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F18" w:rsidRPr="00EF2A22" w:rsidRDefault="00E50F18" w:rsidP="00834B4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  <w:r w:rsidRPr="00EF2A22">
        <w:rPr>
          <w:rFonts w:ascii="Times New Roman" w:hAnsi="Times New Roman" w:cs="Times New Roman"/>
          <w:b/>
          <w:i/>
          <w:color w:val="0070C0"/>
          <w:sz w:val="36"/>
          <w:szCs w:val="36"/>
        </w:rPr>
        <w:t>ГБОУ «Набережночелнинская школа №67»</w:t>
      </w:r>
    </w:p>
    <w:tbl>
      <w:tblPr>
        <w:tblStyle w:val="a7"/>
        <w:tblW w:w="0" w:type="auto"/>
        <w:tblInd w:w="108" w:type="dxa"/>
        <w:tblLayout w:type="fixed"/>
        <w:tblLook w:val="04A0"/>
      </w:tblPr>
      <w:tblGrid>
        <w:gridCol w:w="567"/>
        <w:gridCol w:w="1560"/>
        <w:gridCol w:w="2835"/>
        <w:gridCol w:w="141"/>
        <w:gridCol w:w="5104"/>
      </w:tblGrid>
      <w:tr w:rsidR="00E50F18" w:rsidRPr="00EF2A22" w:rsidTr="007D32D2">
        <w:tc>
          <w:tcPr>
            <w:tcW w:w="10207" w:type="dxa"/>
            <w:gridSpan w:val="5"/>
          </w:tcPr>
          <w:p w:rsidR="00E50F18" w:rsidRPr="00EF2A22" w:rsidRDefault="00D6525D" w:rsidP="001156A0">
            <w:pPr>
              <w:jc w:val="center"/>
              <w:rPr>
                <w:rFonts w:ascii="Times New Roman" w:hAnsi="Times New Roman" w:cs="Times New Roman"/>
                <w:b/>
                <w:i/>
                <w:color w:val="FFC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color w:val="FFC000"/>
                <w:sz w:val="36"/>
                <w:szCs w:val="36"/>
              </w:rPr>
              <w:t>ДЕКАБРЬ</w:t>
            </w:r>
          </w:p>
        </w:tc>
      </w:tr>
      <w:tr w:rsidR="00FA6494" w:rsidRPr="001156A0" w:rsidTr="007D32D2">
        <w:trPr>
          <w:trHeight w:val="213"/>
        </w:trPr>
        <w:tc>
          <w:tcPr>
            <w:tcW w:w="567" w:type="dxa"/>
          </w:tcPr>
          <w:p w:rsidR="00FA6494" w:rsidRPr="001156A0" w:rsidRDefault="00FA6494" w:rsidP="001156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4"/>
          </w:tcPr>
          <w:p w:rsidR="007E6BF0" w:rsidRPr="00F23AA4" w:rsidRDefault="00F23AA4" w:rsidP="001156A0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Р</w:t>
            </w:r>
            <w:r w:rsidRPr="00F23AA4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еспубликанск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ий уровень</w:t>
            </w:r>
          </w:p>
        </w:tc>
      </w:tr>
      <w:tr w:rsidR="00F23AA4" w:rsidRPr="001156A0" w:rsidTr="007D32D2">
        <w:trPr>
          <w:trHeight w:val="213"/>
        </w:trPr>
        <w:tc>
          <w:tcPr>
            <w:tcW w:w="567" w:type="dxa"/>
          </w:tcPr>
          <w:p w:rsidR="00F23AA4" w:rsidRPr="00F23AA4" w:rsidRDefault="00F23AA4" w:rsidP="00D944A1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4"/>
          </w:tcPr>
          <w:p w:rsidR="00F23AA4" w:rsidRPr="00A65307" w:rsidRDefault="008D4EFC" w:rsidP="00A6530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Республиканский </w:t>
            </w:r>
            <w:r w:rsidR="00A65307" w:rsidRPr="00A6530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Фестиваль Э</w:t>
            </w:r>
            <w:r w:rsidR="00A6530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нергосбережения и </w:t>
            </w:r>
            <w:r w:rsidR="00A65307" w:rsidRPr="00A6530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Э</w:t>
            </w:r>
            <w:r w:rsidR="00A6530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кологии </w:t>
            </w:r>
            <w:r w:rsidR="00A65307" w:rsidRPr="00A6530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#ВМЕСТЕЯРЧЕ-2021</w:t>
            </w:r>
          </w:p>
        </w:tc>
      </w:tr>
      <w:tr w:rsidR="00A65307" w:rsidRPr="001156A0" w:rsidTr="00097F50">
        <w:trPr>
          <w:trHeight w:val="3466"/>
        </w:trPr>
        <w:tc>
          <w:tcPr>
            <w:tcW w:w="567" w:type="dxa"/>
          </w:tcPr>
          <w:p w:rsidR="00A65307" w:rsidRPr="000C7FFE" w:rsidRDefault="00A65307" w:rsidP="00D944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gridSpan w:val="3"/>
          </w:tcPr>
          <w:p w:rsidR="008D4EFC" w:rsidRDefault="00A65307" w:rsidP="00A653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65307">
              <w:rPr>
                <w:rFonts w:ascii="Times New Roman" w:hAnsi="Times New Roman" w:cs="Times New Roman"/>
                <w:sz w:val="28"/>
                <w:szCs w:val="28"/>
              </w:rPr>
              <w:t>Давлетшин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A65307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</w:t>
            </w:r>
            <w:r w:rsidRPr="00F23A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 </w:t>
            </w:r>
          </w:p>
          <w:p w:rsidR="008D4EFC" w:rsidRDefault="008D4EFC" w:rsidP="00A653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5307" w:rsidRDefault="00A65307" w:rsidP="00A6530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Л.Х.</w:t>
            </w:r>
          </w:p>
        </w:tc>
        <w:tc>
          <w:tcPr>
            <w:tcW w:w="5104" w:type="dxa"/>
          </w:tcPr>
          <w:p w:rsidR="00A65307" w:rsidRDefault="00834B4C" w:rsidP="009D38F2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402CF">
              <w:rPr>
                <w:b/>
                <w:i/>
                <w:highlight w:val="yellow"/>
              </w:rPr>
              <w:object w:dxaOrig="8925" w:dyaOrig="126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76" type="#_x0000_t75" style="width:134.25pt;height:185.25pt" o:ole="" o:bordertopcolor="#00b050" o:borderleftcolor="#00b050" o:borderbottomcolor="#00b050" o:borderrightcolor="#00b050">
                  <v:imagedata r:id="rId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o:OLEObject Type="Embed" ProgID="AcroExch.Document.11" ShapeID="_x0000_i1176" DrawAspect="Content" ObjectID="_1703627496" r:id="rId9"/>
              </w:object>
            </w:r>
          </w:p>
        </w:tc>
      </w:tr>
      <w:tr w:rsidR="00D944A1" w:rsidRPr="001156A0" w:rsidTr="00D944A1">
        <w:trPr>
          <w:trHeight w:val="426"/>
        </w:trPr>
        <w:tc>
          <w:tcPr>
            <w:tcW w:w="567" w:type="dxa"/>
          </w:tcPr>
          <w:p w:rsidR="00D944A1" w:rsidRPr="00D944A1" w:rsidRDefault="00D944A1" w:rsidP="00D944A1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4"/>
          </w:tcPr>
          <w:p w:rsidR="00D944A1" w:rsidRPr="00D944A1" w:rsidRDefault="008D4EFC" w:rsidP="008D4E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Республиканский  к</w:t>
            </w:r>
            <w:r w:rsidR="00A6530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онкурс </w:t>
            </w:r>
            <w:r w:rsidR="00D944A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</w:t>
            </w:r>
            <w:r w:rsidR="00A6530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ШКОЛЬНЫЙ ЭКОПАТРУЛЬ</w:t>
            </w:r>
            <w:r w:rsidR="00D944A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  <w:r w:rsidR="00A6530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среди учащихся общеобразовательных организаций Республики Татарстан</w:t>
            </w:r>
          </w:p>
        </w:tc>
      </w:tr>
      <w:tr w:rsidR="00BB5961" w:rsidRPr="001156A0" w:rsidTr="00097F50">
        <w:trPr>
          <w:trHeight w:val="3440"/>
        </w:trPr>
        <w:tc>
          <w:tcPr>
            <w:tcW w:w="567" w:type="dxa"/>
          </w:tcPr>
          <w:p w:rsidR="00BB5961" w:rsidRPr="00F23AA4" w:rsidRDefault="00BB5961" w:rsidP="00D944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gridSpan w:val="3"/>
          </w:tcPr>
          <w:p w:rsidR="00BB5961" w:rsidRPr="00A65307" w:rsidRDefault="00BB5961" w:rsidP="00FF38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«Самый активный класс», коллектив 4Б  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 победителя </w:t>
            </w:r>
          </w:p>
          <w:p w:rsidR="008D4EFC" w:rsidRDefault="008D4EFC" w:rsidP="00FF38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5961" w:rsidRPr="004A5A4B" w:rsidRDefault="00BB5961" w:rsidP="00FF38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Л.Х.</w:t>
            </w:r>
          </w:p>
        </w:tc>
        <w:tc>
          <w:tcPr>
            <w:tcW w:w="5104" w:type="dxa"/>
          </w:tcPr>
          <w:p w:rsidR="00BB5961" w:rsidRPr="008D4EFC" w:rsidRDefault="00834B4C" w:rsidP="00BB5961">
            <w:pPr>
              <w:rPr>
                <w:rFonts w:ascii="Times New Roman" w:hAnsi="Times New Roman" w:cs="Times New Roman"/>
                <w:b/>
                <w:i/>
                <w:color w:val="00B050"/>
                <w:sz w:val="36"/>
                <w:szCs w:val="36"/>
              </w:rPr>
            </w:pPr>
            <w:r w:rsidRPr="008D4EFC">
              <w:rPr>
                <w:rFonts w:ascii="Times New Roman" w:hAnsi="Times New Roman" w:cs="Times New Roman"/>
                <w:b/>
                <w:i/>
                <w:color w:val="00B050"/>
                <w:sz w:val="36"/>
                <w:szCs w:val="36"/>
                <w:highlight w:val="green"/>
              </w:rPr>
              <w:object w:dxaOrig="9180" w:dyaOrig="11881">
                <v:shape id="_x0000_i1173" type="#_x0000_t75" style="width:132.75pt;height:195pt" o:ole="" o:bordertopcolor="this" o:borderleftcolor="this" o:borderbottomcolor="this" o:borderrightcolor="this">
                  <v:imagedata r:id="rId10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o:OLEObject Type="Embed" ProgID="AcroExch.Document.11" ShapeID="_x0000_i1173" DrawAspect="Content" ObjectID="_1703627497" r:id="rId11"/>
              </w:object>
            </w:r>
          </w:p>
        </w:tc>
      </w:tr>
      <w:tr w:rsidR="00C54C0D" w:rsidRPr="001156A0" w:rsidTr="00C54C0D">
        <w:trPr>
          <w:trHeight w:val="273"/>
        </w:trPr>
        <w:tc>
          <w:tcPr>
            <w:tcW w:w="567" w:type="dxa"/>
          </w:tcPr>
          <w:p w:rsidR="00C54C0D" w:rsidRPr="00F23AA4" w:rsidRDefault="00C54C0D" w:rsidP="00D944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4"/>
          </w:tcPr>
          <w:p w:rsidR="00C54C0D" w:rsidRDefault="00C54C0D" w:rsidP="00C54C0D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 xml:space="preserve">Достяжения </w:t>
            </w:r>
            <w:r w:rsidRPr="006C2940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педагогов</w:t>
            </w:r>
          </w:p>
        </w:tc>
      </w:tr>
      <w:tr w:rsidR="00E47015" w:rsidRPr="001156A0" w:rsidTr="00097F50">
        <w:trPr>
          <w:trHeight w:val="2541"/>
        </w:trPr>
        <w:tc>
          <w:tcPr>
            <w:tcW w:w="567" w:type="dxa"/>
          </w:tcPr>
          <w:p w:rsidR="00E47015" w:rsidRPr="00097F50" w:rsidRDefault="00E47015" w:rsidP="00097F50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gridSpan w:val="3"/>
          </w:tcPr>
          <w:p w:rsidR="00E47015" w:rsidRDefault="00E47015" w:rsidP="00DD013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701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Сертификат участника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 региональном семинаре-практикуме, выступив с обобщением опыта применение приёмов и практик, освоенных в рамках курсов повышения квалификации «Новые подходы к системе воспитательной работы в школе»</w:t>
            </w:r>
          </w:p>
          <w:p w:rsidR="00E47015" w:rsidRDefault="00E47015" w:rsidP="00DD013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47015" w:rsidRPr="00E47015" w:rsidRDefault="00E47015" w:rsidP="00DD01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Педагог: Михайлова Р.Х.</w:t>
            </w:r>
          </w:p>
        </w:tc>
        <w:tc>
          <w:tcPr>
            <w:tcW w:w="5104" w:type="dxa"/>
          </w:tcPr>
          <w:p w:rsidR="00E47015" w:rsidRDefault="00834B4C" w:rsidP="009D38F2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402CF">
              <w:rPr>
                <w:rFonts w:ascii="Times New Roman" w:hAnsi="Times New Roman" w:cs="Times New Roman"/>
                <w:noProof/>
                <w:sz w:val="28"/>
                <w:szCs w:val="28"/>
                <w:highlight w:val="darkRed"/>
              </w:rPr>
              <w:object w:dxaOrig="8925" w:dyaOrig="12630">
                <v:shape id="_x0000_i1170" type="#_x0000_t75" style="width:132.75pt;height:189.75pt" o:ole="" o:bordertopcolor="#00b050" o:borderleftcolor="#00b050" o:borderbottomcolor="#00b050" o:borderrightcolor="#00b050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o:OLEObject Type="Embed" ProgID="AcroExch.Document.11" ShapeID="_x0000_i1170" DrawAspect="Content" ObjectID="_1703627498" r:id="rId13"/>
              </w:object>
            </w:r>
          </w:p>
        </w:tc>
      </w:tr>
      <w:tr w:rsidR="00A17F4A" w:rsidRPr="001156A0" w:rsidTr="009D38F2">
        <w:trPr>
          <w:trHeight w:val="273"/>
        </w:trPr>
        <w:tc>
          <w:tcPr>
            <w:tcW w:w="567" w:type="dxa"/>
          </w:tcPr>
          <w:p w:rsidR="00A17F4A" w:rsidRPr="001156A0" w:rsidRDefault="00A17F4A" w:rsidP="00D944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4"/>
          </w:tcPr>
          <w:p w:rsidR="00A17F4A" w:rsidRPr="000D462A" w:rsidRDefault="00A17F4A" w:rsidP="001156A0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  <w:r w:rsidRPr="000D462A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Всероссийский уровень</w:t>
            </w:r>
          </w:p>
        </w:tc>
      </w:tr>
      <w:tr w:rsidR="00DD05CA" w:rsidRPr="001156A0" w:rsidTr="009D38F2">
        <w:trPr>
          <w:trHeight w:val="421"/>
        </w:trPr>
        <w:tc>
          <w:tcPr>
            <w:tcW w:w="567" w:type="dxa"/>
          </w:tcPr>
          <w:p w:rsidR="00DD05CA" w:rsidRPr="001156A0" w:rsidRDefault="00DD05CA" w:rsidP="00D944A1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4"/>
          </w:tcPr>
          <w:p w:rsidR="00DD05CA" w:rsidRDefault="00DD05CA" w:rsidP="00F61A2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II</w:t>
            </w:r>
            <w:r w:rsidRPr="00DD05C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Всероссийская научно-практическая конференция </w:t>
            </w:r>
          </w:p>
          <w:p w:rsidR="00DD05CA" w:rsidRPr="00DD05CA" w:rsidRDefault="00DD05CA" w:rsidP="00F61A2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«На крыле науки»</w:t>
            </w:r>
          </w:p>
        </w:tc>
      </w:tr>
      <w:tr w:rsidR="00DD05CA" w:rsidRPr="001156A0" w:rsidTr="00834B4C">
        <w:trPr>
          <w:trHeight w:val="391"/>
        </w:trPr>
        <w:tc>
          <w:tcPr>
            <w:tcW w:w="567" w:type="dxa"/>
          </w:tcPr>
          <w:p w:rsidR="00DD05CA" w:rsidRPr="00D15FC8" w:rsidRDefault="00DD05CA" w:rsidP="00D944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gridSpan w:val="3"/>
            <w:tcBorders>
              <w:right w:val="single" w:sz="4" w:space="0" w:color="00B050"/>
            </w:tcBorders>
          </w:tcPr>
          <w:p w:rsidR="00DD05CA" w:rsidRDefault="00DD05CA" w:rsidP="00DD05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 - </w:t>
            </w:r>
            <w:r w:rsidRPr="003501EE">
              <w:rPr>
                <w:rFonts w:ascii="Times New Roman" w:hAnsi="Times New Roman" w:cs="Times New Roman"/>
                <w:b/>
                <w:sz w:val="28"/>
                <w:szCs w:val="28"/>
              </w:rPr>
              <w:t>Диплом 1 степени</w:t>
            </w:r>
          </w:p>
          <w:p w:rsidR="00DD05CA" w:rsidRDefault="00DD05CA" w:rsidP="00DD05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D05CA" w:rsidRPr="00820322" w:rsidRDefault="00DD05CA" w:rsidP="00DD05C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</w:tc>
        <w:tc>
          <w:tcPr>
            <w:tcW w:w="510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:rsidR="00DD05CA" w:rsidRPr="00820322" w:rsidRDefault="00834B4C" w:rsidP="003501E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402C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object w:dxaOrig="8925" w:dyaOrig="12630">
                <v:shape id="_x0000_i1090" type="#_x0000_t75" style="width:152.25pt;height:3in" o:ole="" o:bordertopcolor="#00b050" o:borderleftcolor="#00b050" o:borderbottomcolor="#00b050" o:borderrightcolor="#00b050">
                  <v:imagedata r:id="rId14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o:OLEObject Type="Embed" ProgID="AcroExch.Document.11" ShapeID="_x0000_i1090" DrawAspect="Content" ObjectID="_1703627499" r:id="rId15"/>
              </w:object>
            </w:r>
          </w:p>
        </w:tc>
      </w:tr>
      <w:tr w:rsidR="00DD05CA" w:rsidRPr="001156A0" w:rsidTr="00DD05CA">
        <w:trPr>
          <w:trHeight w:val="391"/>
        </w:trPr>
        <w:tc>
          <w:tcPr>
            <w:tcW w:w="567" w:type="dxa"/>
            <w:tcBorders>
              <w:top w:val="single" w:sz="4" w:space="0" w:color="00B050"/>
            </w:tcBorders>
          </w:tcPr>
          <w:p w:rsidR="00DD05CA" w:rsidRPr="00DD05CA" w:rsidRDefault="00DD05CA" w:rsidP="00DD05CA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4"/>
            <w:tcBorders>
              <w:top w:val="single" w:sz="4" w:space="0" w:color="00B050"/>
            </w:tcBorders>
          </w:tcPr>
          <w:p w:rsidR="00DD05CA" w:rsidRDefault="00DD05CA" w:rsidP="00DD05C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501E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Всероссийский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конкурс детского творчества</w:t>
            </w:r>
          </w:p>
          <w:p w:rsidR="00DD05CA" w:rsidRDefault="00DD05CA" w:rsidP="00DD05C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«Времена года. Золотая осень»</w:t>
            </w:r>
          </w:p>
        </w:tc>
      </w:tr>
      <w:tr w:rsidR="00DD05CA" w:rsidRPr="001156A0" w:rsidTr="00834B4C">
        <w:trPr>
          <w:trHeight w:val="391"/>
        </w:trPr>
        <w:tc>
          <w:tcPr>
            <w:tcW w:w="567" w:type="dxa"/>
          </w:tcPr>
          <w:p w:rsidR="00DD05CA" w:rsidRPr="00D15FC8" w:rsidRDefault="00DD05CA" w:rsidP="00D944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gridSpan w:val="3"/>
          </w:tcPr>
          <w:p w:rsidR="00DD05CA" w:rsidRDefault="00DD05CA" w:rsidP="00886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номенации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«Поделка»</w:t>
            </w:r>
          </w:p>
          <w:p w:rsidR="00DD05CA" w:rsidRDefault="00DD05CA" w:rsidP="00886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1EE">
              <w:rPr>
                <w:rFonts w:ascii="Times New Roman" w:hAnsi="Times New Roman" w:cs="Times New Roman"/>
                <w:sz w:val="28"/>
                <w:szCs w:val="28"/>
              </w:rPr>
              <w:t>Аюпова</w:t>
            </w:r>
            <w:proofErr w:type="spellEnd"/>
            <w:r w:rsidRPr="003501EE">
              <w:rPr>
                <w:rFonts w:ascii="Times New Roman" w:hAnsi="Times New Roman" w:cs="Times New Roman"/>
                <w:sz w:val="28"/>
                <w:szCs w:val="28"/>
              </w:rPr>
              <w:t xml:space="preserve"> Э.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501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Сертификат </w:t>
            </w:r>
          </w:p>
          <w:p w:rsidR="00DD05CA" w:rsidRDefault="00DD05CA" w:rsidP="00886E0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DD05CA" w:rsidRPr="00820322" w:rsidRDefault="00DD05CA" w:rsidP="00886E0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Педагог: Шарафутдинова Л.З.</w:t>
            </w:r>
          </w:p>
        </w:tc>
        <w:tc>
          <w:tcPr>
            <w:tcW w:w="5104" w:type="dxa"/>
          </w:tcPr>
          <w:p w:rsidR="00DD05CA" w:rsidRPr="00820322" w:rsidRDefault="00834B4C" w:rsidP="00886E08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D4E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object w:dxaOrig="8925" w:dyaOrig="12630">
                <v:shape id="_x0000_i1070" type="#_x0000_t75" style="width:152.25pt;height:3in" o:ole="" o:bordertopcolor="#00b050" o:borderleftcolor="#00b050" o:borderbottomcolor="#00b050" o:borderrightcolor="#00b050">
                  <v:imagedata r:id="rId16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o:OLEObject Type="Embed" ProgID="AcroExch.Document.11" ShapeID="_x0000_i1070" DrawAspect="Content" ObjectID="_1703627500" r:id="rId17"/>
              </w:object>
            </w:r>
          </w:p>
        </w:tc>
      </w:tr>
      <w:tr w:rsidR="003402CF" w:rsidRPr="001156A0" w:rsidTr="00BA52CD">
        <w:trPr>
          <w:trHeight w:val="391"/>
        </w:trPr>
        <w:tc>
          <w:tcPr>
            <w:tcW w:w="567" w:type="dxa"/>
          </w:tcPr>
          <w:p w:rsidR="003402CF" w:rsidRPr="00097F50" w:rsidRDefault="003402CF" w:rsidP="00097F50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4"/>
          </w:tcPr>
          <w:p w:rsidR="00834B4C" w:rsidRDefault="003402CF" w:rsidP="00097F5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501E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Всероссийский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творческий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конкурс</w:t>
            </w:r>
          </w:p>
          <w:p w:rsidR="003402CF" w:rsidRDefault="00097F50" w:rsidP="00097F5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«С любовью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мае…</w:t>
            </w:r>
            <w:r w:rsidR="003402C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</w:tc>
      </w:tr>
      <w:tr w:rsidR="003402CF" w:rsidRPr="001156A0" w:rsidTr="00834B4C">
        <w:trPr>
          <w:trHeight w:val="391"/>
        </w:trPr>
        <w:tc>
          <w:tcPr>
            <w:tcW w:w="567" w:type="dxa"/>
          </w:tcPr>
          <w:p w:rsidR="003402CF" w:rsidRPr="00097F50" w:rsidRDefault="003402CF" w:rsidP="00097F50">
            <w:p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97F50" w:rsidRPr="00F01160" w:rsidRDefault="00097F50" w:rsidP="00097F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Мубина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- </w:t>
            </w:r>
            <w:r w:rsidRPr="00F011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F011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место</w:t>
            </w:r>
          </w:p>
          <w:p w:rsidR="00097F50" w:rsidRDefault="00097F50" w:rsidP="00097F5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34B4C" w:rsidRDefault="00097F50" w:rsidP="00097F5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Педагог: </w:t>
            </w:r>
          </w:p>
          <w:p w:rsidR="003402CF" w:rsidRDefault="00097F50" w:rsidP="00097F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1160">
              <w:rPr>
                <w:rFonts w:ascii="Times New Roman" w:hAnsi="Times New Roman" w:cs="Times New Roman"/>
                <w:sz w:val="28"/>
                <w:szCs w:val="28"/>
              </w:rPr>
              <w:t>Лола</w:t>
            </w:r>
            <w:proofErr w:type="spellEnd"/>
            <w:r w:rsidRPr="00F01160">
              <w:rPr>
                <w:rFonts w:ascii="Times New Roman" w:hAnsi="Times New Roman" w:cs="Times New Roman"/>
                <w:sz w:val="28"/>
                <w:szCs w:val="28"/>
              </w:rPr>
              <w:t xml:space="preserve"> Г.О.</w:t>
            </w:r>
          </w:p>
        </w:tc>
        <w:tc>
          <w:tcPr>
            <w:tcW w:w="8080" w:type="dxa"/>
            <w:gridSpan w:val="3"/>
          </w:tcPr>
          <w:p w:rsidR="00834B4C" w:rsidRPr="008D4EFC" w:rsidRDefault="00097F50" w:rsidP="00834B4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34B4C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2467306" cy="1743740"/>
                  <wp:effectExtent l="19050" t="0" r="9194" b="0"/>
                  <wp:docPr id="99" name="Рисунок 99" descr="H:\распечатать\2021-2022 уч.год\350_ДИПЛО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H:\распечатать\2021-2022 уч.год\350_ДИПЛО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0725" cy="1746156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34B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834B4C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2426438" cy="1714857"/>
                  <wp:effectExtent l="19050" t="0" r="0" b="0"/>
                  <wp:docPr id="135" name="Рисунок 135" descr="H:\распечатать\2021-2022 уч.год\182_СЕРТИФИКАТ  КУРАТО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H:\распечатать\2021-2022 уч.год\182_СЕРТИФИКАТ  КУРАТОР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7914" cy="17229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7F50" w:rsidRPr="001156A0" w:rsidTr="00834B4C">
        <w:trPr>
          <w:trHeight w:val="391"/>
        </w:trPr>
        <w:tc>
          <w:tcPr>
            <w:tcW w:w="567" w:type="dxa"/>
          </w:tcPr>
          <w:p w:rsidR="00097F50" w:rsidRPr="00097F50" w:rsidRDefault="00097F50" w:rsidP="00097F50">
            <w:p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97F50" w:rsidRPr="00F01160" w:rsidRDefault="00097F50" w:rsidP="00097F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Данышев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  <w:r w:rsidRPr="00F01160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F011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F011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место</w:t>
            </w:r>
          </w:p>
          <w:p w:rsidR="00097F50" w:rsidRDefault="00097F50" w:rsidP="00097F5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97F50" w:rsidRPr="00F01160" w:rsidRDefault="00097F50" w:rsidP="00097F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Педагог: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Кобзева Р.А.</w:t>
            </w:r>
          </w:p>
        </w:tc>
        <w:tc>
          <w:tcPr>
            <w:tcW w:w="8080" w:type="dxa"/>
            <w:gridSpan w:val="3"/>
          </w:tcPr>
          <w:p w:rsidR="00097F50" w:rsidRPr="008D4EFC" w:rsidRDefault="00097F50" w:rsidP="00886E08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2435801" cy="1721474"/>
                  <wp:effectExtent l="19050" t="0" r="2599" b="0"/>
                  <wp:docPr id="100" name="Рисунок 100" descr="H:\распечатать\2021-2022 уч.год\349_ДИПЛО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H:\распечатать\2021-2022 уч.год\349_ДИПЛО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6927" cy="1722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34B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834B4C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2437071" cy="1722371"/>
                  <wp:effectExtent l="19050" t="0" r="1329" b="0"/>
                  <wp:docPr id="136" name="Рисунок 136" descr="H:\распечатать\2021-2022 уч.год\181_СЕРТИФИКАТ  КУРАТО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H:\распечатать\2021-2022 уч.год\181_СЕРТИФИКАТ  КУРАТОР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7066" cy="17223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2CF" w:rsidRPr="001156A0" w:rsidTr="00D06175">
        <w:trPr>
          <w:trHeight w:val="391"/>
        </w:trPr>
        <w:tc>
          <w:tcPr>
            <w:tcW w:w="567" w:type="dxa"/>
          </w:tcPr>
          <w:p w:rsidR="003402CF" w:rsidRPr="003402CF" w:rsidRDefault="003402CF" w:rsidP="003402CF">
            <w:p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4"/>
          </w:tcPr>
          <w:p w:rsidR="003402CF" w:rsidRPr="008D4EFC" w:rsidRDefault="003402CF" w:rsidP="003402C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 xml:space="preserve">Достяжения </w:t>
            </w:r>
            <w:r w:rsidRPr="006C2940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педагогов</w:t>
            </w:r>
          </w:p>
        </w:tc>
      </w:tr>
      <w:tr w:rsidR="003402CF" w:rsidRPr="001156A0" w:rsidTr="00E47015">
        <w:trPr>
          <w:trHeight w:val="1129"/>
        </w:trPr>
        <w:tc>
          <w:tcPr>
            <w:tcW w:w="567" w:type="dxa"/>
          </w:tcPr>
          <w:p w:rsidR="003402CF" w:rsidRPr="001156A0" w:rsidRDefault="003402CF" w:rsidP="00D944A1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3402CF" w:rsidRPr="00E47015" w:rsidRDefault="003402CF" w:rsidP="00BB596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Сертификат участника во Всероссийской научно-практической конференции «Образование и диалог культур: традиции и современность», проведённой в рамках культурно-образовательного проекта «Диалог культур» </w:t>
            </w:r>
          </w:p>
          <w:p w:rsidR="003402CF" w:rsidRPr="00E47015" w:rsidRDefault="003402CF" w:rsidP="00BB596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402CF" w:rsidRPr="00EE7610" w:rsidRDefault="003402CF" w:rsidP="00BB5961">
            <w:pPr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Pr="00FF5784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Л.Х.</w:t>
            </w:r>
          </w:p>
        </w:tc>
        <w:tc>
          <w:tcPr>
            <w:tcW w:w="5245" w:type="dxa"/>
            <w:gridSpan w:val="2"/>
          </w:tcPr>
          <w:p w:rsidR="003402CF" w:rsidRPr="001156A0" w:rsidRDefault="003402CF" w:rsidP="00510891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457945" cy="3449216"/>
                  <wp:effectExtent l="57150" t="38100" r="37605" b="17884"/>
                  <wp:docPr id="8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5735" t="2957" r="2639" b="53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4418" cy="3458299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2CF" w:rsidRPr="001156A0" w:rsidTr="00E47015">
        <w:trPr>
          <w:trHeight w:val="1129"/>
        </w:trPr>
        <w:tc>
          <w:tcPr>
            <w:tcW w:w="567" w:type="dxa"/>
          </w:tcPr>
          <w:p w:rsidR="003402CF" w:rsidRPr="001156A0" w:rsidRDefault="003402CF" w:rsidP="00D944A1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3402CF" w:rsidRDefault="003402CF" w:rsidP="00F61A2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Сертификат участника во Всероссийской научно-практической конференции «Образование и диалог культур: традиции и современность», проведённой в рамках культурно-образовательного проекта «Диалог культур» </w:t>
            </w:r>
          </w:p>
          <w:p w:rsidR="003402CF" w:rsidRDefault="003402CF" w:rsidP="00F61A2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:rsidR="003402CF" w:rsidRPr="00F76DE3" w:rsidRDefault="003402CF" w:rsidP="00DD05CA">
            <w:pPr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Pr="00FF5784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</w:tc>
        <w:tc>
          <w:tcPr>
            <w:tcW w:w="5245" w:type="dxa"/>
            <w:gridSpan w:val="2"/>
          </w:tcPr>
          <w:p w:rsidR="003402CF" w:rsidRPr="001156A0" w:rsidRDefault="003402CF" w:rsidP="00510891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456964" cy="3569847"/>
                  <wp:effectExtent l="57150" t="38100" r="38586" b="11553"/>
                  <wp:docPr id="9" name="Рисунок 67" descr="H:\распечатать\2021-2022 уч.год\Сертификат НГПУ, Гарифуллина Г.Х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:\распечатать\2021-2022 уч.год\Сертификат НГПУ, Гарифуллина Г.Х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9397" t="6765" r="7099" b="5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8132" cy="357154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2CF" w:rsidRPr="001156A0" w:rsidTr="00E47015">
        <w:trPr>
          <w:trHeight w:val="1129"/>
        </w:trPr>
        <w:tc>
          <w:tcPr>
            <w:tcW w:w="567" w:type="dxa"/>
          </w:tcPr>
          <w:p w:rsidR="003402CF" w:rsidRPr="001156A0" w:rsidRDefault="003402CF" w:rsidP="00D944A1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3402CF" w:rsidRPr="00F76DE3" w:rsidRDefault="003402CF" w:rsidP="00F61A2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Сертификат участника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социально значимого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самоисследования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уровня информированности и характера субъектного отношения педагогов образовательных организаций к деятельности в области профилактики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распростронения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ВИЧ-инфекции, формирования здорового и безопасного образа жизни обучающихся.</w:t>
            </w:r>
          </w:p>
          <w:p w:rsidR="003402CF" w:rsidRPr="00EE7610" w:rsidRDefault="003402CF" w:rsidP="00F61A23">
            <w:pPr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Pr="00FF5784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Л.Х.</w:t>
            </w:r>
          </w:p>
        </w:tc>
        <w:tc>
          <w:tcPr>
            <w:tcW w:w="5245" w:type="dxa"/>
            <w:gridSpan w:val="2"/>
          </w:tcPr>
          <w:p w:rsidR="003402CF" w:rsidRDefault="003402CF" w:rsidP="00510891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981250" cy="2477386"/>
                  <wp:effectExtent l="57150" t="38100" r="28650" b="18164"/>
                  <wp:docPr id="10" name="Рисунок 68" descr="H:\распечатать\2021-2022 уч.год\нуретдинов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:\распечатать\2021-2022 уч.год\нуретдинов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156" cy="2479801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 w="2857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2CF" w:rsidRPr="001156A0" w:rsidTr="004F4B0E">
        <w:trPr>
          <w:trHeight w:val="4301"/>
        </w:trPr>
        <w:tc>
          <w:tcPr>
            <w:tcW w:w="567" w:type="dxa"/>
          </w:tcPr>
          <w:p w:rsidR="003402CF" w:rsidRPr="001156A0" w:rsidRDefault="003402CF" w:rsidP="00D944A1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3402CF" w:rsidRPr="000A2E7C" w:rsidRDefault="003402CF" w:rsidP="000A2E7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Сертификат участника во Всероссийско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 педагогическом форуме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Со словарём по жизни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» </w:t>
            </w:r>
          </w:p>
          <w:p w:rsidR="003402CF" w:rsidRPr="000A2E7C" w:rsidRDefault="003402CF" w:rsidP="000A2E7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402CF" w:rsidRPr="003F7588" w:rsidRDefault="003402CF" w:rsidP="000A2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Pr="00FF578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C08"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AE6C08">
              <w:rPr>
                <w:rFonts w:ascii="Times New Roman" w:hAnsi="Times New Roman" w:cs="Times New Roman"/>
                <w:sz w:val="28"/>
                <w:szCs w:val="28"/>
              </w:rPr>
              <w:t xml:space="preserve"> Г. Х.</w:t>
            </w:r>
          </w:p>
        </w:tc>
        <w:tc>
          <w:tcPr>
            <w:tcW w:w="5245" w:type="dxa"/>
            <w:gridSpan w:val="2"/>
          </w:tcPr>
          <w:p w:rsidR="003402CF" w:rsidRDefault="003402CF" w:rsidP="004F4B0E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077926" cy="3018413"/>
                  <wp:effectExtent l="533400" t="0" r="512874" b="0"/>
                  <wp:docPr id="11" name="Рисунок 70" descr="H:\распечатать\2021-2022 уч.год\Со словарём по жизни, сертификат Гарифуллина Г.Х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:\распечатать\2021-2022 уч.год\Со словарём по жизни, сертификат Гарифуллина Г.Х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 l="5419" t="1716" r="2206" b="1284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86650" cy="3031086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2CF" w:rsidRPr="001156A0" w:rsidTr="00E47015">
        <w:trPr>
          <w:trHeight w:val="1129"/>
        </w:trPr>
        <w:tc>
          <w:tcPr>
            <w:tcW w:w="567" w:type="dxa"/>
          </w:tcPr>
          <w:p w:rsidR="003402CF" w:rsidRPr="001156A0" w:rsidRDefault="003402CF" w:rsidP="00D944A1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3402CF" w:rsidRPr="00F76DE3" w:rsidRDefault="003402CF" w:rsidP="00432A0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Сертификат участника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видеолекции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Тьюторское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сопровождение как эффективная форма индивидуализации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работыс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3402CF" w:rsidRPr="00F76DE3" w:rsidRDefault="003402CF" w:rsidP="00432A0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402CF" w:rsidRPr="00EE7610" w:rsidRDefault="003402CF" w:rsidP="00432A02">
            <w:pPr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Л.З.</w:t>
            </w:r>
          </w:p>
        </w:tc>
        <w:tc>
          <w:tcPr>
            <w:tcW w:w="5245" w:type="dxa"/>
            <w:gridSpan w:val="2"/>
          </w:tcPr>
          <w:p w:rsidR="003402CF" w:rsidRDefault="003402CF" w:rsidP="00432A02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443368" cy="3453246"/>
                  <wp:effectExtent l="57150" t="38100" r="33132" b="13854"/>
                  <wp:docPr id="12" name="Рисунок 69" descr="H:\распечатать\2021-2022 уч.год\Шарафутдин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:\распечатать\2021-2022 уч.год\Шарафутдин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919" cy="3461091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C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2CF" w:rsidRPr="001156A0" w:rsidTr="00E47015">
        <w:trPr>
          <w:trHeight w:val="1129"/>
        </w:trPr>
        <w:tc>
          <w:tcPr>
            <w:tcW w:w="567" w:type="dxa"/>
          </w:tcPr>
          <w:p w:rsidR="003402CF" w:rsidRPr="001156A0" w:rsidRDefault="003402CF" w:rsidP="00D944A1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3402CF" w:rsidRPr="000A2E7C" w:rsidRDefault="003402CF" w:rsidP="00F61A2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Сертификат участника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вебинара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«Адаптация учебных материалов для обучающихся с ОВЗ»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3402CF" w:rsidRPr="000A2E7C" w:rsidRDefault="003402CF" w:rsidP="00F61A2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402CF" w:rsidRPr="003F7588" w:rsidRDefault="003402CF" w:rsidP="00F61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Pr="00FF578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C08"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AE6C08">
              <w:rPr>
                <w:rFonts w:ascii="Times New Roman" w:hAnsi="Times New Roman" w:cs="Times New Roman"/>
                <w:sz w:val="28"/>
                <w:szCs w:val="28"/>
              </w:rPr>
              <w:t xml:space="preserve"> Г. Х.</w:t>
            </w:r>
          </w:p>
        </w:tc>
        <w:tc>
          <w:tcPr>
            <w:tcW w:w="5245" w:type="dxa"/>
            <w:gridSpan w:val="2"/>
          </w:tcPr>
          <w:p w:rsidR="003402CF" w:rsidRDefault="004F4B0E" w:rsidP="00510891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402CF">
              <w:rPr>
                <w:rFonts w:ascii="Times New Roman" w:hAnsi="Times New Roman" w:cs="Times New Roman"/>
                <w:noProof/>
                <w:sz w:val="28"/>
                <w:szCs w:val="28"/>
                <w:highlight w:val="darkRed"/>
              </w:rPr>
              <w:object w:dxaOrig="8925" w:dyaOrig="12630">
                <v:shape id="_x0000_i1122" type="#_x0000_t75" style="width:185.25pt;height:261.75pt" o:ole="" o:bordertopcolor="#00b050" o:borderleftcolor="#00b050" o:borderbottomcolor="#00b050" o:borderrightcolor="#00b050">
                  <v:imagedata r:id="rId27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o:OLEObject Type="Embed" ProgID="AcroExch.Document.11" ShapeID="_x0000_i1122" DrawAspect="Content" ObjectID="_1703627501" r:id="rId28"/>
              </w:object>
            </w:r>
          </w:p>
        </w:tc>
      </w:tr>
    </w:tbl>
    <w:p w:rsidR="00133DDC" w:rsidRDefault="00133DDC" w:rsidP="00933AC6">
      <w:pPr>
        <w:spacing w:after="0" w:line="240" w:lineRule="auto"/>
      </w:pPr>
    </w:p>
    <w:p w:rsidR="00BF6C81" w:rsidRDefault="00F57D74" w:rsidP="00BF6C81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7D7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ИТОГО:  </w:t>
      </w:r>
      <w:r w:rsidR="00D6525D">
        <w:rPr>
          <w:rFonts w:ascii="Times New Roman" w:hAnsi="Times New Roman" w:cs="Times New Roman"/>
          <w:b/>
          <w:color w:val="FF0000"/>
          <w:sz w:val="28"/>
          <w:szCs w:val="28"/>
        </w:rPr>
        <w:t>декабрь</w:t>
      </w:r>
      <w:r w:rsidRPr="00F57D7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2021г.</w:t>
      </w:r>
    </w:p>
    <w:p w:rsidR="00F57D74" w:rsidRDefault="00F57D74" w:rsidP="00BF6C81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57D74" w:rsidRDefault="00FF1BD7" w:rsidP="00BF6C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Международный уровень – </w:t>
      </w:r>
      <w:r w:rsidR="004F4B0E">
        <w:rPr>
          <w:rFonts w:ascii="Times New Roman" w:hAnsi="Times New Roman" w:cs="Times New Roman"/>
          <w:b/>
          <w:sz w:val="28"/>
          <w:szCs w:val="28"/>
        </w:rPr>
        <w:t>0</w:t>
      </w:r>
    </w:p>
    <w:p w:rsidR="00D6525D" w:rsidRDefault="00FF1BD7" w:rsidP="00BF6C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Всероссийский уровень –  </w:t>
      </w:r>
      <w:r w:rsidR="004F4B0E">
        <w:rPr>
          <w:rFonts w:ascii="Times New Roman" w:hAnsi="Times New Roman" w:cs="Times New Roman"/>
          <w:b/>
          <w:sz w:val="28"/>
          <w:szCs w:val="28"/>
        </w:rPr>
        <w:t>12</w:t>
      </w:r>
    </w:p>
    <w:p w:rsidR="00F57D74" w:rsidRPr="00F57D74" w:rsidRDefault="00362BAB" w:rsidP="00BF6C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Республиканский  уровень –</w:t>
      </w:r>
      <w:r w:rsidR="004F4B0E">
        <w:rPr>
          <w:rFonts w:ascii="Times New Roman" w:hAnsi="Times New Roman" w:cs="Times New Roman"/>
          <w:b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52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F57D74" w:rsidRPr="00F57D74" w:rsidSect="000D462A">
      <w:pgSz w:w="11906" w:h="16838"/>
      <w:pgMar w:top="1134" w:right="850" w:bottom="1134" w:left="851" w:header="708" w:footer="708" w:gutter="0"/>
      <w:pgBorders w:offsetFrom="page">
        <w:top w:val="twistedLines2" w:sz="18" w:space="24" w:color="0070C0"/>
        <w:left w:val="twistedLines2" w:sz="18" w:space="24" w:color="0070C0"/>
        <w:bottom w:val="twistedLines2" w:sz="18" w:space="24" w:color="0070C0"/>
        <w:right w:val="twistedLines2" w:sz="18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3BE" w:rsidRDefault="00EF73BE" w:rsidP="00635E75">
      <w:pPr>
        <w:spacing w:after="0" w:line="240" w:lineRule="auto"/>
      </w:pPr>
      <w:r>
        <w:separator/>
      </w:r>
    </w:p>
  </w:endnote>
  <w:endnote w:type="continuationSeparator" w:id="0">
    <w:p w:rsidR="00EF73BE" w:rsidRDefault="00EF73BE" w:rsidP="00635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3BE" w:rsidRDefault="00EF73BE" w:rsidP="00635E75">
      <w:pPr>
        <w:spacing w:after="0" w:line="240" w:lineRule="auto"/>
      </w:pPr>
      <w:r>
        <w:separator/>
      </w:r>
    </w:p>
  </w:footnote>
  <w:footnote w:type="continuationSeparator" w:id="0">
    <w:p w:rsidR="00EF73BE" w:rsidRDefault="00EF73BE" w:rsidP="00635E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72807"/>
    <w:multiLevelType w:val="hybridMultilevel"/>
    <w:tmpl w:val="C4D6EFC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D37821"/>
    <w:multiLevelType w:val="hybridMultilevel"/>
    <w:tmpl w:val="61E2B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2E77C7"/>
    <w:multiLevelType w:val="hybridMultilevel"/>
    <w:tmpl w:val="2A882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995A36"/>
    <w:multiLevelType w:val="hybridMultilevel"/>
    <w:tmpl w:val="6BB69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/>
  <w:rsids>
    <w:rsidRoot w:val="004004EA"/>
    <w:rsid w:val="0000480A"/>
    <w:rsid w:val="0001595E"/>
    <w:rsid w:val="000652DD"/>
    <w:rsid w:val="00081236"/>
    <w:rsid w:val="00097F50"/>
    <w:rsid w:val="000A2E7C"/>
    <w:rsid w:val="000B1D6F"/>
    <w:rsid w:val="000B5FF3"/>
    <w:rsid w:val="000C032B"/>
    <w:rsid w:val="000C200E"/>
    <w:rsid w:val="000C7FFE"/>
    <w:rsid w:val="000D462A"/>
    <w:rsid w:val="000F341E"/>
    <w:rsid w:val="001156A0"/>
    <w:rsid w:val="00133DDC"/>
    <w:rsid w:val="00133F56"/>
    <w:rsid w:val="0019257B"/>
    <w:rsid w:val="00263761"/>
    <w:rsid w:val="00281A9B"/>
    <w:rsid w:val="00284F75"/>
    <w:rsid w:val="002D6BBA"/>
    <w:rsid w:val="002E2FA1"/>
    <w:rsid w:val="00316E59"/>
    <w:rsid w:val="003261B6"/>
    <w:rsid w:val="00327ACE"/>
    <w:rsid w:val="003402CF"/>
    <w:rsid w:val="003501EE"/>
    <w:rsid w:val="00362BAB"/>
    <w:rsid w:val="003A34E6"/>
    <w:rsid w:val="003D5888"/>
    <w:rsid w:val="003F7588"/>
    <w:rsid w:val="004004EA"/>
    <w:rsid w:val="0041081D"/>
    <w:rsid w:val="00452051"/>
    <w:rsid w:val="004A49B1"/>
    <w:rsid w:val="004A5A4B"/>
    <w:rsid w:val="004C01B3"/>
    <w:rsid w:val="004D54F3"/>
    <w:rsid w:val="004D7E12"/>
    <w:rsid w:val="004E18B0"/>
    <w:rsid w:val="004E3E71"/>
    <w:rsid w:val="004F4B0E"/>
    <w:rsid w:val="00503E0A"/>
    <w:rsid w:val="0052496C"/>
    <w:rsid w:val="00524C8E"/>
    <w:rsid w:val="00526012"/>
    <w:rsid w:val="005421BE"/>
    <w:rsid w:val="00547619"/>
    <w:rsid w:val="00592D57"/>
    <w:rsid w:val="00592F33"/>
    <w:rsid w:val="005B3AB5"/>
    <w:rsid w:val="005E3C59"/>
    <w:rsid w:val="005E569C"/>
    <w:rsid w:val="005F1A97"/>
    <w:rsid w:val="005F513B"/>
    <w:rsid w:val="005F70E6"/>
    <w:rsid w:val="00603CE8"/>
    <w:rsid w:val="00615BE1"/>
    <w:rsid w:val="00635E75"/>
    <w:rsid w:val="0069526B"/>
    <w:rsid w:val="0069667F"/>
    <w:rsid w:val="006F13EF"/>
    <w:rsid w:val="006F1968"/>
    <w:rsid w:val="00726F18"/>
    <w:rsid w:val="00740F9D"/>
    <w:rsid w:val="00744761"/>
    <w:rsid w:val="007D32D2"/>
    <w:rsid w:val="007E012A"/>
    <w:rsid w:val="007E6BF0"/>
    <w:rsid w:val="008012BF"/>
    <w:rsid w:val="00834B4C"/>
    <w:rsid w:val="00892336"/>
    <w:rsid w:val="00895EBA"/>
    <w:rsid w:val="008D3DC0"/>
    <w:rsid w:val="008D4EFC"/>
    <w:rsid w:val="00933AC6"/>
    <w:rsid w:val="009442BB"/>
    <w:rsid w:val="009A70D2"/>
    <w:rsid w:val="009C4443"/>
    <w:rsid w:val="009D2081"/>
    <w:rsid w:val="009D38F2"/>
    <w:rsid w:val="009E67B7"/>
    <w:rsid w:val="00A04D47"/>
    <w:rsid w:val="00A17708"/>
    <w:rsid w:val="00A17F4A"/>
    <w:rsid w:val="00A61F42"/>
    <w:rsid w:val="00A65307"/>
    <w:rsid w:val="00A97D5E"/>
    <w:rsid w:val="00AA7EDD"/>
    <w:rsid w:val="00AC18B6"/>
    <w:rsid w:val="00AC2A8D"/>
    <w:rsid w:val="00AE288B"/>
    <w:rsid w:val="00AE6C08"/>
    <w:rsid w:val="00B06FCC"/>
    <w:rsid w:val="00B26221"/>
    <w:rsid w:val="00B26D0C"/>
    <w:rsid w:val="00B439A2"/>
    <w:rsid w:val="00B679D9"/>
    <w:rsid w:val="00B703B7"/>
    <w:rsid w:val="00B96748"/>
    <w:rsid w:val="00BB5961"/>
    <w:rsid w:val="00BB646E"/>
    <w:rsid w:val="00BC0732"/>
    <w:rsid w:val="00BC5435"/>
    <w:rsid w:val="00BD3B6E"/>
    <w:rsid w:val="00BE4428"/>
    <w:rsid w:val="00BF6C81"/>
    <w:rsid w:val="00C54C0D"/>
    <w:rsid w:val="00C835DD"/>
    <w:rsid w:val="00CC3F80"/>
    <w:rsid w:val="00CD21C7"/>
    <w:rsid w:val="00CD7BAB"/>
    <w:rsid w:val="00D15FC8"/>
    <w:rsid w:val="00D5600B"/>
    <w:rsid w:val="00D6525D"/>
    <w:rsid w:val="00D8165C"/>
    <w:rsid w:val="00D944A1"/>
    <w:rsid w:val="00DA06C9"/>
    <w:rsid w:val="00DA6470"/>
    <w:rsid w:val="00DA7494"/>
    <w:rsid w:val="00DD05CA"/>
    <w:rsid w:val="00DD75AE"/>
    <w:rsid w:val="00E078DA"/>
    <w:rsid w:val="00E31719"/>
    <w:rsid w:val="00E47015"/>
    <w:rsid w:val="00E50F18"/>
    <w:rsid w:val="00E67663"/>
    <w:rsid w:val="00E77965"/>
    <w:rsid w:val="00E83B47"/>
    <w:rsid w:val="00EA17B7"/>
    <w:rsid w:val="00EB1607"/>
    <w:rsid w:val="00EC608C"/>
    <w:rsid w:val="00ED2D6D"/>
    <w:rsid w:val="00EE137C"/>
    <w:rsid w:val="00EE7610"/>
    <w:rsid w:val="00EF2A22"/>
    <w:rsid w:val="00EF48AB"/>
    <w:rsid w:val="00EF5649"/>
    <w:rsid w:val="00EF73BE"/>
    <w:rsid w:val="00F01160"/>
    <w:rsid w:val="00F10AC2"/>
    <w:rsid w:val="00F23AA4"/>
    <w:rsid w:val="00F57D74"/>
    <w:rsid w:val="00F664B1"/>
    <w:rsid w:val="00F76DE3"/>
    <w:rsid w:val="00FA33F8"/>
    <w:rsid w:val="00FA6494"/>
    <w:rsid w:val="00FF1BD7"/>
    <w:rsid w:val="00FF5784"/>
    <w:rsid w:val="00FF7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E75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BC54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5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5E75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635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5E75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635E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63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376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54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List Paragraph"/>
    <w:basedOn w:val="a"/>
    <w:uiPriority w:val="34"/>
    <w:qFormat/>
    <w:rsid w:val="00E50F18"/>
    <w:pPr>
      <w:ind w:left="720"/>
      <w:contextualSpacing/>
    </w:pPr>
  </w:style>
  <w:style w:type="paragraph" w:customStyle="1" w:styleId="Default">
    <w:name w:val="Default"/>
    <w:rsid w:val="00AE28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E75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BC54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5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5E75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635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5E75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635E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63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376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54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8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2.jpeg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11.jpeg"/><Relationship Id="rId28" Type="http://schemas.openxmlformats.org/officeDocument/2006/relationships/oleObject" Target="embeddings/oleObject6.bin"/><Relationship Id="rId57" Type="http://schemas.microsoft.com/office/2007/relationships/stylesWithEffects" Target="stylesWithEffects.xml"/><Relationship Id="rId10" Type="http://schemas.openxmlformats.org/officeDocument/2006/relationships/image" Target="media/image2.emf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10.emf"/><Relationship Id="rId27" Type="http://schemas.openxmlformats.org/officeDocument/2006/relationships/image" Target="media/image15.e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73DE2F-B08A-4034-A24F-43A718E39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</TotalTime>
  <Pages>5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46</cp:revision>
  <dcterms:created xsi:type="dcterms:W3CDTF">2021-02-18T07:07:00Z</dcterms:created>
  <dcterms:modified xsi:type="dcterms:W3CDTF">2022-01-13T22:04:00Z</dcterms:modified>
</cp:coreProperties>
</file>