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67E47" w:rsidRDefault="00067E47"/>
    <w:p w:rsidR="00067E47" w:rsidRDefault="005B2A9D" w:rsidP="00067E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 «Набережночелнинская школа № 67 для детей с ограниченными возможностями здоровья»</w:t>
      </w:r>
    </w:p>
    <w:p w:rsidR="005B2A9D" w:rsidRDefault="005B2A9D" w:rsidP="00067E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67E47" w:rsidRDefault="00067E47" w:rsidP="00067E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</w:t>
      </w:r>
    </w:p>
    <w:p w:rsidR="00067E47" w:rsidRDefault="00067E47" w:rsidP="00067E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проверки организации в школьной столовой горячего питания для обучающихся школы</w:t>
      </w:r>
    </w:p>
    <w:p w:rsidR="00067E47" w:rsidRDefault="00067E47" w:rsidP="00067E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комиссией родительского контроля</w:t>
      </w:r>
    </w:p>
    <w:p w:rsidR="00067E47" w:rsidRDefault="00067E47" w:rsidP="00067E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67E47" w:rsidRDefault="004E58CB" w:rsidP="004E58C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657B0">
        <w:rPr>
          <w:rFonts w:ascii="Times New Roman" w:hAnsi="Times New Roman" w:cs="Times New Roman"/>
          <w:sz w:val="24"/>
          <w:szCs w:val="24"/>
        </w:rPr>
        <w:t xml:space="preserve">от </w:t>
      </w:r>
      <w:r w:rsidR="00555407">
        <w:rPr>
          <w:rFonts w:ascii="Times New Roman" w:hAnsi="Times New Roman" w:cs="Times New Roman"/>
          <w:sz w:val="24"/>
          <w:szCs w:val="24"/>
        </w:rPr>
        <w:t>28</w:t>
      </w:r>
      <w:r w:rsidR="003657B0">
        <w:rPr>
          <w:rFonts w:ascii="Times New Roman" w:hAnsi="Times New Roman" w:cs="Times New Roman"/>
          <w:sz w:val="24"/>
          <w:szCs w:val="24"/>
        </w:rPr>
        <w:t>.</w:t>
      </w:r>
      <w:r w:rsidR="00910BED">
        <w:rPr>
          <w:rFonts w:ascii="Times New Roman" w:hAnsi="Times New Roman" w:cs="Times New Roman"/>
          <w:sz w:val="24"/>
          <w:szCs w:val="24"/>
        </w:rPr>
        <w:t>1</w:t>
      </w:r>
      <w:r w:rsidR="0038074E">
        <w:rPr>
          <w:rFonts w:ascii="Times New Roman" w:hAnsi="Times New Roman" w:cs="Times New Roman"/>
          <w:sz w:val="24"/>
          <w:szCs w:val="24"/>
        </w:rPr>
        <w:t>1</w:t>
      </w:r>
      <w:r w:rsidR="003657B0">
        <w:rPr>
          <w:rFonts w:ascii="Times New Roman" w:hAnsi="Times New Roman" w:cs="Times New Roman"/>
          <w:sz w:val="24"/>
          <w:szCs w:val="24"/>
        </w:rPr>
        <w:t>.2023</w:t>
      </w:r>
      <w:r w:rsidR="00853FD4">
        <w:rPr>
          <w:rFonts w:ascii="Times New Roman" w:hAnsi="Times New Roman" w:cs="Times New Roman"/>
          <w:sz w:val="24"/>
          <w:szCs w:val="24"/>
        </w:rPr>
        <w:t xml:space="preserve"> </w:t>
      </w:r>
      <w:r w:rsidR="00067E47">
        <w:rPr>
          <w:rFonts w:ascii="Times New Roman" w:hAnsi="Times New Roman" w:cs="Times New Roman"/>
          <w:sz w:val="24"/>
          <w:szCs w:val="24"/>
        </w:rPr>
        <w:t>г.</w:t>
      </w:r>
    </w:p>
    <w:p w:rsidR="004E58CB" w:rsidRDefault="004251E6" w:rsidP="004E58C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Время проверки: </w:t>
      </w:r>
      <w:r w:rsidR="00555407">
        <w:rPr>
          <w:rFonts w:ascii="Times New Roman" w:hAnsi="Times New Roman" w:cs="Times New Roman"/>
          <w:sz w:val="24"/>
          <w:szCs w:val="24"/>
        </w:rPr>
        <w:t>09</w:t>
      </w:r>
      <w:r w:rsidR="0038074E">
        <w:rPr>
          <w:rFonts w:ascii="Times New Roman" w:hAnsi="Times New Roman" w:cs="Times New Roman"/>
          <w:sz w:val="24"/>
          <w:szCs w:val="24"/>
        </w:rPr>
        <w:t>.</w:t>
      </w:r>
      <w:r w:rsidR="00555407">
        <w:rPr>
          <w:rFonts w:ascii="Times New Roman" w:hAnsi="Times New Roman" w:cs="Times New Roman"/>
          <w:sz w:val="24"/>
          <w:szCs w:val="24"/>
        </w:rPr>
        <w:t>10</w:t>
      </w:r>
    </w:p>
    <w:p w:rsidR="004E58CB" w:rsidRDefault="00067E47" w:rsidP="004E58C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Мы, комиссия родительск</w:t>
      </w:r>
      <w:r w:rsidR="008D1490">
        <w:rPr>
          <w:rFonts w:ascii="Times New Roman" w:hAnsi="Times New Roman" w:cs="Times New Roman"/>
          <w:sz w:val="24"/>
          <w:szCs w:val="24"/>
        </w:rPr>
        <w:t>ого контроля в составе</w:t>
      </w:r>
      <w:r w:rsidR="004E58CB">
        <w:rPr>
          <w:rFonts w:ascii="Times New Roman" w:hAnsi="Times New Roman" w:cs="Times New Roman"/>
          <w:sz w:val="24"/>
          <w:szCs w:val="24"/>
        </w:rPr>
        <w:t>:</w:t>
      </w:r>
    </w:p>
    <w:p w:rsidR="004E58CB" w:rsidRDefault="00555407" w:rsidP="004E58CB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8D1490">
        <w:rPr>
          <w:rFonts w:ascii="Times New Roman" w:hAnsi="Times New Roman" w:cs="Times New Roman"/>
          <w:sz w:val="24"/>
          <w:szCs w:val="24"/>
        </w:rPr>
        <w:t>одител</w:t>
      </w:r>
      <w:r>
        <w:rPr>
          <w:rFonts w:ascii="Times New Roman" w:hAnsi="Times New Roman" w:cs="Times New Roman"/>
          <w:sz w:val="24"/>
          <w:szCs w:val="24"/>
        </w:rPr>
        <w:t>я обучающегося 4а класса Юнусова Т.А.</w:t>
      </w:r>
    </w:p>
    <w:p w:rsidR="004E58CB" w:rsidRDefault="00067E47" w:rsidP="004E58CB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1490">
        <w:rPr>
          <w:rFonts w:ascii="Times New Roman" w:hAnsi="Times New Roman" w:cs="Times New Roman"/>
          <w:sz w:val="24"/>
          <w:szCs w:val="24"/>
        </w:rPr>
        <w:t>заместителя директора по ВР Кочиной С.Г.</w:t>
      </w:r>
      <w:r w:rsidR="004E58CB">
        <w:rPr>
          <w:rFonts w:ascii="Times New Roman" w:hAnsi="Times New Roman" w:cs="Times New Roman"/>
          <w:sz w:val="24"/>
          <w:szCs w:val="24"/>
        </w:rPr>
        <w:t xml:space="preserve"> - ответственная за питание;</w:t>
      </w:r>
    </w:p>
    <w:p w:rsidR="004E58CB" w:rsidRDefault="003657B0" w:rsidP="004E58CB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Липатовой А.В. –председателя профкома</w:t>
      </w:r>
    </w:p>
    <w:p w:rsidR="00910BED" w:rsidRDefault="00067E47" w:rsidP="009F1E1C">
      <w:pPr>
        <w:pStyle w:val="a3"/>
        <w:spacing w:line="276" w:lineRule="auto"/>
        <w:ind w:left="4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провели</w:t>
      </w:r>
      <w:r w:rsidR="004E58CB">
        <w:rPr>
          <w:rFonts w:ascii="Times New Roman" w:hAnsi="Times New Roman" w:cs="Times New Roman"/>
          <w:sz w:val="24"/>
          <w:szCs w:val="24"/>
        </w:rPr>
        <w:t xml:space="preserve"> прове</w:t>
      </w:r>
      <w:r w:rsidR="004251E6">
        <w:rPr>
          <w:rFonts w:ascii="Times New Roman" w:hAnsi="Times New Roman" w:cs="Times New Roman"/>
          <w:sz w:val="24"/>
          <w:szCs w:val="24"/>
        </w:rPr>
        <w:t xml:space="preserve">рку по организации завтрака </w:t>
      </w:r>
      <w:r>
        <w:rPr>
          <w:rFonts w:ascii="Times New Roman" w:hAnsi="Times New Roman" w:cs="Times New Roman"/>
          <w:sz w:val="24"/>
          <w:szCs w:val="24"/>
        </w:rPr>
        <w:t xml:space="preserve"> в школьной столовой для обучающихся</w:t>
      </w:r>
      <w:r w:rsidR="009F1E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58CB" w:rsidRDefault="00555407" w:rsidP="009F1E1C">
      <w:pPr>
        <w:pStyle w:val="a3"/>
        <w:spacing w:line="276" w:lineRule="auto"/>
        <w:ind w:left="4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1-4</w:t>
      </w:r>
      <w:r w:rsidR="00E74405">
        <w:rPr>
          <w:rFonts w:ascii="Times New Roman" w:hAnsi="Times New Roman" w:cs="Times New Roman"/>
          <w:sz w:val="24"/>
          <w:szCs w:val="24"/>
        </w:rPr>
        <w:t xml:space="preserve"> </w:t>
      </w:r>
      <w:r w:rsidR="00731177">
        <w:rPr>
          <w:rFonts w:ascii="Times New Roman" w:hAnsi="Times New Roman" w:cs="Times New Roman"/>
          <w:sz w:val="24"/>
          <w:szCs w:val="24"/>
        </w:rPr>
        <w:t xml:space="preserve"> классов.</w:t>
      </w:r>
    </w:p>
    <w:p w:rsidR="004E58CB" w:rsidRPr="00910BED" w:rsidRDefault="004E58CB" w:rsidP="009F1E1C">
      <w:pPr>
        <w:pStyle w:val="a3"/>
        <w:ind w:left="405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page" w:tblpX="1" w:tblpY="-46"/>
        <w:tblW w:w="11944" w:type="dxa"/>
        <w:tblLook w:val="04A0" w:firstRow="1" w:lastRow="0" w:firstColumn="1" w:lastColumn="0" w:noHBand="0" w:noVBand="1"/>
      </w:tblPr>
      <w:tblGrid>
        <w:gridCol w:w="1617"/>
        <w:gridCol w:w="874"/>
        <w:gridCol w:w="840"/>
        <w:gridCol w:w="3868"/>
        <w:gridCol w:w="828"/>
        <w:gridCol w:w="845"/>
        <w:gridCol w:w="1240"/>
        <w:gridCol w:w="598"/>
        <w:gridCol w:w="617"/>
        <w:gridCol w:w="617"/>
      </w:tblGrid>
      <w:tr w:rsidR="00555407" w:rsidRPr="00555407" w:rsidTr="00555407">
        <w:trPr>
          <w:trHeight w:val="219"/>
        </w:trPr>
        <w:tc>
          <w:tcPr>
            <w:tcW w:w="1681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5407" w:rsidRPr="00555407" w:rsidRDefault="00555407" w:rsidP="00555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0" w:name="_GoBack"/>
            <w:bookmarkEnd w:id="0"/>
            <w:r w:rsidRPr="005554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8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5407" w:rsidRPr="00555407" w:rsidRDefault="00555407" w:rsidP="00555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554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Фрукты</w:t>
            </w:r>
          </w:p>
        </w:tc>
        <w:tc>
          <w:tcPr>
            <w:tcW w:w="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5407" w:rsidRPr="00555407" w:rsidRDefault="00555407" w:rsidP="00555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554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ТТК-495н</w:t>
            </w:r>
          </w:p>
        </w:tc>
        <w:tc>
          <w:tcPr>
            <w:tcW w:w="40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5407" w:rsidRPr="00555407" w:rsidRDefault="00555407" w:rsidP="00555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554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Десерт фруктовый Яблоко</w:t>
            </w:r>
          </w:p>
        </w:tc>
        <w:tc>
          <w:tcPr>
            <w:tcW w:w="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5407" w:rsidRPr="00555407" w:rsidRDefault="00555407" w:rsidP="00555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554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5407" w:rsidRPr="00555407" w:rsidRDefault="00555407" w:rsidP="00555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554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10,88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5407" w:rsidRPr="00555407" w:rsidRDefault="00555407" w:rsidP="00555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554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5407" w:rsidRPr="00555407" w:rsidRDefault="00555407" w:rsidP="00555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554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5407" w:rsidRPr="00555407" w:rsidRDefault="00555407" w:rsidP="00555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554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5407" w:rsidRPr="00555407" w:rsidRDefault="00555407" w:rsidP="00555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554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10,37</w:t>
            </w:r>
          </w:p>
        </w:tc>
      </w:tr>
      <w:tr w:rsidR="00555407" w:rsidRPr="00555407" w:rsidTr="00555407">
        <w:trPr>
          <w:trHeight w:val="219"/>
        </w:trPr>
        <w:tc>
          <w:tcPr>
            <w:tcW w:w="1681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55407" w:rsidRPr="00555407" w:rsidRDefault="00555407" w:rsidP="005554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5407" w:rsidRPr="00555407" w:rsidRDefault="00555407" w:rsidP="00555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554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5407" w:rsidRPr="00555407" w:rsidRDefault="00555407" w:rsidP="00555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554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 865</w:t>
            </w:r>
          </w:p>
        </w:tc>
        <w:tc>
          <w:tcPr>
            <w:tcW w:w="4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5407" w:rsidRPr="00555407" w:rsidRDefault="00555407" w:rsidP="00555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554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Пудинг "Творожный" со сгущ.молоком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5407" w:rsidRPr="00555407" w:rsidRDefault="00555407" w:rsidP="00555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554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5407" w:rsidRPr="00555407" w:rsidRDefault="00555407" w:rsidP="00555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554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68,63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5407" w:rsidRPr="00555407" w:rsidRDefault="00555407" w:rsidP="00555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554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438,42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5407" w:rsidRPr="00555407" w:rsidRDefault="00555407" w:rsidP="00555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554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5407" w:rsidRPr="00555407" w:rsidRDefault="00555407" w:rsidP="00555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554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14,88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5407" w:rsidRPr="00555407" w:rsidRDefault="00555407" w:rsidP="00555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554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48,23</w:t>
            </w:r>
          </w:p>
        </w:tc>
      </w:tr>
      <w:tr w:rsidR="00555407" w:rsidRPr="00555407" w:rsidTr="00555407">
        <w:trPr>
          <w:trHeight w:val="219"/>
        </w:trPr>
        <w:tc>
          <w:tcPr>
            <w:tcW w:w="1681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55407" w:rsidRPr="00555407" w:rsidRDefault="00555407" w:rsidP="005554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5407" w:rsidRPr="00555407" w:rsidRDefault="00555407" w:rsidP="00555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554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Напиток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5407" w:rsidRPr="00555407" w:rsidRDefault="00555407" w:rsidP="00555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554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ТТК-272н</w:t>
            </w:r>
          </w:p>
        </w:tc>
        <w:tc>
          <w:tcPr>
            <w:tcW w:w="4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5407" w:rsidRPr="00555407" w:rsidRDefault="00555407" w:rsidP="00555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554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Кисель из концентрата полусладкий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5407" w:rsidRPr="00555407" w:rsidRDefault="00555407" w:rsidP="00555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554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5407" w:rsidRPr="00555407" w:rsidRDefault="00555407" w:rsidP="00555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554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2,98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5407" w:rsidRPr="00555407" w:rsidRDefault="00555407" w:rsidP="00555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554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86,3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5407" w:rsidRPr="00555407" w:rsidRDefault="00555407" w:rsidP="00555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554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5407" w:rsidRPr="00555407" w:rsidRDefault="00555407" w:rsidP="00555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554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5407" w:rsidRPr="00555407" w:rsidRDefault="00555407" w:rsidP="00555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554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21,48</w:t>
            </w:r>
          </w:p>
        </w:tc>
      </w:tr>
      <w:tr w:rsidR="00555407" w:rsidRPr="00555407" w:rsidTr="00555407">
        <w:trPr>
          <w:trHeight w:val="219"/>
        </w:trPr>
        <w:tc>
          <w:tcPr>
            <w:tcW w:w="1681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55407" w:rsidRPr="00555407" w:rsidRDefault="00555407" w:rsidP="0055540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5407" w:rsidRPr="00555407" w:rsidRDefault="00555407" w:rsidP="00555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554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5407" w:rsidRPr="00555407" w:rsidRDefault="00555407" w:rsidP="00555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554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7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5407" w:rsidRPr="00555407" w:rsidRDefault="00555407" w:rsidP="00555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554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5407" w:rsidRPr="00555407" w:rsidRDefault="00555407" w:rsidP="00555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554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5407" w:rsidRPr="00555407" w:rsidRDefault="00555407" w:rsidP="00555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554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5407" w:rsidRPr="00555407" w:rsidRDefault="00555407" w:rsidP="00555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554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71,19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5407" w:rsidRPr="00555407" w:rsidRDefault="00555407" w:rsidP="00555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554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5407" w:rsidRPr="00555407" w:rsidRDefault="00555407" w:rsidP="00555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554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0,27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5407" w:rsidRPr="00555407" w:rsidRDefault="00555407" w:rsidP="00555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554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14,91</w:t>
            </w:r>
          </w:p>
        </w:tc>
      </w:tr>
    </w:tbl>
    <w:p w:rsidR="003657B0" w:rsidRPr="00910BED" w:rsidRDefault="003657B0" w:rsidP="009F1E1C">
      <w:pPr>
        <w:pStyle w:val="a3"/>
        <w:ind w:left="405"/>
        <w:rPr>
          <w:rFonts w:ascii="Times New Roman" w:hAnsi="Times New Roman" w:cs="Times New Roman"/>
        </w:rPr>
      </w:pPr>
    </w:p>
    <w:p w:rsidR="00E74405" w:rsidRPr="00910BED" w:rsidRDefault="00E74405" w:rsidP="009F1E1C">
      <w:pPr>
        <w:pStyle w:val="a3"/>
        <w:ind w:left="405"/>
        <w:rPr>
          <w:rFonts w:ascii="Times New Roman" w:hAnsi="Times New Roman" w:cs="Times New Roman"/>
        </w:rPr>
      </w:pPr>
    </w:p>
    <w:p w:rsidR="004E58CB" w:rsidRDefault="00067E47" w:rsidP="004E58C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E58CB">
        <w:rPr>
          <w:rFonts w:ascii="Times New Roman" w:hAnsi="Times New Roman" w:cs="Times New Roman"/>
          <w:b/>
          <w:i/>
          <w:sz w:val="24"/>
          <w:szCs w:val="24"/>
        </w:rPr>
        <w:t>Цель проверки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E58CB" w:rsidRDefault="00067E47" w:rsidP="004E58CB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соответствие блюд утвержденному меню, </w:t>
      </w:r>
    </w:p>
    <w:p w:rsidR="004E58CB" w:rsidRDefault="004C5A22" w:rsidP="004E58CB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соответствие порций весовой норме, </w:t>
      </w:r>
    </w:p>
    <w:p w:rsidR="00067E47" w:rsidRDefault="00067E47" w:rsidP="004E58CB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соблюдение гигиенических требований для работников столовой, педагогов и обучающихся.</w:t>
      </w:r>
    </w:p>
    <w:p w:rsidR="004E58CB" w:rsidRDefault="00067E47" w:rsidP="004E58C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E58CB">
        <w:rPr>
          <w:rFonts w:ascii="Times New Roman" w:hAnsi="Times New Roman" w:cs="Times New Roman"/>
          <w:b/>
          <w:i/>
          <w:sz w:val="24"/>
          <w:szCs w:val="24"/>
        </w:rPr>
        <w:t>В результате проверки установлено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E58CB" w:rsidRDefault="004C5A22" w:rsidP="004E58CB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родительский контроль установил соответствие подаваемых </w:t>
      </w:r>
      <w:r w:rsidR="00067E47">
        <w:rPr>
          <w:rFonts w:ascii="Times New Roman" w:hAnsi="Times New Roman" w:cs="Times New Roman"/>
          <w:sz w:val="24"/>
          <w:szCs w:val="24"/>
        </w:rPr>
        <w:t>блюд  утвержденному меню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E58CB" w:rsidRDefault="004C5A22" w:rsidP="004E58CB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порции соответствуют  по весу норме</w:t>
      </w:r>
      <w:r w:rsidR="00067E4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E58CB" w:rsidRDefault="00067E47" w:rsidP="004E58CB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опросам учащих</w:t>
      </w:r>
      <w:r w:rsidR="00497015">
        <w:rPr>
          <w:rFonts w:ascii="Times New Roman" w:hAnsi="Times New Roman" w:cs="Times New Roman"/>
          <w:sz w:val="24"/>
          <w:szCs w:val="24"/>
        </w:rPr>
        <w:t xml:space="preserve">ся, </w:t>
      </w:r>
      <w:r w:rsidR="00555407">
        <w:rPr>
          <w:rFonts w:ascii="Times New Roman" w:hAnsi="Times New Roman" w:cs="Times New Roman"/>
          <w:sz w:val="24"/>
          <w:szCs w:val="24"/>
        </w:rPr>
        <w:t>завтрак</w:t>
      </w:r>
      <w:r>
        <w:rPr>
          <w:rFonts w:ascii="Times New Roman" w:hAnsi="Times New Roman" w:cs="Times New Roman"/>
          <w:sz w:val="24"/>
          <w:szCs w:val="24"/>
        </w:rPr>
        <w:t xml:space="preserve"> нравится  детям, </w:t>
      </w:r>
    </w:p>
    <w:p w:rsidR="00067E47" w:rsidRDefault="00067E47" w:rsidP="004E58CB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пища теплая.</w:t>
      </w:r>
    </w:p>
    <w:p w:rsidR="00067E47" w:rsidRDefault="00067E47" w:rsidP="004E58CB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Сотрудники столовой соблюдают гигиенические т</w:t>
      </w:r>
      <w:r w:rsidR="004E58CB">
        <w:rPr>
          <w:rFonts w:ascii="Times New Roman" w:hAnsi="Times New Roman" w:cs="Times New Roman"/>
          <w:sz w:val="24"/>
          <w:szCs w:val="24"/>
        </w:rPr>
        <w:t>ребования при работе в столовой</w:t>
      </w:r>
      <w:r>
        <w:rPr>
          <w:rFonts w:ascii="Times New Roman" w:hAnsi="Times New Roman" w:cs="Times New Roman"/>
          <w:sz w:val="24"/>
          <w:szCs w:val="24"/>
        </w:rPr>
        <w:t xml:space="preserve"> (маски, чепцы)</w:t>
      </w:r>
    </w:p>
    <w:p w:rsidR="00731177" w:rsidRPr="00853FD4" w:rsidRDefault="00067E47" w:rsidP="004E58CB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входе в столовую</w:t>
      </w:r>
      <w:r w:rsidR="004E58CB">
        <w:rPr>
          <w:rFonts w:ascii="Times New Roman" w:hAnsi="Times New Roman" w:cs="Times New Roman"/>
          <w:sz w:val="24"/>
          <w:szCs w:val="24"/>
        </w:rPr>
        <w:t xml:space="preserve"> все дети обрабатывают руки дезинфицирующим </w:t>
      </w:r>
      <w:r>
        <w:rPr>
          <w:rFonts w:ascii="Times New Roman" w:hAnsi="Times New Roman" w:cs="Times New Roman"/>
          <w:sz w:val="24"/>
          <w:szCs w:val="24"/>
        </w:rPr>
        <w:t>средством.</w:t>
      </w:r>
    </w:p>
    <w:p w:rsidR="00067E47" w:rsidRDefault="008D1490" w:rsidP="004E58C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</w:t>
      </w:r>
      <w:r w:rsidR="00067E47">
        <w:rPr>
          <w:rFonts w:ascii="Times New Roman" w:hAnsi="Times New Roman" w:cs="Times New Roman"/>
          <w:sz w:val="24"/>
          <w:szCs w:val="24"/>
        </w:rPr>
        <w:t xml:space="preserve"> родительского контроля: </w:t>
      </w:r>
      <w:r w:rsidR="00555407">
        <w:rPr>
          <w:rFonts w:ascii="Times New Roman" w:hAnsi="Times New Roman" w:cs="Times New Roman"/>
          <w:sz w:val="24"/>
          <w:szCs w:val="24"/>
        </w:rPr>
        <w:t>Юнусова Т.А.</w:t>
      </w:r>
    </w:p>
    <w:p w:rsidR="008D1490" w:rsidRDefault="008D1490" w:rsidP="004E58C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Ответственная по питанию : Кочина С.Г.</w:t>
      </w:r>
    </w:p>
    <w:p w:rsidR="004E58CB" w:rsidRDefault="003657B0" w:rsidP="004E58C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профкома: Липатова А.В.</w:t>
      </w:r>
    </w:p>
    <w:p w:rsidR="00067E47" w:rsidRDefault="00067E47" w:rsidP="004E58CB">
      <w:pPr>
        <w:spacing w:line="276" w:lineRule="auto"/>
      </w:pPr>
    </w:p>
    <w:sectPr w:rsidR="00067E47" w:rsidSect="00085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A3DA4"/>
    <w:multiLevelType w:val="hybridMultilevel"/>
    <w:tmpl w:val="E500C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67329"/>
    <w:multiLevelType w:val="hybridMultilevel"/>
    <w:tmpl w:val="74A69C0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34DC2796"/>
    <w:multiLevelType w:val="hybridMultilevel"/>
    <w:tmpl w:val="2B5CC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7E47"/>
    <w:rsid w:val="00047EAB"/>
    <w:rsid w:val="00067E47"/>
    <w:rsid w:val="00085E99"/>
    <w:rsid w:val="002B7CEF"/>
    <w:rsid w:val="00346538"/>
    <w:rsid w:val="003657B0"/>
    <w:rsid w:val="0038074E"/>
    <w:rsid w:val="004251E6"/>
    <w:rsid w:val="0049333B"/>
    <w:rsid w:val="00497015"/>
    <w:rsid w:val="004973C4"/>
    <w:rsid w:val="004C5A22"/>
    <w:rsid w:val="004E58CB"/>
    <w:rsid w:val="005376DA"/>
    <w:rsid w:val="00544E8E"/>
    <w:rsid w:val="00555407"/>
    <w:rsid w:val="005B2A9D"/>
    <w:rsid w:val="007225C0"/>
    <w:rsid w:val="00731177"/>
    <w:rsid w:val="007812D5"/>
    <w:rsid w:val="007B7C3E"/>
    <w:rsid w:val="008008CD"/>
    <w:rsid w:val="00853FD4"/>
    <w:rsid w:val="008D1490"/>
    <w:rsid w:val="00910BED"/>
    <w:rsid w:val="00937A58"/>
    <w:rsid w:val="009F1E1C"/>
    <w:rsid w:val="00AA4B70"/>
    <w:rsid w:val="00AC1C08"/>
    <w:rsid w:val="00B735FE"/>
    <w:rsid w:val="00E320E5"/>
    <w:rsid w:val="00E74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334AD"/>
  <w15:docId w15:val="{8F5BB90A-D57A-452D-8B52-77C06374A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5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7E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1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002</dc:creator>
  <cp:keywords/>
  <dc:description/>
  <cp:lastModifiedBy>Снежанна</cp:lastModifiedBy>
  <cp:revision>29</cp:revision>
  <cp:lastPrinted>2023-11-16T10:28:00Z</cp:lastPrinted>
  <dcterms:created xsi:type="dcterms:W3CDTF">2021-01-13T07:12:00Z</dcterms:created>
  <dcterms:modified xsi:type="dcterms:W3CDTF">2023-11-28T07:41:00Z</dcterms:modified>
</cp:coreProperties>
</file>