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37E6E3">
      <w:pPr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>
        <w:rPr>
          <w:rFonts w:ascii="Times New Roman" w:hAnsi="Times New Roman" w:cs="Times New Roman"/>
          <w:sz w:val="24"/>
          <w:szCs w:val="24"/>
        </w:rPr>
        <w:t>ая 2025 года мама обучающе</w:t>
      </w:r>
      <w:r>
        <w:rPr>
          <w:rFonts w:ascii="Times New Roman" w:hAnsi="Times New Roman" w:cs="Times New Roman"/>
          <w:sz w:val="24"/>
          <w:szCs w:val="24"/>
          <w:lang w:val="ru-RU"/>
        </w:rPr>
        <w:t>йся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9б</w:t>
      </w:r>
      <w:r>
        <w:rPr>
          <w:rFonts w:ascii="Times New Roman" w:hAnsi="Times New Roman" w:cs="Times New Roman"/>
          <w:sz w:val="24"/>
          <w:szCs w:val="24"/>
        </w:rPr>
        <w:t xml:space="preserve">  класса </w:t>
      </w:r>
      <w:r>
        <w:rPr>
          <w:rFonts w:ascii="Times New Roman" w:hAnsi="Times New Roman" w:cs="Times New Roman"/>
          <w:sz w:val="24"/>
          <w:szCs w:val="24"/>
          <w:lang w:val="ru-RU"/>
        </w:rPr>
        <w:t>Мустафина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Г.Ф.</w:t>
      </w:r>
      <w:r>
        <w:rPr>
          <w:rFonts w:ascii="Times New Roman" w:hAnsi="Times New Roman" w:cs="Times New Roman"/>
          <w:sz w:val="24"/>
          <w:szCs w:val="24"/>
        </w:rPr>
        <w:t xml:space="preserve">  провел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контроль питания в столовой ГБОУ «Набережночелнинская школа № 67». При организации </w:t>
      </w:r>
      <w:r>
        <w:rPr>
          <w:rFonts w:ascii="Times New Roman" w:hAnsi="Times New Roman" w:cs="Times New Roman"/>
          <w:sz w:val="24"/>
          <w:szCs w:val="24"/>
          <w:lang w:val="ru-RU"/>
        </w:rPr>
        <w:t>завтрака</w:t>
      </w:r>
      <w:r>
        <w:rPr>
          <w:rFonts w:ascii="Times New Roman" w:hAnsi="Times New Roman" w:cs="Times New Roman"/>
          <w:sz w:val="24"/>
          <w:szCs w:val="24"/>
        </w:rPr>
        <w:t xml:space="preserve">  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5-9</w:t>
      </w:r>
      <w:r>
        <w:rPr>
          <w:rFonts w:ascii="Times New Roman" w:hAnsi="Times New Roman" w:cs="Times New Roman"/>
          <w:sz w:val="24"/>
          <w:szCs w:val="24"/>
        </w:rPr>
        <w:t xml:space="preserve">  классах.</w:t>
      </w:r>
    </w:p>
    <w:p w14:paraId="3BD10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 нормы были соблюдены, температура блюд в норме.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Родительница</w:t>
      </w:r>
      <w:r>
        <w:rPr>
          <w:rFonts w:ascii="Times New Roman" w:hAnsi="Times New Roman" w:cs="Times New Roman"/>
          <w:sz w:val="24"/>
          <w:szCs w:val="24"/>
        </w:rPr>
        <w:t xml:space="preserve">  осталась довольна  качеством питания. С удовольствием дегустировала </w:t>
      </w:r>
      <w:r>
        <w:rPr>
          <w:rFonts w:ascii="Times New Roman" w:hAnsi="Times New Roman" w:cs="Times New Roman"/>
          <w:sz w:val="24"/>
          <w:szCs w:val="24"/>
          <w:lang w:val="ru-RU"/>
        </w:rPr>
        <w:t>молочный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суп.</w:t>
      </w:r>
      <w:r>
        <w:rPr>
          <w:rFonts w:ascii="Times New Roman" w:hAnsi="Times New Roman" w:cs="Times New Roman"/>
          <w:sz w:val="24"/>
          <w:szCs w:val="24"/>
        </w:rPr>
        <w:t xml:space="preserve">  Были сделаны следующие выводы: санитарные нормы соблюдены, замечаний нет.  Меню присутствовало, в зале очень чисто. При беседе с детьми отметили: в столовой всегда вкусно, дети довольны.</w:t>
      </w:r>
    </w:p>
    <w:p w14:paraId="5C978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#набережные челны #родительский контроль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D3100"/>
    <w:rsid w:val="000120F8"/>
    <w:rsid w:val="00024BC4"/>
    <w:rsid w:val="00080685"/>
    <w:rsid w:val="000952B0"/>
    <w:rsid w:val="00096FD6"/>
    <w:rsid w:val="000D3100"/>
    <w:rsid w:val="00156B80"/>
    <w:rsid w:val="00544538"/>
    <w:rsid w:val="005E2AAC"/>
    <w:rsid w:val="005F4CD7"/>
    <w:rsid w:val="006A6F6F"/>
    <w:rsid w:val="006C795D"/>
    <w:rsid w:val="006D23B5"/>
    <w:rsid w:val="00765578"/>
    <w:rsid w:val="00833A34"/>
    <w:rsid w:val="008B659A"/>
    <w:rsid w:val="00920B6A"/>
    <w:rsid w:val="00A22787"/>
    <w:rsid w:val="00AA318A"/>
    <w:rsid w:val="00AF26F0"/>
    <w:rsid w:val="00C370A8"/>
    <w:rsid w:val="00D31C29"/>
    <w:rsid w:val="00D57CCB"/>
    <w:rsid w:val="00E12FCD"/>
    <w:rsid w:val="00E811C8"/>
    <w:rsid w:val="00EF1E95"/>
    <w:rsid w:val="05F5375A"/>
    <w:rsid w:val="40CA75E3"/>
    <w:rsid w:val="415B0860"/>
    <w:rsid w:val="669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489</Characters>
  <Lines>4</Lines>
  <Paragraphs>1</Paragraphs>
  <TotalTime>43</TotalTime>
  <ScaleCrop>false</ScaleCrop>
  <LinksUpToDate>false</LinksUpToDate>
  <CharactersWithSpaces>573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2022-09-12T06:59:00Z</dcterms:created>
  <dc:creator>Priemnaya</dc:creator>
  <cp:lastModifiedBy>Снежана</cp:lastModifiedBy>
  <dcterms:modified xsi:type="dcterms:W3CDTF">2025-05-12T07:42:38Z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B66563F0B7F346689E430F8A2CDC029F_12</vt:lpwstr>
  </property>
</Properties>
</file>