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F47" w:rsidRDefault="004B5F47" w:rsidP="008A0F2D">
      <w:pPr>
        <w:spacing w:after="0" w:line="240" w:lineRule="auto"/>
        <w:jc w:val="center"/>
        <w:rPr>
          <w:b/>
          <w:color w:val="FF0000"/>
          <w:sz w:val="48"/>
          <w:szCs w:val="48"/>
        </w:rPr>
      </w:pPr>
    </w:p>
    <w:p w:rsidR="008A0F2D" w:rsidRDefault="00432812" w:rsidP="008A0F2D">
      <w:pPr>
        <w:spacing w:after="0" w:line="240" w:lineRule="auto"/>
        <w:jc w:val="center"/>
        <w:rPr>
          <w:b/>
          <w:color w:val="FF0000"/>
          <w:sz w:val="48"/>
          <w:szCs w:val="48"/>
        </w:rPr>
      </w:pPr>
      <w:r w:rsidRPr="008A0F2D">
        <w:rPr>
          <w:b/>
          <w:color w:val="FF0000"/>
          <w:sz w:val="48"/>
          <w:szCs w:val="48"/>
        </w:rPr>
        <w:t xml:space="preserve">Победители Регионального Конкурса исследовательских и проектных работ </w:t>
      </w:r>
      <w:r w:rsidR="008A0F2D">
        <w:rPr>
          <w:b/>
          <w:color w:val="FF0000"/>
          <w:sz w:val="48"/>
          <w:szCs w:val="48"/>
        </w:rPr>
        <w:t xml:space="preserve">школьников </w:t>
      </w:r>
    </w:p>
    <w:p w:rsidR="008A0F2D" w:rsidRDefault="00432812" w:rsidP="008A0F2D">
      <w:pPr>
        <w:spacing w:after="0" w:line="240" w:lineRule="auto"/>
        <w:jc w:val="center"/>
        <w:rPr>
          <w:b/>
          <w:color w:val="FF0000"/>
          <w:sz w:val="48"/>
          <w:szCs w:val="48"/>
        </w:rPr>
      </w:pPr>
      <w:r w:rsidRPr="008A0F2D">
        <w:rPr>
          <w:b/>
          <w:color w:val="FF0000"/>
          <w:sz w:val="48"/>
          <w:szCs w:val="48"/>
        </w:rPr>
        <w:t xml:space="preserve">«ВЫСШИЙ ПИЛОТАЖ  - НАБЕРЕЖНЫЕ ЧЕЛНЫ»  </w:t>
      </w:r>
    </w:p>
    <w:p w:rsidR="00432812" w:rsidRPr="008A0F2D" w:rsidRDefault="00432812" w:rsidP="008A0F2D">
      <w:pPr>
        <w:spacing w:after="0" w:line="240" w:lineRule="auto"/>
        <w:jc w:val="center"/>
        <w:rPr>
          <w:b/>
          <w:color w:val="FF0000"/>
          <w:sz w:val="48"/>
          <w:szCs w:val="48"/>
        </w:rPr>
      </w:pPr>
      <w:r w:rsidRPr="008A0F2D">
        <w:rPr>
          <w:b/>
          <w:color w:val="FF0000"/>
          <w:sz w:val="48"/>
          <w:szCs w:val="48"/>
        </w:rPr>
        <w:t>1</w:t>
      </w:r>
      <w:r w:rsidR="000C2847">
        <w:rPr>
          <w:b/>
          <w:color w:val="FF0000"/>
          <w:sz w:val="48"/>
          <w:szCs w:val="48"/>
        </w:rPr>
        <w:t>8</w:t>
      </w:r>
      <w:r w:rsidRPr="008A0F2D">
        <w:rPr>
          <w:b/>
          <w:color w:val="FF0000"/>
          <w:sz w:val="48"/>
          <w:szCs w:val="48"/>
        </w:rPr>
        <w:t xml:space="preserve"> декабря 202</w:t>
      </w:r>
      <w:r w:rsidR="000C2847">
        <w:rPr>
          <w:b/>
          <w:color w:val="FF0000"/>
          <w:sz w:val="48"/>
          <w:szCs w:val="48"/>
        </w:rPr>
        <w:t>5</w:t>
      </w:r>
      <w:r w:rsidRPr="008A0F2D">
        <w:rPr>
          <w:b/>
          <w:color w:val="FF0000"/>
          <w:sz w:val="48"/>
          <w:szCs w:val="48"/>
        </w:rPr>
        <w:t xml:space="preserve"> года</w:t>
      </w:r>
    </w:p>
    <w:tbl>
      <w:tblPr>
        <w:tblW w:w="15735" w:type="dxa"/>
        <w:tblInd w:w="-38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"/>
        <w:gridCol w:w="36"/>
        <w:gridCol w:w="291"/>
        <w:gridCol w:w="1823"/>
        <w:gridCol w:w="1428"/>
        <w:gridCol w:w="1052"/>
        <w:gridCol w:w="786"/>
        <w:gridCol w:w="2403"/>
        <w:gridCol w:w="1272"/>
        <w:gridCol w:w="373"/>
        <w:gridCol w:w="110"/>
        <w:gridCol w:w="110"/>
        <w:gridCol w:w="142"/>
        <w:gridCol w:w="722"/>
        <w:gridCol w:w="1581"/>
        <w:gridCol w:w="3225"/>
      </w:tblGrid>
      <w:tr w:rsidR="00432812" w:rsidRPr="00432812" w:rsidTr="004B5F47">
        <w:trPr>
          <w:trHeight w:val="315"/>
        </w:trPr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432812" w:rsidRDefault="00432812" w:rsidP="008A0F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328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№</w:t>
            </w:r>
            <w:proofErr w:type="gramStart"/>
            <w:r w:rsidRPr="004328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4328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432812" w:rsidRDefault="00432812" w:rsidP="008A0F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328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432812" w:rsidRDefault="00432812" w:rsidP="008A0F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328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432812" w:rsidRDefault="00432812" w:rsidP="008A0F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328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Отчество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432812" w:rsidRDefault="00432812" w:rsidP="008A0F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328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Направление конкурса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432812" w:rsidRDefault="00432812" w:rsidP="008A0F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328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4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432812" w:rsidRDefault="00432812" w:rsidP="008A0F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328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Регион нахождения школы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A0F2D" w:rsidRDefault="00432812" w:rsidP="008A0F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4328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Статус </w:t>
            </w:r>
            <w:r w:rsidRPr="004328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br/>
              <w:t>(победитель/</w:t>
            </w:r>
            <w:proofErr w:type="gramEnd"/>
          </w:p>
          <w:p w:rsidR="00432812" w:rsidRPr="00432812" w:rsidRDefault="00432812" w:rsidP="008A0F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328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призер/</w:t>
            </w:r>
            <w:r w:rsidRPr="004328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br/>
              <w:t>участник)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A0F2D" w:rsidRDefault="008A0F2D" w:rsidP="008A0F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Регистрационный</w:t>
            </w:r>
          </w:p>
          <w:p w:rsidR="00432812" w:rsidRPr="00432812" w:rsidRDefault="008A0F2D" w:rsidP="008A0F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№ диплома</w:t>
            </w:r>
          </w:p>
        </w:tc>
      </w:tr>
      <w:tr w:rsidR="000C2847" w:rsidRPr="004B5F47" w:rsidTr="004B5F47">
        <w:trPr>
          <w:trHeight w:val="315"/>
        </w:trPr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5F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Гареев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Амир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Айратович</w:t>
            </w:r>
            <w:proofErr w:type="spellEnd"/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Computer</w:t>
            </w:r>
            <w:proofErr w:type="spellEnd"/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science</w:t>
            </w:r>
            <w:proofErr w:type="spellEnd"/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11 класс</w:t>
            </w:r>
          </w:p>
        </w:tc>
        <w:tc>
          <w:tcPr>
            <w:tcW w:w="14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 Татарстан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КВП26-CS-1-ДP16</w:t>
            </w:r>
          </w:p>
        </w:tc>
      </w:tr>
      <w:tr w:rsidR="000C2847" w:rsidRPr="004B5F47" w:rsidTr="004B5F47">
        <w:trPr>
          <w:trHeight w:val="315"/>
        </w:trPr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5F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Гельманов</w:t>
            </w:r>
            <w:proofErr w:type="spellEnd"/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Булат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Равилевич</w:t>
            </w:r>
            <w:proofErr w:type="spellEnd"/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Computer</w:t>
            </w:r>
            <w:proofErr w:type="spellEnd"/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science</w:t>
            </w:r>
            <w:proofErr w:type="spellEnd"/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10 класс</w:t>
            </w:r>
          </w:p>
        </w:tc>
        <w:tc>
          <w:tcPr>
            <w:tcW w:w="14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 Татарстан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КВП26-CS-2-ДP16</w:t>
            </w:r>
          </w:p>
        </w:tc>
      </w:tr>
      <w:tr w:rsidR="000C2847" w:rsidRPr="004B5F47" w:rsidTr="004B5F47">
        <w:trPr>
          <w:trHeight w:val="315"/>
        </w:trPr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5F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Исмагилов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Эмиль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Радикович</w:t>
            </w:r>
            <w:proofErr w:type="spellEnd"/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Computer</w:t>
            </w:r>
            <w:proofErr w:type="spellEnd"/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science</w:t>
            </w:r>
            <w:proofErr w:type="spellEnd"/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11 класс</w:t>
            </w:r>
          </w:p>
        </w:tc>
        <w:tc>
          <w:tcPr>
            <w:tcW w:w="14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 Татарстан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КВП26-CS-3-ДP16</w:t>
            </w:r>
          </w:p>
        </w:tc>
      </w:tr>
      <w:tr w:rsidR="000C2847" w:rsidRPr="004B5F47" w:rsidTr="004B5F47">
        <w:trPr>
          <w:trHeight w:val="315"/>
        </w:trPr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5F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Большаков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Сергей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Дмитриевич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10 класс</w:t>
            </w:r>
          </w:p>
        </w:tc>
        <w:tc>
          <w:tcPr>
            <w:tcW w:w="14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 Татарстан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КВП26-БИО-39-ДP16</w:t>
            </w:r>
          </w:p>
        </w:tc>
      </w:tr>
      <w:tr w:rsidR="000C2847" w:rsidRPr="004B5F47" w:rsidTr="004B5F47">
        <w:trPr>
          <w:trHeight w:val="315"/>
        </w:trPr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5F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Безбородова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Диана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Владимировна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10 класс</w:t>
            </w:r>
          </w:p>
        </w:tc>
        <w:tc>
          <w:tcPr>
            <w:tcW w:w="14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 Татарстан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КВП26-БИО-40-ДP16</w:t>
            </w:r>
          </w:p>
        </w:tc>
      </w:tr>
      <w:tr w:rsidR="000C2847" w:rsidRPr="004B5F47" w:rsidTr="004B5F47">
        <w:trPr>
          <w:trHeight w:val="315"/>
        </w:trPr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5F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Гафурова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Регина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11 класс</w:t>
            </w:r>
          </w:p>
        </w:tc>
        <w:tc>
          <w:tcPr>
            <w:tcW w:w="14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 Татарстан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КВП26-БИО-41-ДP16</w:t>
            </w:r>
          </w:p>
        </w:tc>
      </w:tr>
      <w:tr w:rsidR="000C2847" w:rsidRPr="004B5F47" w:rsidTr="004B5F47">
        <w:trPr>
          <w:trHeight w:val="315"/>
        </w:trPr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5F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Исламова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Инзиля</w:t>
            </w:r>
            <w:proofErr w:type="spellEnd"/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Ильназовна</w:t>
            </w:r>
            <w:proofErr w:type="spellEnd"/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  <w:tc>
          <w:tcPr>
            <w:tcW w:w="14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 Татарстан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КВП26-БИО-42-ДP16</w:t>
            </w:r>
          </w:p>
        </w:tc>
      </w:tr>
      <w:tr w:rsidR="000C2847" w:rsidRPr="004B5F47" w:rsidTr="004B5F47">
        <w:trPr>
          <w:trHeight w:val="315"/>
        </w:trPr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5F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Хусаинова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  <w:tc>
          <w:tcPr>
            <w:tcW w:w="14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 Татарстан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КВП26-БИО-43-ДP16</w:t>
            </w:r>
          </w:p>
        </w:tc>
      </w:tr>
      <w:tr w:rsidR="000C2847" w:rsidRPr="004B5F47" w:rsidTr="004B5F47">
        <w:trPr>
          <w:trHeight w:val="315"/>
        </w:trPr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5F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Антипина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Любовь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Евгеньевна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Востоковедение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  <w:tc>
          <w:tcPr>
            <w:tcW w:w="14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 Татарстан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КВП26-ВОСТ-78-ДP16</w:t>
            </w:r>
          </w:p>
        </w:tc>
      </w:tr>
      <w:tr w:rsidR="000C2847" w:rsidRPr="004B5F47" w:rsidTr="004B5F47">
        <w:trPr>
          <w:trHeight w:val="315"/>
        </w:trPr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5F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Ахметова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Ильнаровна</w:t>
            </w:r>
            <w:proofErr w:type="spellEnd"/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Востоковедение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  <w:tc>
          <w:tcPr>
            <w:tcW w:w="14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 Татарстан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КВП26-ВОСТ-79-ДP16</w:t>
            </w:r>
          </w:p>
        </w:tc>
      </w:tr>
      <w:tr w:rsidR="000C2847" w:rsidRPr="004B5F47" w:rsidTr="004B5F47">
        <w:trPr>
          <w:trHeight w:val="315"/>
        </w:trPr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5F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Абдуллаев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Эльмир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Русланович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10 класс</w:t>
            </w:r>
          </w:p>
        </w:tc>
        <w:tc>
          <w:tcPr>
            <w:tcW w:w="14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 Татарстан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КВП26-ИСТ-93-ДP16</w:t>
            </w:r>
          </w:p>
        </w:tc>
      </w:tr>
      <w:tr w:rsidR="000C2847" w:rsidRPr="004B5F47" w:rsidTr="004B5F47">
        <w:trPr>
          <w:trHeight w:val="315"/>
        </w:trPr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5F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Матросов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Максим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Денисович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14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 Татарстан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КВП26-ИСТ-94-ДP16</w:t>
            </w:r>
          </w:p>
        </w:tc>
      </w:tr>
      <w:tr w:rsidR="000C2847" w:rsidRPr="004B5F47" w:rsidTr="004B5F47">
        <w:trPr>
          <w:trHeight w:val="315"/>
        </w:trPr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5F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Ахметзянова</w:t>
            </w:r>
            <w:proofErr w:type="spellEnd"/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Лейла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Инсуровна</w:t>
            </w:r>
            <w:proofErr w:type="spellEnd"/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Лингвистика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14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 Татарстан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КВП26-ЛИНГ-123-ДP16</w:t>
            </w:r>
          </w:p>
        </w:tc>
      </w:tr>
      <w:tr w:rsidR="000C2847" w:rsidRPr="004B5F47" w:rsidTr="004B5F47">
        <w:trPr>
          <w:trHeight w:val="315"/>
        </w:trPr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5F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Клочихин</w:t>
            </w:r>
            <w:proofErr w:type="spellEnd"/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Алексей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Васильевич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Лингвистика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  <w:tc>
          <w:tcPr>
            <w:tcW w:w="14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 Татарстан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КВП26-ЛИНГ-124-ДP16</w:t>
            </w:r>
          </w:p>
        </w:tc>
      </w:tr>
      <w:tr w:rsidR="000C2847" w:rsidRPr="004B5F47" w:rsidTr="004B5F47">
        <w:trPr>
          <w:trHeight w:val="315"/>
        </w:trPr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5F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Суфиярова</w:t>
            </w:r>
            <w:proofErr w:type="spellEnd"/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Самина</w:t>
            </w:r>
            <w:proofErr w:type="spellEnd"/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Салаватовна</w:t>
            </w:r>
            <w:proofErr w:type="spellEnd"/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Лингвистика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14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 Татарстан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КВП26-ЛИНГ-125-ДP16</w:t>
            </w:r>
          </w:p>
        </w:tc>
      </w:tr>
      <w:tr w:rsidR="000C2847" w:rsidRPr="004B5F47" w:rsidTr="004B5F47">
        <w:trPr>
          <w:trHeight w:val="315"/>
        </w:trPr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5F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Раянова</w:t>
            </w:r>
            <w:proofErr w:type="spellEnd"/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Лейла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Шамилевна</w:t>
            </w:r>
            <w:proofErr w:type="spellEnd"/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10 класс</w:t>
            </w:r>
          </w:p>
        </w:tc>
        <w:tc>
          <w:tcPr>
            <w:tcW w:w="14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 Татарстан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КВП26-МАТ-143-ДP16</w:t>
            </w:r>
          </w:p>
        </w:tc>
      </w:tr>
      <w:tr w:rsidR="000C2847" w:rsidRPr="004B5F47" w:rsidTr="004B5F47">
        <w:trPr>
          <w:trHeight w:val="315"/>
        </w:trPr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5F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Прокофьева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София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Андреевна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Международные отношения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10 класс</w:t>
            </w:r>
          </w:p>
        </w:tc>
        <w:tc>
          <w:tcPr>
            <w:tcW w:w="14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 Татарстан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КВП26-МО-167-ДP16</w:t>
            </w:r>
          </w:p>
        </w:tc>
      </w:tr>
      <w:tr w:rsidR="000C2847" w:rsidRPr="004B5F47" w:rsidTr="004B5F47">
        <w:trPr>
          <w:trHeight w:val="315"/>
        </w:trPr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5F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Гусева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Валерия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Олеговна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Право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11 класс</w:t>
            </w:r>
          </w:p>
        </w:tc>
        <w:tc>
          <w:tcPr>
            <w:tcW w:w="14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 Татарстан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КВП26-ПРАВО-182-ДP16</w:t>
            </w:r>
          </w:p>
        </w:tc>
      </w:tr>
      <w:tr w:rsidR="000C2847" w:rsidRPr="004B5F47" w:rsidTr="004B5F47">
        <w:trPr>
          <w:trHeight w:val="315"/>
        </w:trPr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5F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Пикмуллина</w:t>
            </w:r>
            <w:proofErr w:type="spellEnd"/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Дарья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Олеговна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Право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11 класс</w:t>
            </w:r>
          </w:p>
        </w:tc>
        <w:tc>
          <w:tcPr>
            <w:tcW w:w="14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 Татарстан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КВП26-ПРАВО-183-ДP16</w:t>
            </w:r>
          </w:p>
        </w:tc>
      </w:tr>
      <w:tr w:rsidR="000C2847" w:rsidRPr="004B5F47" w:rsidTr="004B5F47">
        <w:trPr>
          <w:trHeight w:val="315"/>
        </w:trPr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5F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Славина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Амелия</w:t>
            </w:r>
            <w:proofErr w:type="spellEnd"/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Ярославовна</w:t>
            </w:r>
            <w:proofErr w:type="spellEnd"/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Предпринимательство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10 класс</w:t>
            </w:r>
          </w:p>
        </w:tc>
        <w:tc>
          <w:tcPr>
            <w:tcW w:w="14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 Татарстан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КВП26-ПРЕДПР-198-ДP16</w:t>
            </w:r>
          </w:p>
        </w:tc>
      </w:tr>
      <w:tr w:rsidR="000C2847" w:rsidRPr="004B5F47" w:rsidTr="004B5F47">
        <w:trPr>
          <w:trHeight w:val="315"/>
        </w:trPr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5F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Шумская</w:t>
            </w:r>
            <w:proofErr w:type="spellEnd"/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Анастасия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Андреевна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Предпринимательство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10 класс</w:t>
            </w:r>
          </w:p>
        </w:tc>
        <w:tc>
          <w:tcPr>
            <w:tcW w:w="14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 Татарстан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КВП26-ПРЕДПР-199-ДP16</w:t>
            </w:r>
          </w:p>
        </w:tc>
      </w:tr>
      <w:tr w:rsidR="000C2847" w:rsidRPr="004B5F47" w:rsidTr="004B5F47">
        <w:trPr>
          <w:trHeight w:val="315"/>
        </w:trPr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5F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Утробин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Данил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Сергеевич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11 класс</w:t>
            </w:r>
          </w:p>
        </w:tc>
        <w:tc>
          <w:tcPr>
            <w:tcW w:w="14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 Татарстан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КВП26-ПСИ-232-ДP16</w:t>
            </w:r>
          </w:p>
        </w:tc>
      </w:tr>
      <w:tr w:rsidR="000C2847" w:rsidRPr="004B5F47" w:rsidTr="004B5F47">
        <w:trPr>
          <w:trHeight w:val="315"/>
        </w:trPr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5F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Расулов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Даниель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Мансурович</w:t>
            </w:r>
            <w:proofErr w:type="spellEnd"/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10 класс</w:t>
            </w:r>
          </w:p>
        </w:tc>
        <w:tc>
          <w:tcPr>
            <w:tcW w:w="14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 Татарстан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КВП26-ПСИ-233-ДP16</w:t>
            </w:r>
          </w:p>
        </w:tc>
      </w:tr>
      <w:tr w:rsidR="000C2847" w:rsidRPr="004B5F47" w:rsidTr="004B5F47">
        <w:trPr>
          <w:trHeight w:val="315"/>
        </w:trPr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5F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Бушуров</w:t>
            </w:r>
            <w:proofErr w:type="spellEnd"/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Эдуард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Андреевич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государства и общества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11 класс</w:t>
            </w:r>
          </w:p>
        </w:tc>
        <w:tc>
          <w:tcPr>
            <w:tcW w:w="14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 Татарстан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КВП26-ГОС-254-ДP16</w:t>
            </w:r>
          </w:p>
        </w:tc>
      </w:tr>
      <w:tr w:rsidR="000C2847" w:rsidRPr="004B5F47" w:rsidTr="004B5F47">
        <w:trPr>
          <w:trHeight w:val="315"/>
        </w:trPr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5F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Ерохина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Анфиса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Вячеславовна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государства и общества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10 класс</w:t>
            </w:r>
          </w:p>
        </w:tc>
        <w:tc>
          <w:tcPr>
            <w:tcW w:w="14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 Татарстан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КВП26-ГОС-255-ДP16</w:t>
            </w:r>
          </w:p>
        </w:tc>
      </w:tr>
      <w:tr w:rsidR="000C2847" w:rsidRPr="004B5F47" w:rsidTr="004B5F47">
        <w:trPr>
          <w:trHeight w:val="315"/>
        </w:trPr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5F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Хуснуллина</w:t>
            </w:r>
            <w:proofErr w:type="spellEnd"/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Карина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государства и общества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10 класс</w:t>
            </w:r>
          </w:p>
        </w:tc>
        <w:tc>
          <w:tcPr>
            <w:tcW w:w="14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 Татарстан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КВП26-ГОС-256-ДP16</w:t>
            </w:r>
          </w:p>
        </w:tc>
      </w:tr>
      <w:tr w:rsidR="000C2847" w:rsidRPr="004B5F47" w:rsidTr="004B5F47">
        <w:trPr>
          <w:trHeight w:val="315"/>
        </w:trPr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5F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Казанцева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Алина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Егоровна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Социология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  <w:tc>
          <w:tcPr>
            <w:tcW w:w="14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 Татарстан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КВП26-СОЦ-274-ДP16</w:t>
            </w:r>
          </w:p>
        </w:tc>
      </w:tr>
      <w:tr w:rsidR="000C2847" w:rsidRPr="004B5F47" w:rsidTr="004B5F47">
        <w:trPr>
          <w:trHeight w:val="315"/>
        </w:trPr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5F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Семенова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Виктория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Андреевна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Социология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14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 Татарстан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C2847" w:rsidRPr="004B5F47" w:rsidRDefault="000C284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КВП26-СОЦ-275-ДP16</w:t>
            </w:r>
          </w:p>
        </w:tc>
      </w:tr>
      <w:tr w:rsidR="00D776F7" w:rsidRPr="004B5F47" w:rsidTr="004B5F47">
        <w:trPr>
          <w:trHeight w:val="315"/>
        </w:trPr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D776F7" w:rsidRPr="004B5F47" w:rsidRDefault="00D776F7" w:rsidP="004B5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5F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D776F7" w:rsidRPr="004B5F47" w:rsidRDefault="00D776F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Макаров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D776F7" w:rsidRPr="004B5F47" w:rsidRDefault="00D776F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Максим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D776F7" w:rsidRPr="004B5F47" w:rsidRDefault="00D776F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Сергеевич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D776F7" w:rsidRPr="004B5F47" w:rsidRDefault="00D776F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Технические и инженерные науки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D776F7" w:rsidRPr="004B5F47" w:rsidRDefault="00D776F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  <w:tc>
          <w:tcPr>
            <w:tcW w:w="14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776F7" w:rsidRPr="004B5F47" w:rsidRDefault="00D776F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 Татарстан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776F7" w:rsidRPr="004B5F47" w:rsidRDefault="00D776F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D776F7" w:rsidRPr="004B5F47" w:rsidRDefault="00D776F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КВП26-ТИН-289-ДP16</w:t>
            </w:r>
          </w:p>
        </w:tc>
      </w:tr>
      <w:tr w:rsidR="00D776F7" w:rsidRPr="004B5F47" w:rsidTr="004B5F47">
        <w:trPr>
          <w:trHeight w:val="315"/>
        </w:trPr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D776F7" w:rsidRPr="004B5F47" w:rsidRDefault="00D776F7" w:rsidP="004B5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5F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D776F7" w:rsidRPr="004B5F47" w:rsidRDefault="00D776F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Сильченко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D776F7" w:rsidRPr="004B5F47" w:rsidRDefault="00D776F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Полина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D776F7" w:rsidRPr="004B5F47" w:rsidRDefault="00D776F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Александровна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D776F7" w:rsidRPr="004B5F47" w:rsidRDefault="00D776F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Урбанистика</w:t>
            </w:r>
            <w:proofErr w:type="spellEnd"/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: городское планирование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D776F7" w:rsidRPr="004B5F47" w:rsidRDefault="00D776F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10 класс</w:t>
            </w:r>
          </w:p>
        </w:tc>
        <w:tc>
          <w:tcPr>
            <w:tcW w:w="14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776F7" w:rsidRPr="004B5F47" w:rsidRDefault="00D776F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 Татарстан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776F7" w:rsidRPr="004B5F47" w:rsidRDefault="00D776F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D776F7" w:rsidRPr="004B5F47" w:rsidRDefault="00D776F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КВП26-УРБАН-313-ДP16</w:t>
            </w:r>
          </w:p>
        </w:tc>
      </w:tr>
      <w:tr w:rsidR="00D776F7" w:rsidRPr="004B5F47" w:rsidTr="004B5F47">
        <w:trPr>
          <w:trHeight w:val="315"/>
        </w:trPr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D776F7" w:rsidRPr="004B5F47" w:rsidRDefault="00D776F7" w:rsidP="004B5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5F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D776F7" w:rsidRPr="004B5F47" w:rsidRDefault="00D776F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Хуснуллин</w:t>
            </w:r>
            <w:proofErr w:type="spellEnd"/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D776F7" w:rsidRPr="004B5F47" w:rsidRDefault="00D776F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Айнур</w:t>
            </w:r>
            <w:proofErr w:type="spellEnd"/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D776F7" w:rsidRPr="004B5F47" w:rsidRDefault="00D776F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Айдарович</w:t>
            </w:r>
            <w:proofErr w:type="spellEnd"/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D776F7" w:rsidRPr="004B5F47" w:rsidRDefault="00D776F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Урбанистика</w:t>
            </w:r>
            <w:proofErr w:type="spellEnd"/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: городское планирование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D776F7" w:rsidRPr="004B5F47" w:rsidRDefault="00D776F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14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776F7" w:rsidRPr="004B5F47" w:rsidRDefault="00D776F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 Татарстан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776F7" w:rsidRPr="004B5F47" w:rsidRDefault="00D776F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D776F7" w:rsidRPr="004B5F47" w:rsidRDefault="00D776F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КВП26-УРБАН-314-ДP16</w:t>
            </w:r>
          </w:p>
        </w:tc>
      </w:tr>
      <w:tr w:rsidR="00D776F7" w:rsidRPr="004B5F47" w:rsidTr="004B5F47">
        <w:trPr>
          <w:trHeight w:val="315"/>
        </w:trPr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D776F7" w:rsidRPr="004B5F47" w:rsidRDefault="00D776F7" w:rsidP="004B5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5F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D776F7" w:rsidRPr="004B5F47" w:rsidRDefault="00D776F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Шакирянова</w:t>
            </w:r>
            <w:proofErr w:type="spellEnd"/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D776F7" w:rsidRPr="004B5F47" w:rsidRDefault="00D776F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Амира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D776F7" w:rsidRPr="004B5F47" w:rsidRDefault="00D776F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Ленаровна</w:t>
            </w:r>
            <w:proofErr w:type="spellEnd"/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D776F7" w:rsidRPr="004B5F47" w:rsidRDefault="00D776F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Урбанистика</w:t>
            </w:r>
            <w:proofErr w:type="spellEnd"/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: городское планирование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D776F7" w:rsidRPr="004B5F47" w:rsidRDefault="00D776F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14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D776F7" w:rsidRPr="004B5F47" w:rsidRDefault="00D776F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 Татарстан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D776F7" w:rsidRPr="004B5F47" w:rsidRDefault="00D776F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D776F7" w:rsidRPr="004B5F47" w:rsidRDefault="00D776F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КВП26-УРБАН-315-ДP16</w:t>
            </w:r>
          </w:p>
        </w:tc>
      </w:tr>
      <w:tr w:rsidR="00D776F7" w:rsidRPr="004B5F47" w:rsidTr="004B5F47">
        <w:trPr>
          <w:trHeight w:val="315"/>
        </w:trPr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D776F7" w:rsidRPr="004B5F47" w:rsidRDefault="00D776F7" w:rsidP="004B5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5F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D776F7" w:rsidRPr="004B5F47" w:rsidRDefault="00D776F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Гермес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D776F7" w:rsidRPr="004B5F47" w:rsidRDefault="00D776F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Константин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D776F7" w:rsidRPr="004B5F47" w:rsidRDefault="00D776F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Альбертович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D776F7" w:rsidRPr="004B5F47" w:rsidRDefault="00D776F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D776F7" w:rsidRPr="004B5F47" w:rsidRDefault="00D776F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11 класс</w:t>
            </w:r>
          </w:p>
        </w:tc>
        <w:tc>
          <w:tcPr>
            <w:tcW w:w="14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D776F7" w:rsidRPr="004B5F47" w:rsidRDefault="00D776F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 Татарстан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D776F7" w:rsidRPr="004B5F47" w:rsidRDefault="00D776F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D776F7" w:rsidRPr="004B5F47" w:rsidRDefault="00D776F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КВП26-ФИЗ-343-ДP16</w:t>
            </w:r>
          </w:p>
        </w:tc>
      </w:tr>
      <w:tr w:rsidR="00D776F7" w:rsidRPr="004B5F47" w:rsidTr="004B5F47">
        <w:trPr>
          <w:trHeight w:val="315"/>
        </w:trPr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D776F7" w:rsidRPr="004B5F47" w:rsidRDefault="00D776F7" w:rsidP="004B5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5F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D776F7" w:rsidRPr="004B5F47" w:rsidRDefault="00D776F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Сулейманов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D776F7" w:rsidRPr="004B5F47" w:rsidRDefault="00D776F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Данил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D776F7" w:rsidRPr="004B5F47" w:rsidRDefault="00D776F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Рамисович</w:t>
            </w:r>
            <w:proofErr w:type="spellEnd"/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D776F7" w:rsidRPr="004B5F47" w:rsidRDefault="00D776F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D776F7" w:rsidRPr="004B5F47" w:rsidRDefault="00D776F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10 класс</w:t>
            </w:r>
          </w:p>
        </w:tc>
        <w:tc>
          <w:tcPr>
            <w:tcW w:w="14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D776F7" w:rsidRPr="004B5F47" w:rsidRDefault="00D776F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 Татарстан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D776F7" w:rsidRPr="004B5F47" w:rsidRDefault="00D776F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D776F7" w:rsidRPr="004B5F47" w:rsidRDefault="00D776F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КВП26-ФИЗ-344-ДP16</w:t>
            </w:r>
          </w:p>
        </w:tc>
      </w:tr>
      <w:tr w:rsidR="00D776F7" w:rsidRPr="004B5F47" w:rsidTr="004B5F47">
        <w:trPr>
          <w:trHeight w:val="315"/>
        </w:trPr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D776F7" w:rsidRPr="004B5F47" w:rsidRDefault="00D776F7" w:rsidP="004B5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5F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D776F7" w:rsidRPr="004B5F47" w:rsidRDefault="00D776F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Абрамова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D776F7" w:rsidRPr="004B5F47" w:rsidRDefault="00D776F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Елена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D776F7" w:rsidRPr="004B5F47" w:rsidRDefault="00D776F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Максимовна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D776F7" w:rsidRPr="004B5F47" w:rsidRDefault="00D776F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D776F7" w:rsidRPr="004B5F47" w:rsidRDefault="00D776F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11 класс</w:t>
            </w:r>
          </w:p>
        </w:tc>
        <w:tc>
          <w:tcPr>
            <w:tcW w:w="14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D776F7" w:rsidRPr="004B5F47" w:rsidRDefault="00D776F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 Татарстан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D776F7" w:rsidRPr="004B5F47" w:rsidRDefault="00D776F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D776F7" w:rsidRPr="004B5F47" w:rsidRDefault="00D776F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КВП26-ХИМ-379-ДP16</w:t>
            </w:r>
          </w:p>
        </w:tc>
      </w:tr>
      <w:tr w:rsidR="00D776F7" w:rsidRPr="004B5F47" w:rsidTr="004B5F47">
        <w:trPr>
          <w:trHeight w:val="315"/>
        </w:trPr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D776F7" w:rsidRPr="004B5F47" w:rsidRDefault="00D776F7" w:rsidP="004B5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5F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D776F7" w:rsidRPr="004B5F47" w:rsidRDefault="00D776F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Шаймарданов</w:t>
            </w:r>
            <w:proofErr w:type="spellEnd"/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D776F7" w:rsidRPr="004B5F47" w:rsidRDefault="00D776F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Марат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D776F7" w:rsidRPr="004B5F47" w:rsidRDefault="00D776F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Айзатович</w:t>
            </w:r>
            <w:proofErr w:type="spellEnd"/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D776F7" w:rsidRPr="004B5F47" w:rsidRDefault="00D776F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Экономика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D776F7" w:rsidRPr="004B5F47" w:rsidRDefault="00D776F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11 класс</w:t>
            </w:r>
          </w:p>
        </w:tc>
        <w:tc>
          <w:tcPr>
            <w:tcW w:w="14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D776F7" w:rsidRPr="004B5F47" w:rsidRDefault="00D776F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 Татарстан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D776F7" w:rsidRPr="004B5F47" w:rsidRDefault="00D776F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D776F7" w:rsidRPr="004B5F47" w:rsidRDefault="00D776F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КВП26-ЭКОН-397-ДP16</w:t>
            </w:r>
          </w:p>
        </w:tc>
      </w:tr>
      <w:tr w:rsidR="00D776F7" w:rsidRPr="004B5F47" w:rsidTr="004B5F47">
        <w:trPr>
          <w:trHeight w:val="315"/>
        </w:trPr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D776F7" w:rsidRPr="004B5F47" w:rsidRDefault="00D776F7" w:rsidP="004B5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5F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D776F7" w:rsidRPr="004B5F47" w:rsidRDefault="00D776F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Тураев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D776F7" w:rsidRPr="004B5F47" w:rsidRDefault="00D776F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Карилл</w:t>
            </w:r>
            <w:proofErr w:type="spellEnd"/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D776F7" w:rsidRPr="004B5F47" w:rsidRDefault="00D776F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Александрович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D776F7" w:rsidRPr="004B5F47" w:rsidRDefault="00D776F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Экономика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D776F7" w:rsidRPr="004B5F47" w:rsidRDefault="00D776F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11 класс</w:t>
            </w:r>
          </w:p>
        </w:tc>
        <w:tc>
          <w:tcPr>
            <w:tcW w:w="14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D776F7" w:rsidRPr="004B5F47" w:rsidRDefault="00D776F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 Татарстан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D776F7" w:rsidRPr="004B5F47" w:rsidRDefault="00D776F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D776F7" w:rsidRPr="004B5F47" w:rsidRDefault="00D776F7" w:rsidP="004B5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47">
              <w:rPr>
                <w:rFonts w:ascii="Times New Roman" w:hAnsi="Times New Roman" w:cs="Times New Roman"/>
                <w:b/>
                <w:sz w:val="24"/>
                <w:szCs w:val="24"/>
              </w:rPr>
              <w:t>КВП26-ЭКОН-398-ДP16</w:t>
            </w:r>
          </w:p>
        </w:tc>
      </w:tr>
      <w:tr w:rsidR="000C2847" w:rsidRPr="000C2847" w:rsidTr="004B5F47">
        <w:trPr>
          <w:gridBefore w:val="2"/>
          <w:gridAfter w:val="3"/>
          <w:wBefore w:w="417" w:type="dxa"/>
          <w:wAfter w:w="5528" w:type="dxa"/>
          <w:trHeight w:val="315"/>
        </w:trPr>
        <w:tc>
          <w:tcPr>
            <w:tcW w:w="9428" w:type="dxa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4C2F4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0C2847" w:rsidRDefault="000C2847" w:rsidP="000C28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  <w:p w:rsidR="000C2847" w:rsidRDefault="000C2847" w:rsidP="000C28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  <w:p w:rsidR="004B5F47" w:rsidRDefault="004B5F47" w:rsidP="000C28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  <w:p w:rsidR="004B5F47" w:rsidRDefault="004B5F47" w:rsidP="000C28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  <w:p w:rsidR="004B5F47" w:rsidRDefault="004B5F47" w:rsidP="000C28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  <w:p w:rsidR="000C2847" w:rsidRPr="000C2847" w:rsidRDefault="000C2847" w:rsidP="000C28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4C2F4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C2847" w:rsidRPr="000C2847" w:rsidRDefault="000C2847" w:rsidP="000C28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4C2F4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C2847" w:rsidRPr="000C2847" w:rsidRDefault="000C2847" w:rsidP="000C28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4C2F4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C2847" w:rsidRPr="000C2847" w:rsidRDefault="000C2847" w:rsidP="000C28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B5F47" w:rsidRPr="004B5F47" w:rsidTr="004B5F47">
        <w:trPr>
          <w:gridBefore w:val="1"/>
          <w:gridAfter w:val="3"/>
          <w:wBefore w:w="381" w:type="dxa"/>
          <w:wAfter w:w="5528" w:type="dxa"/>
          <w:trHeight w:val="315"/>
        </w:trPr>
        <w:tc>
          <w:tcPr>
            <w:tcW w:w="46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B5F47" w:rsidRPr="004B5F47" w:rsidRDefault="004B5F47" w:rsidP="004B5F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B5F4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Региональный конкурс:</w:t>
            </w:r>
          </w:p>
        </w:tc>
        <w:tc>
          <w:tcPr>
            <w:tcW w:w="5196" w:type="dxa"/>
            <w:gridSpan w:val="7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B5F47" w:rsidRPr="004B5F47" w:rsidRDefault="004B5F47" w:rsidP="004B5F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B5F4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Набережные Челны</w:t>
            </w:r>
          </w:p>
        </w:tc>
      </w:tr>
      <w:tr w:rsidR="004B5F47" w:rsidRPr="004B5F47" w:rsidTr="004B5F47">
        <w:trPr>
          <w:gridBefore w:val="1"/>
          <w:gridAfter w:val="3"/>
          <w:wBefore w:w="381" w:type="dxa"/>
          <w:wAfter w:w="5528" w:type="dxa"/>
          <w:trHeight w:val="315"/>
        </w:trPr>
        <w:tc>
          <w:tcPr>
            <w:tcW w:w="4630" w:type="dxa"/>
            <w:gridSpan w:val="5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B5F47" w:rsidRPr="004B5F47" w:rsidRDefault="004B5F47" w:rsidP="004B5F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B5F4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ФИО, место работы и должность регионального организатора, ответственного за проведение конкурса и достоверность внесенных сведений:</w:t>
            </w:r>
          </w:p>
        </w:tc>
        <w:tc>
          <w:tcPr>
            <w:tcW w:w="5196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B5F47" w:rsidRPr="004B5F47" w:rsidRDefault="004B5F47" w:rsidP="004B5F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4B5F4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Мухтярова</w:t>
            </w:r>
            <w:proofErr w:type="spellEnd"/>
            <w:r w:rsidRPr="004B5F4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Эльмира </w:t>
            </w:r>
            <w:proofErr w:type="spellStart"/>
            <w:r w:rsidRPr="004B5F4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Исхаковна</w:t>
            </w:r>
            <w:proofErr w:type="spellEnd"/>
            <w:r w:rsidRPr="004B5F4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МАОУ "Лицей № 78 </w:t>
            </w:r>
            <w:proofErr w:type="spellStart"/>
            <w:r w:rsidRPr="004B5F4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им.А.С.Пушкина</w:t>
            </w:r>
            <w:proofErr w:type="spellEnd"/>
            <w:r w:rsidRPr="004B5F4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 города Набережные Челны, заместитель директора по научно-методической работе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учитель истории и обществознания, Заслуженный учитель Республики Татарстан</w:t>
            </w:r>
          </w:p>
        </w:tc>
      </w:tr>
      <w:tr w:rsidR="004B5F47" w:rsidRPr="004B5F47" w:rsidTr="004B5F47">
        <w:trPr>
          <w:gridBefore w:val="1"/>
          <w:gridAfter w:val="3"/>
          <w:wBefore w:w="381" w:type="dxa"/>
          <w:wAfter w:w="5528" w:type="dxa"/>
          <w:trHeight w:val="315"/>
        </w:trPr>
        <w:tc>
          <w:tcPr>
            <w:tcW w:w="4630" w:type="dxa"/>
            <w:gridSpan w:val="5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B5F47" w:rsidRPr="004B5F47" w:rsidRDefault="004B5F47" w:rsidP="004B5F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B5F4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Адрес электронной почты:</w:t>
            </w:r>
          </w:p>
        </w:tc>
        <w:tc>
          <w:tcPr>
            <w:tcW w:w="5196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B5F47" w:rsidRPr="004B5F47" w:rsidRDefault="004B5F47" w:rsidP="004B5F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B5F4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elmira-chelny.75@mail.ru</w:t>
            </w:r>
          </w:p>
        </w:tc>
      </w:tr>
      <w:tr w:rsidR="004B5F47" w:rsidRPr="000C2847" w:rsidTr="001B61EB">
        <w:trPr>
          <w:gridBefore w:val="2"/>
          <w:gridAfter w:val="3"/>
          <w:wBefore w:w="417" w:type="dxa"/>
          <w:wAfter w:w="5528" w:type="dxa"/>
          <w:trHeight w:val="315"/>
        </w:trPr>
        <w:tc>
          <w:tcPr>
            <w:tcW w:w="9428" w:type="dxa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4C2F4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4B5F47" w:rsidRDefault="004B5F47" w:rsidP="001B61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  <w:p w:rsidR="004B5F47" w:rsidRDefault="004B5F47" w:rsidP="001B61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  <w:p w:rsidR="004B5F47" w:rsidRPr="000C2847" w:rsidRDefault="004B5F47" w:rsidP="001B61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C284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Внимание! Ячейки с ФИО участников групповых проектов зали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ты  </w:t>
            </w:r>
            <w:r w:rsidRPr="000C284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голубым цветом</w:t>
            </w:r>
          </w:p>
        </w:tc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4C2F4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B5F47" w:rsidRPr="000C2847" w:rsidRDefault="004B5F47" w:rsidP="001B61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4C2F4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B5F47" w:rsidRPr="000C2847" w:rsidRDefault="004B5F47" w:rsidP="001B61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4C2F4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B5F47" w:rsidRPr="000C2847" w:rsidRDefault="004B5F47" w:rsidP="001B61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432812" w:rsidRPr="00432812" w:rsidRDefault="00432812">
      <w:pPr>
        <w:rPr>
          <w:b/>
          <w:color w:val="FF0000"/>
        </w:rPr>
      </w:pPr>
    </w:p>
    <w:sectPr w:rsidR="00432812" w:rsidRPr="00432812" w:rsidSect="008A0F2D">
      <w:footerReference w:type="default" r:id="rId7"/>
      <w:pgSz w:w="16838" w:h="11906" w:orient="landscape"/>
      <w:pgMar w:top="284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62B2" w:rsidRDefault="006C62B2" w:rsidP="008A0F2D">
      <w:pPr>
        <w:spacing w:after="0" w:line="240" w:lineRule="auto"/>
      </w:pPr>
      <w:r>
        <w:separator/>
      </w:r>
    </w:p>
  </w:endnote>
  <w:endnote w:type="continuationSeparator" w:id="0">
    <w:p w:rsidR="006C62B2" w:rsidRDefault="006C62B2" w:rsidP="008A0F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3211666"/>
      <w:docPartObj>
        <w:docPartGallery w:val="Page Numbers (Bottom of Page)"/>
        <w:docPartUnique/>
      </w:docPartObj>
    </w:sdtPr>
    <w:sdtEndPr/>
    <w:sdtContent>
      <w:p w:rsidR="008A0F2D" w:rsidRDefault="008A0F2D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5F47">
          <w:rPr>
            <w:noProof/>
          </w:rPr>
          <w:t>4</w:t>
        </w:r>
        <w:r>
          <w:fldChar w:fldCharType="end"/>
        </w:r>
      </w:p>
    </w:sdtContent>
  </w:sdt>
  <w:p w:rsidR="008A0F2D" w:rsidRDefault="008A0F2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62B2" w:rsidRDefault="006C62B2" w:rsidP="008A0F2D">
      <w:pPr>
        <w:spacing w:after="0" w:line="240" w:lineRule="auto"/>
      </w:pPr>
      <w:r>
        <w:separator/>
      </w:r>
    </w:p>
  </w:footnote>
  <w:footnote w:type="continuationSeparator" w:id="0">
    <w:p w:rsidR="006C62B2" w:rsidRDefault="006C62B2" w:rsidP="008A0F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914"/>
    <w:rsid w:val="000C2847"/>
    <w:rsid w:val="002B10AE"/>
    <w:rsid w:val="00360022"/>
    <w:rsid w:val="00432812"/>
    <w:rsid w:val="004B5F47"/>
    <w:rsid w:val="006220CE"/>
    <w:rsid w:val="006C62B2"/>
    <w:rsid w:val="008A0F2D"/>
    <w:rsid w:val="00920E46"/>
    <w:rsid w:val="00987548"/>
    <w:rsid w:val="00B06BFC"/>
    <w:rsid w:val="00D15590"/>
    <w:rsid w:val="00D776F7"/>
    <w:rsid w:val="00FE6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60022"/>
  </w:style>
  <w:style w:type="numbering" w:customStyle="1" w:styleId="2">
    <w:name w:val="Нет списка2"/>
    <w:next w:val="a2"/>
    <w:uiPriority w:val="99"/>
    <w:semiHidden/>
    <w:unhideWhenUsed/>
    <w:rsid w:val="00432812"/>
  </w:style>
  <w:style w:type="numbering" w:customStyle="1" w:styleId="3">
    <w:name w:val="Нет списка3"/>
    <w:next w:val="a2"/>
    <w:uiPriority w:val="99"/>
    <w:semiHidden/>
    <w:unhideWhenUsed/>
    <w:rsid w:val="00432812"/>
  </w:style>
  <w:style w:type="paragraph" w:styleId="a3">
    <w:name w:val="header"/>
    <w:basedOn w:val="a"/>
    <w:link w:val="a4"/>
    <w:uiPriority w:val="99"/>
    <w:unhideWhenUsed/>
    <w:rsid w:val="008A0F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A0F2D"/>
  </w:style>
  <w:style w:type="paragraph" w:styleId="a5">
    <w:name w:val="footer"/>
    <w:basedOn w:val="a"/>
    <w:link w:val="a6"/>
    <w:uiPriority w:val="99"/>
    <w:unhideWhenUsed/>
    <w:rsid w:val="008A0F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A0F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60022"/>
  </w:style>
  <w:style w:type="numbering" w:customStyle="1" w:styleId="2">
    <w:name w:val="Нет списка2"/>
    <w:next w:val="a2"/>
    <w:uiPriority w:val="99"/>
    <w:semiHidden/>
    <w:unhideWhenUsed/>
    <w:rsid w:val="00432812"/>
  </w:style>
  <w:style w:type="numbering" w:customStyle="1" w:styleId="3">
    <w:name w:val="Нет списка3"/>
    <w:next w:val="a2"/>
    <w:uiPriority w:val="99"/>
    <w:semiHidden/>
    <w:unhideWhenUsed/>
    <w:rsid w:val="00432812"/>
  </w:style>
  <w:style w:type="paragraph" w:styleId="a3">
    <w:name w:val="header"/>
    <w:basedOn w:val="a"/>
    <w:link w:val="a4"/>
    <w:uiPriority w:val="99"/>
    <w:unhideWhenUsed/>
    <w:rsid w:val="008A0F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A0F2D"/>
  </w:style>
  <w:style w:type="paragraph" w:styleId="a5">
    <w:name w:val="footer"/>
    <w:basedOn w:val="a"/>
    <w:link w:val="a6"/>
    <w:uiPriority w:val="99"/>
    <w:unhideWhenUsed/>
    <w:rsid w:val="008A0F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A0F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7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05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23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708</Words>
  <Characters>4041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user</cp:lastModifiedBy>
  <cp:revision>6</cp:revision>
  <dcterms:created xsi:type="dcterms:W3CDTF">2025-12-23T20:58:00Z</dcterms:created>
  <dcterms:modified xsi:type="dcterms:W3CDTF">2025-12-23T21:16:00Z</dcterms:modified>
</cp:coreProperties>
</file>