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9A" w:rsidRPr="00AA0682" w:rsidRDefault="00AA0682" w:rsidP="00AA0682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bookmarkStart w:id="0" w:name="block-12327995"/>
      <w:r w:rsidRPr="00AA0682">
        <w:rPr>
          <w:rFonts w:ascii="Times New Roman" w:hAnsi="Times New Roman" w:cs="Times New Roman"/>
          <w:lang w:val="ru-RU"/>
        </w:rPr>
        <w:t>Приложение к ФОП НОО</w:t>
      </w:r>
    </w:p>
    <w:p w:rsidR="005A4C9A" w:rsidRPr="005E03E8" w:rsidRDefault="005D3C8C">
      <w:pPr>
        <w:spacing w:after="0"/>
        <w:ind w:left="120"/>
        <w:rPr>
          <w:lang w:val="ru-RU"/>
        </w:rPr>
      </w:pPr>
      <w:r w:rsidRPr="005E03E8">
        <w:rPr>
          <w:rFonts w:ascii="Times New Roman" w:hAnsi="Times New Roman"/>
          <w:color w:val="000000"/>
          <w:sz w:val="28"/>
          <w:lang w:val="ru-RU"/>
        </w:rPr>
        <w:t>‌</w:t>
      </w:r>
    </w:p>
    <w:p w:rsidR="005A4C9A" w:rsidRPr="005E03E8" w:rsidRDefault="005A4C9A">
      <w:pPr>
        <w:spacing w:after="0"/>
        <w:ind w:left="120"/>
        <w:rPr>
          <w:lang w:val="ru-RU"/>
        </w:rPr>
      </w:pPr>
    </w:p>
    <w:p w:rsidR="005A4C9A" w:rsidRDefault="005A4C9A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Default="00AA0682">
      <w:pPr>
        <w:spacing w:after="0"/>
        <w:ind w:left="120"/>
        <w:rPr>
          <w:lang w:val="ru-RU"/>
        </w:rPr>
      </w:pPr>
    </w:p>
    <w:p w:rsidR="00AA0682" w:rsidRPr="005E03E8" w:rsidRDefault="00AA0682">
      <w:pPr>
        <w:spacing w:after="0"/>
        <w:ind w:left="120"/>
        <w:rPr>
          <w:lang w:val="ru-RU"/>
        </w:rPr>
      </w:pPr>
    </w:p>
    <w:p w:rsidR="005A4C9A" w:rsidRPr="005E03E8" w:rsidRDefault="005D3C8C">
      <w:pPr>
        <w:spacing w:after="0" w:line="408" w:lineRule="auto"/>
        <w:ind w:left="120"/>
        <w:jc w:val="center"/>
        <w:rPr>
          <w:lang w:val="ru-RU"/>
        </w:rPr>
      </w:pPr>
      <w:r w:rsidRPr="005E03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4C9A" w:rsidRPr="005E03E8" w:rsidRDefault="005D3C8C">
      <w:pPr>
        <w:spacing w:after="0" w:line="408" w:lineRule="auto"/>
        <w:ind w:left="120"/>
        <w:jc w:val="center"/>
        <w:rPr>
          <w:lang w:val="ru-RU"/>
        </w:rPr>
      </w:pPr>
      <w:r w:rsidRPr="005E03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03E8">
        <w:rPr>
          <w:rFonts w:ascii="Times New Roman" w:hAnsi="Times New Roman"/>
          <w:color w:val="000000"/>
          <w:sz w:val="28"/>
          <w:lang w:val="ru-RU"/>
        </w:rPr>
        <w:t xml:space="preserve"> 1692732)</w:t>
      </w: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D3C8C">
      <w:pPr>
        <w:spacing w:after="0" w:line="408" w:lineRule="auto"/>
        <w:ind w:left="120"/>
        <w:jc w:val="center"/>
        <w:rPr>
          <w:lang w:val="ru-RU"/>
        </w:rPr>
      </w:pPr>
      <w:r w:rsidRPr="005E03E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5A4C9A" w:rsidRPr="005E03E8" w:rsidRDefault="005D3C8C">
      <w:pPr>
        <w:spacing w:after="0" w:line="408" w:lineRule="auto"/>
        <w:ind w:left="120"/>
        <w:jc w:val="center"/>
        <w:rPr>
          <w:lang w:val="ru-RU"/>
        </w:rPr>
      </w:pPr>
      <w:r w:rsidRPr="005E03E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Pr="005E03E8" w:rsidRDefault="005A4C9A">
      <w:pPr>
        <w:spacing w:after="0"/>
        <w:ind w:left="120"/>
        <w:jc w:val="center"/>
        <w:rPr>
          <w:lang w:val="ru-RU"/>
        </w:rPr>
      </w:pPr>
    </w:p>
    <w:p w:rsidR="005A4C9A" w:rsidRDefault="005A4C9A">
      <w:pPr>
        <w:spacing w:after="0"/>
        <w:ind w:left="120"/>
        <w:jc w:val="center"/>
        <w:rPr>
          <w:lang w:val="ru-RU"/>
        </w:rPr>
      </w:pPr>
    </w:p>
    <w:p w:rsidR="00AA0682" w:rsidRDefault="00AA0682">
      <w:pPr>
        <w:spacing w:after="0"/>
        <w:ind w:left="120"/>
        <w:jc w:val="center"/>
        <w:rPr>
          <w:lang w:val="ru-RU"/>
        </w:rPr>
      </w:pPr>
    </w:p>
    <w:p w:rsidR="00AA0682" w:rsidRDefault="00AA0682">
      <w:pPr>
        <w:spacing w:after="0"/>
        <w:ind w:left="120"/>
        <w:jc w:val="center"/>
        <w:rPr>
          <w:lang w:val="ru-RU"/>
        </w:rPr>
      </w:pPr>
    </w:p>
    <w:p w:rsidR="00AA0682" w:rsidRDefault="00AA0682">
      <w:pPr>
        <w:spacing w:after="0"/>
        <w:ind w:left="120"/>
        <w:jc w:val="center"/>
        <w:rPr>
          <w:lang w:val="ru-RU"/>
        </w:rPr>
      </w:pPr>
    </w:p>
    <w:p w:rsidR="00AA0682" w:rsidRDefault="00AA0682">
      <w:pPr>
        <w:spacing w:after="0"/>
        <w:ind w:left="120"/>
        <w:jc w:val="center"/>
        <w:rPr>
          <w:lang w:val="ru-RU"/>
        </w:rPr>
      </w:pPr>
    </w:p>
    <w:p w:rsidR="00AA0682" w:rsidRDefault="00AA0682">
      <w:pPr>
        <w:spacing w:after="0"/>
        <w:ind w:left="120"/>
        <w:jc w:val="center"/>
        <w:rPr>
          <w:lang w:val="ru-RU"/>
        </w:rPr>
      </w:pPr>
    </w:p>
    <w:p w:rsidR="00AA0682" w:rsidRPr="005E03E8" w:rsidRDefault="00AA0682">
      <w:pPr>
        <w:spacing w:after="0"/>
        <w:ind w:left="120"/>
        <w:jc w:val="center"/>
        <w:rPr>
          <w:lang w:val="ru-RU"/>
        </w:rPr>
      </w:pPr>
    </w:p>
    <w:p w:rsidR="005A4C9A" w:rsidRPr="005E03E8" w:rsidRDefault="005D3C8C" w:rsidP="006B6004">
      <w:pPr>
        <w:spacing w:after="0"/>
        <w:ind w:left="120"/>
        <w:jc w:val="center"/>
        <w:rPr>
          <w:lang w:val="ru-RU"/>
        </w:rPr>
        <w:sectPr w:rsidR="005A4C9A" w:rsidRPr="005E03E8">
          <w:pgSz w:w="11906" w:h="16383"/>
          <w:pgMar w:top="1134" w:right="850" w:bottom="1134" w:left="1701" w:header="720" w:footer="720" w:gutter="0"/>
          <w:cols w:space="720"/>
        </w:sectPr>
      </w:pPr>
      <w:r w:rsidRPr="005E03E8">
        <w:rPr>
          <w:rFonts w:ascii="Times New Roman" w:hAnsi="Times New Roman"/>
          <w:color w:val="000000"/>
          <w:sz w:val="28"/>
          <w:lang w:val="ru-RU"/>
        </w:rPr>
        <w:t>​</w:t>
      </w:r>
      <w:r w:rsidRPr="005E03E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6B6004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 2023</w:t>
      </w:r>
      <w:r w:rsidRPr="005E03E8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5E03E8">
        <w:rPr>
          <w:rFonts w:ascii="Times New Roman" w:hAnsi="Times New Roman"/>
          <w:color w:val="000000"/>
          <w:sz w:val="28"/>
          <w:lang w:val="ru-RU"/>
        </w:rPr>
        <w:t>​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2327996"/>
      <w:bookmarkEnd w:id="0"/>
      <w:r w:rsidRPr="005E03E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A4C9A" w:rsidRPr="00C514D8" w:rsidRDefault="005A4C9A">
      <w:pPr>
        <w:rPr>
          <w:rFonts w:ascii="Times New Roman" w:hAnsi="Times New Roman" w:cs="Times New Roman"/>
          <w:sz w:val="24"/>
          <w:szCs w:val="24"/>
          <w:lang w:val="ru-RU"/>
        </w:rPr>
        <w:sectPr w:rsidR="005A4C9A" w:rsidRPr="00C514D8">
          <w:pgSz w:w="11906" w:h="16383"/>
          <w:pgMar w:top="1134" w:right="850" w:bottom="1134" w:left="1701" w:header="720" w:footer="720" w:gutter="0"/>
          <w:cols w:space="720"/>
        </w:sect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2327997"/>
      <w:bookmarkEnd w:id="1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просмотр видеозаписи;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C514D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Русские композиторы-классики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их оттенков, осознание собственных душевных движений, способность к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Какой же праздник без музыки?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рисование по мотивам прослушанных музыкальных произведений.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семплами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(например, </w:t>
      </w:r>
      <w:r w:rsidRPr="00C514D8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14D8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Остинато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исполнение песен,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на слух мажорных и минорных аккордов;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5A4C9A" w:rsidRPr="00C514D8" w:rsidRDefault="005A4C9A">
      <w:pPr>
        <w:rPr>
          <w:rFonts w:ascii="Times New Roman" w:hAnsi="Times New Roman" w:cs="Times New Roman"/>
          <w:sz w:val="24"/>
          <w:szCs w:val="24"/>
          <w:lang w:val="ru-RU"/>
        </w:rPr>
        <w:sectPr w:rsidR="005A4C9A" w:rsidRPr="00C514D8">
          <w:pgSz w:w="11906" w:h="16383"/>
          <w:pgMar w:top="1134" w:right="850" w:bottom="1134" w:left="1701" w:header="720" w:footer="720" w:gutter="0"/>
          <w:cols w:space="720"/>
        </w:sect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2327998"/>
      <w:bookmarkEnd w:id="2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5A4C9A" w:rsidRPr="00C514D8" w:rsidRDefault="005A4C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972685"/>
      <w:bookmarkEnd w:id="4"/>
    </w:p>
    <w:p w:rsidR="005A4C9A" w:rsidRPr="00C514D8" w:rsidRDefault="005A4C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A4C9A" w:rsidRPr="00C514D8" w:rsidRDefault="005A4C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A4C9A" w:rsidRPr="00C514D8" w:rsidRDefault="005A4C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972686"/>
      <w:bookmarkEnd w:id="5"/>
    </w:p>
    <w:p w:rsidR="005A4C9A" w:rsidRPr="00C514D8" w:rsidRDefault="005A4C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A4C9A" w:rsidRPr="00C514D8" w:rsidRDefault="005A4C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A4C9A" w:rsidRPr="00C514D8" w:rsidRDefault="005A4C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9A" w:rsidRPr="00C514D8" w:rsidRDefault="005D3C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514D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рондо, вариации;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5A4C9A" w:rsidRPr="00C514D8" w:rsidRDefault="005D3C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14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5A4C9A" w:rsidRPr="005E03E8" w:rsidRDefault="005A4C9A">
      <w:pPr>
        <w:rPr>
          <w:lang w:val="ru-RU"/>
        </w:rPr>
        <w:sectPr w:rsidR="005A4C9A" w:rsidRPr="005E03E8">
          <w:pgSz w:w="11906" w:h="16383"/>
          <w:pgMar w:top="1134" w:right="850" w:bottom="1134" w:left="1701" w:header="720" w:footer="720" w:gutter="0"/>
          <w:cols w:space="720"/>
        </w:sectPr>
      </w:pPr>
    </w:p>
    <w:p w:rsidR="005A4C9A" w:rsidRDefault="005D3C8C">
      <w:pPr>
        <w:spacing w:after="0"/>
        <w:ind w:left="120"/>
      </w:pPr>
      <w:bookmarkStart w:id="6" w:name="block-12327999"/>
      <w:bookmarkEnd w:id="3"/>
      <w:r w:rsidRPr="005E03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4C9A" w:rsidRDefault="005D3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3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8013"/>
        <w:gridCol w:w="708"/>
        <w:gridCol w:w="993"/>
        <w:gridCol w:w="992"/>
        <w:gridCol w:w="2616"/>
      </w:tblGrid>
      <w:tr w:rsidR="005A4C9A" w:rsidTr="00CB647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8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80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C514D8" w:rsidRPr="00C514D8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C514D8" w:rsidRPr="005E03E8" w:rsidRDefault="00C514D8" w:rsidP="00617B6C">
            <w:pPr>
              <w:spacing w:after="0"/>
              <w:ind w:left="135"/>
              <w:rPr>
                <w:lang w:val="ru-RU"/>
              </w:rPr>
            </w:pPr>
          </w:p>
        </w:tc>
      </w:tr>
      <w:tr w:rsidR="00C514D8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C514D8" w:rsidRPr="005E03E8" w:rsidRDefault="00C514D8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C514D8" w:rsidRPr="005E03E8" w:rsidRDefault="00C514D8" w:rsidP="00617B6C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C514D8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C514D8" w:rsidRDefault="00C514D8"/>
        </w:tc>
      </w:tr>
      <w:tr w:rsidR="00C514D8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C514D8" w:rsidRDefault="00C514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2D37BE" w:rsidRPr="00C514D8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2D37BE" w:rsidRDefault="002D37BE"/>
        </w:tc>
      </w:tr>
      <w:tr w:rsidR="00C514D8" w:rsidRPr="00AA0682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C514D8" w:rsidRPr="005E03E8" w:rsidRDefault="00C514D8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С. Прокофьева; П.И. Чайковский «Баба Яга» из Детского альбома; Л. 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«Менуэт»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2D37BE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2D37BE" w:rsidRDefault="002D37BE"/>
        </w:tc>
      </w:tr>
      <w:tr w:rsidR="002D37BE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D37BE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2D37BE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2D37BE" w:rsidRDefault="002D37BE"/>
        </w:tc>
      </w:tr>
      <w:tr w:rsidR="002D37BE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2D37BE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D37BE" w:rsidRDefault="002D3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2D37BE" w:rsidRDefault="002D37BE"/>
        </w:tc>
      </w:tr>
      <w:tr w:rsidR="002D37BE" w:rsidRPr="00AA0682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2D37BE" w:rsidRPr="005E03E8" w:rsidRDefault="002D37BE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2D37BE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CB6477">
        <w:trPr>
          <w:trHeight w:val="144"/>
          <w:tblCellSpacing w:w="20" w:type="nil"/>
        </w:trPr>
        <w:tc>
          <w:tcPr>
            <w:tcW w:w="14340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CB64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2D37BE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01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CB6477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</w:tbl>
    <w:p w:rsidR="005A4C9A" w:rsidRDefault="005A4C9A">
      <w:pPr>
        <w:sectPr w:rsidR="005A4C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Default="005D3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5"/>
        <w:gridCol w:w="7682"/>
        <w:gridCol w:w="851"/>
        <w:gridCol w:w="1134"/>
        <w:gridCol w:w="992"/>
        <w:gridCol w:w="1984"/>
      </w:tblGrid>
      <w:tr w:rsidR="005A4C9A" w:rsidTr="00F65274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7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</w:tr>
      <w:tr w:rsidR="005A4C9A" w:rsidTr="00F65274">
        <w:trPr>
          <w:trHeight w:val="144"/>
          <w:tblCellSpacing w:w="20" w:type="nil"/>
        </w:trPr>
        <w:tc>
          <w:tcPr>
            <w:tcW w:w="1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7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D3C8C" w:rsidP="00CB6477">
            <w:pPr>
              <w:spacing w:after="0"/>
              <w:ind w:left="42" w:right="-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19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</w:tr>
      <w:tr w:rsidR="005A4C9A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4C9A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RPr="00AA0682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П.И. Чайковский «Мелодия» для скрипки и 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фортепиано, А.П. Бородин «Ноктюрн из струнного квартета № 2»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RPr="00AA0682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F6527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RPr="00F65274" w:rsidTr="00F6527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682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 w:rsidP="00090B48">
            <w:pPr>
              <w:spacing w:after="0"/>
              <w:ind w:left="135"/>
              <w:rPr>
                <w:lang w:val="ru-RU"/>
              </w:rPr>
            </w:pPr>
          </w:p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  <w:tr w:rsidR="00F65274" w:rsidTr="00F65274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65274" w:rsidRPr="005E03E8" w:rsidRDefault="00F65274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65274" w:rsidRDefault="00F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5274" w:rsidRDefault="00F65274"/>
        </w:tc>
      </w:tr>
    </w:tbl>
    <w:p w:rsidR="005A4C9A" w:rsidRDefault="005A4C9A">
      <w:pPr>
        <w:sectPr w:rsidR="005A4C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Default="005D3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7823"/>
        <w:gridCol w:w="992"/>
        <w:gridCol w:w="851"/>
        <w:gridCol w:w="850"/>
        <w:gridCol w:w="2552"/>
      </w:tblGrid>
      <w:tr w:rsidR="005A4C9A" w:rsidTr="00CB647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7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78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Роско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spellEnd"/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3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5E03E8" w:rsidRDefault="005D3C8C">
            <w:pPr>
              <w:spacing w:after="0"/>
              <w:ind w:left="135"/>
              <w:rPr>
                <w:lang w:val="ru-RU"/>
              </w:rPr>
            </w:pPr>
            <w:r w:rsidRPr="005E0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03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Радецки-марш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</w:tbl>
    <w:p w:rsidR="005A4C9A" w:rsidRDefault="005A4C9A">
      <w:pPr>
        <w:sectPr w:rsidR="005A4C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Default="005D3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35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7823"/>
        <w:gridCol w:w="992"/>
        <w:gridCol w:w="992"/>
        <w:gridCol w:w="851"/>
        <w:gridCol w:w="2633"/>
      </w:tblGrid>
      <w:tr w:rsidR="005A4C9A" w:rsidTr="00CB647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7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78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4C9A" w:rsidRDefault="005A4C9A">
            <w:pPr>
              <w:spacing w:after="0"/>
              <w:ind w:left="135"/>
            </w:pPr>
          </w:p>
        </w:tc>
        <w:tc>
          <w:tcPr>
            <w:tcW w:w="26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spellEnd"/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</w:t>
            </w: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«Родня»;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– музыкальный фильм-сказка музыка Н.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обработке; Ф. Шуберт «Аве Мария» в современной обработке; Поль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14357" w:type="dxa"/>
            <w:gridSpan w:val="6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RPr="00AA0682" w:rsidTr="00CB647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2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</w:t>
            </w:r>
            <w:proofErr w:type="spellStart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</w:t>
            </w:r>
            <w:proofErr w:type="spellEnd"/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«Пьеса для пишущей машинки с оркестром»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A4C9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  <w:tr w:rsidR="005A4C9A" w:rsidTr="00CB6477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9A" w:rsidRPr="003726CC" w:rsidRDefault="005D3C8C">
            <w:pPr>
              <w:spacing w:after="0"/>
              <w:ind w:left="135"/>
              <w:rPr>
                <w:lang w:val="ru-RU"/>
              </w:rPr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 w:rsidRPr="0037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9A" w:rsidRDefault="005D3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A4C9A" w:rsidRDefault="005A4C9A"/>
        </w:tc>
      </w:tr>
    </w:tbl>
    <w:p w:rsidR="005A4C9A" w:rsidRPr="003726CC" w:rsidRDefault="005A4C9A">
      <w:pPr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6CC" w:rsidRPr="003726CC" w:rsidRDefault="003726CC" w:rsidP="003726CC">
      <w:pPr>
        <w:spacing w:after="0"/>
        <w:rPr>
          <w:lang w:val="ru-RU"/>
        </w:rPr>
      </w:pPr>
      <w:r w:rsidRPr="003726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26CC" w:rsidRPr="003726CC" w:rsidRDefault="003726CC" w:rsidP="003726CC">
      <w:pPr>
        <w:spacing w:after="0" w:line="480" w:lineRule="auto"/>
        <w:ind w:left="120"/>
        <w:rPr>
          <w:lang w:val="ru-RU"/>
        </w:rPr>
      </w:pPr>
      <w:r w:rsidRPr="003726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726CC" w:rsidRPr="003726CC" w:rsidRDefault="003726CC" w:rsidP="003726CC">
      <w:pPr>
        <w:spacing w:after="0" w:line="480" w:lineRule="auto"/>
        <w:ind w:left="120"/>
        <w:rPr>
          <w:lang w:val="ru-RU"/>
        </w:rPr>
      </w:pPr>
      <w:r w:rsidRPr="003726C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726CC" w:rsidRPr="003726CC" w:rsidRDefault="003726CC" w:rsidP="003726CC">
      <w:pPr>
        <w:spacing w:after="0" w:line="480" w:lineRule="auto"/>
        <w:ind w:left="120"/>
        <w:rPr>
          <w:lang w:val="ru-RU"/>
        </w:rPr>
      </w:pPr>
      <w:r w:rsidRPr="003726C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26CC" w:rsidRPr="003726CC" w:rsidRDefault="003726CC" w:rsidP="003726CC">
      <w:pPr>
        <w:spacing w:after="0"/>
        <w:ind w:left="120"/>
        <w:rPr>
          <w:lang w:val="ru-RU"/>
        </w:rPr>
      </w:pPr>
      <w:r w:rsidRPr="003726CC">
        <w:rPr>
          <w:rFonts w:ascii="Times New Roman" w:hAnsi="Times New Roman"/>
          <w:color w:val="000000"/>
          <w:sz w:val="28"/>
          <w:lang w:val="ru-RU"/>
        </w:rPr>
        <w:t>​</w:t>
      </w:r>
    </w:p>
    <w:p w:rsidR="003726CC" w:rsidRPr="003726CC" w:rsidRDefault="003726CC" w:rsidP="003726CC">
      <w:pPr>
        <w:spacing w:after="0" w:line="480" w:lineRule="auto"/>
        <w:ind w:left="120"/>
        <w:rPr>
          <w:lang w:val="ru-RU"/>
        </w:rPr>
      </w:pPr>
      <w:r w:rsidRPr="003726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26CC" w:rsidRPr="003726CC" w:rsidRDefault="003726CC" w:rsidP="003726CC">
      <w:pPr>
        <w:spacing w:after="0" w:line="480" w:lineRule="auto"/>
        <w:ind w:left="120"/>
        <w:rPr>
          <w:lang w:val="ru-RU"/>
        </w:rPr>
      </w:pPr>
      <w:r w:rsidRPr="003726C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726CC" w:rsidRPr="003726CC" w:rsidRDefault="003726CC" w:rsidP="003726CC">
      <w:pPr>
        <w:spacing w:after="0"/>
        <w:ind w:left="120"/>
        <w:rPr>
          <w:lang w:val="ru-RU"/>
        </w:rPr>
      </w:pPr>
    </w:p>
    <w:p w:rsidR="005A4C9A" w:rsidRPr="003726CC" w:rsidRDefault="003726CC" w:rsidP="003726CC">
      <w:pPr>
        <w:spacing w:after="0" w:line="480" w:lineRule="auto"/>
        <w:ind w:left="120"/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3726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</w:t>
      </w:r>
      <w:r w:rsidR="00F51CC5">
        <w:rPr>
          <w:rFonts w:ascii="Times New Roman" w:hAnsi="Times New Roman"/>
          <w:b/>
          <w:color w:val="000000"/>
          <w:sz w:val="28"/>
          <w:lang w:val="ru-RU"/>
        </w:rPr>
        <w:t>НЕТ</w:t>
      </w:r>
    </w:p>
    <w:p w:rsidR="005A4C9A" w:rsidRPr="003726CC" w:rsidRDefault="005A4C9A" w:rsidP="003726CC">
      <w:pPr>
        <w:spacing w:after="0"/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12328000"/>
      <w:bookmarkEnd w:id="6"/>
    </w:p>
    <w:p w:rsidR="005A4C9A" w:rsidRPr="003726CC" w:rsidRDefault="005A4C9A" w:rsidP="003726CC">
      <w:pPr>
        <w:spacing w:after="0"/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Pr="003726CC" w:rsidRDefault="005A4C9A" w:rsidP="003726CC">
      <w:pPr>
        <w:spacing w:after="0"/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Pr="003726CC" w:rsidRDefault="005A4C9A" w:rsidP="003726CC">
      <w:pPr>
        <w:spacing w:after="0"/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Pr="003726CC" w:rsidRDefault="005A4C9A">
      <w:pPr>
        <w:rPr>
          <w:lang w:val="ru-RU"/>
        </w:rPr>
        <w:sectPr w:rsidR="005A4C9A" w:rsidRPr="003726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C9A" w:rsidRPr="003726CC" w:rsidRDefault="005A4C9A" w:rsidP="003726CC">
      <w:pPr>
        <w:spacing w:after="0" w:line="480" w:lineRule="auto"/>
        <w:rPr>
          <w:lang w:val="ru-RU"/>
        </w:rPr>
        <w:sectPr w:rsidR="005A4C9A" w:rsidRPr="003726CC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12328001"/>
      <w:bookmarkEnd w:id="7"/>
    </w:p>
    <w:bookmarkEnd w:id="8"/>
    <w:p w:rsidR="005D3C8C" w:rsidRPr="003726CC" w:rsidRDefault="005D3C8C">
      <w:pPr>
        <w:rPr>
          <w:lang w:val="ru-RU"/>
        </w:rPr>
      </w:pPr>
    </w:p>
    <w:sectPr w:rsidR="005D3C8C" w:rsidRPr="003726CC" w:rsidSect="005A4C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C9A"/>
    <w:rsid w:val="002B0082"/>
    <w:rsid w:val="002D37BE"/>
    <w:rsid w:val="003726CC"/>
    <w:rsid w:val="005A4C9A"/>
    <w:rsid w:val="005D3C8C"/>
    <w:rsid w:val="005E03E8"/>
    <w:rsid w:val="006B6004"/>
    <w:rsid w:val="00873F55"/>
    <w:rsid w:val="009E693D"/>
    <w:rsid w:val="00AA0682"/>
    <w:rsid w:val="00BA7349"/>
    <w:rsid w:val="00C514D8"/>
    <w:rsid w:val="00CB6477"/>
    <w:rsid w:val="00F51CC5"/>
    <w:rsid w:val="00F6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4C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4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61</Pages>
  <Words>15557</Words>
  <Characters>88680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2023-09-03T06:21:00Z</dcterms:created>
  <dcterms:modified xsi:type="dcterms:W3CDTF">2024-01-29T07:46:00Z</dcterms:modified>
</cp:coreProperties>
</file>