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43A" w:rsidRDefault="00DB0AC4">
      <w:hyperlink r:id="rId5" w:history="1">
        <w:r w:rsidRPr="00A102E7">
          <w:rPr>
            <w:rStyle w:val="a3"/>
          </w:rPr>
          <w:t>https://cloud.mail.ru/public/mZMk/ci2vcRhpD</w:t>
        </w:r>
      </w:hyperlink>
      <w:r>
        <w:t xml:space="preserve"> </w:t>
      </w:r>
      <w:bookmarkStart w:id="0" w:name="_GoBack"/>
      <w:bookmarkEnd w:id="0"/>
    </w:p>
    <w:sectPr w:rsidR="00A44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E3A"/>
    <w:rsid w:val="00093E3A"/>
    <w:rsid w:val="00A4443A"/>
    <w:rsid w:val="00DB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0A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0A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mZMk/ci2vcRhp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Павлова</dc:creator>
  <cp:keywords/>
  <dc:description/>
  <cp:lastModifiedBy>Татьяна Павлова</cp:lastModifiedBy>
  <cp:revision>3</cp:revision>
  <dcterms:created xsi:type="dcterms:W3CDTF">2025-02-22T06:29:00Z</dcterms:created>
  <dcterms:modified xsi:type="dcterms:W3CDTF">2025-02-22T06:29:00Z</dcterms:modified>
</cp:coreProperties>
</file>