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95E" w:rsidRPr="009D065D" w:rsidRDefault="00E705DD">
      <w:pPr>
        <w:rPr>
          <w:rFonts w:ascii="Times New Roman" w:hAnsi="Times New Roman" w:cs="Times New Roman"/>
          <w:sz w:val="24"/>
          <w:szCs w:val="24"/>
        </w:rPr>
      </w:pPr>
      <w:r w:rsidRPr="009D065D">
        <w:rPr>
          <w:rFonts w:ascii="Times New Roman" w:hAnsi="Times New Roman" w:cs="Times New Roman"/>
          <w:sz w:val="24"/>
          <w:szCs w:val="24"/>
        </w:rPr>
        <w:t>Соколова Анна Васильевна</w:t>
      </w:r>
    </w:p>
    <w:p w:rsidR="00E705DD" w:rsidRPr="009D065D" w:rsidRDefault="00581690" w:rsidP="00FE6573">
      <w:pPr>
        <w:jc w:val="both"/>
        <w:rPr>
          <w:rFonts w:ascii="Times New Roman" w:hAnsi="Times New Roman" w:cs="Times New Roman"/>
          <w:sz w:val="24"/>
          <w:szCs w:val="24"/>
        </w:rPr>
      </w:pPr>
      <w:r w:rsidRPr="009D065D">
        <w:rPr>
          <w:rFonts w:ascii="Times New Roman" w:hAnsi="Times New Roman" w:cs="Times New Roman"/>
          <w:sz w:val="24"/>
          <w:szCs w:val="24"/>
        </w:rPr>
        <w:tab/>
        <w:t>Родилась в 1920 году в деревне Кушва Свердловской области. Добровольно пошла в армию в 1942 году (в 22 года) вместе со своим братом. Служила в 11 воздушной армии машинисткой на востоке, в Хабаровском крае, на Камчатке</w:t>
      </w:r>
      <w:r w:rsidR="00F82723" w:rsidRPr="009D065D">
        <w:rPr>
          <w:rFonts w:ascii="Times New Roman" w:hAnsi="Times New Roman" w:cs="Times New Roman"/>
          <w:sz w:val="24"/>
          <w:szCs w:val="24"/>
        </w:rPr>
        <w:t xml:space="preserve">, недалеко от реки Халхин-Гол, в г. </w:t>
      </w:r>
      <w:r w:rsidR="00625B3F" w:rsidRPr="009D065D">
        <w:rPr>
          <w:rFonts w:ascii="Times New Roman" w:hAnsi="Times New Roman" w:cs="Times New Roman"/>
          <w:sz w:val="24"/>
          <w:szCs w:val="24"/>
        </w:rPr>
        <w:t xml:space="preserve">а также в г. </w:t>
      </w:r>
      <w:proofErr w:type="spellStart"/>
      <w:r w:rsidR="00625B3F" w:rsidRPr="009D065D">
        <w:rPr>
          <w:rFonts w:ascii="Times New Roman" w:hAnsi="Times New Roman" w:cs="Times New Roman"/>
          <w:sz w:val="24"/>
          <w:szCs w:val="24"/>
        </w:rPr>
        <w:t>Куйбышевск</w:t>
      </w:r>
      <w:proofErr w:type="spellEnd"/>
      <w:r w:rsidR="00F82723" w:rsidRPr="009D065D">
        <w:rPr>
          <w:rFonts w:ascii="Times New Roman" w:hAnsi="Times New Roman" w:cs="Times New Roman"/>
          <w:sz w:val="24"/>
          <w:szCs w:val="24"/>
        </w:rPr>
        <w:t xml:space="preserve"> (ныне Белогорск).</w:t>
      </w:r>
    </w:p>
    <w:p w:rsidR="009D065D" w:rsidRPr="009D065D" w:rsidRDefault="00625B3F" w:rsidP="009468A4">
      <w:pPr>
        <w:jc w:val="both"/>
        <w:rPr>
          <w:rFonts w:ascii="Times New Roman" w:hAnsi="Times New Roman" w:cs="Times New Roman"/>
          <w:sz w:val="24"/>
          <w:szCs w:val="24"/>
        </w:rPr>
      </w:pPr>
      <w:r w:rsidRPr="009D065D">
        <w:rPr>
          <w:rFonts w:ascii="Times New Roman" w:hAnsi="Times New Roman" w:cs="Times New Roman"/>
          <w:sz w:val="24"/>
          <w:szCs w:val="24"/>
        </w:rPr>
        <w:tab/>
        <w:t>В военные годы работала секретарем</w:t>
      </w:r>
      <w:r w:rsidR="00AC7192" w:rsidRPr="009D065D">
        <w:rPr>
          <w:rFonts w:ascii="Times New Roman" w:hAnsi="Times New Roman" w:cs="Times New Roman"/>
          <w:sz w:val="24"/>
          <w:szCs w:val="24"/>
        </w:rPr>
        <w:t xml:space="preserve"> в отделении милиции в г. </w:t>
      </w:r>
      <w:proofErr w:type="spellStart"/>
      <w:r w:rsidR="00AC7192" w:rsidRPr="009D065D">
        <w:rPr>
          <w:rFonts w:ascii="Times New Roman" w:hAnsi="Times New Roman" w:cs="Times New Roman"/>
          <w:sz w:val="24"/>
          <w:szCs w:val="24"/>
        </w:rPr>
        <w:t>Куйбышевск</w:t>
      </w:r>
      <w:proofErr w:type="spellEnd"/>
      <w:r w:rsidR="00AC7192" w:rsidRPr="009D065D">
        <w:rPr>
          <w:rFonts w:ascii="Times New Roman" w:hAnsi="Times New Roman" w:cs="Times New Roman"/>
          <w:sz w:val="24"/>
          <w:szCs w:val="24"/>
        </w:rPr>
        <w:t xml:space="preserve">. </w:t>
      </w:r>
      <w:r w:rsidRPr="009D065D">
        <w:rPr>
          <w:rFonts w:ascii="Times New Roman" w:hAnsi="Times New Roman" w:cs="Times New Roman"/>
          <w:sz w:val="24"/>
          <w:szCs w:val="24"/>
        </w:rPr>
        <w:t>Проработав полгода, сбежала в армию, выучилась на телеграфиста (работала на аппарате СТ-35).</w:t>
      </w:r>
      <w:r w:rsidR="00AC7192" w:rsidRPr="009D065D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AC7192" w:rsidRPr="009D065D">
        <w:rPr>
          <w:rFonts w:ascii="Times New Roman" w:hAnsi="Times New Roman" w:cs="Times New Roman"/>
          <w:sz w:val="24"/>
          <w:szCs w:val="24"/>
        </w:rPr>
        <w:t>Куйбышевска</w:t>
      </w:r>
      <w:proofErr w:type="spellEnd"/>
      <w:r w:rsidR="00AC7192" w:rsidRPr="009D065D">
        <w:rPr>
          <w:rFonts w:ascii="Times New Roman" w:hAnsi="Times New Roman" w:cs="Times New Roman"/>
          <w:sz w:val="24"/>
          <w:szCs w:val="24"/>
        </w:rPr>
        <w:t xml:space="preserve"> была отправлена на Камчатку  на 10 месяцев. В итоге проработала телеграфистом на Камчатке до сентября 1945 года. В 1946 году вернулась домой</w:t>
      </w:r>
      <w:r w:rsidR="00956B1B" w:rsidRPr="009D065D">
        <w:rPr>
          <w:rFonts w:ascii="Times New Roman" w:hAnsi="Times New Roman" w:cs="Times New Roman"/>
          <w:sz w:val="24"/>
          <w:szCs w:val="24"/>
        </w:rPr>
        <w:t>. В годы служб</w:t>
      </w:r>
      <w:r w:rsidR="005445A7" w:rsidRPr="009D065D">
        <w:rPr>
          <w:rFonts w:ascii="Times New Roman" w:hAnsi="Times New Roman" w:cs="Times New Roman"/>
          <w:sz w:val="24"/>
          <w:szCs w:val="24"/>
        </w:rPr>
        <w:t>ы ею был заде</w:t>
      </w:r>
      <w:r w:rsidR="00890B46" w:rsidRPr="009D065D">
        <w:rPr>
          <w:rFonts w:ascii="Times New Roman" w:hAnsi="Times New Roman" w:cs="Times New Roman"/>
          <w:sz w:val="24"/>
          <w:szCs w:val="24"/>
        </w:rPr>
        <w:t xml:space="preserve">ржан шпион (немец) на реке Амур, также вычислила шпионку в ряду русских войск. </w:t>
      </w:r>
      <w:r w:rsidR="005445A7" w:rsidRPr="009D065D">
        <w:rPr>
          <w:rFonts w:ascii="Times New Roman" w:hAnsi="Times New Roman" w:cs="Times New Roman"/>
          <w:sz w:val="24"/>
          <w:szCs w:val="24"/>
        </w:rPr>
        <w:t>После войны работала в милиции машинисткой, с 1948 г. - помощником секретаря</w:t>
      </w:r>
      <w:r w:rsidR="00782EF0" w:rsidRPr="009D065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82EF0" w:rsidRPr="009D065D">
        <w:rPr>
          <w:rFonts w:ascii="Times New Roman" w:hAnsi="Times New Roman" w:cs="Times New Roman"/>
          <w:sz w:val="24"/>
          <w:szCs w:val="24"/>
        </w:rPr>
        <w:t>М</w:t>
      </w:r>
      <w:r w:rsidR="00314CE6" w:rsidRPr="009D065D">
        <w:rPr>
          <w:rFonts w:ascii="Times New Roman" w:hAnsi="Times New Roman" w:cs="Times New Roman"/>
          <w:sz w:val="24"/>
          <w:szCs w:val="24"/>
        </w:rPr>
        <w:t>атвееском</w:t>
      </w:r>
      <w:proofErr w:type="spellEnd"/>
      <w:r w:rsidR="00314CE6" w:rsidRPr="009D065D">
        <w:rPr>
          <w:rFonts w:ascii="Times New Roman" w:hAnsi="Times New Roman" w:cs="Times New Roman"/>
          <w:sz w:val="24"/>
          <w:szCs w:val="24"/>
        </w:rPr>
        <w:t xml:space="preserve"> районе в с. Матвеевка</w:t>
      </w:r>
      <w:r w:rsidR="005445A7" w:rsidRPr="009D065D">
        <w:rPr>
          <w:rFonts w:ascii="Times New Roman" w:hAnsi="Times New Roman" w:cs="Times New Roman"/>
          <w:sz w:val="24"/>
          <w:szCs w:val="24"/>
        </w:rPr>
        <w:t xml:space="preserve">, </w:t>
      </w:r>
      <w:r w:rsidR="00F9634B" w:rsidRPr="009D065D">
        <w:rPr>
          <w:rFonts w:ascii="Times New Roman" w:hAnsi="Times New Roman" w:cs="Times New Roman"/>
          <w:sz w:val="24"/>
          <w:szCs w:val="24"/>
        </w:rPr>
        <w:t>с 1965 г. работала в организации «</w:t>
      </w:r>
      <w:proofErr w:type="spellStart"/>
      <w:r w:rsidR="00F9634B" w:rsidRPr="009D065D">
        <w:rPr>
          <w:rFonts w:ascii="Times New Roman" w:hAnsi="Times New Roman" w:cs="Times New Roman"/>
          <w:sz w:val="24"/>
          <w:szCs w:val="24"/>
        </w:rPr>
        <w:t>КамГэсЭнергоСтрой</w:t>
      </w:r>
      <w:proofErr w:type="spellEnd"/>
      <w:r w:rsidR="00F9634B" w:rsidRPr="009D065D">
        <w:rPr>
          <w:rFonts w:ascii="Times New Roman" w:hAnsi="Times New Roman" w:cs="Times New Roman"/>
          <w:sz w:val="24"/>
          <w:szCs w:val="24"/>
        </w:rPr>
        <w:t xml:space="preserve">»,  </w:t>
      </w:r>
      <w:r w:rsidR="005445A7" w:rsidRPr="009D065D">
        <w:rPr>
          <w:rFonts w:ascii="Times New Roman" w:hAnsi="Times New Roman" w:cs="Times New Roman"/>
          <w:sz w:val="24"/>
          <w:szCs w:val="24"/>
        </w:rPr>
        <w:t>с 1986 г. –в управлении спецсвязи в г. Казань</w:t>
      </w:r>
      <w:proofErr w:type="gramStart"/>
      <w:r w:rsidR="005445A7" w:rsidRPr="009D065D">
        <w:rPr>
          <w:rFonts w:ascii="Times New Roman" w:hAnsi="Times New Roman" w:cs="Times New Roman"/>
          <w:sz w:val="24"/>
          <w:szCs w:val="24"/>
        </w:rPr>
        <w:t>.</w:t>
      </w:r>
      <w:r w:rsidR="008860AB" w:rsidRPr="009D065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8860AB" w:rsidRPr="009D065D">
        <w:rPr>
          <w:rFonts w:ascii="Times New Roman" w:hAnsi="Times New Roman" w:cs="Times New Roman"/>
          <w:sz w:val="24"/>
          <w:szCs w:val="24"/>
        </w:rPr>
        <w:t xml:space="preserve">аграждена почетной грамотой «Ветеран службы», почетным знаком «Фронтовик», </w:t>
      </w:r>
      <w:r w:rsidR="00895699" w:rsidRPr="009D065D">
        <w:rPr>
          <w:rFonts w:ascii="Times New Roman" w:hAnsi="Times New Roman" w:cs="Times New Roman"/>
          <w:sz w:val="24"/>
          <w:szCs w:val="24"/>
        </w:rPr>
        <w:t xml:space="preserve">медалью «Ветеран труда», </w:t>
      </w:r>
      <w:r w:rsidR="009243CF" w:rsidRPr="009D065D">
        <w:rPr>
          <w:rFonts w:ascii="Times New Roman" w:hAnsi="Times New Roman" w:cs="Times New Roman"/>
          <w:sz w:val="24"/>
          <w:szCs w:val="24"/>
        </w:rPr>
        <w:t xml:space="preserve">знаком «Победитель социалистического соревнования 1973 года», медалью Жукова, юбилейной медалью «50 лет вооруженных сил СССР»,  юбилейной </w:t>
      </w:r>
      <w:proofErr w:type="gramStart"/>
      <w:r w:rsidR="009243CF" w:rsidRPr="009D065D">
        <w:rPr>
          <w:rFonts w:ascii="Times New Roman" w:hAnsi="Times New Roman" w:cs="Times New Roman"/>
          <w:sz w:val="24"/>
          <w:szCs w:val="24"/>
        </w:rPr>
        <w:t xml:space="preserve">медалью «70 лет вооруженных сил СССР», </w:t>
      </w:r>
      <w:r w:rsidR="002B2F74" w:rsidRPr="009D065D">
        <w:rPr>
          <w:rFonts w:ascii="Times New Roman" w:hAnsi="Times New Roman" w:cs="Times New Roman"/>
          <w:sz w:val="24"/>
          <w:szCs w:val="24"/>
        </w:rPr>
        <w:t xml:space="preserve">юбилейной медалью «20 лет победы в Великой Отечественной Войне 1941 – 1945», юбилейной медалью «30 лет победы в Великой Отечественной Войне 1941 – 1945», </w:t>
      </w:r>
      <w:r w:rsidR="009243CF" w:rsidRPr="009D065D">
        <w:rPr>
          <w:rFonts w:ascii="Times New Roman" w:hAnsi="Times New Roman" w:cs="Times New Roman"/>
          <w:sz w:val="24"/>
          <w:szCs w:val="24"/>
        </w:rPr>
        <w:t>юбилейной медалью «50 лет победы в Великой Отечественной Войне 1941 – 1945»,  юбилейной медалью «55 лет победы в Великой Отечественной Войне 1941 – 1945», юбилейной медалью «60 лет победы в Великой Отечественной Войне 1941</w:t>
      </w:r>
      <w:proofErr w:type="gramEnd"/>
      <w:r w:rsidR="009243CF" w:rsidRPr="009D065D">
        <w:rPr>
          <w:rFonts w:ascii="Times New Roman" w:hAnsi="Times New Roman" w:cs="Times New Roman"/>
          <w:sz w:val="24"/>
          <w:szCs w:val="24"/>
        </w:rPr>
        <w:t xml:space="preserve"> – 1945»,  юбилейной медалью «65 лет победы в Великой Отечественной Войне 1941 – 1945», </w:t>
      </w:r>
      <w:proofErr w:type="gramStart"/>
      <w:r w:rsidR="002B2F74" w:rsidRPr="009D065D">
        <w:rPr>
          <w:rFonts w:ascii="Times New Roman" w:hAnsi="Times New Roman" w:cs="Times New Roman"/>
          <w:sz w:val="24"/>
          <w:szCs w:val="24"/>
        </w:rPr>
        <w:t>награждена</w:t>
      </w:r>
      <w:proofErr w:type="gramEnd"/>
      <w:r w:rsidR="002B2F74" w:rsidRPr="009D065D">
        <w:rPr>
          <w:rFonts w:ascii="Times New Roman" w:hAnsi="Times New Roman" w:cs="Times New Roman"/>
          <w:sz w:val="24"/>
          <w:szCs w:val="24"/>
        </w:rPr>
        <w:t xml:space="preserve"> орденом отечественной войны </w:t>
      </w:r>
      <w:r w:rsidR="002B2F74" w:rsidRPr="009D065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B2F74" w:rsidRPr="009D065D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9D065D" w:rsidRPr="009468A4" w:rsidRDefault="009468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 воспоминаний</w:t>
      </w:r>
    </w:p>
    <w:p w:rsidR="009D065D" w:rsidRPr="009D065D" w:rsidRDefault="00FE6573" w:rsidP="00FE657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 мы с братом пойти служить. Работала я в милиции. А страшно было там работать: необходимо было пр</w:t>
      </w:r>
      <w:r w:rsidR="00643E39">
        <w:rPr>
          <w:rFonts w:ascii="Times New Roman" w:hAnsi="Times New Roman" w:cs="Times New Roman"/>
          <w:sz w:val="24"/>
          <w:szCs w:val="24"/>
        </w:rPr>
        <w:t xml:space="preserve">оверять посты, а ведь страшно </w:t>
      </w:r>
      <w:r>
        <w:rPr>
          <w:rFonts w:ascii="Times New Roman" w:hAnsi="Times New Roman" w:cs="Times New Roman"/>
          <w:sz w:val="24"/>
          <w:szCs w:val="24"/>
        </w:rPr>
        <w:t xml:space="preserve"> ходить, </w:t>
      </w:r>
      <w:r w:rsidR="00643E39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 xml:space="preserve">проверять одной. Решила, что уж лучше в армию пойти, все равно семи смертям не бывать. Начальство мое меня отговаривало, мол, впроголодь там будешь жить, да и опасно. Тогда решила я убежать в армию сама. Начальство догадалось о моих замыслах и приказало строго-настрого за мной следить, не отпускать. А я собрала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маленько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вещей своих, соль, сахар собрала в узелок, договорилась с мальчишкой, чтобы отвез меня на поезд. Поехала. Только нашли меня, сняли с поезда. «Всё равно в армию убегу!» - решила я. И убежала…</w:t>
      </w:r>
    </w:p>
    <w:p w:rsidR="009D065D" w:rsidRPr="009468A4" w:rsidRDefault="009D065D" w:rsidP="009D06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8A4">
        <w:rPr>
          <w:rFonts w:ascii="Times New Roman" w:hAnsi="Times New Roman" w:cs="Times New Roman"/>
          <w:b/>
          <w:sz w:val="24"/>
          <w:szCs w:val="24"/>
        </w:rPr>
        <w:t>«Вот так и жили…»</w:t>
      </w:r>
    </w:p>
    <w:p w:rsidR="005445A7" w:rsidRDefault="009D0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20B5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…Ждали мы целый месяц с девочками отправки на Камчатку. А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было нечего.  Кроме сухарей. Лежали мы с подружкой на куче мешков с сухарями, расплетали кончик мешка и вытаскивали по сухарику. Целый месяц выживали на одних чёрных сухарях и воде. </w:t>
      </w:r>
    </w:p>
    <w:p w:rsidR="00C30838" w:rsidRPr="009D065D" w:rsidRDefault="009D0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 вот привезли в столовую буханки хлеба! Большущие! Такой вкусный хлеб! Кажись, не ела я больше такого вкусного хлеба  в своей жизни. А ещё селёдку привезли: крупную, жирную. Помню, все растолстели у нас от этой селёдки. Вот так и жили…</w:t>
      </w:r>
      <w:r w:rsidR="00A20B58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sectPr w:rsidR="00C30838" w:rsidRPr="009D065D" w:rsidSect="00154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CE1"/>
    <w:rsid w:val="00014E57"/>
    <w:rsid w:val="000561E5"/>
    <w:rsid w:val="00083358"/>
    <w:rsid w:val="00094642"/>
    <w:rsid w:val="000B5644"/>
    <w:rsid w:val="000C350B"/>
    <w:rsid w:val="000C552B"/>
    <w:rsid w:val="000E6C50"/>
    <w:rsid w:val="000E795E"/>
    <w:rsid w:val="000F6FA5"/>
    <w:rsid w:val="00100A90"/>
    <w:rsid w:val="00112894"/>
    <w:rsid w:val="00121DDF"/>
    <w:rsid w:val="00140EBC"/>
    <w:rsid w:val="001545D6"/>
    <w:rsid w:val="001608C4"/>
    <w:rsid w:val="001612B9"/>
    <w:rsid w:val="001774C2"/>
    <w:rsid w:val="001C17E5"/>
    <w:rsid w:val="001D7BC1"/>
    <w:rsid w:val="0020665F"/>
    <w:rsid w:val="002422CB"/>
    <w:rsid w:val="00291EF4"/>
    <w:rsid w:val="002B01F1"/>
    <w:rsid w:val="002B2F74"/>
    <w:rsid w:val="002B68C7"/>
    <w:rsid w:val="002D5414"/>
    <w:rsid w:val="0031414A"/>
    <w:rsid w:val="00314CE6"/>
    <w:rsid w:val="00317B0F"/>
    <w:rsid w:val="00342A81"/>
    <w:rsid w:val="00360E24"/>
    <w:rsid w:val="00360F74"/>
    <w:rsid w:val="00372D04"/>
    <w:rsid w:val="003D3A14"/>
    <w:rsid w:val="003D5D42"/>
    <w:rsid w:val="003F5B23"/>
    <w:rsid w:val="00405CE1"/>
    <w:rsid w:val="00421479"/>
    <w:rsid w:val="0042607C"/>
    <w:rsid w:val="00466F2F"/>
    <w:rsid w:val="00481A49"/>
    <w:rsid w:val="00481FA4"/>
    <w:rsid w:val="0049221C"/>
    <w:rsid w:val="004A142B"/>
    <w:rsid w:val="004A2596"/>
    <w:rsid w:val="004D00A3"/>
    <w:rsid w:val="004F47EC"/>
    <w:rsid w:val="00520160"/>
    <w:rsid w:val="00534188"/>
    <w:rsid w:val="00534F8C"/>
    <w:rsid w:val="00540B4E"/>
    <w:rsid w:val="005445A7"/>
    <w:rsid w:val="00581690"/>
    <w:rsid w:val="005B250E"/>
    <w:rsid w:val="005B50F4"/>
    <w:rsid w:val="005B619A"/>
    <w:rsid w:val="005C7C84"/>
    <w:rsid w:val="006053EA"/>
    <w:rsid w:val="00625B3F"/>
    <w:rsid w:val="00631B06"/>
    <w:rsid w:val="00643E39"/>
    <w:rsid w:val="00644E84"/>
    <w:rsid w:val="00666C96"/>
    <w:rsid w:val="006723F0"/>
    <w:rsid w:val="0068286A"/>
    <w:rsid w:val="006A1C38"/>
    <w:rsid w:val="006B2BEA"/>
    <w:rsid w:val="006B52C1"/>
    <w:rsid w:val="006C298A"/>
    <w:rsid w:val="006D0425"/>
    <w:rsid w:val="006D42D0"/>
    <w:rsid w:val="006D44A2"/>
    <w:rsid w:val="006E68AE"/>
    <w:rsid w:val="006F12DB"/>
    <w:rsid w:val="0071053C"/>
    <w:rsid w:val="007803ED"/>
    <w:rsid w:val="00782EF0"/>
    <w:rsid w:val="00784E3F"/>
    <w:rsid w:val="007905EC"/>
    <w:rsid w:val="0079388F"/>
    <w:rsid w:val="007A0019"/>
    <w:rsid w:val="007B2A94"/>
    <w:rsid w:val="007D3C11"/>
    <w:rsid w:val="007F4421"/>
    <w:rsid w:val="0080428F"/>
    <w:rsid w:val="00815DBF"/>
    <w:rsid w:val="00821A04"/>
    <w:rsid w:val="00822E3C"/>
    <w:rsid w:val="00867495"/>
    <w:rsid w:val="008708C3"/>
    <w:rsid w:val="008775FC"/>
    <w:rsid w:val="008860AB"/>
    <w:rsid w:val="00890B46"/>
    <w:rsid w:val="00895699"/>
    <w:rsid w:val="008B4805"/>
    <w:rsid w:val="008B6226"/>
    <w:rsid w:val="008C6C72"/>
    <w:rsid w:val="008E2AE6"/>
    <w:rsid w:val="008E4424"/>
    <w:rsid w:val="0090393F"/>
    <w:rsid w:val="00906DBD"/>
    <w:rsid w:val="009178C2"/>
    <w:rsid w:val="00922839"/>
    <w:rsid w:val="009243CF"/>
    <w:rsid w:val="00924DEA"/>
    <w:rsid w:val="0092707E"/>
    <w:rsid w:val="009468A4"/>
    <w:rsid w:val="00956B1B"/>
    <w:rsid w:val="00970E3F"/>
    <w:rsid w:val="00986F54"/>
    <w:rsid w:val="00990636"/>
    <w:rsid w:val="009C257B"/>
    <w:rsid w:val="009D065D"/>
    <w:rsid w:val="009E4EF4"/>
    <w:rsid w:val="009F799D"/>
    <w:rsid w:val="00A05F2D"/>
    <w:rsid w:val="00A16275"/>
    <w:rsid w:val="00A20B58"/>
    <w:rsid w:val="00A2211D"/>
    <w:rsid w:val="00A2514F"/>
    <w:rsid w:val="00A4558F"/>
    <w:rsid w:val="00A82ED2"/>
    <w:rsid w:val="00AA2427"/>
    <w:rsid w:val="00AC7192"/>
    <w:rsid w:val="00AD20D6"/>
    <w:rsid w:val="00AE77A4"/>
    <w:rsid w:val="00AF206F"/>
    <w:rsid w:val="00B04F2E"/>
    <w:rsid w:val="00B2291C"/>
    <w:rsid w:val="00B61101"/>
    <w:rsid w:val="00B84190"/>
    <w:rsid w:val="00B9318D"/>
    <w:rsid w:val="00BA76BA"/>
    <w:rsid w:val="00BC1D06"/>
    <w:rsid w:val="00BD04F9"/>
    <w:rsid w:val="00BD3171"/>
    <w:rsid w:val="00BD77B5"/>
    <w:rsid w:val="00C30838"/>
    <w:rsid w:val="00C33BF1"/>
    <w:rsid w:val="00C41CAD"/>
    <w:rsid w:val="00C630C5"/>
    <w:rsid w:val="00C76595"/>
    <w:rsid w:val="00C90D24"/>
    <w:rsid w:val="00CD6E4A"/>
    <w:rsid w:val="00D02C9F"/>
    <w:rsid w:val="00D15C49"/>
    <w:rsid w:val="00D21946"/>
    <w:rsid w:val="00D22DC4"/>
    <w:rsid w:val="00D40AB8"/>
    <w:rsid w:val="00D50664"/>
    <w:rsid w:val="00D5074D"/>
    <w:rsid w:val="00D53F4C"/>
    <w:rsid w:val="00D66338"/>
    <w:rsid w:val="00D90A9F"/>
    <w:rsid w:val="00DA528F"/>
    <w:rsid w:val="00DA7CAB"/>
    <w:rsid w:val="00DB1D4C"/>
    <w:rsid w:val="00DB63C4"/>
    <w:rsid w:val="00DE39E1"/>
    <w:rsid w:val="00DE79D5"/>
    <w:rsid w:val="00E074DF"/>
    <w:rsid w:val="00E17C27"/>
    <w:rsid w:val="00E22F56"/>
    <w:rsid w:val="00E23CE5"/>
    <w:rsid w:val="00E2635F"/>
    <w:rsid w:val="00E43F7C"/>
    <w:rsid w:val="00E705DD"/>
    <w:rsid w:val="00E94490"/>
    <w:rsid w:val="00EA0F56"/>
    <w:rsid w:val="00EA1E10"/>
    <w:rsid w:val="00EC148C"/>
    <w:rsid w:val="00EC290B"/>
    <w:rsid w:val="00EC7AFD"/>
    <w:rsid w:val="00EE3DCE"/>
    <w:rsid w:val="00F14632"/>
    <w:rsid w:val="00F4606A"/>
    <w:rsid w:val="00F54F6F"/>
    <w:rsid w:val="00F55F33"/>
    <w:rsid w:val="00F61A17"/>
    <w:rsid w:val="00F63D13"/>
    <w:rsid w:val="00F67A77"/>
    <w:rsid w:val="00F82723"/>
    <w:rsid w:val="00F92091"/>
    <w:rsid w:val="00F9634B"/>
    <w:rsid w:val="00FB0D3D"/>
    <w:rsid w:val="00FC19E6"/>
    <w:rsid w:val="00FD2C00"/>
    <w:rsid w:val="00FE23FB"/>
    <w:rsid w:val="00FE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Света</cp:lastModifiedBy>
  <cp:revision>21</cp:revision>
  <dcterms:created xsi:type="dcterms:W3CDTF">2015-01-27T01:48:00Z</dcterms:created>
  <dcterms:modified xsi:type="dcterms:W3CDTF">2015-01-27T09:47:00Z</dcterms:modified>
</cp:coreProperties>
</file>