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A23" w:rsidRDefault="006B3A23" w:rsidP="006B3A23">
      <w:pPr>
        <w:pStyle w:val="ad"/>
        <w:shd w:val="clear" w:color="auto" w:fill="FFFFFF"/>
        <w:spacing w:before="0" w:beforeAutospacing="0" w:after="0" w:afterAutospacing="0"/>
        <w:ind w:firstLine="851"/>
        <w:rPr>
          <w:color w:val="1A1A1A"/>
        </w:rPr>
      </w:pPr>
      <w:bookmarkStart w:id="0" w:name="_GoBack"/>
      <w:bookmarkEnd w:id="0"/>
      <w:r w:rsidRPr="006B3A23">
        <w:rPr>
          <w:color w:val="1A1A1A"/>
        </w:rPr>
        <w:t>Федеральная служба по надзору в сфере образования и науки напоминает, что заявление об участии в ЕГЭ 202</w:t>
      </w:r>
      <w:r>
        <w:rPr>
          <w:color w:val="1A1A1A"/>
        </w:rPr>
        <w:t>5</w:t>
      </w:r>
      <w:r w:rsidRPr="006B3A23">
        <w:rPr>
          <w:color w:val="1A1A1A"/>
        </w:rPr>
        <w:t xml:space="preserve"> года необходимо подать до 1 февраля включительно.</w:t>
      </w:r>
      <w:r w:rsidRPr="006B3A23">
        <w:rPr>
          <w:rFonts w:ascii="Arial" w:hAnsi="Arial" w:cs="Arial"/>
          <w:color w:val="000000"/>
          <w:sz w:val="18"/>
          <w:szCs w:val="18"/>
        </w:rPr>
        <w:t xml:space="preserve"> </w:t>
      </w:r>
      <w:r>
        <w:rPr>
          <w:rFonts w:ascii="Arial" w:hAnsi="Arial" w:cs="Arial"/>
          <w:color w:val="000000"/>
          <w:sz w:val="18"/>
          <w:szCs w:val="18"/>
        </w:rPr>
        <w:t>После 1 февраля заявление на участие в ЕГЭ принимается по решению государственной экзаменационной комиссии субъекта Российской Федерации только при наличии у заявителя уважительных причин (болезни или иных обстоятельств, подтвержденных документально) и не позднее, чем за две недели до начала экзаменов.</w:t>
      </w:r>
    </w:p>
    <w:p w:rsidR="006B3A23" w:rsidRPr="006B3A23" w:rsidRDefault="006B3A23" w:rsidP="006B3A23">
      <w:pPr>
        <w:pStyle w:val="ad"/>
        <w:shd w:val="clear" w:color="auto" w:fill="FFFFFF"/>
        <w:spacing w:before="0" w:beforeAutospacing="0" w:after="0" w:afterAutospacing="0"/>
        <w:ind w:firstLine="851"/>
        <w:rPr>
          <w:color w:val="1A1A1A"/>
        </w:rPr>
      </w:pPr>
      <w:r>
        <w:rPr>
          <w:rFonts w:ascii="Arial" w:hAnsi="Arial" w:cs="Arial"/>
          <w:color w:val="000000"/>
          <w:sz w:val="18"/>
          <w:szCs w:val="18"/>
        </w:rPr>
        <w:t>Выпускники школы текущего года подают заявление на сдачу ЕГЭ по месту учебы -  в организацию, осуществляющую образовательную деятельность, в которой они осваивали образовательные программы среднего общего образования</w:t>
      </w:r>
    </w:p>
    <w:p w:rsidR="006B3A23" w:rsidRDefault="006B3A23" w:rsidP="006B3A23">
      <w:pPr>
        <w:pStyle w:val="ad"/>
        <w:shd w:val="clear" w:color="auto" w:fill="FFFFFF"/>
        <w:spacing w:before="0" w:beforeAutospacing="0" w:after="0" w:afterAutospacing="0"/>
        <w:rPr>
          <w:color w:val="1A1A1A"/>
        </w:rPr>
      </w:pPr>
      <w:r>
        <w:rPr>
          <w:color w:val="1A1A1A"/>
        </w:rPr>
        <w:t>Э</w:t>
      </w:r>
      <w:r w:rsidRPr="006B3A23">
        <w:rPr>
          <w:color w:val="1A1A1A"/>
        </w:rPr>
        <w:t>кстерны – в школу, имеющую государственную аккредитацию по образовательным программам среднего общего образования, по их выбору.</w:t>
      </w:r>
    </w:p>
    <w:p w:rsidR="006B3A23" w:rsidRDefault="006B3A23" w:rsidP="006B3A23">
      <w:pPr>
        <w:pStyle w:val="ad"/>
        <w:shd w:val="clear" w:color="auto" w:fill="FFFFFF"/>
        <w:spacing w:before="0" w:beforeAutospacing="0" w:after="0" w:afterAutospacing="0"/>
        <w:ind w:firstLine="851"/>
        <w:rPr>
          <w:color w:val="1A1A1A"/>
        </w:rPr>
      </w:pPr>
      <w:r>
        <w:rPr>
          <w:rFonts w:ascii="Arial" w:hAnsi="Arial" w:cs="Arial"/>
          <w:color w:val="000000"/>
          <w:sz w:val="18"/>
          <w:szCs w:val="18"/>
        </w:rPr>
        <w:t>Выпускники прошлых лет должны подать заявление в места регистрации на сдачу ЕГЭ, определяемые органами управления образованием субъекта Российской Федерации</w:t>
      </w:r>
      <w:r w:rsidRPr="006B3A23">
        <w:rPr>
          <w:color w:val="1A1A1A"/>
        </w:rPr>
        <w:t xml:space="preserve"> </w:t>
      </w:r>
    </w:p>
    <w:p w:rsidR="006B3A23" w:rsidRPr="006B3A23" w:rsidRDefault="006B3A23" w:rsidP="006B3A23">
      <w:pPr>
        <w:pStyle w:val="ad"/>
        <w:shd w:val="clear" w:color="auto" w:fill="FFFFFF"/>
        <w:spacing w:before="0" w:beforeAutospacing="0" w:after="0" w:afterAutospacing="0"/>
        <w:ind w:firstLine="851"/>
        <w:rPr>
          <w:color w:val="1A1A1A"/>
        </w:rPr>
      </w:pPr>
      <w:r w:rsidRPr="006B3A23">
        <w:rPr>
          <w:color w:val="1A1A1A"/>
        </w:rPr>
        <w:t>Заявления подаются обучающимися и выпускниками прошлых лет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удостоверяющего личность документа и доверенности.</w:t>
      </w:r>
    </w:p>
    <w:p w:rsidR="006B3A23" w:rsidRPr="006B3A23" w:rsidRDefault="006B3A23" w:rsidP="006B3A23">
      <w:pPr>
        <w:pStyle w:val="ad"/>
        <w:shd w:val="clear" w:color="auto" w:fill="FFFFFF"/>
        <w:spacing w:before="0" w:beforeAutospacing="0" w:after="0" w:afterAutospacing="0"/>
        <w:ind w:firstLine="851"/>
        <w:rPr>
          <w:color w:val="1A1A1A"/>
        </w:rPr>
      </w:pPr>
      <w:r w:rsidRPr="006B3A23">
        <w:rPr>
          <w:color w:val="1A1A1A"/>
        </w:rPr>
        <w:t>Участники экзаменов с ограниченными возможностями здоровья при подаче заявления должны предъявить надлежащим образом заверенную копию рекомендаций психолого-медико-педагогической комиссии, а участники экзаменов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для организации экзаменов в условиях, учитывающих состояние их здоровья, особенности психофизического развития.</w:t>
      </w:r>
    </w:p>
    <w:p w:rsidR="006B3A23" w:rsidRPr="006B3A23" w:rsidRDefault="006B3A23" w:rsidP="006B3A23">
      <w:pPr>
        <w:pStyle w:val="ad"/>
        <w:shd w:val="clear" w:color="auto" w:fill="FFFFFF"/>
        <w:spacing w:before="0" w:beforeAutospacing="0" w:after="0" w:afterAutospacing="0"/>
        <w:ind w:firstLine="851"/>
        <w:rPr>
          <w:color w:val="1A1A1A"/>
        </w:rPr>
      </w:pPr>
      <w:r w:rsidRPr="006B3A23">
        <w:rPr>
          <w:color w:val="1A1A1A"/>
        </w:rPr>
        <w:t>Выпускники прошлых лет при подаче заявления должны предъявить оригиналы документов об образовании или их заверенные копии. Оригинал или копия иностранного документа об образовании предъявляется с заверенным в установленном порядке переводом с иностранного языка.</w:t>
      </w:r>
    </w:p>
    <w:p w:rsidR="006B3A23" w:rsidRPr="006B3A23" w:rsidRDefault="006B3A23" w:rsidP="006B3A23">
      <w:pPr>
        <w:pStyle w:val="ad"/>
        <w:shd w:val="clear" w:color="auto" w:fill="FFFFFF"/>
        <w:spacing w:before="0" w:beforeAutospacing="0" w:after="0" w:afterAutospacing="0"/>
        <w:ind w:firstLine="851"/>
        <w:rPr>
          <w:color w:val="1A1A1A"/>
        </w:rPr>
      </w:pPr>
      <w:r w:rsidRPr="006B3A23">
        <w:rPr>
          <w:color w:val="1A1A1A"/>
        </w:rPr>
        <w:t>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своей образовательной организации,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p w:rsidR="006B3A23" w:rsidRPr="006B3A23" w:rsidRDefault="006B3A23" w:rsidP="006B3A23">
      <w:pPr>
        <w:pStyle w:val="ad"/>
        <w:shd w:val="clear" w:color="auto" w:fill="FFFFFF"/>
        <w:spacing w:before="0" w:beforeAutospacing="0" w:after="0" w:afterAutospacing="0"/>
        <w:ind w:firstLine="851"/>
        <w:rPr>
          <w:color w:val="1A1A1A"/>
        </w:rPr>
      </w:pPr>
      <w:r w:rsidRPr="006B3A23">
        <w:rPr>
          <w:color w:val="1A1A1A"/>
        </w:rP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
    <w:sectPr w:rsidR="006B3A23" w:rsidRPr="006B3A23" w:rsidSect="00AC669D">
      <w:pgSz w:w="11906" w:h="16838" w:code="9"/>
      <w:pgMar w:top="1134" w:right="567" w:bottom="567" w:left="1134" w:header="72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A62" w:rsidRDefault="004B4A62">
      <w:r>
        <w:separator/>
      </w:r>
    </w:p>
  </w:endnote>
  <w:endnote w:type="continuationSeparator" w:id="0">
    <w:p w:rsidR="004B4A62" w:rsidRDefault="004B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A62" w:rsidRDefault="004B4A62">
      <w:r>
        <w:separator/>
      </w:r>
    </w:p>
  </w:footnote>
  <w:footnote w:type="continuationSeparator" w:id="0">
    <w:p w:rsidR="004B4A62" w:rsidRDefault="004B4A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F0E66"/>
    <w:multiLevelType w:val="hybridMultilevel"/>
    <w:tmpl w:val="5ECC1644"/>
    <w:lvl w:ilvl="0" w:tplc="81647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6FC5278"/>
    <w:multiLevelType w:val="hybridMultilevel"/>
    <w:tmpl w:val="1090D430"/>
    <w:lvl w:ilvl="0" w:tplc="7F9E4E7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58533700"/>
    <w:multiLevelType w:val="hybridMultilevel"/>
    <w:tmpl w:val="8D383B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08166FF"/>
    <w:multiLevelType w:val="hybridMultilevel"/>
    <w:tmpl w:val="2CD42D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052DB"/>
    <w:rsid w:val="00006506"/>
    <w:rsid w:val="00007C66"/>
    <w:rsid w:val="00011408"/>
    <w:rsid w:val="00011630"/>
    <w:rsid w:val="000144A6"/>
    <w:rsid w:val="0002136E"/>
    <w:rsid w:val="000223AB"/>
    <w:rsid w:val="00022475"/>
    <w:rsid w:val="00023076"/>
    <w:rsid w:val="00025780"/>
    <w:rsid w:val="0003560E"/>
    <w:rsid w:val="00041F50"/>
    <w:rsid w:val="00044F4E"/>
    <w:rsid w:val="00050C5F"/>
    <w:rsid w:val="00051AAE"/>
    <w:rsid w:val="00056A4D"/>
    <w:rsid w:val="0005740C"/>
    <w:rsid w:val="0006054E"/>
    <w:rsid w:val="00065090"/>
    <w:rsid w:val="000726AB"/>
    <w:rsid w:val="00072E7C"/>
    <w:rsid w:val="00073E6D"/>
    <w:rsid w:val="00080EDC"/>
    <w:rsid w:val="00082321"/>
    <w:rsid w:val="00082954"/>
    <w:rsid w:val="000844CB"/>
    <w:rsid w:val="00096193"/>
    <w:rsid w:val="00096235"/>
    <w:rsid w:val="00096517"/>
    <w:rsid w:val="00097B04"/>
    <w:rsid w:val="000A7E89"/>
    <w:rsid w:val="000B01BA"/>
    <w:rsid w:val="000B0FD5"/>
    <w:rsid w:val="000B6E03"/>
    <w:rsid w:val="000C6342"/>
    <w:rsid w:val="000D23FE"/>
    <w:rsid w:val="000E1000"/>
    <w:rsid w:val="000E3551"/>
    <w:rsid w:val="000E3713"/>
    <w:rsid w:val="000E56E5"/>
    <w:rsid w:val="000F1617"/>
    <w:rsid w:val="000F2017"/>
    <w:rsid w:val="000F2556"/>
    <w:rsid w:val="000F282D"/>
    <w:rsid w:val="000F2C00"/>
    <w:rsid w:val="000F617E"/>
    <w:rsid w:val="00103D6C"/>
    <w:rsid w:val="00105976"/>
    <w:rsid w:val="0010620D"/>
    <w:rsid w:val="00107793"/>
    <w:rsid w:val="0011132B"/>
    <w:rsid w:val="001140BD"/>
    <w:rsid w:val="00117649"/>
    <w:rsid w:val="00124663"/>
    <w:rsid w:val="001315CF"/>
    <w:rsid w:val="00134CAE"/>
    <w:rsid w:val="001353E5"/>
    <w:rsid w:val="0014234C"/>
    <w:rsid w:val="00145D28"/>
    <w:rsid w:val="00147C57"/>
    <w:rsid w:val="001510E1"/>
    <w:rsid w:val="0015404A"/>
    <w:rsid w:val="00160575"/>
    <w:rsid w:val="001647C8"/>
    <w:rsid w:val="001647CA"/>
    <w:rsid w:val="00173674"/>
    <w:rsid w:val="00175C57"/>
    <w:rsid w:val="00181847"/>
    <w:rsid w:val="00192B16"/>
    <w:rsid w:val="00192B5A"/>
    <w:rsid w:val="00196ABF"/>
    <w:rsid w:val="001A0F9F"/>
    <w:rsid w:val="001A1E02"/>
    <w:rsid w:val="001B0DB6"/>
    <w:rsid w:val="001B0F8E"/>
    <w:rsid w:val="001B6BE5"/>
    <w:rsid w:val="001C251C"/>
    <w:rsid w:val="001C2B15"/>
    <w:rsid w:val="001D10F2"/>
    <w:rsid w:val="001D2AC6"/>
    <w:rsid w:val="001D2C1B"/>
    <w:rsid w:val="001D4345"/>
    <w:rsid w:val="001E1CB7"/>
    <w:rsid w:val="001E1EEC"/>
    <w:rsid w:val="001E2F5A"/>
    <w:rsid w:val="001E30D8"/>
    <w:rsid w:val="001E53C9"/>
    <w:rsid w:val="001E7B72"/>
    <w:rsid w:val="001F0B59"/>
    <w:rsid w:val="001F0E7A"/>
    <w:rsid w:val="001F416B"/>
    <w:rsid w:val="00200B79"/>
    <w:rsid w:val="0020101E"/>
    <w:rsid w:val="0020403F"/>
    <w:rsid w:val="002077C6"/>
    <w:rsid w:val="00210376"/>
    <w:rsid w:val="0021064B"/>
    <w:rsid w:val="002126F5"/>
    <w:rsid w:val="00216218"/>
    <w:rsid w:val="002201FC"/>
    <w:rsid w:val="00220894"/>
    <w:rsid w:val="00221CE1"/>
    <w:rsid w:val="00223262"/>
    <w:rsid w:val="00224932"/>
    <w:rsid w:val="00225B7B"/>
    <w:rsid w:val="00226315"/>
    <w:rsid w:val="00226A2B"/>
    <w:rsid w:val="0023381E"/>
    <w:rsid w:val="00236850"/>
    <w:rsid w:val="00241B2A"/>
    <w:rsid w:val="002436A4"/>
    <w:rsid w:val="00243873"/>
    <w:rsid w:val="002458EF"/>
    <w:rsid w:val="00246305"/>
    <w:rsid w:val="002567DB"/>
    <w:rsid w:val="00264259"/>
    <w:rsid w:val="00264F1A"/>
    <w:rsid w:val="00271641"/>
    <w:rsid w:val="0027379D"/>
    <w:rsid w:val="00283AF4"/>
    <w:rsid w:val="00283E13"/>
    <w:rsid w:val="002861AE"/>
    <w:rsid w:val="00286238"/>
    <w:rsid w:val="00295F86"/>
    <w:rsid w:val="002A0043"/>
    <w:rsid w:val="002A02BB"/>
    <w:rsid w:val="002A5217"/>
    <w:rsid w:val="002A55A4"/>
    <w:rsid w:val="002B6F51"/>
    <w:rsid w:val="002B7826"/>
    <w:rsid w:val="002C0F57"/>
    <w:rsid w:val="002C3116"/>
    <w:rsid w:val="002C40F4"/>
    <w:rsid w:val="002C7C2D"/>
    <w:rsid w:val="002D157D"/>
    <w:rsid w:val="002D1747"/>
    <w:rsid w:val="002D2A0D"/>
    <w:rsid w:val="002D3D6C"/>
    <w:rsid w:val="002D4827"/>
    <w:rsid w:val="002D53E7"/>
    <w:rsid w:val="002D7F32"/>
    <w:rsid w:val="002E0303"/>
    <w:rsid w:val="002E26C0"/>
    <w:rsid w:val="002E295B"/>
    <w:rsid w:val="002E4E78"/>
    <w:rsid w:val="002F2845"/>
    <w:rsid w:val="002F5BD6"/>
    <w:rsid w:val="00303C36"/>
    <w:rsid w:val="0030591C"/>
    <w:rsid w:val="00305992"/>
    <w:rsid w:val="003068BB"/>
    <w:rsid w:val="00314E4A"/>
    <w:rsid w:val="00322921"/>
    <w:rsid w:val="00325CC8"/>
    <w:rsid w:val="003260FA"/>
    <w:rsid w:val="003304D0"/>
    <w:rsid w:val="00330619"/>
    <w:rsid w:val="00330ACA"/>
    <w:rsid w:val="00332DCA"/>
    <w:rsid w:val="00333348"/>
    <w:rsid w:val="00333761"/>
    <w:rsid w:val="00334F8D"/>
    <w:rsid w:val="003355B2"/>
    <w:rsid w:val="00337D65"/>
    <w:rsid w:val="003436F1"/>
    <w:rsid w:val="00347407"/>
    <w:rsid w:val="003504E9"/>
    <w:rsid w:val="0035231C"/>
    <w:rsid w:val="00353AC2"/>
    <w:rsid w:val="003540E8"/>
    <w:rsid w:val="00355ED2"/>
    <w:rsid w:val="00356D33"/>
    <w:rsid w:val="00357713"/>
    <w:rsid w:val="00372FD4"/>
    <w:rsid w:val="00377103"/>
    <w:rsid w:val="00381D03"/>
    <w:rsid w:val="00382559"/>
    <w:rsid w:val="00386459"/>
    <w:rsid w:val="00386FAE"/>
    <w:rsid w:val="00396BF9"/>
    <w:rsid w:val="00397D3C"/>
    <w:rsid w:val="003A0027"/>
    <w:rsid w:val="003A350F"/>
    <w:rsid w:val="003A575C"/>
    <w:rsid w:val="003C26A4"/>
    <w:rsid w:val="003C3107"/>
    <w:rsid w:val="003C67B9"/>
    <w:rsid w:val="003C6F39"/>
    <w:rsid w:val="003C7117"/>
    <w:rsid w:val="003D7877"/>
    <w:rsid w:val="003E6AD2"/>
    <w:rsid w:val="003E6AEB"/>
    <w:rsid w:val="003F2CAE"/>
    <w:rsid w:val="003F496E"/>
    <w:rsid w:val="003F5CCC"/>
    <w:rsid w:val="003F6EEA"/>
    <w:rsid w:val="004026EC"/>
    <w:rsid w:val="004038B7"/>
    <w:rsid w:val="004045E9"/>
    <w:rsid w:val="00414F4E"/>
    <w:rsid w:val="0042344A"/>
    <w:rsid w:val="0042394E"/>
    <w:rsid w:val="00425CB4"/>
    <w:rsid w:val="00427978"/>
    <w:rsid w:val="00441197"/>
    <w:rsid w:val="00452237"/>
    <w:rsid w:val="004528AD"/>
    <w:rsid w:val="00452CD3"/>
    <w:rsid w:val="004538FC"/>
    <w:rsid w:val="00462E03"/>
    <w:rsid w:val="00464294"/>
    <w:rsid w:val="00466F5D"/>
    <w:rsid w:val="00471198"/>
    <w:rsid w:val="00474D91"/>
    <w:rsid w:val="00480155"/>
    <w:rsid w:val="00481F43"/>
    <w:rsid w:val="00482E70"/>
    <w:rsid w:val="00483D7A"/>
    <w:rsid w:val="00484E88"/>
    <w:rsid w:val="00485076"/>
    <w:rsid w:val="004915E1"/>
    <w:rsid w:val="00497D73"/>
    <w:rsid w:val="004A5AF9"/>
    <w:rsid w:val="004A79AC"/>
    <w:rsid w:val="004B249D"/>
    <w:rsid w:val="004B4A62"/>
    <w:rsid w:val="004B6FDC"/>
    <w:rsid w:val="004B7FDA"/>
    <w:rsid w:val="004C1FE6"/>
    <w:rsid w:val="004C607F"/>
    <w:rsid w:val="004C74A3"/>
    <w:rsid w:val="004D0DC5"/>
    <w:rsid w:val="004D1E62"/>
    <w:rsid w:val="004D27F4"/>
    <w:rsid w:val="004D555D"/>
    <w:rsid w:val="004D5FB5"/>
    <w:rsid w:val="004D6B33"/>
    <w:rsid w:val="004E29B8"/>
    <w:rsid w:val="004E382B"/>
    <w:rsid w:val="004E720A"/>
    <w:rsid w:val="004E7C33"/>
    <w:rsid w:val="004F483C"/>
    <w:rsid w:val="004F4909"/>
    <w:rsid w:val="004F5CA7"/>
    <w:rsid w:val="004F5E1C"/>
    <w:rsid w:val="00504CF0"/>
    <w:rsid w:val="00507725"/>
    <w:rsid w:val="00512B1B"/>
    <w:rsid w:val="00514A8A"/>
    <w:rsid w:val="005217D6"/>
    <w:rsid w:val="00523BCE"/>
    <w:rsid w:val="00533AA2"/>
    <w:rsid w:val="00534285"/>
    <w:rsid w:val="005372C2"/>
    <w:rsid w:val="00541D16"/>
    <w:rsid w:val="005426AE"/>
    <w:rsid w:val="005458B4"/>
    <w:rsid w:val="005476CB"/>
    <w:rsid w:val="00551C06"/>
    <w:rsid w:val="0055297A"/>
    <w:rsid w:val="00556563"/>
    <w:rsid w:val="005576D7"/>
    <w:rsid w:val="00557B07"/>
    <w:rsid w:val="00560D8E"/>
    <w:rsid w:val="00562F31"/>
    <w:rsid w:val="00563DB0"/>
    <w:rsid w:val="00567F49"/>
    <w:rsid w:val="00571CB5"/>
    <w:rsid w:val="0057454A"/>
    <w:rsid w:val="0058037B"/>
    <w:rsid w:val="00582337"/>
    <w:rsid w:val="00583127"/>
    <w:rsid w:val="00591A32"/>
    <w:rsid w:val="00592A07"/>
    <w:rsid w:val="00592D4E"/>
    <w:rsid w:val="005937C6"/>
    <w:rsid w:val="00595C74"/>
    <w:rsid w:val="005A1DD1"/>
    <w:rsid w:val="005A2434"/>
    <w:rsid w:val="005A6350"/>
    <w:rsid w:val="005B2D0A"/>
    <w:rsid w:val="005C0C4E"/>
    <w:rsid w:val="005C3174"/>
    <w:rsid w:val="005C40F4"/>
    <w:rsid w:val="005C62FA"/>
    <w:rsid w:val="005D0B5B"/>
    <w:rsid w:val="005D2CFE"/>
    <w:rsid w:val="005D387B"/>
    <w:rsid w:val="005D3BB9"/>
    <w:rsid w:val="005D623A"/>
    <w:rsid w:val="005D6A2A"/>
    <w:rsid w:val="005E1240"/>
    <w:rsid w:val="005E4503"/>
    <w:rsid w:val="005E507E"/>
    <w:rsid w:val="005F2881"/>
    <w:rsid w:val="005F36AC"/>
    <w:rsid w:val="005F4C20"/>
    <w:rsid w:val="00602FA9"/>
    <w:rsid w:val="006033C7"/>
    <w:rsid w:val="00613936"/>
    <w:rsid w:val="006174D3"/>
    <w:rsid w:val="00627625"/>
    <w:rsid w:val="006304D5"/>
    <w:rsid w:val="006308A4"/>
    <w:rsid w:val="00632B34"/>
    <w:rsid w:val="00635C00"/>
    <w:rsid w:val="00643293"/>
    <w:rsid w:val="00645F4A"/>
    <w:rsid w:val="006505A5"/>
    <w:rsid w:val="006508D4"/>
    <w:rsid w:val="0065488C"/>
    <w:rsid w:val="006572EC"/>
    <w:rsid w:val="0066274C"/>
    <w:rsid w:val="00664750"/>
    <w:rsid w:val="00665014"/>
    <w:rsid w:val="006709A3"/>
    <w:rsid w:val="00670EC9"/>
    <w:rsid w:val="00677862"/>
    <w:rsid w:val="00680DB6"/>
    <w:rsid w:val="00686696"/>
    <w:rsid w:val="0068769A"/>
    <w:rsid w:val="006A26E2"/>
    <w:rsid w:val="006A38DC"/>
    <w:rsid w:val="006A5D00"/>
    <w:rsid w:val="006A6E28"/>
    <w:rsid w:val="006B3A23"/>
    <w:rsid w:val="006B4F59"/>
    <w:rsid w:val="006B5709"/>
    <w:rsid w:val="006B64AE"/>
    <w:rsid w:val="006C0ADB"/>
    <w:rsid w:val="006C12E1"/>
    <w:rsid w:val="006C282E"/>
    <w:rsid w:val="006D0667"/>
    <w:rsid w:val="006D14B8"/>
    <w:rsid w:val="006D464E"/>
    <w:rsid w:val="006D6856"/>
    <w:rsid w:val="006E05C0"/>
    <w:rsid w:val="006E10D7"/>
    <w:rsid w:val="006E2C4D"/>
    <w:rsid w:val="006F1184"/>
    <w:rsid w:val="006F2DDD"/>
    <w:rsid w:val="006F4059"/>
    <w:rsid w:val="006F4318"/>
    <w:rsid w:val="006F61A5"/>
    <w:rsid w:val="00702966"/>
    <w:rsid w:val="00703F28"/>
    <w:rsid w:val="00711033"/>
    <w:rsid w:val="00711722"/>
    <w:rsid w:val="00715410"/>
    <w:rsid w:val="00715C44"/>
    <w:rsid w:val="007221E1"/>
    <w:rsid w:val="00723A12"/>
    <w:rsid w:val="00732754"/>
    <w:rsid w:val="007329C6"/>
    <w:rsid w:val="00735CB1"/>
    <w:rsid w:val="007367B2"/>
    <w:rsid w:val="007411B3"/>
    <w:rsid w:val="0074139F"/>
    <w:rsid w:val="007472C6"/>
    <w:rsid w:val="007512CF"/>
    <w:rsid w:val="00755DAA"/>
    <w:rsid w:val="00761664"/>
    <w:rsid w:val="00762FEA"/>
    <w:rsid w:val="007645CD"/>
    <w:rsid w:val="007737D2"/>
    <w:rsid w:val="00773FEA"/>
    <w:rsid w:val="0077405B"/>
    <w:rsid w:val="00776810"/>
    <w:rsid w:val="00777705"/>
    <w:rsid w:val="00777D79"/>
    <w:rsid w:val="007937D4"/>
    <w:rsid w:val="00795681"/>
    <w:rsid w:val="0079678D"/>
    <w:rsid w:val="007A0846"/>
    <w:rsid w:val="007A27F5"/>
    <w:rsid w:val="007A36C5"/>
    <w:rsid w:val="007A68C9"/>
    <w:rsid w:val="007A72A3"/>
    <w:rsid w:val="007B0AB9"/>
    <w:rsid w:val="007B3384"/>
    <w:rsid w:val="007C0BED"/>
    <w:rsid w:val="007C2704"/>
    <w:rsid w:val="007C7259"/>
    <w:rsid w:val="007D5A87"/>
    <w:rsid w:val="007E00A5"/>
    <w:rsid w:val="007E0711"/>
    <w:rsid w:val="007E349D"/>
    <w:rsid w:val="007E5073"/>
    <w:rsid w:val="007E7BC7"/>
    <w:rsid w:val="007F12BC"/>
    <w:rsid w:val="00801000"/>
    <w:rsid w:val="0080266F"/>
    <w:rsid w:val="00803AE6"/>
    <w:rsid w:val="00806F9F"/>
    <w:rsid w:val="008079D7"/>
    <w:rsid w:val="008208DB"/>
    <w:rsid w:val="00821798"/>
    <w:rsid w:val="00823B31"/>
    <w:rsid w:val="008252EE"/>
    <w:rsid w:val="00826EE7"/>
    <w:rsid w:val="00832251"/>
    <w:rsid w:val="008404E0"/>
    <w:rsid w:val="00843CB8"/>
    <w:rsid w:val="008443C6"/>
    <w:rsid w:val="00846DBE"/>
    <w:rsid w:val="008471B3"/>
    <w:rsid w:val="00847452"/>
    <w:rsid w:val="008570DA"/>
    <w:rsid w:val="0086023F"/>
    <w:rsid w:val="00861825"/>
    <w:rsid w:val="008713DE"/>
    <w:rsid w:val="00872CE9"/>
    <w:rsid w:val="00874BDD"/>
    <w:rsid w:val="00885E85"/>
    <w:rsid w:val="00890A9C"/>
    <w:rsid w:val="0089102C"/>
    <w:rsid w:val="0089308A"/>
    <w:rsid w:val="008967E1"/>
    <w:rsid w:val="008A4CBC"/>
    <w:rsid w:val="008A5780"/>
    <w:rsid w:val="008B19C4"/>
    <w:rsid w:val="008B5383"/>
    <w:rsid w:val="008C2618"/>
    <w:rsid w:val="008C389D"/>
    <w:rsid w:val="008D6243"/>
    <w:rsid w:val="008D6BB5"/>
    <w:rsid w:val="008E2BB9"/>
    <w:rsid w:val="008E3E1B"/>
    <w:rsid w:val="008E4526"/>
    <w:rsid w:val="008F0EC2"/>
    <w:rsid w:val="008F13FE"/>
    <w:rsid w:val="008F335F"/>
    <w:rsid w:val="00904294"/>
    <w:rsid w:val="00906454"/>
    <w:rsid w:val="00910347"/>
    <w:rsid w:val="0091116C"/>
    <w:rsid w:val="009128E5"/>
    <w:rsid w:val="00916B68"/>
    <w:rsid w:val="00927249"/>
    <w:rsid w:val="009279F9"/>
    <w:rsid w:val="0093581E"/>
    <w:rsid w:val="00941FB5"/>
    <w:rsid w:val="0094240E"/>
    <w:rsid w:val="00944E56"/>
    <w:rsid w:val="00945B44"/>
    <w:rsid w:val="0094722A"/>
    <w:rsid w:val="009474C2"/>
    <w:rsid w:val="00960727"/>
    <w:rsid w:val="00960C43"/>
    <w:rsid w:val="00961597"/>
    <w:rsid w:val="0096305E"/>
    <w:rsid w:val="00963B98"/>
    <w:rsid w:val="00973D8E"/>
    <w:rsid w:val="00977A23"/>
    <w:rsid w:val="00992654"/>
    <w:rsid w:val="00997207"/>
    <w:rsid w:val="009A066F"/>
    <w:rsid w:val="009A0999"/>
    <w:rsid w:val="009A21C4"/>
    <w:rsid w:val="009A74B8"/>
    <w:rsid w:val="009B048B"/>
    <w:rsid w:val="009B0D60"/>
    <w:rsid w:val="009B1376"/>
    <w:rsid w:val="009B1E64"/>
    <w:rsid w:val="009B3AC9"/>
    <w:rsid w:val="009C0C02"/>
    <w:rsid w:val="009C4EE6"/>
    <w:rsid w:val="009C6073"/>
    <w:rsid w:val="009C6BCA"/>
    <w:rsid w:val="009C7207"/>
    <w:rsid w:val="009D4D1F"/>
    <w:rsid w:val="009D571F"/>
    <w:rsid w:val="009E373C"/>
    <w:rsid w:val="009E6C41"/>
    <w:rsid w:val="009E7885"/>
    <w:rsid w:val="009F2EC5"/>
    <w:rsid w:val="009F41B1"/>
    <w:rsid w:val="009F452D"/>
    <w:rsid w:val="009F475E"/>
    <w:rsid w:val="009F66EE"/>
    <w:rsid w:val="00A00422"/>
    <w:rsid w:val="00A0265F"/>
    <w:rsid w:val="00A06037"/>
    <w:rsid w:val="00A16BBD"/>
    <w:rsid w:val="00A313BF"/>
    <w:rsid w:val="00A3196B"/>
    <w:rsid w:val="00A31EB3"/>
    <w:rsid w:val="00A33853"/>
    <w:rsid w:val="00A378C5"/>
    <w:rsid w:val="00A37C7C"/>
    <w:rsid w:val="00A41243"/>
    <w:rsid w:val="00A44A90"/>
    <w:rsid w:val="00A44CF6"/>
    <w:rsid w:val="00A5108D"/>
    <w:rsid w:val="00A56D05"/>
    <w:rsid w:val="00A665E3"/>
    <w:rsid w:val="00A674FF"/>
    <w:rsid w:val="00A712A7"/>
    <w:rsid w:val="00A77BD4"/>
    <w:rsid w:val="00A82903"/>
    <w:rsid w:val="00A856CF"/>
    <w:rsid w:val="00A8655A"/>
    <w:rsid w:val="00A86BCD"/>
    <w:rsid w:val="00A950D9"/>
    <w:rsid w:val="00AA1B7B"/>
    <w:rsid w:val="00AA6D73"/>
    <w:rsid w:val="00AB5DE3"/>
    <w:rsid w:val="00AB7365"/>
    <w:rsid w:val="00AB7939"/>
    <w:rsid w:val="00AC13C8"/>
    <w:rsid w:val="00AC2ADD"/>
    <w:rsid w:val="00AC5534"/>
    <w:rsid w:val="00AC6517"/>
    <w:rsid w:val="00AC669D"/>
    <w:rsid w:val="00AC68F0"/>
    <w:rsid w:val="00AD3A48"/>
    <w:rsid w:val="00AD531A"/>
    <w:rsid w:val="00AD7C53"/>
    <w:rsid w:val="00AE1A99"/>
    <w:rsid w:val="00AE1F7E"/>
    <w:rsid w:val="00AE239F"/>
    <w:rsid w:val="00AE7A84"/>
    <w:rsid w:val="00AF051C"/>
    <w:rsid w:val="00AF1254"/>
    <w:rsid w:val="00AF37AD"/>
    <w:rsid w:val="00AF3874"/>
    <w:rsid w:val="00AF5E3A"/>
    <w:rsid w:val="00AF7323"/>
    <w:rsid w:val="00B07356"/>
    <w:rsid w:val="00B07378"/>
    <w:rsid w:val="00B10974"/>
    <w:rsid w:val="00B16750"/>
    <w:rsid w:val="00B2044A"/>
    <w:rsid w:val="00B24031"/>
    <w:rsid w:val="00B265EF"/>
    <w:rsid w:val="00B3369F"/>
    <w:rsid w:val="00B33788"/>
    <w:rsid w:val="00B34267"/>
    <w:rsid w:val="00B40885"/>
    <w:rsid w:val="00B51BDB"/>
    <w:rsid w:val="00B55558"/>
    <w:rsid w:val="00B6063A"/>
    <w:rsid w:val="00B607F3"/>
    <w:rsid w:val="00B66D07"/>
    <w:rsid w:val="00B67128"/>
    <w:rsid w:val="00B706F2"/>
    <w:rsid w:val="00B7077E"/>
    <w:rsid w:val="00B71CA7"/>
    <w:rsid w:val="00B752D5"/>
    <w:rsid w:val="00B75BAA"/>
    <w:rsid w:val="00B812DE"/>
    <w:rsid w:val="00B8440D"/>
    <w:rsid w:val="00B84952"/>
    <w:rsid w:val="00B8776C"/>
    <w:rsid w:val="00BA6DB9"/>
    <w:rsid w:val="00BB2417"/>
    <w:rsid w:val="00BB3C67"/>
    <w:rsid w:val="00BB6250"/>
    <w:rsid w:val="00BC05C3"/>
    <w:rsid w:val="00BC0E37"/>
    <w:rsid w:val="00BC2B54"/>
    <w:rsid w:val="00BC3868"/>
    <w:rsid w:val="00BD21B0"/>
    <w:rsid w:val="00BD4CD9"/>
    <w:rsid w:val="00BE1861"/>
    <w:rsid w:val="00BE718D"/>
    <w:rsid w:val="00BF2902"/>
    <w:rsid w:val="00BF3AB0"/>
    <w:rsid w:val="00BF5459"/>
    <w:rsid w:val="00BF631B"/>
    <w:rsid w:val="00C070D8"/>
    <w:rsid w:val="00C105CC"/>
    <w:rsid w:val="00C13C34"/>
    <w:rsid w:val="00C155E5"/>
    <w:rsid w:val="00C16FB7"/>
    <w:rsid w:val="00C20F8A"/>
    <w:rsid w:val="00C21BEB"/>
    <w:rsid w:val="00C26E72"/>
    <w:rsid w:val="00C30476"/>
    <w:rsid w:val="00C35E48"/>
    <w:rsid w:val="00C35E87"/>
    <w:rsid w:val="00C3629F"/>
    <w:rsid w:val="00C42831"/>
    <w:rsid w:val="00C4445E"/>
    <w:rsid w:val="00C50925"/>
    <w:rsid w:val="00C5637C"/>
    <w:rsid w:val="00C6108B"/>
    <w:rsid w:val="00C715C4"/>
    <w:rsid w:val="00C74367"/>
    <w:rsid w:val="00C851F4"/>
    <w:rsid w:val="00C85437"/>
    <w:rsid w:val="00C97CA1"/>
    <w:rsid w:val="00CA05FC"/>
    <w:rsid w:val="00CA38DF"/>
    <w:rsid w:val="00CB3E28"/>
    <w:rsid w:val="00CC1ABD"/>
    <w:rsid w:val="00CC45CF"/>
    <w:rsid w:val="00CC4DBF"/>
    <w:rsid w:val="00CD0140"/>
    <w:rsid w:val="00CE3459"/>
    <w:rsid w:val="00CE597A"/>
    <w:rsid w:val="00CE6ADC"/>
    <w:rsid w:val="00CE6BAB"/>
    <w:rsid w:val="00CE7B6A"/>
    <w:rsid w:val="00CE7E83"/>
    <w:rsid w:val="00CF3CF1"/>
    <w:rsid w:val="00CF3DA2"/>
    <w:rsid w:val="00CF4D27"/>
    <w:rsid w:val="00CF672E"/>
    <w:rsid w:val="00CF7627"/>
    <w:rsid w:val="00CF7EA1"/>
    <w:rsid w:val="00D040F9"/>
    <w:rsid w:val="00D15E81"/>
    <w:rsid w:val="00D16688"/>
    <w:rsid w:val="00D22B4C"/>
    <w:rsid w:val="00D32EFD"/>
    <w:rsid w:val="00D33F5B"/>
    <w:rsid w:val="00D37D55"/>
    <w:rsid w:val="00D43C3B"/>
    <w:rsid w:val="00D44029"/>
    <w:rsid w:val="00D441CE"/>
    <w:rsid w:val="00D45FE0"/>
    <w:rsid w:val="00D4764C"/>
    <w:rsid w:val="00D504B3"/>
    <w:rsid w:val="00D52A21"/>
    <w:rsid w:val="00D52E15"/>
    <w:rsid w:val="00D54EBD"/>
    <w:rsid w:val="00D55735"/>
    <w:rsid w:val="00D5736C"/>
    <w:rsid w:val="00D6169D"/>
    <w:rsid w:val="00D649C8"/>
    <w:rsid w:val="00D72919"/>
    <w:rsid w:val="00D92E25"/>
    <w:rsid w:val="00D9654D"/>
    <w:rsid w:val="00D96E5F"/>
    <w:rsid w:val="00D97B8B"/>
    <w:rsid w:val="00DA0573"/>
    <w:rsid w:val="00DA0D8E"/>
    <w:rsid w:val="00DA1DDD"/>
    <w:rsid w:val="00DA2AE3"/>
    <w:rsid w:val="00DA432A"/>
    <w:rsid w:val="00DA47B8"/>
    <w:rsid w:val="00DA5A77"/>
    <w:rsid w:val="00DA60F1"/>
    <w:rsid w:val="00DB692C"/>
    <w:rsid w:val="00DC7C83"/>
    <w:rsid w:val="00DC7FC1"/>
    <w:rsid w:val="00DD005B"/>
    <w:rsid w:val="00DD06D7"/>
    <w:rsid w:val="00DD4633"/>
    <w:rsid w:val="00DD4D5B"/>
    <w:rsid w:val="00DD5FDB"/>
    <w:rsid w:val="00DE06EF"/>
    <w:rsid w:val="00DE1842"/>
    <w:rsid w:val="00DE6EED"/>
    <w:rsid w:val="00DE7E43"/>
    <w:rsid w:val="00DF7B70"/>
    <w:rsid w:val="00E05489"/>
    <w:rsid w:val="00E05E1C"/>
    <w:rsid w:val="00E12D79"/>
    <w:rsid w:val="00E16CB5"/>
    <w:rsid w:val="00E20309"/>
    <w:rsid w:val="00E213EF"/>
    <w:rsid w:val="00E25A23"/>
    <w:rsid w:val="00E27310"/>
    <w:rsid w:val="00E300EC"/>
    <w:rsid w:val="00E32500"/>
    <w:rsid w:val="00E33AF1"/>
    <w:rsid w:val="00E356AC"/>
    <w:rsid w:val="00E465BA"/>
    <w:rsid w:val="00E5046B"/>
    <w:rsid w:val="00E5270C"/>
    <w:rsid w:val="00E5338C"/>
    <w:rsid w:val="00E57EED"/>
    <w:rsid w:val="00E609EC"/>
    <w:rsid w:val="00E62505"/>
    <w:rsid w:val="00E62C9C"/>
    <w:rsid w:val="00E64C3F"/>
    <w:rsid w:val="00E66941"/>
    <w:rsid w:val="00E70D10"/>
    <w:rsid w:val="00E720BD"/>
    <w:rsid w:val="00E75BA9"/>
    <w:rsid w:val="00E80195"/>
    <w:rsid w:val="00E81C14"/>
    <w:rsid w:val="00E82592"/>
    <w:rsid w:val="00E85ED0"/>
    <w:rsid w:val="00E90985"/>
    <w:rsid w:val="00E90986"/>
    <w:rsid w:val="00E94805"/>
    <w:rsid w:val="00E95240"/>
    <w:rsid w:val="00EA131A"/>
    <w:rsid w:val="00EA1480"/>
    <w:rsid w:val="00EA196B"/>
    <w:rsid w:val="00EA34AF"/>
    <w:rsid w:val="00EB1843"/>
    <w:rsid w:val="00EB1EE0"/>
    <w:rsid w:val="00EB737C"/>
    <w:rsid w:val="00EC2D7C"/>
    <w:rsid w:val="00ED228B"/>
    <w:rsid w:val="00EE125F"/>
    <w:rsid w:val="00EE2CD3"/>
    <w:rsid w:val="00EF1500"/>
    <w:rsid w:val="00EF323C"/>
    <w:rsid w:val="00EF5BDA"/>
    <w:rsid w:val="00EF710D"/>
    <w:rsid w:val="00F06C17"/>
    <w:rsid w:val="00F10F7D"/>
    <w:rsid w:val="00F13E93"/>
    <w:rsid w:val="00F14EC3"/>
    <w:rsid w:val="00F17579"/>
    <w:rsid w:val="00F21CD6"/>
    <w:rsid w:val="00F230B4"/>
    <w:rsid w:val="00F236AA"/>
    <w:rsid w:val="00F23E91"/>
    <w:rsid w:val="00F322B5"/>
    <w:rsid w:val="00F331D8"/>
    <w:rsid w:val="00F3717A"/>
    <w:rsid w:val="00F4219F"/>
    <w:rsid w:val="00F4244B"/>
    <w:rsid w:val="00F47222"/>
    <w:rsid w:val="00F51980"/>
    <w:rsid w:val="00F539E2"/>
    <w:rsid w:val="00F5504D"/>
    <w:rsid w:val="00F61CF0"/>
    <w:rsid w:val="00F62A48"/>
    <w:rsid w:val="00F6308F"/>
    <w:rsid w:val="00F64A51"/>
    <w:rsid w:val="00F75CEA"/>
    <w:rsid w:val="00F76582"/>
    <w:rsid w:val="00F76EE3"/>
    <w:rsid w:val="00F77C6B"/>
    <w:rsid w:val="00F8048C"/>
    <w:rsid w:val="00F80B95"/>
    <w:rsid w:val="00F8734F"/>
    <w:rsid w:val="00F877AD"/>
    <w:rsid w:val="00F92081"/>
    <w:rsid w:val="00FA1C66"/>
    <w:rsid w:val="00FA53DE"/>
    <w:rsid w:val="00FA597A"/>
    <w:rsid w:val="00FA7966"/>
    <w:rsid w:val="00FB29E9"/>
    <w:rsid w:val="00FB4B31"/>
    <w:rsid w:val="00FB5B9B"/>
    <w:rsid w:val="00FB6083"/>
    <w:rsid w:val="00FB639B"/>
    <w:rsid w:val="00FC1CEA"/>
    <w:rsid w:val="00FD0033"/>
    <w:rsid w:val="00FD0DCD"/>
    <w:rsid w:val="00FD40AE"/>
    <w:rsid w:val="00FD433E"/>
    <w:rsid w:val="00FD7A6E"/>
    <w:rsid w:val="00FE56CD"/>
    <w:rsid w:val="00FF0CAB"/>
    <w:rsid w:val="00FF4267"/>
    <w:rsid w:val="00FF4AF4"/>
    <w:rsid w:val="00FF6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F4A9FDD"/>
  <w15:docId w15:val="{A62799ED-A8F7-4668-962B-8DDCB9C1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Знак Знак Знак Знак Знак Знак"/>
    <w:basedOn w:val="a"/>
    <w:rsid w:val="00BC05C3"/>
    <w:pPr>
      <w:widowControl w:val="0"/>
      <w:overflowPunct/>
      <w:autoSpaceDE/>
      <w:autoSpaceDN/>
      <w:spacing w:before="100" w:beforeAutospacing="1" w:after="100" w:afterAutospacing="1" w:line="360" w:lineRule="atLeast"/>
      <w:jc w:val="both"/>
      <w:textAlignment w:val="auto"/>
    </w:pPr>
    <w:rPr>
      <w:rFonts w:ascii="Tahoma" w:hAnsi="Tahoma"/>
      <w:lang w:val="en-US" w:eastAsia="en-US"/>
    </w:rPr>
  </w:style>
  <w:style w:type="paragraph" w:styleId="ab">
    <w:name w:val="List Paragraph"/>
    <w:basedOn w:val="a"/>
    <w:uiPriority w:val="34"/>
    <w:qFormat/>
    <w:rsid w:val="003304D0"/>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character" w:styleId="ac">
    <w:name w:val="FollowedHyperlink"/>
    <w:basedOn w:val="a0"/>
    <w:semiHidden/>
    <w:unhideWhenUsed/>
    <w:rsid w:val="00D22B4C"/>
    <w:rPr>
      <w:color w:val="800080" w:themeColor="followedHyperlink"/>
      <w:u w:val="single"/>
    </w:rPr>
  </w:style>
  <w:style w:type="paragraph" w:styleId="ad">
    <w:name w:val="Normal (Web)"/>
    <w:basedOn w:val="a"/>
    <w:uiPriority w:val="99"/>
    <w:semiHidden/>
    <w:unhideWhenUsed/>
    <w:rsid w:val="006B3A23"/>
    <w:pPr>
      <w:overflowPunct/>
      <w:autoSpaceDE/>
      <w:autoSpaceDN/>
      <w:adjustRightInd/>
      <w:spacing w:before="100" w:beforeAutospacing="1" w:after="100" w:afterAutospacing="1"/>
      <w:textAlignment w:val="auto"/>
    </w:pPr>
    <w:rPr>
      <w:sz w:val="24"/>
      <w:szCs w:val="24"/>
    </w:rPr>
  </w:style>
  <w:style w:type="character" w:styleId="ae">
    <w:name w:val="Strong"/>
    <w:basedOn w:val="a0"/>
    <w:uiPriority w:val="22"/>
    <w:qFormat/>
    <w:locked/>
    <w:rsid w:val="006B3A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233">
      <w:bodyDiv w:val="1"/>
      <w:marLeft w:val="0"/>
      <w:marRight w:val="0"/>
      <w:marTop w:val="0"/>
      <w:marBottom w:val="0"/>
      <w:divBdr>
        <w:top w:val="none" w:sz="0" w:space="0" w:color="auto"/>
        <w:left w:val="none" w:sz="0" w:space="0" w:color="auto"/>
        <w:bottom w:val="none" w:sz="0" w:space="0" w:color="auto"/>
        <w:right w:val="none" w:sz="0" w:space="0" w:color="auto"/>
      </w:divBdr>
    </w:div>
    <w:div w:id="360325590">
      <w:bodyDiv w:val="1"/>
      <w:marLeft w:val="0"/>
      <w:marRight w:val="0"/>
      <w:marTop w:val="0"/>
      <w:marBottom w:val="0"/>
      <w:divBdr>
        <w:top w:val="none" w:sz="0" w:space="0" w:color="auto"/>
        <w:left w:val="none" w:sz="0" w:space="0" w:color="auto"/>
        <w:bottom w:val="none" w:sz="0" w:space="0" w:color="auto"/>
        <w:right w:val="none" w:sz="0" w:space="0" w:color="auto"/>
      </w:divBdr>
    </w:div>
    <w:div w:id="523983963">
      <w:bodyDiv w:val="1"/>
      <w:marLeft w:val="0"/>
      <w:marRight w:val="0"/>
      <w:marTop w:val="0"/>
      <w:marBottom w:val="0"/>
      <w:divBdr>
        <w:top w:val="none" w:sz="0" w:space="0" w:color="auto"/>
        <w:left w:val="none" w:sz="0" w:space="0" w:color="auto"/>
        <w:bottom w:val="none" w:sz="0" w:space="0" w:color="auto"/>
        <w:right w:val="none" w:sz="0" w:space="0" w:color="auto"/>
      </w:divBdr>
    </w:div>
    <w:div w:id="662322749">
      <w:bodyDiv w:val="1"/>
      <w:marLeft w:val="0"/>
      <w:marRight w:val="0"/>
      <w:marTop w:val="0"/>
      <w:marBottom w:val="0"/>
      <w:divBdr>
        <w:top w:val="none" w:sz="0" w:space="0" w:color="auto"/>
        <w:left w:val="none" w:sz="0" w:space="0" w:color="auto"/>
        <w:bottom w:val="none" w:sz="0" w:space="0" w:color="auto"/>
        <w:right w:val="none" w:sz="0" w:space="0" w:color="auto"/>
      </w:divBdr>
    </w:div>
    <w:div w:id="868031208">
      <w:bodyDiv w:val="1"/>
      <w:marLeft w:val="0"/>
      <w:marRight w:val="0"/>
      <w:marTop w:val="0"/>
      <w:marBottom w:val="0"/>
      <w:divBdr>
        <w:top w:val="none" w:sz="0" w:space="0" w:color="auto"/>
        <w:left w:val="none" w:sz="0" w:space="0" w:color="auto"/>
        <w:bottom w:val="none" w:sz="0" w:space="0" w:color="auto"/>
        <w:right w:val="none" w:sz="0" w:space="0" w:color="auto"/>
      </w:divBdr>
    </w:div>
    <w:div w:id="1051804445">
      <w:bodyDiv w:val="1"/>
      <w:marLeft w:val="0"/>
      <w:marRight w:val="0"/>
      <w:marTop w:val="0"/>
      <w:marBottom w:val="0"/>
      <w:divBdr>
        <w:top w:val="none" w:sz="0" w:space="0" w:color="auto"/>
        <w:left w:val="none" w:sz="0" w:space="0" w:color="auto"/>
        <w:bottom w:val="none" w:sz="0" w:space="0" w:color="auto"/>
        <w:right w:val="none" w:sz="0" w:space="0" w:color="auto"/>
      </w:divBdr>
    </w:div>
    <w:div w:id="1599481558">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77036-AE82-4B5E-B23C-0133182F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2301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2</cp:revision>
  <cp:lastPrinted>2014-10-28T08:24:00Z</cp:lastPrinted>
  <dcterms:created xsi:type="dcterms:W3CDTF">2025-04-14T11:24:00Z</dcterms:created>
  <dcterms:modified xsi:type="dcterms:W3CDTF">2025-04-14T11:24:00Z</dcterms:modified>
</cp:coreProperties>
</file>