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140" w:rsidRPr="00881140" w:rsidRDefault="00881140" w:rsidP="0088114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1140">
        <w:rPr>
          <w:rFonts w:ascii="Times New Roman" w:hAnsi="Times New Roman" w:cs="Times New Roman"/>
          <w:color w:val="000000" w:themeColor="text1"/>
          <w:sz w:val="24"/>
          <w:szCs w:val="24"/>
        </w:rPr>
        <w:t>Рабочая программа объединения дополнительного образования</w:t>
      </w:r>
    </w:p>
    <w:p w:rsidR="00881140" w:rsidRPr="00881140" w:rsidRDefault="00881140" w:rsidP="00881140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81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811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Pr="008811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Юнармия</w:t>
      </w:r>
      <w:proofErr w:type="spellEnd"/>
      <w:r w:rsidRPr="008811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881140" w:rsidRPr="00881140" w:rsidRDefault="00881140" w:rsidP="0088114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1140">
        <w:rPr>
          <w:rFonts w:ascii="Times New Roman" w:hAnsi="Times New Roman" w:cs="Times New Roman"/>
          <w:color w:val="000000" w:themeColor="text1"/>
          <w:sz w:val="24"/>
          <w:szCs w:val="24"/>
        </w:rPr>
        <w:t>Планируемые результаты изучения программы</w:t>
      </w:r>
    </w:p>
    <w:p w:rsidR="00881140" w:rsidRPr="00881140" w:rsidRDefault="00881140" w:rsidP="0088114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1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Направление: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военно-патриотическое</w:t>
      </w:r>
    </w:p>
    <w:p w:rsidR="00881140" w:rsidRPr="00881140" w:rsidRDefault="00881140" w:rsidP="0088114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1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 деятельности: </w:t>
      </w:r>
      <w:r w:rsidRPr="00881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мобилизации и военной подготовки молодежи в </w:t>
      </w:r>
      <w:proofErr w:type="spellStart"/>
      <w:r w:rsidRPr="00881140">
        <w:rPr>
          <w:rFonts w:ascii="Times New Roman" w:hAnsi="Times New Roman" w:cs="Times New Roman"/>
          <w:color w:val="000000" w:themeColor="text1"/>
          <w:sz w:val="24"/>
          <w:szCs w:val="24"/>
        </w:rPr>
        <w:t>России</w:t>
      </w:r>
      <w:r w:rsidRPr="00881140">
        <w:rPr>
          <w:rFonts w:ascii="Times New Roman" w:hAnsi="Times New Roman" w:cs="Times New Roman"/>
          <w:color w:val="000000" w:themeColor="text1"/>
          <w:sz w:val="24"/>
          <w:szCs w:val="24"/>
        </w:rPr>
        <w:t>Срок</w:t>
      </w:r>
      <w:proofErr w:type="spellEnd"/>
      <w:r w:rsidRPr="00881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реализации: 1 год</w:t>
      </w:r>
    </w:p>
    <w:p w:rsidR="00881140" w:rsidRPr="00881140" w:rsidRDefault="00881140" w:rsidP="0088114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Возраст:</w:t>
      </w:r>
      <w:r w:rsidRPr="00881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7-10</w:t>
      </w:r>
      <w:r w:rsidRPr="00881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классы</w:t>
      </w:r>
    </w:p>
    <w:p w:rsidR="00881140" w:rsidRDefault="00881140" w:rsidP="00881140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31ED1" w:rsidRPr="00150E55" w:rsidRDefault="00331ED1" w:rsidP="00331ED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0E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Планируемые результаты освоения программы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6095"/>
        <w:gridCol w:w="2835"/>
      </w:tblGrid>
      <w:tr w:rsidR="00331ED1" w:rsidRPr="00520347" w:rsidTr="00246B84">
        <w:tc>
          <w:tcPr>
            <w:tcW w:w="1702" w:type="dxa"/>
          </w:tcPr>
          <w:p w:rsidR="00331ED1" w:rsidRPr="00150E55" w:rsidRDefault="00331ED1" w:rsidP="00246B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150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раздела</w:t>
            </w:r>
          </w:p>
        </w:tc>
        <w:tc>
          <w:tcPr>
            <w:tcW w:w="6095" w:type="dxa"/>
          </w:tcPr>
          <w:p w:rsidR="00331ED1" w:rsidRPr="00150E55" w:rsidRDefault="00331ED1" w:rsidP="00246B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0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Метапредметные</w:t>
            </w:r>
            <w:proofErr w:type="spellEnd"/>
            <w:r w:rsidRPr="00150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результаты</w:t>
            </w:r>
          </w:p>
        </w:tc>
        <w:tc>
          <w:tcPr>
            <w:tcW w:w="2835" w:type="dxa"/>
          </w:tcPr>
          <w:p w:rsidR="00331ED1" w:rsidRPr="00150E55" w:rsidRDefault="00331ED1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Личностные результаты</w:t>
            </w:r>
          </w:p>
        </w:tc>
      </w:tr>
      <w:tr w:rsidR="00331ED1" w:rsidRPr="00520347" w:rsidTr="00246B84">
        <w:tc>
          <w:tcPr>
            <w:tcW w:w="1702" w:type="dxa"/>
          </w:tcPr>
          <w:p w:rsidR="00331ED1" w:rsidRPr="00150E55" w:rsidRDefault="003B559A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E5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Милосердие</w:t>
            </w:r>
          </w:p>
          <w:p w:rsidR="00331ED1" w:rsidRPr="00150E55" w:rsidRDefault="00331ED1" w:rsidP="00246B8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E5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Патриотизм</w:t>
            </w:r>
          </w:p>
          <w:p w:rsidR="00331ED1" w:rsidRPr="00150E55" w:rsidRDefault="00331ED1" w:rsidP="00246B8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E5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Спорт</w:t>
            </w:r>
          </w:p>
          <w:p w:rsidR="00331ED1" w:rsidRPr="00150E55" w:rsidRDefault="00331ED1" w:rsidP="00246B8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E5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Труд</w:t>
            </w:r>
          </w:p>
          <w:p w:rsidR="003B559A" w:rsidRPr="00150E55" w:rsidRDefault="00331ED1" w:rsidP="00246B8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50E5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Краеведение</w:t>
            </w:r>
          </w:p>
          <w:p w:rsidR="00331ED1" w:rsidRPr="00150E55" w:rsidRDefault="003B559A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0E5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Творчество</w:t>
            </w:r>
          </w:p>
        </w:tc>
        <w:tc>
          <w:tcPr>
            <w:tcW w:w="6095" w:type="dxa"/>
          </w:tcPr>
          <w:p w:rsidR="00331ED1" w:rsidRPr="00150E55" w:rsidRDefault="00331ED1" w:rsidP="0033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E55">
              <w:rPr>
                <w:rFonts w:ascii="Times New Roman" w:hAnsi="Times New Roman" w:cs="Times New Roman"/>
                <w:sz w:val="24"/>
                <w:szCs w:val="24"/>
              </w:rPr>
              <w:t>Освоение способов решения проблем творческого и поискового характера.</w:t>
            </w:r>
          </w:p>
          <w:p w:rsidR="00331ED1" w:rsidRPr="00150E55" w:rsidRDefault="00331ED1" w:rsidP="0033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E55">
              <w:rPr>
                <w:rFonts w:ascii="Times New Roman" w:hAnsi="Times New Roman" w:cs="Times New Roman"/>
                <w:sz w:val="24"/>
                <w:szCs w:val="24"/>
              </w:rPr>
              <w:t>• Формирование умения планировать, контролировать и оценивать свои действия в соответствии с поставленной задачей и условиями ее реализации, определять наиболее эффективные способы достижения результата.</w:t>
            </w:r>
          </w:p>
          <w:p w:rsidR="00331ED1" w:rsidRPr="00150E55" w:rsidRDefault="00331ED1" w:rsidP="0033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E55">
              <w:rPr>
                <w:rFonts w:ascii="Times New Roman" w:hAnsi="Times New Roman" w:cs="Times New Roman"/>
                <w:sz w:val="24"/>
                <w:szCs w:val="24"/>
              </w:rPr>
              <w:t>• Находить и выделять при помощи взрослых информацию необходимую для выполнения заданий из разных источников.</w:t>
            </w:r>
          </w:p>
          <w:p w:rsidR="00331ED1" w:rsidRPr="00150E55" w:rsidRDefault="00331ED1" w:rsidP="0033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E55">
              <w:rPr>
                <w:rFonts w:ascii="Times New Roman" w:hAnsi="Times New Roman" w:cs="Times New Roman"/>
                <w:sz w:val="24"/>
                <w:szCs w:val="24"/>
              </w:rPr>
              <w:t>• Строить рассуждения (или доказательство своей точки зрения по теме кружка в соответствии с возрастными нормами).</w:t>
            </w:r>
          </w:p>
          <w:p w:rsidR="00331ED1" w:rsidRPr="00150E55" w:rsidRDefault="00331ED1" w:rsidP="0033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E55">
              <w:rPr>
                <w:rFonts w:ascii="Times New Roman" w:hAnsi="Times New Roman" w:cs="Times New Roman"/>
                <w:sz w:val="24"/>
                <w:szCs w:val="24"/>
              </w:rPr>
              <w:t>• Включаться в коллективное обсуждение вопросов с учителем и сверстниками.</w:t>
            </w:r>
          </w:p>
          <w:p w:rsidR="00331ED1" w:rsidRPr="00150E55" w:rsidRDefault="00331ED1" w:rsidP="0033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E55">
              <w:rPr>
                <w:rFonts w:ascii="Times New Roman" w:hAnsi="Times New Roman" w:cs="Times New Roman"/>
                <w:sz w:val="24"/>
                <w:szCs w:val="24"/>
              </w:rPr>
              <w:t>• Поддерживать в ходе выполнения задания доброжелательное общение друг с другом.</w:t>
            </w:r>
          </w:p>
          <w:p w:rsidR="00331ED1" w:rsidRPr="00150E55" w:rsidRDefault="00331ED1" w:rsidP="0033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E55">
              <w:rPr>
                <w:rFonts w:ascii="Times New Roman" w:hAnsi="Times New Roman" w:cs="Times New Roman"/>
                <w:sz w:val="24"/>
                <w:szCs w:val="24"/>
              </w:rPr>
              <w:t>• Готовить небольшие сообщения, проектные задания с помощью взрослых.</w:t>
            </w:r>
          </w:p>
          <w:p w:rsidR="00331ED1" w:rsidRPr="00150E55" w:rsidRDefault="00331ED1" w:rsidP="0033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E55">
              <w:rPr>
                <w:rFonts w:ascii="Times New Roman" w:hAnsi="Times New Roman" w:cs="Times New Roman"/>
                <w:sz w:val="24"/>
                <w:szCs w:val="24"/>
              </w:rPr>
              <w:t>Предметные: • Понимание особой роли России в мировой истории, воспитание чувства гордости за    национальные свершения, открытия и победы. • Уважительное отношение к России, родному краю, своей семье, истории, культуре, природе нашей страны, ее современной жизни. • Использование приобретенных знаний и умений для творческого решения несложных конструкторских, художественно</w:t>
            </w:r>
          </w:p>
          <w:p w:rsidR="00331ED1" w:rsidRPr="00150E55" w:rsidRDefault="00331ED1" w:rsidP="0033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E55">
              <w:rPr>
                <w:rFonts w:ascii="Times New Roman" w:hAnsi="Times New Roman" w:cs="Times New Roman"/>
                <w:sz w:val="24"/>
                <w:szCs w:val="24"/>
              </w:rPr>
              <w:t>конструкторских (дизайнерских), технологических и организационных задач.</w:t>
            </w:r>
          </w:p>
          <w:p w:rsidR="00331ED1" w:rsidRPr="00150E55" w:rsidRDefault="00331ED1" w:rsidP="00246B84">
            <w:pPr>
              <w:pStyle w:val="Default"/>
              <w:jc w:val="center"/>
              <w:rPr>
                <w:rFonts w:eastAsia="Calibri"/>
                <w:bCs/>
                <w:color w:val="000000" w:themeColor="text1"/>
              </w:rPr>
            </w:pPr>
          </w:p>
          <w:p w:rsidR="00331ED1" w:rsidRPr="00150E55" w:rsidRDefault="00331ED1" w:rsidP="00246B84">
            <w:pPr>
              <w:pStyle w:val="Default"/>
              <w:jc w:val="center"/>
              <w:rPr>
                <w:rFonts w:eastAsia="Calibri"/>
                <w:bCs/>
                <w:color w:val="000000" w:themeColor="text1"/>
              </w:rPr>
            </w:pPr>
          </w:p>
          <w:p w:rsidR="00331ED1" w:rsidRPr="00150E55" w:rsidRDefault="00331ED1" w:rsidP="00246B84">
            <w:pPr>
              <w:pStyle w:val="Default"/>
              <w:jc w:val="center"/>
              <w:rPr>
                <w:rFonts w:eastAsia="Calibri"/>
                <w:bCs/>
                <w:color w:val="000000" w:themeColor="text1"/>
              </w:rPr>
            </w:pPr>
          </w:p>
          <w:p w:rsidR="00331ED1" w:rsidRPr="00150E55" w:rsidRDefault="00331ED1" w:rsidP="00331ED1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331ED1" w:rsidRPr="00150E55" w:rsidRDefault="00331ED1" w:rsidP="00246B84">
            <w:pPr>
              <w:pStyle w:val="Default"/>
              <w:rPr>
                <w:rFonts w:eastAsia="Calibri"/>
                <w:b/>
                <w:bCs/>
                <w:iCs/>
                <w:color w:val="000000" w:themeColor="text1"/>
              </w:rPr>
            </w:pPr>
            <w:r w:rsidRPr="00150E55">
              <w:rPr>
                <w:rFonts w:eastAsia="Calibri"/>
                <w:b/>
                <w:bCs/>
                <w:iCs/>
                <w:color w:val="000000" w:themeColor="text1"/>
              </w:rPr>
              <w:lastRenderedPageBreak/>
              <w:t xml:space="preserve">У обучающегося будут сформированы: </w:t>
            </w:r>
          </w:p>
          <w:p w:rsidR="00331ED1" w:rsidRPr="00150E55" w:rsidRDefault="00331ED1" w:rsidP="0033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E55">
              <w:rPr>
                <w:rFonts w:ascii="Times New Roman" w:hAnsi="Times New Roman" w:cs="Times New Roman"/>
                <w:sz w:val="24"/>
                <w:szCs w:val="24"/>
              </w:rPr>
              <w:t>•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становления гуманистических и демократических ценностных ориентаций.</w:t>
            </w:r>
          </w:p>
          <w:p w:rsidR="00331ED1" w:rsidRPr="00150E55" w:rsidRDefault="00331ED1" w:rsidP="0033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E55">
              <w:rPr>
                <w:rFonts w:ascii="Times New Roman" w:hAnsi="Times New Roman" w:cs="Times New Roman"/>
                <w:sz w:val="24"/>
                <w:szCs w:val="24"/>
              </w:rPr>
              <w:t>• Формирование уважительного отношения к иному мнению, истории и культуре других народов.</w:t>
            </w:r>
          </w:p>
          <w:p w:rsidR="00331ED1" w:rsidRPr="00150E55" w:rsidRDefault="00331ED1" w:rsidP="00331ED1">
            <w:pPr>
              <w:pStyle w:val="Default"/>
              <w:rPr>
                <w:color w:val="000000" w:themeColor="text1"/>
              </w:rPr>
            </w:pPr>
          </w:p>
        </w:tc>
      </w:tr>
    </w:tbl>
    <w:p w:rsidR="00331ED1" w:rsidRDefault="00331ED1" w:rsidP="00150E5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50E55" w:rsidRDefault="00150E55" w:rsidP="00150E5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1D82" w:rsidRPr="00331ED1" w:rsidRDefault="00F41D82" w:rsidP="00F41D8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31E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Содержание программы</w:t>
      </w:r>
    </w:p>
    <w:p w:rsidR="00F41D82" w:rsidRPr="00520347" w:rsidRDefault="00F41D82" w:rsidP="00F41D82">
      <w:pPr>
        <w:jc w:val="center"/>
        <w:rPr>
          <w:b/>
          <w:color w:val="000000" w:themeColor="text1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6946"/>
        <w:gridCol w:w="1559"/>
      </w:tblGrid>
      <w:tr w:rsidR="00F41D82" w:rsidRPr="00331ED1" w:rsidTr="00246B84">
        <w:tc>
          <w:tcPr>
            <w:tcW w:w="1702" w:type="dxa"/>
          </w:tcPr>
          <w:p w:rsidR="00F41D82" w:rsidRPr="00331ED1" w:rsidRDefault="00F41D82" w:rsidP="00246B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раздела</w:t>
            </w:r>
          </w:p>
        </w:tc>
        <w:tc>
          <w:tcPr>
            <w:tcW w:w="6946" w:type="dxa"/>
          </w:tcPr>
          <w:p w:rsidR="00F41D82" w:rsidRPr="00331ED1" w:rsidRDefault="00F41D82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</w:t>
            </w:r>
          </w:p>
        </w:tc>
        <w:tc>
          <w:tcPr>
            <w:tcW w:w="1559" w:type="dxa"/>
          </w:tcPr>
          <w:p w:rsidR="00F41D82" w:rsidRPr="00331ED1" w:rsidRDefault="00F41D82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F41D82" w:rsidRPr="00331ED1" w:rsidTr="00246B84">
        <w:trPr>
          <w:trHeight w:val="1131"/>
        </w:trPr>
        <w:tc>
          <w:tcPr>
            <w:tcW w:w="1702" w:type="dxa"/>
          </w:tcPr>
          <w:p w:rsidR="00F41D82" w:rsidRPr="00331ED1" w:rsidRDefault="00F41D82" w:rsidP="00F41D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- граждане великой России</w:t>
            </w:r>
          </w:p>
        </w:tc>
        <w:tc>
          <w:tcPr>
            <w:tcW w:w="6946" w:type="dxa"/>
          </w:tcPr>
          <w:p w:rsidR="00F41D82" w:rsidRPr="00331ED1" w:rsidRDefault="00F41D82" w:rsidP="00C42C03">
            <w:pPr>
              <w:pStyle w:val="Default"/>
              <w:snapToGrid w:val="0"/>
              <w:jc w:val="both"/>
              <w:rPr>
                <w:color w:val="000000" w:themeColor="text1"/>
              </w:rPr>
            </w:pPr>
            <w:r w:rsidRPr="00331ED1">
              <w:rPr>
                <w:color w:val="000000" w:themeColor="text1"/>
              </w:rPr>
              <w:t>Воспитывать гражданственность, патриотизм, уважение к правам, свободам и обязанностям человека</w:t>
            </w:r>
            <w:r w:rsidR="00C42C03" w:rsidRPr="00331ED1">
              <w:t xml:space="preserve"> </w:t>
            </w:r>
            <w:r w:rsidR="00C42C03" w:rsidRPr="00331ED1">
              <w:rPr>
                <w:color w:val="000000" w:themeColor="text1"/>
              </w:rPr>
              <w:t xml:space="preserve">Кого можно считать патриотом.: Понятие «патриот», «патриотизм». «Гражданин»; Беседа «Я гражданин России». Права и обязанности гражданина России. Устав школы. Права и обязанности школьника. Ознакомление с уставом школы. Конвенция        о правах    ребенка. День  памяти жертв террористических актов. Трагедия в Беслане. День народного единства.  История праздника. Символика </w:t>
            </w:r>
            <w:proofErr w:type="gramStart"/>
            <w:r w:rsidR="00C42C03" w:rsidRPr="00331ED1">
              <w:rPr>
                <w:color w:val="000000" w:themeColor="text1"/>
              </w:rPr>
              <w:t>России .</w:t>
            </w:r>
            <w:proofErr w:type="gramEnd"/>
            <w:r w:rsidR="00C42C03" w:rsidRPr="00331ED1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</w:tcPr>
          <w:p w:rsidR="00F41D82" w:rsidRPr="00331ED1" w:rsidRDefault="00EE0672" w:rsidP="00246B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F41D82" w:rsidRPr="00331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часов</w:t>
            </w:r>
          </w:p>
        </w:tc>
      </w:tr>
      <w:tr w:rsidR="00F41D82" w:rsidRPr="00331ED1" w:rsidTr="00246B84">
        <w:trPr>
          <w:trHeight w:val="1131"/>
        </w:trPr>
        <w:tc>
          <w:tcPr>
            <w:tcW w:w="1702" w:type="dxa"/>
          </w:tcPr>
          <w:p w:rsidR="00F41D82" w:rsidRPr="00331ED1" w:rsidRDefault="00F41D82" w:rsidP="00246B8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1ED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«Богатства нашей родины»</w:t>
            </w:r>
          </w:p>
        </w:tc>
        <w:tc>
          <w:tcPr>
            <w:tcW w:w="6946" w:type="dxa"/>
          </w:tcPr>
          <w:p w:rsidR="00F41D82" w:rsidRPr="00331ED1" w:rsidRDefault="00F41D82" w:rsidP="00C42C03">
            <w:pPr>
              <w:pStyle w:val="Default"/>
              <w:snapToGrid w:val="0"/>
              <w:jc w:val="both"/>
              <w:rPr>
                <w:color w:val="000000" w:themeColor="text1"/>
              </w:rPr>
            </w:pPr>
            <w:r w:rsidRPr="00331ED1">
              <w:rPr>
                <w:color w:val="000000" w:themeColor="text1"/>
              </w:rPr>
              <w:t>Знакомство  детей с  природными богатствами нашей Родины; воспитание чувства   гордости за свою Родину и желания ее защищать.</w:t>
            </w:r>
            <w:r w:rsidR="00C42C03" w:rsidRPr="00331ED1">
              <w:t xml:space="preserve"> </w:t>
            </w:r>
            <w:r w:rsidR="00C42C03" w:rsidRPr="00331ED1">
              <w:rPr>
                <w:color w:val="000000" w:themeColor="text1"/>
              </w:rPr>
              <w:t>Оказание конкретной посильной помощи: трудовой десант, оказание помощи пожилым людям, участникам Великой Отечественной войны. Исторические памятники родного края.</w:t>
            </w:r>
            <w:r w:rsidR="00150E55">
              <w:rPr>
                <w:color w:val="000000" w:themeColor="text1"/>
              </w:rPr>
              <w:t xml:space="preserve"> Знаком</w:t>
            </w:r>
            <w:r w:rsidR="00C42C03" w:rsidRPr="00331ED1">
              <w:rPr>
                <w:color w:val="000000" w:themeColor="text1"/>
              </w:rPr>
              <w:t>с</w:t>
            </w:r>
            <w:r w:rsidR="00150E55">
              <w:rPr>
                <w:color w:val="000000" w:themeColor="text1"/>
              </w:rPr>
              <w:t>т</w:t>
            </w:r>
            <w:r w:rsidR="00C42C03" w:rsidRPr="00331ED1">
              <w:rPr>
                <w:color w:val="000000" w:themeColor="text1"/>
              </w:rPr>
              <w:t>во с ключевыми событиями истории родного края с древнейших времен до наших дней; важнейшими памятниками  культуры, знаменитыми людьми, прославившими край; удивительными природными памятниками и многообразием ;</w:t>
            </w:r>
          </w:p>
        </w:tc>
        <w:tc>
          <w:tcPr>
            <w:tcW w:w="1559" w:type="dxa"/>
          </w:tcPr>
          <w:p w:rsidR="00F41D82" w:rsidRPr="00331ED1" w:rsidRDefault="00EE0672" w:rsidP="00246B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  <w:r w:rsidR="00FF1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31ED1" w:rsidRPr="00331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часов</w:t>
            </w:r>
          </w:p>
        </w:tc>
      </w:tr>
      <w:tr w:rsidR="00F41D82" w:rsidRPr="00331ED1" w:rsidTr="00246B84">
        <w:trPr>
          <w:trHeight w:val="1131"/>
        </w:trPr>
        <w:tc>
          <w:tcPr>
            <w:tcW w:w="1702" w:type="dxa"/>
          </w:tcPr>
          <w:p w:rsidR="00F41D82" w:rsidRPr="00331ED1" w:rsidRDefault="00F41D82" w:rsidP="00246B8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1ED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Моя малая родина</w:t>
            </w:r>
          </w:p>
        </w:tc>
        <w:tc>
          <w:tcPr>
            <w:tcW w:w="6946" w:type="dxa"/>
          </w:tcPr>
          <w:p w:rsidR="00F41D82" w:rsidRPr="00331ED1" w:rsidRDefault="00F41D82" w:rsidP="00150E55">
            <w:pPr>
              <w:pStyle w:val="Default"/>
              <w:snapToGrid w:val="0"/>
              <w:jc w:val="both"/>
              <w:rPr>
                <w:color w:val="000000" w:themeColor="text1"/>
              </w:rPr>
            </w:pPr>
            <w:r w:rsidRPr="00331ED1">
              <w:rPr>
                <w:color w:val="000000" w:themeColor="text1"/>
              </w:rPr>
              <w:t>Приобщить детей к историческому прошлому нашей Родины, своего родного края. Экскурсия к историческим памятникам родного края.</w:t>
            </w:r>
            <w:r w:rsidRPr="00331ED1">
              <w:t xml:space="preserve"> </w:t>
            </w:r>
            <w:r w:rsidRPr="00331ED1">
              <w:rPr>
                <w:color w:val="000000" w:themeColor="text1"/>
              </w:rPr>
              <w:t xml:space="preserve">Сбор материала об истории </w:t>
            </w:r>
            <w:r w:rsidR="00150E55">
              <w:rPr>
                <w:color w:val="000000" w:themeColor="text1"/>
              </w:rPr>
              <w:t>города</w:t>
            </w:r>
            <w:r w:rsidRPr="00331ED1">
              <w:rPr>
                <w:color w:val="000000" w:themeColor="text1"/>
              </w:rPr>
              <w:t xml:space="preserve"> и интересных фактов из его жизни. Обработка материала. Оформление стенда. Особенности быта родного края. Особенности быта родного края</w:t>
            </w:r>
          </w:p>
        </w:tc>
        <w:tc>
          <w:tcPr>
            <w:tcW w:w="1559" w:type="dxa"/>
          </w:tcPr>
          <w:p w:rsidR="00F41D82" w:rsidRPr="00331ED1" w:rsidRDefault="00EE0672" w:rsidP="00246B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  <w:r w:rsidR="00FF1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41D82" w:rsidRPr="00331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часов</w:t>
            </w:r>
          </w:p>
        </w:tc>
      </w:tr>
      <w:tr w:rsidR="00F41D82" w:rsidRPr="00331ED1" w:rsidTr="00246B84">
        <w:trPr>
          <w:trHeight w:val="1131"/>
        </w:trPr>
        <w:tc>
          <w:tcPr>
            <w:tcW w:w="1702" w:type="dxa"/>
          </w:tcPr>
          <w:p w:rsidR="00F41D82" w:rsidRPr="00331ED1" w:rsidRDefault="00F41D82" w:rsidP="00246B8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1ED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«Родина мать – умей за неё постоять»</w:t>
            </w:r>
          </w:p>
        </w:tc>
        <w:tc>
          <w:tcPr>
            <w:tcW w:w="6946" w:type="dxa"/>
          </w:tcPr>
          <w:p w:rsidR="00F41D82" w:rsidRDefault="00F41D82" w:rsidP="00246B84">
            <w:pPr>
              <w:pStyle w:val="Default"/>
              <w:snapToGrid w:val="0"/>
              <w:jc w:val="both"/>
              <w:rPr>
                <w:color w:val="000000" w:themeColor="text1"/>
              </w:rPr>
            </w:pPr>
            <w:r w:rsidRPr="00331ED1">
              <w:rPr>
                <w:color w:val="000000" w:themeColor="text1"/>
              </w:rPr>
              <w:t>Воспитывать чувство патриотизма, уважения к героическому прошлому своего народа, любви к Отечеству, чувство гордости за свою страну.</w:t>
            </w:r>
            <w:r w:rsidR="00C42C03" w:rsidRPr="00331ED1">
              <w:t xml:space="preserve"> </w:t>
            </w:r>
            <w:r w:rsidR="00C42C03" w:rsidRPr="00331ED1">
              <w:rPr>
                <w:color w:val="000000" w:themeColor="text1"/>
              </w:rPr>
              <w:t>Военно-патриотическая  игра «</w:t>
            </w:r>
            <w:proofErr w:type="spellStart"/>
            <w:r w:rsidR="00C42C03" w:rsidRPr="00331ED1">
              <w:rPr>
                <w:color w:val="000000" w:themeColor="text1"/>
              </w:rPr>
              <w:t>Зарничка</w:t>
            </w:r>
            <w:proofErr w:type="spellEnd"/>
            <w:r w:rsidR="00C42C03" w:rsidRPr="00331ED1">
              <w:rPr>
                <w:color w:val="000000" w:themeColor="text1"/>
              </w:rPr>
              <w:t>». Подготовка и проведение игры «Зарница».  Экскурсия    в музей истории-города. Возложение цветов к памятнику. Сочинения на тему: «След войны в биографии моей семьи</w:t>
            </w:r>
            <w:proofErr w:type="gramStart"/>
            <w:r w:rsidR="00C42C03" w:rsidRPr="00331ED1">
              <w:rPr>
                <w:color w:val="000000" w:themeColor="text1"/>
              </w:rPr>
              <w:t>» .</w:t>
            </w:r>
            <w:proofErr w:type="gramEnd"/>
            <w:r w:rsidR="00C42C03" w:rsidRPr="00331ED1">
              <w:rPr>
                <w:color w:val="000000" w:themeColor="text1"/>
              </w:rPr>
              <w:t xml:space="preserve"> Изготовление подарков ветеранам войны. Районный фестиваль военно-патриотической песни «Соловьи весны победной</w:t>
            </w:r>
            <w:proofErr w:type="gramStart"/>
            <w:r w:rsidR="00C42C03" w:rsidRPr="00331ED1">
              <w:rPr>
                <w:color w:val="000000" w:themeColor="text1"/>
              </w:rPr>
              <w:t>» .</w:t>
            </w:r>
            <w:proofErr w:type="gramEnd"/>
            <w:r w:rsidR="00C42C03" w:rsidRPr="00331ED1">
              <w:rPr>
                <w:color w:val="000000" w:themeColor="text1"/>
              </w:rPr>
              <w:t xml:space="preserve"> Участие в концертной программе смотр- строя  песни. </w:t>
            </w:r>
          </w:p>
          <w:p w:rsidR="00DE3FC2" w:rsidRPr="00DE3FC2" w:rsidRDefault="00DE3FC2" w:rsidP="00246B84">
            <w:pPr>
              <w:pStyle w:val="Default"/>
              <w:snapToGri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:rsidR="00F41D82" w:rsidRPr="00331ED1" w:rsidRDefault="00EE0672" w:rsidP="00246B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  <w:r w:rsidR="00FF1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31ED1" w:rsidRPr="00331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часов</w:t>
            </w:r>
          </w:p>
        </w:tc>
      </w:tr>
      <w:tr w:rsidR="00DD18F1" w:rsidRPr="00331ED1" w:rsidTr="00EC07D4">
        <w:trPr>
          <w:trHeight w:val="727"/>
        </w:trPr>
        <w:tc>
          <w:tcPr>
            <w:tcW w:w="8648" w:type="dxa"/>
            <w:gridSpan w:val="2"/>
          </w:tcPr>
          <w:p w:rsidR="00DD18F1" w:rsidRPr="00331ED1" w:rsidRDefault="00DD18F1" w:rsidP="00246B84">
            <w:pPr>
              <w:pStyle w:val="Default"/>
              <w:snapToGrid w:val="0"/>
              <w:jc w:val="both"/>
              <w:rPr>
                <w:color w:val="000000" w:themeColor="text1"/>
              </w:rPr>
            </w:pPr>
            <w:r w:rsidRPr="00DE3FC2">
              <w:rPr>
                <w:b/>
                <w:color w:val="000000" w:themeColor="text1"/>
              </w:rPr>
              <w:t>Итоговое занятие .Круглый стол с сотрудниками ПОСТ№1 г.Набережные Челны</w:t>
            </w:r>
          </w:p>
        </w:tc>
        <w:tc>
          <w:tcPr>
            <w:tcW w:w="1559" w:type="dxa"/>
          </w:tcPr>
          <w:p w:rsidR="00DD18F1" w:rsidRPr="00331ED1" w:rsidRDefault="00EE0672" w:rsidP="00246B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D18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</w:t>
            </w:r>
          </w:p>
        </w:tc>
      </w:tr>
      <w:tr w:rsidR="00DD18F1" w:rsidRPr="00331ED1" w:rsidTr="00EC07D4">
        <w:trPr>
          <w:trHeight w:val="445"/>
        </w:trPr>
        <w:tc>
          <w:tcPr>
            <w:tcW w:w="8648" w:type="dxa"/>
            <w:gridSpan w:val="2"/>
          </w:tcPr>
          <w:p w:rsidR="00DD18F1" w:rsidRPr="00DE3FC2" w:rsidRDefault="00DD18F1" w:rsidP="00246B84">
            <w:pPr>
              <w:pStyle w:val="Default"/>
              <w:snapToGrid w:val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559" w:type="dxa"/>
          </w:tcPr>
          <w:p w:rsidR="00DD18F1" w:rsidRDefault="00EE0672" w:rsidP="00246B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  <w:r w:rsidR="00DD18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часов</w:t>
            </w:r>
          </w:p>
        </w:tc>
      </w:tr>
    </w:tbl>
    <w:p w:rsidR="00150E55" w:rsidRDefault="00150E55" w:rsidP="00994157">
      <w:pPr>
        <w:rPr>
          <w:rFonts w:ascii="Times New Roman" w:hAnsi="Times New Roman" w:cs="Times New Roman"/>
          <w:b/>
          <w:color w:val="000000" w:themeColor="text1"/>
        </w:rPr>
      </w:pPr>
    </w:p>
    <w:p w:rsidR="00150E55" w:rsidRDefault="00150E55" w:rsidP="00994157">
      <w:pPr>
        <w:rPr>
          <w:rFonts w:ascii="Times New Roman" w:hAnsi="Times New Roman" w:cs="Times New Roman"/>
          <w:b/>
          <w:color w:val="000000" w:themeColor="text1"/>
        </w:rPr>
      </w:pPr>
    </w:p>
    <w:p w:rsidR="00EC07D4" w:rsidRDefault="00EC07D4" w:rsidP="00994157">
      <w:pPr>
        <w:rPr>
          <w:rFonts w:ascii="Times New Roman" w:hAnsi="Times New Roman" w:cs="Times New Roman"/>
          <w:b/>
          <w:color w:val="000000" w:themeColor="text1"/>
        </w:rPr>
      </w:pPr>
    </w:p>
    <w:p w:rsidR="00994157" w:rsidRDefault="00994157" w:rsidP="00994157">
      <w:pPr>
        <w:rPr>
          <w:rFonts w:ascii="Times New Roman" w:hAnsi="Times New Roman" w:cs="Times New Roman"/>
          <w:b/>
          <w:color w:val="000000" w:themeColor="text1"/>
        </w:rPr>
      </w:pPr>
    </w:p>
    <w:p w:rsidR="00EC07D4" w:rsidRDefault="00EC07D4" w:rsidP="00994157">
      <w:pPr>
        <w:rPr>
          <w:rFonts w:ascii="Times New Roman" w:hAnsi="Times New Roman" w:cs="Times New Roman"/>
          <w:b/>
          <w:color w:val="000000" w:themeColor="text1"/>
        </w:rPr>
      </w:pPr>
    </w:p>
    <w:p w:rsidR="00150E55" w:rsidRPr="00150E55" w:rsidRDefault="00150E55" w:rsidP="00150E55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150E55">
        <w:rPr>
          <w:rFonts w:ascii="Times New Roman" w:hAnsi="Times New Roman" w:cs="Times New Roman"/>
          <w:b/>
          <w:color w:val="000000" w:themeColor="text1"/>
        </w:rPr>
        <w:t>Календарно-тематическое планирование</w:t>
      </w:r>
    </w:p>
    <w:p w:rsidR="00150E55" w:rsidRPr="00150E55" w:rsidRDefault="00150E55" w:rsidP="00150E55">
      <w:pPr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10490" w:type="dxa"/>
        <w:tblInd w:w="-98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1417"/>
        <w:gridCol w:w="2410"/>
        <w:gridCol w:w="709"/>
        <w:gridCol w:w="1559"/>
        <w:gridCol w:w="1985"/>
        <w:gridCol w:w="992"/>
        <w:gridCol w:w="850"/>
      </w:tblGrid>
      <w:tr w:rsidR="00150E55" w:rsidRPr="00DC3F9E" w:rsidTr="00150E55">
        <w:trPr>
          <w:trHeight w:val="638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50E55" w:rsidRPr="00DC3F9E" w:rsidRDefault="00150E55" w:rsidP="00246B84">
            <w:pPr>
              <w:shd w:val="clear" w:color="auto" w:fill="FFFFFF"/>
              <w:spacing w:line="278" w:lineRule="exact"/>
              <w:ind w:left="3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 w:rsidRPr="00DC3F9E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п/п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50E55" w:rsidRPr="00DC3F9E" w:rsidRDefault="00150E55" w:rsidP="00246B84">
            <w:pPr>
              <w:shd w:val="clear" w:color="auto" w:fill="FFFFFF"/>
              <w:spacing w:line="278" w:lineRule="exact"/>
              <w:ind w:left="3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разделов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50E55" w:rsidRPr="00DC3F9E" w:rsidRDefault="00150E55" w:rsidP="00246B84">
            <w:pPr>
              <w:shd w:val="clear" w:color="auto" w:fill="FFFFFF"/>
              <w:spacing w:line="274" w:lineRule="exact"/>
              <w:ind w:left="14" w:right="581" w:firstLine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Тема занятий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50E55" w:rsidRPr="00DC3F9E" w:rsidRDefault="00150E55" w:rsidP="00246B84">
            <w:pPr>
              <w:shd w:val="clear" w:color="auto" w:fill="FFFFFF"/>
              <w:spacing w:line="274" w:lineRule="exact"/>
              <w:ind w:left="14" w:right="62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50E55" w:rsidRPr="00DC3F9E" w:rsidRDefault="00150E55" w:rsidP="00246B84">
            <w:pPr>
              <w:shd w:val="clear" w:color="auto" w:fill="FFFFFF"/>
              <w:spacing w:line="274" w:lineRule="exact"/>
              <w:ind w:left="14" w:right="62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Основные формы организации занятий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50E55" w:rsidRPr="00DC3F9E" w:rsidRDefault="00150E55" w:rsidP="00246B84">
            <w:pPr>
              <w:shd w:val="clear" w:color="auto" w:fill="FFFFFF"/>
              <w:spacing w:line="274" w:lineRule="exact"/>
              <w:ind w:left="14" w:right="6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виды деятельности</w:t>
            </w:r>
          </w:p>
          <w:p w:rsidR="00150E55" w:rsidRPr="00DC3F9E" w:rsidRDefault="00150E55" w:rsidP="00246B84">
            <w:pPr>
              <w:shd w:val="clear" w:color="auto" w:fill="FFFFFF"/>
              <w:spacing w:line="274" w:lineRule="exact"/>
              <w:ind w:left="14" w:right="6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0E55" w:rsidRPr="00DC3F9E" w:rsidRDefault="00150E55" w:rsidP="00246B84">
            <w:pPr>
              <w:shd w:val="clear" w:color="auto" w:fill="FFFFFF"/>
              <w:spacing w:line="278" w:lineRule="exact"/>
              <w:ind w:left="10" w:right="34"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Дата </w:t>
            </w:r>
            <w:r w:rsidRPr="00DC3F9E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проведения</w:t>
            </w:r>
          </w:p>
        </w:tc>
      </w:tr>
      <w:tr w:rsidR="00150E55" w:rsidRPr="00DC3F9E" w:rsidTr="00150E55">
        <w:trPr>
          <w:trHeight w:hRule="exact" w:val="637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0E55" w:rsidRPr="00DC3F9E" w:rsidRDefault="00150E55" w:rsidP="00246B84">
            <w:pPr>
              <w:shd w:val="clear" w:color="auto" w:fill="FFFFFF"/>
              <w:spacing w:line="278" w:lineRule="exact"/>
              <w:ind w:left="3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0E55" w:rsidRPr="00DC3F9E" w:rsidRDefault="00150E55" w:rsidP="00246B84">
            <w:pPr>
              <w:shd w:val="clear" w:color="auto" w:fill="FFFFFF"/>
              <w:spacing w:line="278" w:lineRule="exact"/>
              <w:ind w:left="3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0E55" w:rsidRPr="00DC3F9E" w:rsidRDefault="00150E55" w:rsidP="00246B84">
            <w:pPr>
              <w:shd w:val="clear" w:color="auto" w:fill="FFFFFF"/>
              <w:spacing w:line="274" w:lineRule="exact"/>
              <w:ind w:left="14" w:right="581" w:firstLine="19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0E55" w:rsidRPr="00DC3F9E" w:rsidRDefault="00150E55" w:rsidP="00246B84">
            <w:pPr>
              <w:shd w:val="clear" w:color="auto" w:fill="FFFFFF"/>
              <w:spacing w:line="274" w:lineRule="exact"/>
              <w:ind w:left="14" w:right="62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0E55" w:rsidRPr="00DC3F9E" w:rsidRDefault="00150E55" w:rsidP="00246B84">
            <w:pPr>
              <w:shd w:val="clear" w:color="auto" w:fill="FFFFFF"/>
              <w:spacing w:line="274" w:lineRule="exact"/>
              <w:ind w:left="14" w:right="62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0E55" w:rsidRPr="00DC3F9E" w:rsidRDefault="00150E55" w:rsidP="00246B84">
            <w:pPr>
              <w:shd w:val="clear" w:color="auto" w:fill="FFFFFF"/>
              <w:spacing w:line="274" w:lineRule="exact"/>
              <w:ind w:left="14" w:right="6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0E55" w:rsidRPr="00DC3F9E" w:rsidRDefault="00150E55" w:rsidP="00246B84">
            <w:pPr>
              <w:shd w:val="clear" w:color="auto" w:fill="FFFFFF"/>
              <w:spacing w:line="274" w:lineRule="exact"/>
              <w:ind w:left="14" w:right="6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0E55" w:rsidRPr="00DC3F9E" w:rsidRDefault="00150E55" w:rsidP="00246B84">
            <w:pPr>
              <w:shd w:val="clear" w:color="auto" w:fill="FFFFFF"/>
              <w:spacing w:line="278" w:lineRule="exact"/>
              <w:ind w:left="10" w:right="34" w:firstLine="5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факт</w:t>
            </w:r>
          </w:p>
        </w:tc>
      </w:tr>
      <w:tr w:rsidR="00086358" w:rsidRPr="00DC3F9E" w:rsidTr="00E65BBD">
        <w:trPr>
          <w:trHeight w:hRule="exact" w:val="14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0800E3" w:rsidRDefault="00086358" w:rsidP="007364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- граждане великой России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B36BA6" w:rsidP="00246B84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Вводное занятие</w:t>
            </w:r>
            <w:r w:rsidR="00086358"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. «Кого можно считать патриотом»: понятие «патриот», «патриотизм».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EE0672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Беседа- диалог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в игровой познавательной форме на патриотическую тему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9FB" w:rsidRDefault="00B36BA6" w:rsidP="00766EBF">
            <w:pPr>
              <w:shd w:val="clear" w:color="auto" w:fill="FFFFFF"/>
              <w:spacing w:line="100" w:lineRule="exact"/>
              <w:ind w:right="119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>
              <w:rPr>
                <w:color w:val="000000" w:themeColor="text1"/>
                <w:lang w:val="en-US"/>
              </w:rPr>
              <w:t>4.</w:t>
            </w:r>
            <w:r>
              <w:rPr>
                <w:color w:val="000000" w:themeColor="text1"/>
              </w:rPr>
              <w:t>09</w:t>
            </w:r>
          </w:p>
          <w:p w:rsidR="00B36BA6" w:rsidRPr="00B36BA6" w:rsidRDefault="00B36BA6" w:rsidP="00766EBF">
            <w:pPr>
              <w:shd w:val="clear" w:color="auto" w:fill="FFFFFF"/>
              <w:spacing w:line="100" w:lineRule="exact"/>
              <w:ind w:right="119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05.09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6D161F">
        <w:trPr>
          <w:trHeight w:hRule="exact" w:val="15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0800E3" w:rsidRDefault="00086358" w:rsidP="007364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Устав школы. Права и обязанности школьника</w:t>
            </w:r>
            <w:r w:rsidRPr="00DC3F9E">
              <w:rPr>
                <w:rFonts w:ascii="Times New Roman" w:hAnsi="Times New Roman" w:cs="Times New Roman"/>
                <w:sz w:val="24"/>
                <w:szCs w:val="24"/>
              </w:rPr>
              <w:t xml:space="preserve"> Права и обязанности школьника</w:t>
            </w:r>
          </w:p>
          <w:p w:rsidR="00086358" w:rsidRPr="00DC3F9E" w:rsidRDefault="00086358" w:rsidP="00246B84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EE0672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в игровой познавательной форме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Default="00B36BA6" w:rsidP="00246B84">
            <w:pPr>
              <w:shd w:val="clear" w:color="auto" w:fill="FFFFFF"/>
              <w:spacing w:line="322" w:lineRule="exact"/>
              <w:ind w:right="264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  <w:r>
              <w:rPr>
                <w:color w:val="000000" w:themeColor="text1"/>
                <w:lang w:val="en-US"/>
              </w:rPr>
              <w:t>.</w:t>
            </w:r>
            <w:r>
              <w:rPr>
                <w:color w:val="000000" w:themeColor="text1"/>
              </w:rPr>
              <w:t>09</w:t>
            </w:r>
          </w:p>
          <w:p w:rsidR="00B36BA6" w:rsidRPr="00520347" w:rsidRDefault="00B36BA6" w:rsidP="00246B84">
            <w:pPr>
              <w:shd w:val="clear" w:color="auto" w:fill="FFFFFF"/>
              <w:spacing w:line="322" w:lineRule="exact"/>
              <w:ind w:right="264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Pr="00B36BA6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>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302B7E">
        <w:trPr>
          <w:trHeight w:hRule="exact" w:val="129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0800E3" w:rsidRDefault="00086358" w:rsidP="007364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Конвенция        о правах    ребенка. «Первые шаги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EE0672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Диспут Ролевая  игра «Знай свои права».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в игровой познавательной форме на тему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2B7E" w:rsidRDefault="00B36BA6" w:rsidP="00302B7E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18.09</w:t>
            </w:r>
          </w:p>
          <w:p w:rsidR="00B36BA6" w:rsidRDefault="00B36BA6" w:rsidP="00302B7E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19.09</w:t>
            </w:r>
          </w:p>
          <w:p w:rsidR="00B36BA6" w:rsidRDefault="00B36BA6" w:rsidP="00302B7E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25.09</w:t>
            </w:r>
          </w:p>
          <w:p w:rsidR="00B36BA6" w:rsidRPr="00B36BA6" w:rsidRDefault="00B36BA6" w:rsidP="00302B7E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26.09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A0460C">
        <w:trPr>
          <w:trHeight w:hRule="exact" w:val="87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0800E3" w:rsidRDefault="00086358" w:rsidP="007364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Деловая игра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в игровой познавательной форме на тему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2B7E" w:rsidRDefault="00B36BA6" w:rsidP="00246B84">
            <w:pPr>
              <w:shd w:val="clear" w:color="auto" w:fill="FFFFFF"/>
              <w:spacing w:line="0" w:lineRule="atLeas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1.10</w:t>
            </w:r>
          </w:p>
          <w:p w:rsidR="00B36BA6" w:rsidRPr="00B36BA6" w:rsidRDefault="00B36BA6" w:rsidP="00246B84">
            <w:pPr>
              <w:shd w:val="clear" w:color="auto" w:fill="FFFFFF"/>
              <w:spacing w:line="0" w:lineRule="atLeas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7D5335">
        <w:trPr>
          <w:trHeight w:hRule="exact" w:val="14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День        памяти жертв террористических актов.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Тематическая беседа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в игровой познавательной форме на тему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2B7E" w:rsidRDefault="00302B7E" w:rsidP="00246B84">
            <w:pPr>
              <w:shd w:val="clear" w:color="auto" w:fill="FFFFFF"/>
              <w:spacing w:line="0" w:lineRule="atLeast"/>
              <w:ind w:right="24"/>
              <w:rPr>
                <w:color w:val="000000" w:themeColor="text1"/>
              </w:rPr>
            </w:pPr>
          </w:p>
          <w:p w:rsidR="001C1AE3" w:rsidRDefault="00B36BA6" w:rsidP="00246B84">
            <w:pPr>
              <w:shd w:val="clear" w:color="auto" w:fill="FFFFFF"/>
              <w:spacing w:line="0" w:lineRule="atLeast"/>
              <w:ind w:right="24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8.10</w:t>
            </w:r>
          </w:p>
          <w:p w:rsidR="00B36BA6" w:rsidRPr="00B36BA6" w:rsidRDefault="00B36BA6" w:rsidP="00246B84">
            <w:pPr>
              <w:shd w:val="clear" w:color="auto" w:fill="FFFFFF"/>
              <w:spacing w:line="0" w:lineRule="atLeast"/>
              <w:ind w:right="24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9.10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7D5335">
        <w:trPr>
          <w:trHeight w:hRule="exact" w:val="83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День народного единства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Тематическа</w:t>
            </w: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беседа</w:t>
            </w:r>
            <w:r w:rsidR="00E307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в игровой познавательной форме на тему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Default="00B36BA6" w:rsidP="00246B84">
            <w:pPr>
              <w:shd w:val="clear" w:color="auto" w:fill="FFFFFF"/>
              <w:spacing w:line="0" w:lineRule="atLeast"/>
              <w:ind w:right="12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15.10</w:t>
            </w:r>
          </w:p>
          <w:p w:rsidR="00B36BA6" w:rsidRPr="00B36BA6" w:rsidRDefault="00B36BA6" w:rsidP="00246B84">
            <w:pPr>
              <w:shd w:val="clear" w:color="auto" w:fill="FFFFFF"/>
              <w:spacing w:line="0" w:lineRule="atLeast"/>
              <w:ind w:right="12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16.10</w:t>
            </w:r>
          </w:p>
          <w:p w:rsidR="00086358" w:rsidRDefault="00086358" w:rsidP="00246B84">
            <w:pPr>
              <w:shd w:val="clear" w:color="auto" w:fill="FFFFFF"/>
              <w:rPr>
                <w:color w:val="000000" w:themeColor="text1"/>
                <w:spacing w:val="-6"/>
              </w:rPr>
            </w:pPr>
          </w:p>
          <w:p w:rsidR="00086358" w:rsidRPr="00520347" w:rsidRDefault="00086358" w:rsidP="00246B84">
            <w:pPr>
              <w:shd w:val="clear" w:color="auto" w:fill="FFFFFF"/>
              <w:spacing w:line="0" w:lineRule="atLeast"/>
              <w:ind w:right="120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7D5335">
        <w:trPr>
          <w:trHeight w:hRule="exact" w:val="14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Символика России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Проектная деятельность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2B7E" w:rsidRDefault="00B36BA6" w:rsidP="00246B84">
            <w:pPr>
              <w:shd w:val="clear" w:color="auto" w:fill="FFFFFF"/>
              <w:rPr>
                <w:color w:val="000000" w:themeColor="text1"/>
                <w:spacing w:val="-6"/>
                <w:lang w:val="en-US"/>
              </w:rPr>
            </w:pPr>
            <w:r>
              <w:rPr>
                <w:color w:val="000000" w:themeColor="text1"/>
                <w:spacing w:val="-6"/>
                <w:lang w:val="en-US"/>
              </w:rPr>
              <w:t>22.10</w:t>
            </w:r>
          </w:p>
          <w:p w:rsidR="00B36BA6" w:rsidRPr="00B36BA6" w:rsidRDefault="00B36BA6" w:rsidP="00246B84">
            <w:pPr>
              <w:shd w:val="clear" w:color="auto" w:fill="FFFFFF"/>
              <w:rPr>
                <w:color w:val="000000" w:themeColor="text1"/>
                <w:spacing w:val="-6"/>
                <w:lang w:val="en-US"/>
              </w:rPr>
            </w:pPr>
            <w:r>
              <w:rPr>
                <w:color w:val="000000" w:themeColor="text1"/>
                <w:spacing w:val="-6"/>
                <w:lang w:val="en-US"/>
              </w:rPr>
              <w:t>23.10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7D5335">
        <w:trPr>
          <w:trHeight w:hRule="exact" w:val="14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Символика Республики Татарстан</w:t>
            </w:r>
          </w:p>
          <w:p w:rsidR="00086358" w:rsidRPr="00DC3F9E" w:rsidRDefault="00086358" w:rsidP="00150E55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Проектная деятельность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Default="00B36BA6" w:rsidP="00E3078E">
            <w:pPr>
              <w:shd w:val="clear" w:color="auto" w:fill="FFFFFF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29.10</w:t>
            </w:r>
          </w:p>
          <w:p w:rsidR="00B36BA6" w:rsidRPr="00B36BA6" w:rsidRDefault="00B36BA6" w:rsidP="00E3078E">
            <w:pPr>
              <w:shd w:val="clear" w:color="auto" w:fill="FFFFFF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30.10</w:t>
            </w:r>
          </w:p>
          <w:p w:rsidR="00302B7E" w:rsidRPr="00520347" w:rsidRDefault="00302B7E" w:rsidP="00E3078E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7D5335">
        <w:trPr>
          <w:trHeight w:hRule="exact" w:val="14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Москва - столица нашей Родины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в игровой познавательной форме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078E" w:rsidRDefault="00931018" w:rsidP="00E3078E">
            <w:pPr>
              <w:shd w:val="clear" w:color="auto" w:fill="FFFFFF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12.11</w:t>
            </w:r>
          </w:p>
          <w:p w:rsidR="00931018" w:rsidRPr="00931018" w:rsidRDefault="00931018" w:rsidP="00E3078E">
            <w:pPr>
              <w:shd w:val="clear" w:color="auto" w:fill="FFFFFF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13.11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302B7E">
        <w:trPr>
          <w:trHeight w:hRule="exact" w:val="145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Что я знаю о России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302B7E" w:rsidRDefault="00086358" w:rsidP="00302B7E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302B7E">
              <w:rPr>
                <w:rFonts w:ascii="Times New Roman" w:hAnsi="Times New Roman" w:cs="Times New Roman"/>
                <w:szCs w:val="24"/>
              </w:rPr>
              <w:t xml:space="preserve">Что я знаю о России     </w:t>
            </w:r>
          </w:p>
          <w:p w:rsidR="00086358" w:rsidRPr="00DC3F9E" w:rsidRDefault="00086358" w:rsidP="00302B7E">
            <w:pPr>
              <w:pStyle w:val="a6"/>
            </w:pPr>
            <w:proofErr w:type="spellStart"/>
            <w:r w:rsidRPr="00302B7E">
              <w:rPr>
                <w:rFonts w:ascii="Times New Roman" w:hAnsi="Times New Roman" w:cs="Times New Roman"/>
                <w:szCs w:val="24"/>
              </w:rPr>
              <w:t>Интеллектуа</w:t>
            </w:r>
            <w:proofErr w:type="spellEnd"/>
            <w:r w:rsidRPr="00302B7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302B7E">
              <w:rPr>
                <w:rFonts w:ascii="Times New Roman" w:hAnsi="Times New Roman" w:cs="Times New Roman"/>
                <w:szCs w:val="24"/>
              </w:rPr>
              <w:t>льный</w:t>
            </w:r>
            <w:proofErr w:type="spellEnd"/>
            <w:r w:rsidRPr="00DC3F9E">
              <w:t xml:space="preserve"> марафон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в игровой познавательной форме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1018" w:rsidRDefault="00931018" w:rsidP="00931018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19.11</w:t>
            </w:r>
          </w:p>
          <w:p w:rsidR="00931018" w:rsidRDefault="00931018" w:rsidP="00931018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20.11</w:t>
            </w:r>
          </w:p>
          <w:p w:rsidR="00931018" w:rsidRDefault="00931018" w:rsidP="00931018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26.11</w:t>
            </w:r>
          </w:p>
          <w:p w:rsidR="00931018" w:rsidRPr="00931018" w:rsidRDefault="00931018" w:rsidP="00931018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27.11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7D5335">
        <w:trPr>
          <w:trHeight w:hRule="exact" w:val="8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Час поэзии «Мне о России надо говорить»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Литературная гостиная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в игровой познавательной форме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1018" w:rsidRDefault="00931018" w:rsidP="00931018">
            <w:pPr>
              <w:shd w:val="clear" w:color="auto" w:fill="FFFFFF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3.12</w:t>
            </w:r>
          </w:p>
          <w:p w:rsidR="00086358" w:rsidRDefault="00931018" w:rsidP="00931018">
            <w:pPr>
              <w:shd w:val="clear" w:color="auto" w:fill="FFFFFF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4.12</w:t>
            </w:r>
          </w:p>
          <w:p w:rsidR="00931018" w:rsidRPr="00931018" w:rsidRDefault="00931018" w:rsidP="00246B84">
            <w:pPr>
              <w:shd w:val="clear" w:color="auto" w:fill="FFFFFF"/>
              <w:rPr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7D5335">
        <w:trPr>
          <w:trHeight w:hRule="exact" w:val="14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Участие в районном конкурсе исследовательских и творческих работ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EE0672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Исследовательская  и творческая деятельность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1018" w:rsidRPr="00931018" w:rsidRDefault="00931018" w:rsidP="00246B84">
            <w:pPr>
              <w:shd w:val="clear" w:color="auto" w:fill="FFFFFF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10.12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302B7E">
        <w:trPr>
          <w:trHeight w:hRule="exact" w:val="151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D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«Богатства нашей родины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B1D77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Презентация «Семь чудес России»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сообщений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Проектная деятельность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1018" w:rsidRDefault="00931018" w:rsidP="00E3078E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11.12</w:t>
            </w:r>
          </w:p>
          <w:p w:rsidR="00931018" w:rsidRDefault="00931018" w:rsidP="00E3078E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17.12</w:t>
            </w:r>
          </w:p>
          <w:p w:rsidR="00931018" w:rsidRDefault="00931018" w:rsidP="00E3078E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18.12</w:t>
            </w:r>
          </w:p>
          <w:p w:rsidR="00931018" w:rsidRDefault="00931018" w:rsidP="00E3078E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24.12</w:t>
            </w:r>
          </w:p>
          <w:p w:rsidR="00931018" w:rsidRDefault="00931018" w:rsidP="00E3078E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25.12</w:t>
            </w:r>
          </w:p>
          <w:p w:rsidR="00931018" w:rsidRPr="00931018" w:rsidRDefault="00931018" w:rsidP="00E3078E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14.01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302B7E">
        <w:trPr>
          <w:trHeight w:hRule="exact" w:val="26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B1D77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Беседа о памятниках р.Татарстан г.Набережные Челны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книги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302B7E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Исследовательская  и творческая деятельность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2B7E" w:rsidRDefault="00931018" w:rsidP="00302B7E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15.01</w:t>
            </w:r>
          </w:p>
          <w:p w:rsidR="00931018" w:rsidRDefault="00931018" w:rsidP="00302B7E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21.01</w:t>
            </w:r>
          </w:p>
          <w:p w:rsidR="00931018" w:rsidRDefault="00931018" w:rsidP="00302B7E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22.01</w:t>
            </w:r>
          </w:p>
          <w:p w:rsidR="00931018" w:rsidRDefault="00931018" w:rsidP="00302B7E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28.01</w:t>
            </w:r>
          </w:p>
          <w:p w:rsidR="00931018" w:rsidRPr="00931018" w:rsidRDefault="00931018" w:rsidP="00302B7E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29.01</w:t>
            </w:r>
          </w:p>
          <w:p w:rsidR="00931018" w:rsidRPr="00931018" w:rsidRDefault="00931018" w:rsidP="00931018">
            <w:pPr>
              <w:pStyle w:val="a6"/>
              <w:rPr>
                <w:color w:val="000000" w:themeColor="text1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133DC6">
        <w:trPr>
          <w:trHeight w:hRule="exact" w:val="14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B1D77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Музыкальный час «Красная гвоздика».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Прослушива</w:t>
            </w:r>
            <w:proofErr w:type="spellEnd"/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</w:t>
            </w:r>
            <w:proofErr w:type="spellEnd"/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песни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9621C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sz w:val="24"/>
                <w:szCs w:val="24"/>
              </w:rPr>
              <w:t>Театральное</w:t>
            </w:r>
          </w:p>
          <w:p w:rsidR="00086358" w:rsidRPr="00DC3F9E" w:rsidRDefault="00086358" w:rsidP="009621C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sz w:val="24"/>
                <w:szCs w:val="24"/>
              </w:rPr>
              <w:t>творчество- репетиции и выступление  отряда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1018" w:rsidRDefault="00931018" w:rsidP="00931018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4.02</w:t>
            </w:r>
          </w:p>
          <w:p w:rsidR="00931018" w:rsidRDefault="00931018" w:rsidP="00931018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5.02</w:t>
            </w:r>
          </w:p>
          <w:p w:rsidR="00931018" w:rsidRDefault="00931018" w:rsidP="00931018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11.02</w:t>
            </w:r>
          </w:p>
          <w:p w:rsidR="00931018" w:rsidRPr="00931018" w:rsidRDefault="00931018" w:rsidP="00931018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12.02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9506AD">
        <w:trPr>
          <w:trHeight w:hRule="exact" w:val="14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B1D77">
            <w:pPr>
              <w:shd w:val="clear" w:color="auto" w:fill="FFFFFF"/>
              <w:spacing w:line="322" w:lineRule="exact"/>
              <w:ind w:right="211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Игра «Звездный час» - «Сохраним природу России». </w:t>
            </w:r>
          </w:p>
          <w:p w:rsidR="00086358" w:rsidRPr="00DC3F9E" w:rsidRDefault="00086358" w:rsidP="001B1D77">
            <w:pPr>
              <w:shd w:val="clear" w:color="auto" w:fill="FFFFFF"/>
              <w:spacing w:line="322" w:lineRule="exact"/>
              <w:ind w:right="211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</w:p>
          <w:p w:rsidR="00086358" w:rsidRPr="00DC3F9E" w:rsidRDefault="00086358" w:rsidP="001B1D77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19.7 «Урок безопасности и бережного отношения к природе».</w:t>
            </w:r>
          </w:p>
          <w:p w:rsidR="00086358" w:rsidRPr="00DC3F9E" w:rsidRDefault="00086358" w:rsidP="001B1D77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proofErr w:type="spellStart"/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Тематическа</w:t>
            </w:r>
            <w:proofErr w:type="spellEnd"/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я экскурсия</w:t>
            </w:r>
          </w:p>
          <w:p w:rsidR="00086358" w:rsidRPr="00DC3F9E" w:rsidRDefault="00086358" w:rsidP="001B1D77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1 1</w:t>
            </w:r>
          </w:p>
          <w:p w:rsidR="00086358" w:rsidRPr="00DC3F9E" w:rsidRDefault="00086358" w:rsidP="001B1D77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Раздел 3. Моя малая родина 2ч 12ч 15ч 1ч 20.1 Моя «малая» Родина. Экскурсия 1 1 21.2 История моей деревни Заочная экскурсия 1 3 4 22.3 Особенности быта родного края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Игра-КВН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DC3F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Трудовая деятельность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1018" w:rsidRDefault="00931018" w:rsidP="00931018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18.02</w:t>
            </w:r>
          </w:p>
          <w:p w:rsidR="00931018" w:rsidRPr="00931018" w:rsidRDefault="00931018" w:rsidP="00931018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19.02</w:t>
            </w:r>
          </w:p>
          <w:p w:rsidR="00086358" w:rsidRDefault="00086358" w:rsidP="00246B84">
            <w:pPr>
              <w:shd w:val="clear" w:color="auto" w:fill="FFFFFF"/>
              <w:ind w:left="5"/>
              <w:rPr>
                <w:color w:val="000000" w:themeColor="text1"/>
              </w:rPr>
            </w:pPr>
          </w:p>
          <w:p w:rsidR="00086358" w:rsidRPr="00520347" w:rsidRDefault="00086358" w:rsidP="00246B84">
            <w:pPr>
              <w:shd w:val="clear" w:color="auto" w:fill="FFFFFF"/>
              <w:rPr>
                <w:color w:val="000000" w:themeColor="text1"/>
                <w:spacing w:val="-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9506AD">
        <w:trPr>
          <w:trHeight w:hRule="exact" w:val="14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B1D77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Выставка поделок из природного материала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Трудовая деятельность-изготовление поделок, игрушек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Default="00C477E2" w:rsidP="00246B84">
            <w:pPr>
              <w:shd w:val="clear" w:color="auto" w:fill="FFFFFF"/>
              <w:ind w:left="5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25.02</w:t>
            </w:r>
          </w:p>
          <w:p w:rsidR="00C477E2" w:rsidRPr="00C477E2" w:rsidRDefault="00C477E2" w:rsidP="00246B84">
            <w:pPr>
              <w:shd w:val="clear" w:color="auto" w:fill="FFFFFF"/>
              <w:ind w:left="5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26.02</w:t>
            </w:r>
          </w:p>
          <w:p w:rsidR="00D619FB" w:rsidRPr="00520347" w:rsidRDefault="00D619FB" w:rsidP="00246B84">
            <w:pPr>
              <w:shd w:val="clear" w:color="auto" w:fill="FFFFFF"/>
              <w:ind w:left="5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9506AD">
        <w:trPr>
          <w:trHeight w:hRule="exact" w:val="14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Путешествие по Красной  книге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Проектная деятельность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Default="00C477E2" w:rsidP="00246B84">
            <w:pPr>
              <w:shd w:val="clear" w:color="auto" w:fill="FFFFFF"/>
              <w:ind w:left="5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1.03</w:t>
            </w:r>
          </w:p>
          <w:p w:rsidR="00C477E2" w:rsidRPr="00C477E2" w:rsidRDefault="00C477E2" w:rsidP="00246B84">
            <w:pPr>
              <w:shd w:val="clear" w:color="auto" w:fill="FFFFFF"/>
              <w:ind w:left="5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2.03</w:t>
            </w:r>
          </w:p>
          <w:p w:rsidR="00D619FB" w:rsidRDefault="00D619FB" w:rsidP="00246B84">
            <w:pPr>
              <w:shd w:val="clear" w:color="auto" w:fill="FFFFFF"/>
              <w:ind w:left="5"/>
              <w:rPr>
                <w:color w:val="000000" w:themeColor="text1"/>
              </w:rPr>
            </w:pPr>
          </w:p>
          <w:p w:rsidR="00086358" w:rsidRPr="00520347" w:rsidRDefault="00086358" w:rsidP="00246B84">
            <w:pPr>
              <w:shd w:val="clear" w:color="auto" w:fill="FFFFFF"/>
              <w:ind w:left="5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9506AD">
        <w:trPr>
          <w:trHeight w:hRule="exact" w:val="14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«Урок безопасности и бережного отношения к природе».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Тематическая экскурсия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в игровой познавательной форме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Default="00086358" w:rsidP="00246B84">
            <w:pPr>
              <w:shd w:val="clear" w:color="auto" w:fill="FFFFFF"/>
              <w:rPr>
                <w:color w:val="000000" w:themeColor="text1"/>
              </w:rPr>
            </w:pPr>
          </w:p>
          <w:p w:rsidR="00D619FB" w:rsidRDefault="00C477E2" w:rsidP="00246B84">
            <w:pPr>
              <w:shd w:val="clear" w:color="auto" w:fill="FFFFFF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8.03</w:t>
            </w:r>
          </w:p>
          <w:p w:rsidR="00C477E2" w:rsidRPr="00C477E2" w:rsidRDefault="00C477E2" w:rsidP="00246B84">
            <w:pPr>
              <w:shd w:val="clear" w:color="auto" w:fill="FFFFFF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9.03</w:t>
            </w:r>
          </w:p>
          <w:p w:rsidR="00086358" w:rsidRPr="00520347" w:rsidRDefault="00086358" w:rsidP="00246B84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0E7842">
        <w:trPr>
          <w:trHeight w:hRule="exact" w:val="14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D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Моя малая родина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Моя «малая» Родина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в игровой познавательной форме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Default="00C477E2" w:rsidP="00246B84">
            <w:pPr>
              <w:shd w:val="clear" w:color="auto" w:fill="FFFFFF"/>
              <w:rPr>
                <w:color w:val="000000" w:themeColor="text1"/>
                <w:spacing w:val="-2"/>
                <w:lang w:val="en-US"/>
              </w:rPr>
            </w:pPr>
            <w:r>
              <w:rPr>
                <w:color w:val="000000" w:themeColor="text1"/>
                <w:spacing w:val="-2"/>
                <w:lang w:val="en-US"/>
              </w:rPr>
              <w:t>15.03</w:t>
            </w:r>
          </w:p>
          <w:p w:rsidR="00C477E2" w:rsidRPr="00C477E2" w:rsidRDefault="00C477E2" w:rsidP="00246B84">
            <w:pPr>
              <w:shd w:val="clear" w:color="auto" w:fill="FFFFFF"/>
              <w:rPr>
                <w:color w:val="000000" w:themeColor="text1"/>
                <w:spacing w:val="-2"/>
                <w:lang w:val="en-US"/>
              </w:rPr>
            </w:pPr>
            <w:r>
              <w:rPr>
                <w:color w:val="000000" w:themeColor="text1"/>
                <w:spacing w:val="-2"/>
                <w:lang w:val="en-US"/>
              </w:rPr>
              <w:t>16.03</w:t>
            </w:r>
          </w:p>
          <w:p w:rsidR="00D619FB" w:rsidRDefault="00D619FB" w:rsidP="00246B84">
            <w:pPr>
              <w:shd w:val="clear" w:color="auto" w:fill="FFFFFF"/>
              <w:rPr>
                <w:color w:val="000000" w:themeColor="text1"/>
                <w:spacing w:val="-2"/>
              </w:rPr>
            </w:pPr>
          </w:p>
          <w:p w:rsidR="00086358" w:rsidRPr="00520347" w:rsidRDefault="00086358" w:rsidP="00246B84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0E7842">
        <w:trPr>
          <w:trHeight w:hRule="exact" w:val="14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B1D77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История моего города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Малая экскурсия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в игровой познавательной форме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Default="00086358" w:rsidP="00246B84">
            <w:pPr>
              <w:shd w:val="clear" w:color="auto" w:fill="FFFFFF"/>
              <w:rPr>
                <w:color w:val="000000" w:themeColor="text1"/>
                <w:spacing w:val="-2"/>
              </w:rPr>
            </w:pPr>
          </w:p>
          <w:p w:rsidR="00086358" w:rsidRDefault="00C477E2" w:rsidP="00246B84">
            <w:pPr>
              <w:shd w:val="clear" w:color="auto" w:fill="FFFFFF"/>
              <w:rPr>
                <w:color w:val="000000" w:themeColor="text1"/>
                <w:spacing w:val="-2"/>
                <w:lang w:val="en-US"/>
              </w:rPr>
            </w:pPr>
            <w:r>
              <w:rPr>
                <w:color w:val="000000" w:themeColor="text1"/>
                <w:spacing w:val="-2"/>
                <w:lang w:val="en-US"/>
              </w:rPr>
              <w:t>5.04</w:t>
            </w:r>
          </w:p>
          <w:p w:rsidR="00C477E2" w:rsidRPr="00C477E2" w:rsidRDefault="00C477E2" w:rsidP="00246B84">
            <w:pPr>
              <w:shd w:val="clear" w:color="auto" w:fill="FFFFFF"/>
              <w:rPr>
                <w:color w:val="000000" w:themeColor="text1"/>
                <w:spacing w:val="-2"/>
                <w:lang w:val="en-US"/>
              </w:rPr>
            </w:pPr>
            <w:r>
              <w:rPr>
                <w:color w:val="000000" w:themeColor="text1"/>
                <w:spacing w:val="-2"/>
                <w:lang w:val="en-US"/>
              </w:rPr>
              <w:t>6.04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0E7842">
        <w:trPr>
          <w:trHeight w:hRule="exact" w:val="14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Особенности быта родного края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EE0672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Экскурсия в </w:t>
            </w:r>
            <w:proofErr w:type="spellStart"/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краеведчески</w:t>
            </w:r>
            <w:proofErr w:type="spellEnd"/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й музей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в игровой познавательной форме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Default="00C477E2" w:rsidP="00246B84">
            <w:pPr>
              <w:shd w:val="clear" w:color="auto" w:fill="FFFFFF"/>
              <w:rPr>
                <w:color w:val="000000" w:themeColor="text1"/>
                <w:spacing w:val="-2"/>
                <w:lang w:val="en-US"/>
              </w:rPr>
            </w:pPr>
            <w:r>
              <w:rPr>
                <w:color w:val="000000" w:themeColor="text1"/>
                <w:spacing w:val="-2"/>
                <w:lang w:val="en-US"/>
              </w:rPr>
              <w:t>12.04</w:t>
            </w:r>
          </w:p>
          <w:p w:rsidR="00C477E2" w:rsidRPr="00C477E2" w:rsidRDefault="00C477E2" w:rsidP="00246B84">
            <w:pPr>
              <w:shd w:val="clear" w:color="auto" w:fill="FFFFFF"/>
              <w:rPr>
                <w:color w:val="000000" w:themeColor="text1"/>
                <w:spacing w:val="-2"/>
                <w:lang w:val="en-US"/>
              </w:rPr>
            </w:pPr>
            <w:r>
              <w:rPr>
                <w:color w:val="000000" w:themeColor="text1"/>
                <w:spacing w:val="-2"/>
                <w:lang w:val="en-US"/>
              </w:rPr>
              <w:t>13.04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8E178D">
        <w:trPr>
          <w:trHeight w:hRule="exact" w:val="14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F10A71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Любить свой ГОРОД – значит быть ему полезным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EE0672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 экскурсия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в игровой познавательной форме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Default="00086358" w:rsidP="00246B84">
            <w:pPr>
              <w:shd w:val="clear" w:color="auto" w:fill="FFFFFF"/>
              <w:rPr>
                <w:color w:val="000000" w:themeColor="text1"/>
                <w:spacing w:val="-2"/>
              </w:rPr>
            </w:pPr>
          </w:p>
          <w:p w:rsidR="00D619FB" w:rsidRDefault="00C477E2" w:rsidP="00246B84">
            <w:pPr>
              <w:shd w:val="clear" w:color="auto" w:fill="FFFFFF"/>
              <w:rPr>
                <w:color w:val="000000" w:themeColor="text1"/>
                <w:spacing w:val="-2"/>
                <w:lang w:val="en-US"/>
              </w:rPr>
            </w:pPr>
            <w:r>
              <w:rPr>
                <w:color w:val="000000" w:themeColor="text1"/>
                <w:spacing w:val="-2"/>
                <w:lang w:val="en-US"/>
              </w:rPr>
              <w:t>19.04</w:t>
            </w:r>
          </w:p>
          <w:p w:rsidR="00C477E2" w:rsidRPr="00C477E2" w:rsidRDefault="00C477E2" w:rsidP="00246B84">
            <w:pPr>
              <w:shd w:val="clear" w:color="auto" w:fill="FFFFFF"/>
              <w:rPr>
                <w:color w:val="000000" w:themeColor="text1"/>
                <w:spacing w:val="-2"/>
                <w:lang w:val="en-US"/>
              </w:rPr>
            </w:pPr>
            <w:r>
              <w:rPr>
                <w:color w:val="000000" w:themeColor="text1"/>
                <w:spacing w:val="-2"/>
                <w:lang w:val="en-US"/>
              </w:rPr>
              <w:t>20.04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8E178D">
        <w:trPr>
          <w:trHeight w:hRule="exact" w:val="14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Мой любимый уголок родного края Конкурс рисунков  «Дворик моей мечты»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EE0672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F10A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Фотовыставк</w:t>
            </w:r>
            <w:proofErr w:type="spellEnd"/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</w:t>
            </w:r>
          </w:p>
          <w:p w:rsidR="00086358" w:rsidRPr="00DC3F9E" w:rsidRDefault="00086358" w:rsidP="00F10A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sz w:val="24"/>
                <w:szCs w:val="24"/>
              </w:rPr>
              <w:t>Изготовление поздравительных рисунков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Default="00C477E2" w:rsidP="00246B84">
            <w:pPr>
              <w:shd w:val="clear" w:color="auto" w:fill="FFFFFF"/>
              <w:rPr>
                <w:color w:val="000000" w:themeColor="text1"/>
                <w:spacing w:val="-2"/>
                <w:lang w:val="en-US"/>
              </w:rPr>
            </w:pPr>
            <w:r>
              <w:rPr>
                <w:color w:val="000000" w:themeColor="text1"/>
                <w:spacing w:val="-2"/>
                <w:lang w:val="en-US"/>
              </w:rPr>
              <w:t>26.04</w:t>
            </w:r>
          </w:p>
          <w:p w:rsidR="00C477E2" w:rsidRPr="00C477E2" w:rsidRDefault="00C477E2" w:rsidP="00246B84">
            <w:pPr>
              <w:shd w:val="clear" w:color="auto" w:fill="FFFFFF"/>
              <w:rPr>
                <w:color w:val="000000" w:themeColor="text1"/>
                <w:spacing w:val="-2"/>
                <w:lang w:val="en-US"/>
              </w:rPr>
            </w:pPr>
            <w:r>
              <w:rPr>
                <w:color w:val="000000" w:themeColor="text1"/>
                <w:spacing w:val="-2"/>
                <w:lang w:val="en-US"/>
              </w:rPr>
              <w:t>27.04</w:t>
            </w:r>
          </w:p>
          <w:p w:rsidR="00D619FB" w:rsidRPr="00520347" w:rsidRDefault="00D619FB" w:rsidP="00246B84">
            <w:pPr>
              <w:shd w:val="clear" w:color="auto" w:fill="FFFFFF"/>
              <w:rPr>
                <w:color w:val="000000" w:themeColor="text1"/>
                <w:spacing w:val="-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150E55">
        <w:trPr>
          <w:trHeight w:hRule="exact" w:val="14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Проект «Люди моего города» Герои – земляки.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EE0672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9621C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sz w:val="24"/>
                <w:szCs w:val="24"/>
              </w:rPr>
              <w:t>Изготовление поздравительных буклетов</w:t>
            </w:r>
          </w:p>
          <w:p w:rsidR="00086358" w:rsidRPr="00DC3F9E" w:rsidRDefault="00086358" w:rsidP="009621C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sz w:val="24"/>
                <w:szCs w:val="24"/>
              </w:rPr>
              <w:t>Общение с ветеранами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Default="00C477E2" w:rsidP="00246B84">
            <w:pPr>
              <w:shd w:val="clear" w:color="auto" w:fill="FFFFFF"/>
              <w:rPr>
                <w:color w:val="000000" w:themeColor="text1"/>
                <w:spacing w:val="-2"/>
                <w:lang w:val="en-US"/>
              </w:rPr>
            </w:pPr>
            <w:r>
              <w:rPr>
                <w:color w:val="000000" w:themeColor="text1"/>
                <w:spacing w:val="-2"/>
                <w:lang w:val="en-US"/>
              </w:rPr>
              <w:t>2.05</w:t>
            </w:r>
          </w:p>
          <w:p w:rsidR="00C477E2" w:rsidRPr="00C477E2" w:rsidRDefault="00C477E2" w:rsidP="00246B84">
            <w:pPr>
              <w:shd w:val="clear" w:color="auto" w:fill="FFFFFF"/>
              <w:rPr>
                <w:color w:val="000000" w:themeColor="text1"/>
                <w:spacing w:val="-2"/>
                <w:lang w:val="en-US"/>
              </w:rPr>
            </w:pPr>
            <w:r>
              <w:rPr>
                <w:color w:val="000000" w:themeColor="text1"/>
                <w:spacing w:val="-2"/>
                <w:lang w:val="en-US"/>
              </w:rPr>
              <w:t>3.05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CA2311">
        <w:trPr>
          <w:trHeight w:hRule="exact" w:val="14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ED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Моя малая родина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«Русская земля, недругам твоим прощения нет!»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EE0672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8D28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Фотовыставк</w:t>
            </w:r>
            <w:proofErr w:type="spellEnd"/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</w:t>
            </w:r>
          </w:p>
          <w:p w:rsidR="00086358" w:rsidRPr="00DC3F9E" w:rsidRDefault="00086358" w:rsidP="008D28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Художественное творчество-тематические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9FB" w:rsidRDefault="00C477E2" w:rsidP="00246B84">
            <w:pPr>
              <w:shd w:val="clear" w:color="auto" w:fill="FFFFFF"/>
              <w:rPr>
                <w:color w:val="000000" w:themeColor="text1"/>
                <w:spacing w:val="-2"/>
                <w:lang w:val="en-US"/>
              </w:rPr>
            </w:pPr>
            <w:r>
              <w:rPr>
                <w:color w:val="000000" w:themeColor="text1"/>
                <w:spacing w:val="-2"/>
                <w:lang w:val="en-US"/>
              </w:rPr>
              <w:t>9.05</w:t>
            </w:r>
          </w:p>
          <w:p w:rsidR="00C477E2" w:rsidRPr="00C477E2" w:rsidRDefault="00C477E2" w:rsidP="00246B84">
            <w:pPr>
              <w:shd w:val="clear" w:color="auto" w:fill="FFFFFF"/>
              <w:rPr>
                <w:color w:val="000000" w:themeColor="text1"/>
                <w:spacing w:val="-2"/>
                <w:lang w:val="en-US"/>
              </w:rPr>
            </w:pPr>
            <w:r>
              <w:rPr>
                <w:color w:val="000000" w:themeColor="text1"/>
                <w:spacing w:val="-2"/>
                <w:lang w:val="en-US"/>
              </w:rPr>
              <w:t>10.05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CA2311">
        <w:trPr>
          <w:trHeight w:hRule="exact" w:val="14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27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Школьный марафон      «Мы этой         памяти верны»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EE0672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мужества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в игровой познавательной форме на тему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9FB" w:rsidRDefault="00C477E2" w:rsidP="00246B84">
            <w:pPr>
              <w:shd w:val="clear" w:color="auto" w:fill="FFFFFF"/>
              <w:rPr>
                <w:color w:val="000000" w:themeColor="text1"/>
                <w:spacing w:val="-2"/>
                <w:lang w:val="en-US"/>
              </w:rPr>
            </w:pPr>
            <w:r>
              <w:rPr>
                <w:color w:val="000000" w:themeColor="text1"/>
                <w:spacing w:val="-2"/>
                <w:lang w:val="en-US"/>
              </w:rPr>
              <w:t>16.05</w:t>
            </w:r>
          </w:p>
          <w:p w:rsidR="00C477E2" w:rsidRPr="00C477E2" w:rsidRDefault="00C477E2" w:rsidP="00246B84">
            <w:pPr>
              <w:shd w:val="clear" w:color="auto" w:fill="FFFFFF"/>
              <w:rPr>
                <w:color w:val="000000" w:themeColor="text1"/>
                <w:spacing w:val="-2"/>
                <w:lang w:val="en-US"/>
              </w:rPr>
            </w:pPr>
            <w:r>
              <w:rPr>
                <w:color w:val="000000" w:themeColor="text1"/>
                <w:spacing w:val="-2"/>
                <w:lang w:val="en-US"/>
              </w:rPr>
              <w:t>17.05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CA2311">
        <w:trPr>
          <w:trHeight w:hRule="exact" w:val="118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День юного героя антифашиста (пионеры-герои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8D28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в игровой познавательной форме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9FB" w:rsidRDefault="00C477E2" w:rsidP="00246B84">
            <w:pPr>
              <w:shd w:val="clear" w:color="auto" w:fill="FFFFFF"/>
              <w:rPr>
                <w:color w:val="000000" w:themeColor="text1"/>
                <w:spacing w:val="-2"/>
                <w:lang w:val="en-US"/>
              </w:rPr>
            </w:pPr>
            <w:r>
              <w:rPr>
                <w:color w:val="000000" w:themeColor="text1"/>
                <w:spacing w:val="-2"/>
                <w:lang w:val="en-US"/>
              </w:rPr>
              <w:t>23.05</w:t>
            </w:r>
          </w:p>
          <w:p w:rsidR="00C477E2" w:rsidRDefault="00C477E2" w:rsidP="00246B84">
            <w:pPr>
              <w:shd w:val="clear" w:color="auto" w:fill="FFFFFF"/>
              <w:rPr>
                <w:color w:val="000000" w:themeColor="text1"/>
                <w:spacing w:val="-2"/>
                <w:lang w:val="en-US"/>
              </w:rPr>
            </w:pPr>
            <w:r>
              <w:rPr>
                <w:color w:val="000000" w:themeColor="text1"/>
                <w:spacing w:val="-2"/>
                <w:lang w:val="en-US"/>
              </w:rPr>
              <w:t>24.05</w:t>
            </w:r>
          </w:p>
          <w:p w:rsidR="00C477E2" w:rsidRPr="00C477E2" w:rsidRDefault="00C477E2" w:rsidP="00246B84">
            <w:pPr>
              <w:shd w:val="clear" w:color="auto" w:fill="FFFFFF"/>
              <w:rPr>
                <w:color w:val="000000" w:themeColor="text1"/>
                <w:spacing w:val="-2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CA2311">
        <w:trPr>
          <w:trHeight w:hRule="exact" w:val="76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22508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Экскурсия    в Елабугу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EE0672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88083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Тематическая беседа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88083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тематические рисунки и стенгазета</w:t>
            </w:r>
          </w:p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520347" w:rsidRDefault="00086358" w:rsidP="00246B84">
            <w:pPr>
              <w:shd w:val="clear" w:color="auto" w:fill="FFFFFF"/>
              <w:rPr>
                <w:color w:val="000000" w:themeColor="text1"/>
                <w:spacing w:val="-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86358" w:rsidRPr="00DC3F9E" w:rsidTr="00CA2311">
        <w:trPr>
          <w:trHeight w:hRule="exact" w:val="149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spacing w:line="322" w:lineRule="exact"/>
              <w:ind w:left="5" w:right="211" w:firstLine="14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«Сказал    сегодня папа, что я уже мужчина!»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EE0672" w:rsidP="00246B84">
            <w:pPr>
              <w:shd w:val="clear" w:color="auto" w:fill="FFFFFF"/>
              <w:spacing w:line="326" w:lineRule="exact"/>
              <w:ind w:left="19" w:right="120" w:firstLine="5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150E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Строевая подготовка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88083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Художественное творчество-тематические рисунки и стенгазета</w:t>
            </w:r>
          </w:p>
          <w:p w:rsidR="00086358" w:rsidRPr="00DC3F9E" w:rsidRDefault="00086358" w:rsidP="00246B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C477E2" w:rsidRDefault="00C477E2" w:rsidP="00246B84">
            <w:pPr>
              <w:shd w:val="clear" w:color="auto" w:fill="FFFFFF"/>
              <w:rPr>
                <w:color w:val="000000" w:themeColor="text1"/>
                <w:spacing w:val="-2"/>
                <w:lang w:val="en-US"/>
              </w:rPr>
            </w:pPr>
            <w:r>
              <w:rPr>
                <w:color w:val="000000" w:themeColor="text1"/>
                <w:spacing w:val="-2"/>
                <w:lang w:val="en-US"/>
              </w:rPr>
              <w:t>30.05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358" w:rsidRPr="00DC3F9E" w:rsidRDefault="00086358" w:rsidP="00246B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50E55" w:rsidRDefault="00150E55" w:rsidP="00BB4585">
      <w:pPr>
        <w:rPr>
          <w:sz w:val="24"/>
          <w:szCs w:val="24"/>
        </w:rPr>
      </w:pPr>
    </w:p>
    <w:p w:rsidR="004949D6" w:rsidRDefault="004949D6" w:rsidP="00BB4585">
      <w:pPr>
        <w:rPr>
          <w:sz w:val="24"/>
          <w:szCs w:val="24"/>
        </w:rPr>
      </w:pPr>
    </w:p>
    <w:p w:rsidR="004949D6" w:rsidRDefault="004949D6" w:rsidP="00BB4585">
      <w:pPr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Y="688"/>
        <w:tblW w:w="10173" w:type="dxa"/>
        <w:tblLayout w:type="fixed"/>
        <w:tblLook w:val="04A0" w:firstRow="1" w:lastRow="0" w:firstColumn="1" w:lastColumn="0" w:noHBand="0" w:noVBand="1"/>
      </w:tblPr>
      <w:tblGrid>
        <w:gridCol w:w="1276"/>
        <w:gridCol w:w="4394"/>
        <w:gridCol w:w="3510"/>
        <w:gridCol w:w="993"/>
      </w:tblGrid>
      <w:tr w:rsidR="00EC07D4" w:rsidRPr="00416029" w:rsidTr="00EC07D4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 xml:space="preserve"> Форма мероприятия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EC07D4" w:rsidRPr="00416029" w:rsidTr="00EC07D4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>31.10.18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>Конкурс рассказов юнармейцев</w:t>
            </w:r>
          </w:p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>«Герои земляки»</w:t>
            </w:r>
          </w:p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7D4" w:rsidRPr="00416029" w:rsidTr="00EC07D4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>1.11.18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>Открытая  заочная викторина ко дню Матери</w:t>
            </w:r>
          </w:p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D4" w:rsidRPr="00416029" w:rsidRDefault="00EC07D4" w:rsidP="00EC07D4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>«Жизнь подарила»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7D4" w:rsidRPr="00416029" w:rsidTr="00EC07D4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>26.12.18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>Спортивно-интеллектуальная игра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>«Вооруженные силы России»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7D4" w:rsidRPr="00416029" w:rsidTr="00EC07D4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>27.12.18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>«Строевая  подготовка»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7D4" w:rsidRPr="00416029" w:rsidTr="00EC07D4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>27.03.19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>Спортивная эстафета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>«Быстрее, выше сильнее»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7D4" w:rsidRPr="00416029" w:rsidTr="00EC07D4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>28.03.19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Акция для </w:t>
            </w:r>
            <w:proofErr w:type="spellStart"/>
            <w:r w:rsidRPr="0041602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юнармеецев</w:t>
            </w:r>
            <w:proofErr w:type="spellEnd"/>
          </w:p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>«Мы –за здоровый образ жизни</w:t>
            </w:r>
            <w:r w:rsidRPr="0041602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7D4" w:rsidRPr="00416029" w:rsidRDefault="00EC07D4" w:rsidP="00E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0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949D6" w:rsidRPr="00416029" w:rsidRDefault="004949D6" w:rsidP="004949D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160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Мероприятия в период каникул </w:t>
      </w:r>
    </w:p>
    <w:p w:rsidR="004949D6" w:rsidRPr="006C608C" w:rsidRDefault="004949D6" w:rsidP="004949D6">
      <w:pPr>
        <w:rPr>
          <w:b/>
          <w:color w:val="000000" w:themeColor="text1"/>
        </w:rPr>
      </w:pPr>
    </w:p>
    <w:p w:rsidR="004949D6" w:rsidRPr="006C608C" w:rsidRDefault="004949D6" w:rsidP="004949D6">
      <w:pPr>
        <w:shd w:val="clear" w:color="auto" w:fill="FFFFFF"/>
        <w:jc w:val="center"/>
        <w:rPr>
          <w:rFonts w:eastAsia="Times New Roman"/>
          <w:b/>
          <w:color w:val="000000" w:themeColor="text1"/>
        </w:rPr>
      </w:pPr>
    </w:p>
    <w:p w:rsidR="004949D6" w:rsidRDefault="004949D6" w:rsidP="00BB4585">
      <w:pPr>
        <w:rPr>
          <w:sz w:val="24"/>
          <w:szCs w:val="24"/>
        </w:rPr>
      </w:pPr>
    </w:p>
    <w:sectPr w:rsidR="004949D6" w:rsidSect="008C7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585"/>
    <w:rsid w:val="00001C4A"/>
    <w:rsid w:val="00040F86"/>
    <w:rsid w:val="00086358"/>
    <w:rsid w:val="000B1F3C"/>
    <w:rsid w:val="001017E3"/>
    <w:rsid w:val="00122508"/>
    <w:rsid w:val="001258A1"/>
    <w:rsid w:val="001370DA"/>
    <w:rsid w:val="00150E55"/>
    <w:rsid w:val="001700D3"/>
    <w:rsid w:val="0018596D"/>
    <w:rsid w:val="001B1D77"/>
    <w:rsid w:val="001C1AE3"/>
    <w:rsid w:val="001D6EE9"/>
    <w:rsid w:val="00223DA7"/>
    <w:rsid w:val="002E0503"/>
    <w:rsid w:val="00302B7E"/>
    <w:rsid w:val="00331ED1"/>
    <w:rsid w:val="003B559A"/>
    <w:rsid w:val="00416029"/>
    <w:rsid w:val="0048589E"/>
    <w:rsid w:val="004949D6"/>
    <w:rsid w:val="004A7FF1"/>
    <w:rsid w:val="00516120"/>
    <w:rsid w:val="005256D5"/>
    <w:rsid w:val="0053761B"/>
    <w:rsid w:val="0058277D"/>
    <w:rsid w:val="00674D21"/>
    <w:rsid w:val="006D161F"/>
    <w:rsid w:val="0072248F"/>
    <w:rsid w:val="00730794"/>
    <w:rsid w:val="00744962"/>
    <w:rsid w:val="00766EBF"/>
    <w:rsid w:val="007F4768"/>
    <w:rsid w:val="008102E2"/>
    <w:rsid w:val="00880839"/>
    <w:rsid w:val="00881140"/>
    <w:rsid w:val="008927C1"/>
    <w:rsid w:val="008C779B"/>
    <w:rsid w:val="008D2874"/>
    <w:rsid w:val="00931018"/>
    <w:rsid w:val="009621CB"/>
    <w:rsid w:val="00994157"/>
    <w:rsid w:val="00AF42E8"/>
    <w:rsid w:val="00B33800"/>
    <w:rsid w:val="00B36BA6"/>
    <w:rsid w:val="00B533A3"/>
    <w:rsid w:val="00BA1EE1"/>
    <w:rsid w:val="00BB4585"/>
    <w:rsid w:val="00C42C03"/>
    <w:rsid w:val="00C477E2"/>
    <w:rsid w:val="00D04298"/>
    <w:rsid w:val="00D619FB"/>
    <w:rsid w:val="00D83107"/>
    <w:rsid w:val="00DB16CB"/>
    <w:rsid w:val="00DC3F9E"/>
    <w:rsid w:val="00DD18F1"/>
    <w:rsid w:val="00DE3FC2"/>
    <w:rsid w:val="00E3078E"/>
    <w:rsid w:val="00E80B9A"/>
    <w:rsid w:val="00EC07D4"/>
    <w:rsid w:val="00EE0672"/>
    <w:rsid w:val="00F10A71"/>
    <w:rsid w:val="00F41D82"/>
    <w:rsid w:val="00F76F97"/>
    <w:rsid w:val="00F92820"/>
    <w:rsid w:val="00FF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8AB9FE-9445-46D2-A02B-BE66CED23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5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41D8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4">
    <w:name w:val="Буллит"/>
    <w:basedOn w:val="a"/>
    <w:link w:val="a5"/>
    <w:rsid w:val="00331ED1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5">
    <w:name w:val="Буллит Знак"/>
    <w:basedOn w:val="a0"/>
    <w:link w:val="a4"/>
    <w:rsid w:val="00331ED1"/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a6">
    <w:name w:val="No Spacing"/>
    <w:uiPriority w:val="1"/>
    <w:qFormat/>
    <w:rsid w:val="009621C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621C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9621C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E6670-B785-4694-920E-9DE1C37A2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desktop</cp:lastModifiedBy>
  <cp:revision>3</cp:revision>
  <cp:lastPrinted>2020-09-28T10:50:00Z</cp:lastPrinted>
  <dcterms:created xsi:type="dcterms:W3CDTF">2023-12-19T14:01:00Z</dcterms:created>
  <dcterms:modified xsi:type="dcterms:W3CDTF">2024-01-23T12:49:00Z</dcterms:modified>
</cp:coreProperties>
</file>