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1CB7" w:rsidRPr="001E1CB7" w:rsidRDefault="001E1CB7" w:rsidP="001B7B73">
      <w:pPr>
        <w:tabs>
          <w:tab w:val="left" w:pos="4680"/>
          <w:tab w:val="left" w:pos="7371"/>
        </w:tabs>
        <w:jc w:val="center"/>
        <w:rPr>
          <w:b/>
          <w:bCs/>
          <w:sz w:val="28"/>
          <w:szCs w:val="28"/>
        </w:rPr>
      </w:pPr>
      <w:r w:rsidRPr="001E1CB7">
        <w:rPr>
          <w:b/>
          <w:bCs/>
          <w:sz w:val="28"/>
          <w:szCs w:val="28"/>
        </w:rPr>
        <w:t>Смета расходования денежных средств</w:t>
      </w:r>
    </w:p>
    <w:p w:rsidR="00EB5969" w:rsidRDefault="001E1CB7" w:rsidP="001E1CB7">
      <w:pPr>
        <w:tabs>
          <w:tab w:val="left" w:pos="4680"/>
        </w:tabs>
        <w:jc w:val="center"/>
        <w:rPr>
          <w:b/>
          <w:bCs/>
          <w:sz w:val="28"/>
          <w:szCs w:val="28"/>
        </w:rPr>
      </w:pPr>
      <w:r w:rsidRPr="001E1CB7">
        <w:rPr>
          <w:b/>
          <w:bCs/>
          <w:sz w:val="28"/>
          <w:szCs w:val="28"/>
        </w:rPr>
        <w:t>на п/л «Цветочный городок» 20</w:t>
      </w:r>
      <w:r w:rsidR="007E6A22">
        <w:rPr>
          <w:b/>
          <w:bCs/>
          <w:sz w:val="28"/>
          <w:szCs w:val="28"/>
        </w:rPr>
        <w:t>2</w:t>
      </w:r>
      <w:r w:rsidR="004A51E1">
        <w:rPr>
          <w:b/>
          <w:bCs/>
          <w:sz w:val="28"/>
          <w:szCs w:val="28"/>
        </w:rPr>
        <w:t>5</w:t>
      </w:r>
      <w:r w:rsidRPr="001E1CB7">
        <w:rPr>
          <w:b/>
          <w:bCs/>
          <w:sz w:val="28"/>
          <w:szCs w:val="28"/>
        </w:rPr>
        <w:t xml:space="preserve"> г.</w:t>
      </w:r>
    </w:p>
    <w:tbl>
      <w:tblPr>
        <w:tblStyle w:val="a3"/>
        <w:tblW w:w="0" w:type="auto"/>
        <w:tblLook w:val="04A0"/>
      </w:tblPr>
      <w:tblGrid>
        <w:gridCol w:w="7013"/>
        <w:gridCol w:w="3124"/>
      </w:tblGrid>
      <w:tr w:rsidR="00BB0748" w:rsidRPr="00BB0748" w:rsidTr="00BB0748">
        <w:trPr>
          <w:trHeight w:val="285"/>
        </w:trPr>
        <w:tc>
          <w:tcPr>
            <w:tcW w:w="7245" w:type="dxa"/>
            <w:tcBorders>
              <w:bottom w:val="single" w:sz="4" w:space="0" w:color="auto"/>
              <w:right w:val="single" w:sz="4" w:space="0" w:color="auto"/>
            </w:tcBorders>
          </w:tcPr>
          <w:p w:rsidR="00BB0748" w:rsidRPr="0029406C" w:rsidRDefault="00BB0748" w:rsidP="00BB0748">
            <w:pPr>
              <w:tabs>
                <w:tab w:val="left" w:pos="4680"/>
              </w:tabs>
              <w:ind w:left="207"/>
              <w:rPr>
                <w:bCs/>
                <w:sz w:val="28"/>
                <w:szCs w:val="28"/>
                <w:lang w:val="tt-RU"/>
              </w:rPr>
            </w:pPr>
            <w:r w:rsidRPr="0029406C">
              <w:rPr>
                <w:sz w:val="28"/>
                <w:szCs w:val="28"/>
              </w:rPr>
              <w:t>Название мероприятия</w:t>
            </w:r>
          </w:p>
        </w:tc>
        <w:tc>
          <w:tcPr>
            <w:tcW w:w="2892" w:type="dxa"/>
            <w:tcBorders>
              <w:left w:val="single" w:sz="4" w:space="0" w:color="auto"/>
              <w:bottom w:val="single" w:sz="4" w:space="0" w:color="auto"/>
            </w:tcBorders>
          </w:tcPr>
          <w:p w:rsidR="00BB0748" w:rsidRPr="0029406C" w:rsidRDefault="00BB0748" w:rsidP="00BB0748">
            <w:pPr>
              <w:tabs>
                <w:tab w:val="left" w:pos="4680"/>
              </w:tabs>
              <w:ind w:left="207"/>
              <w:rPr>
                <w:b/>
                <w:bCs/>
                <w:sz w:val="28"/>
                <w:szCs w:val="28"/>
              </w:rPr>
            </w:pPr>
            <w:r w:rsidRPr="0029406C">
              <w:rPr>
                <w:sz w:val="28"/>
                <w:szCs w:val="28"/>
              </w:rPr>
              <w:t>Цена мероприятия</w:t>
            </w:r>
          </w:p>
        </w:tc>
      </w:tr>
      <w:tr w:rsidR="00BB0748" w:rsidRPr="006C6C92" w:rsidTr="003305C5">
        <w:trPr>
          <w:trHeight w:val="9757"/>
        </w:trPr>
        <w:tc>
          <w:tcPr>
            <w:tcW w:w="72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748" w:rsidRPr="00D006D9" w:rsidRDefault="00BB0748" w:rsidP="0033428F">
            <w:pPr>
              <w:tabs>
                <w:tab w:val="left" w:pos="4680"/>
              </w:tabs>
              <w:jc w:val="both"/>
              <w:rPr>
                <w:sz w:val="24"/>
                <w:szCs w:val="24"/>
              </w:rPr>
            </w:pPr>
          </w:p>
          <w:p w:rsidR="00BB0748" w:rsidRPr="00D006D9" w:rsidRDefault="00BB0748" w:rsidP="0033428F">
            <w:pPr>
              <w:tabs>
                <w:tab w:val="left" w:pos="4680"/>
              </w:tabs>
              <w:jc w:val="both"/>
              <w:rPr>
                <w:sz w:val="24"/>
                <w:szCs w:val="24"/>
              </w:rPr>
            </w:pPr>
          </w:p>
          <w:p w:rsidR="00E571A2" w:rsidRPr="00D006D9" w:rsidRDefault="00F22871" w:rsidP="00E571A2">
            <w:pPr>
              <w:rPr>
                <w:sz w:val="24"/>
                <w:szCs w:val="24"/>
              </w:rPr>
            </w:pPr>
            <w:r w:rsidRPr="00D006D9">
              <w:rPr>
                <w:sz w:val="24"/>
                <w:szCs w:val="24"/>
              </w:rPr>
              <w:t>1</w:t>
            </w:r>
            <w:r w:rsidR="00BB0748" w:rsidRPr="00D006D9">
              <w:rPr>
                <w:sz w:val="24"/>
                <w:szCs w:val="24"/>
              </w:rPr>
              <w:t xml:space="preserve">.  </w:t>
            </w:r>
            <w:r w:rsidR="00E571A2" w:rsidRPr="00D006D9">
              <w:rPr>
                <w:sz w:val="24"/>
                <w:szCs w:val="24"/>
              </w:rPr>
              <w:t>МЦ «Орион» Открытие лагеря «Здравствуй, лето»</w:t>
            </w:r>
            <w:r w:rsidR="00E519A6" w:rsidRPr="00D006D9">
              <w:rPr>
                <w:sz w:val="24"/>
                <w:szCs w:val="24"/>
              </w:rPr>
              <w:t>.</w:t>
            </w:r>
          </w:p>
          <w:p w:rsidR="00BB0748" w:rsidRPr="00D006D9" w:rsidRDefault="0021701E" w:rsidP="0033428F">
            <w:pPr>
              <w:tabs>
                <w:tab w:val="left" w:pos="4680"/>
              </w:tabs>
              <w:jc w:val="both"/>
              <w:rPr>
                <w:sz w:val="24"/>
                <w:szCs w:val="24"/>
              </w:rPr>
            </w:pPr>
            <w:r w:rsidRPr="00D006D9">
              <w:rPr>
                <w:sz w:val="24"/>
                <w:szCs w:val="24"/>
              </w:rPr>
              <w:tab/>
            </w:r>
          </w:p>
          <w:p w:rsidR="00BB0748" w:rsidRPr="00D006D9" w:rsidRDefault="00F22871" w:rsidP="0033428F">
            <w:pPr>
              <w:tabs>
                <w:tab w:val="left" w:pos="4680"/>
              </w:tabs>
              <w:jc w:val="both"/>
              <w:rPr>
                <w:sz w:val="24"/>
                <w:szCs w:val="24"/>
              </w:rPr>
            </w:pPr>
            <w:r w:rsidRPr="00D006D9">
              <w:rPr>
                <w:sz w:val="24"/>
                <w:szCs w:val="24"/>
              </w:rPr>
              <w:t>2</w:t>
            </w:r>
            <w:r w:rsidR="00B91B07" w:rsidRPr="00D006D9">
              <w:rPr>
                <w:sz w:val="24"/>
                <w:szCs w:val="24"/>
              </w:rPr>
              <w:t>.  ГДТДиМ №1</w:t>
            </w:r>
            <w:r w:rsidR="000E68AE" w:rsidRPr="00D006D9">
              <w:rPr>
                <w:sz w:val="24"/>
                <w:szCs w:val="24"/>
              </w:rPr>
              <w:t>.</w:t>
            </w:r>
            <w:r w:rsidR="009475E8" w:rsidRPr="00D006D9">
              <w:rPr>
                <w:sz w:val="24"/>
                <w:szCs w:val="24"/>
              </w:rPr>
              <w:t>Спектакль «</w:t>
            </w:r>
            <w:r w:rsidR="004A51E1" w:rsidRPr="00D006D9">
              <w:rPr>
                <w:sz w:val="24"/>
                <w:szCs w:val="24"/>
              </w:rPr>
              <w:t>Моана</w:t>
            </w:r>
            <w:r w:rsidR="00B91B07" w:rsidRPr="00D006D9">
              <w:rPr>
                <w:sz w:val="24"/>
                <w:szCs w:val="24"/>
              </w:rPr>
              <w:t>», дискотека</w:t>
            </w:r>
          </w:p>
          <w:p w:rsidR="00BB0748" w:rsidRPr="00D006D9" w:rsidRDefault="00BB0748" w:rsidP="0033428F">
            <w:pPr>
              <w:tabs>
                <w:tab w:val="left" w:pos="4680"/>
              </w:tabs>
              <w:jc w:val="both"/>
              <w:rPr>
                <w:sz w:val="24"/>
                <w:szCs w:val="24"/>
              </w:rPr>
            </w:pPr>
          </w:p>
          <w:p w:rsidR="00B7485B" w:rsidRPr="00D006D9" w:rsidRDefault="00F22871" w:rsidP="00B7485B">
            <w:pPr>
              <w:tabs>
                <w:tab w:val="left" w:pos="4680"/>
              </w:tabs>
              <w:rPr>
                <w:sz w:val="24"/>
                <w:szCs w:val="24"/>
              </w:rPr>
            </w:pPr>
            <w:r w:rsidRPr="00D006D9">
              <w:rPr>
                <w:sz w:val="24"/>
                <w:szCs w:val="24"/>
              </w:rPr>
              <w:t>3</w:t>
            </w:r>
            <w:r w:rsidR="00BB0748" w:rsidRPr="00D006D9">
              <w:rPr>
                <w:sz w:val="24"/>
                <w:szCs w:val="24"/>
              </w:rPr>
              <w:t>.</w:t>
            </w:r>
            <w:r w:rsidR="004A51E1" w:rsidRPr="00D006D9">
              <w:rPr>
                <w:sz w:val="24"/>
                <w:szCs w:val="24"/>
                <w:lang w:val="en-US"/>
              </w:rPr>
              <w:t>J</w:t>
            </w:r>
            <w:r w:rsidR="004A51E1" w:rsidRPr="00D006D9">
              <w:rPr>
                <w:sz w:val="24"/>
                <w:szCs w:val="24"/>
              </w:rPr>
              <w:t>-</w:t>
            </w:r>
            <w:r w:rsidR="004A51E1" w:rsidRPr="00D006D9">
              <w:rPr>
                <w:sz w:val="24"/>
                <w:szCs w:val="24"/>
                <w:lang w:val="en-US"/>
              </w:rPr>
              <w:t>GET</w:t>
            </w:r>
            <w:r w:rsidR="004A51E1" w:rsidRPr="00D006D9">
              <w:rPr>
                <w:sz w:val="24"/>
                <w:szCs w:val="24"/>
              </w:rPr>
              <w:t xml:space="preserve">Безопасные дороги (квест-игра по ПДД), </w:t>
            </w:r>
            <w:r w:rsidR="00034D40" w:rsidRPr="00D006D9">
              <w:rPr>
                <w:sz w:val="24"/>
                <w:szCs w:val="24"/>
              </w:rPr>
              <w:t>Мастер- класс по командообразованию «Команда первых»</w:t>
            </w:r>
          </w:p>
          <w:p w:rsidR="00DB0AD4" w:rsidRPr="00D006D9" w:rsidRDefault="00F704B7" w:rsidP="00B7485B">
            <w:pPr>
              <w:tabs>
                <w:tab w:val="left" w:pos="4680"/>
              </w:tabs>
              <w:rPr>
                <w:sz w:val="24"/>
                <w:szCs w:val="24"/>
              </w:rPr>
            </w:pPr>
            <w:r w:rsidRPr="00D006D9">
              <w:rPr>
                <w:sz w:val="24"/>
                <w:szCs w:val="24"/>
              </w:rPr>
              <w:tab/>
            </w:r>
          </w:p>
          <w:p w:rsidR="00B7485B" w:rsidRPr="00D006D9" w:rsidRDefault="00F22871" w:rsidP="0033428F">
            <w:pPr>
              <w:tabs>
                <w:tab w:val="left" w:pos="4680"/>
              </w:tabs>
              <w:jc w:val="both"/>
              <w:rPr>
                <w:sz w:val="24"/>
                <w:szCs w:val="24"/>
              </w:rPr>
            </w:pPr>
            <w:r w:rsidRPr="00D006D9">
              <w:rPr>
                <w:sz w:val="24"/>
                <w:szCs w:val="24"/>
              </w:rPr>
              <w:t>4</w:t>
            </w:r>
            <w:r w:rsidR="00034D40" w:rsidRPr="00D006D9">
              <w:rPr>
                <w:sz w:val="24"/>
                <w:szCs w:val="24"/>
              </w:rPr>
              <w:t>.Технический квест «Джуманджи», Электронная квест-игра</w:t>
            </w:r>
          </w:p>
          <w:p w:rsidR="00B7485B" w:rsidRPr="00D006D9" w:rsidRDefault="00B7485B" w:rsidP="0033428F">
            <w:pPr>
              <w:tabs>
                <w:tab w:val="left" w:pos="4680"/>
              </w:tabs>
              <w:jc w:val="both"/>
              <w:rPr>
                <w:sz w:val="24"/>
                <w:szCs w:val="24"/>
              </w:rPr>
            </w:pPr>
          </w:p>
          <w:p w:rsidR="00BB0748" w:rsidRPr="00D006D9" w:rsidRDefault="00F22871" w:rsidP="0033428F">
            <w:pPr>
              <w:tabs>
                <w:tab w:val="left" w:pos="4680"/>
              </w:tabs>
              <w:jc w:val="both"/>
              <w:rPr>
                <w:sz w:val="24"/>
                <w:szCs w:val="24"/>
              </w:rPr>
            </w:pPr>
            <w:r w:rsidRPr="00D006D9">
              <w:rPr>
                <w:sz w:val="24"/>
                <w:szCs w:val="24"/>
              </w:rPr>
              <w:t>5</w:t>
            </w:r>
            <w:r w:rsidR="00401592" w:rsidRPr="00D006D9">
              <w:rPr>
                <w:sz w:val="24"/>
                <w:szCs w:val="24"/>
              </w:rPr>
              <w:t xml:space="preserve">. </w:t>
            </w:r>
            <w:r w:rsidR="00794B62" w:rsidRPr="00D006D9">
              <w:rPr>
                <w:sz w:val="24"/>
                <w:szCs w:val="24"/>
              </w:rPr>
              <w:t>ГДТДиМ№1.Кинотеатр «Гном»</w:t>
            </w:r>
          </w:p>
          <w:p w:rsidR="00BB0748" w:rsidRPr="00D006D9" w:rsidRDefault="00BB0748" w:rsidP="0033428F">
            <w:pPr>
              <w:tabs>
                <w:tab w:val="left" w:pos="4680"/>
              </w:tabs>
              <w:jc w:val="both"/>
              <w:rPr>
                <w:sz w:val="24"/>
                <w:szCs w:val="24"/>
              </w:rPr>
            </w:pPr>
          </w:p>
          <w:p w:rsidR="00BB0748" w:rsidRPr="00D006D9" w:rsidRDefault="00F22871" w:rsidP="0033428F">
            <w:pPr>
              <w:tabs>
                <w:tab w:val="left" w:pos="7050"/>
              </w:tabs>
              <w:spacing w:line="480" w:lineRule="auto"/>
              <w:jc w:val="both"/>
              <w:rPr>
                <w:sz w:val="24"/>
                <w:szCs w:val="24"/>
              </w:rPr>
            </w:pPr>
            <w:r w:rsidRPr="00D006D9">
              <w:rPr>
                <w:sz w:val="24"/>
                <w:szCs w:val="24"/>
              </w:rPr>
              <w:t>6</w:t>
            </w:r>
            <w:r w:rsidR="00794B62" w:rsidRPr="00D006D9">
              <w:rPr>
                <w:sz w:val="24"/>
                <w:szCs w:val="24"/>
              </w:rPr>
              <w:t>.</w:t>
            </w:r>
            <w:r w:rsidR="0021701E" w:rsidRPr="00D006D9">
              <w:rPr>
                <w:sz w:val="24"/>
                <w:szCs w:val="24"/>
              </w:rPr>
              <w:t>Мини-гольф клуб «</w:t>
            </w:r>
            <w:r w:rsidR="008A25D2" w:rsidRPr="00D006D9">
              <w:rPr>
                <w:sz w:val="24"/>
                <w:szCs w:val="24"/>
              </w:rPr>
              <w:t>GolfStreeam»</w:t>
            </w:r>
            <w:r w:rsidR="00E571A2" w:rsidRPr="00D006D9">
              <w:rPr>
                <w:sz w:val="24"/>
                <w:szCs w:val="24"/>
              </w:rPr>
              <w:t>.Планетарий.</w:t>
            </w:r>
          </w:p>
          <w:p w:rsidR="00956006" w:rsidRPr="00D006D9" w:rsidRDefault="00F22871" w:rsidP="0033428F">
            <w:pPr>
              <w:tabs>
                <w:tab w:val="left" w:pos="7050"/>
              </w:tabs>
              <w:jc w:val="both"/>
              <w:rPr>
                <w:sz w:val="24"/>
                <w:szCs w:val="24"/>
              </w:rPr>
            </w:pPr>
            <w:r w:rsidRPr="00D006D9">
              <w:rPr>
                <w:sz w:val="24"/>
                <w:szCs w:val="24"/>
              </w:rPr>
              <w:t>7</w:t>
            </w:r>
            <w:r w:rsidR="00BB0748" w:rsidRPr="00D006D9">
              <w:rPr>
                <w:sz w:val="24"/>
                <w:szCs w:val="24"/>
              </w:rPr>
              <w:t xml:space="preserve">.  </w:t>
            </w:r>
            <w:r w:rsidR="00034D40" w:rsidRPr="00D006D9">
              <w:rPr>
                <w:sz w:val="24"/>
                <w:szCs w:val="24"/>
              </w:rPr>
              <w:t>Интерактивная программа «Ура,каникулы!»</w:t>
            </w:r>
          </w:p>
          <w:p w:rsidR="00B7485B" w:rsidRPr="00D006D9" w:rsidRDefault="00B7485B" w:rsidP="0033428F">
            <w:pPr>
              <w:tabs>
                <w:tab w:val="left" w:pos="7050"/>
              </w:tabs>
              <w:jc w:val="both"/>
              <w:rPr>
                <w:sz w:val="24"/>
                <w:szCs w:val="24"/>
              </w:rPr>
            </w:pPr>
          </w:p>
          <w:p w:rsidR="00BB0748" w:rsidRPr="00D006D9" w:rsidRDefault="00F22871" w:rsidP="0033428F">
            <w:pPr>
              <w:tabs>
                <w:tab w:val="left" w:pos="7050"/>
              </w:tabs>
              <w:jc w:val="both"/>
              <w:rPr>
                <w:sz w:val="24"/>
                <w:szCs w:val="24"/>
              </w:rPr>
            </w:pPr>
            <w:r w:rsidRPr="00D006D9">
              <w:rPr>
                <w:sz w:val="24"/>
                <w:szCs w:val="24"/>
              </w:rPr>
              <w:t>8</w:t>
            </w:r>
            <w:r w:rsidR="004869F7" w:rsidRPr="00D006D9">
              <w:rPr>
                <w:sz w:val="24"/>
                <w:szCs w:val="24"/>
              </w:rPr>
              <w:t>. Игротека «Главный конструктор»(интерактивное шоу)</w:t>
            </w:r>
          </w:p>
          <w:p w:rsidR="00BB0748" w:rsidRPr="00D006D9" w:rsidRDefault="00BB0748" w:rsidP="0033428F">
            <w:pPr>
              <w:tabs>
                <w:tab w:val="left" w:pos="4680"/>
              </w:tabs>
              <w:jc w:val="both"/>
              <w:rPr>
                <w:sz w:val="24"/>
                <w:szCs w:val="24"/>
              </w:rPr>
            </w:pPr>
          </w:p>
          <w:p w:rsidR="00BB0748" w:rsidRPr="00D006D9" w:rsidRDefault="00F22871" w:rsidP="00B7485B">
            <w:pPr>
              <w:rPr>
                <w:sz w:val="24"/>
                <w:szCs w:val="24"/>
              </w:rPr>
            </w:pPr>
            <w:r w:rsidRPr="00D006D9">
              <w:rPr>
                <w:sz w:val="24"/>
                <w:szCs w:val="24"/>
              </w:rPr>
              <w:t>9</w:t>
            </w:r>
            <w:r w:rsidR="00BB0748" w:rsidRPr="00D006D9">
              <w:rPr>
                <w:sz w:val="24"/>
                <w:szCs w:val="24"/>
              </w:rPr>
              <w:t xml:space="preserve">. </w:t>
            </w:r>
            <w:r w:rsidR="00677B1F" w:rsidRPr="00D006D9">
              <w:rPr>
                <w:sz w:val="24"/>
                <w:szCs w:val="24"/>
              </w:rPr>
              <w:t>Театр «Семь морей»</w:t>
            </w:r>
            <w:r w:rsidR="000B0EE6" w:rsidRPr="00D006D9">
              <w:rPr>
                <w:sz w:val="24"/>
                <w:szCs w:val="24"/>
              </w:rPr>
              <w:t>-</w:t>
            </w:r>
            <w:r w:rsidR="00B7485B" w:rsidRPr="00D006D9">
              <w:rPr>
                <w:sz w:val="24"/>
                <w:szCs w:val="24"/>
              </w:rPr>
              <w:t xml:space="preserve"> Спектакль </w:t>
            </w:r>
            <w:r w:rsidR="00B7485B" w:rsidRPr="00D006D9">
              <w:rPr>
                <w:b/>
                <w:sz w:val="24"/>
                <w:szCs w:val="24"/>
              </w:rPr>
              <w:t>«</w:t>
            </w:r>
            <w:r w:rsidR="00B7485B" w:rsidRPr="00D006D9">
              <w:rPr>
                <w:sz w:val="24"/>
                <w:szCs w:val="24"/>
              </w:rPr>
              <w:t>Чебурашка</w:t>
            </w:r>
            <w:r w:rsidR="00034D40" w:rsidRPr="00D006D9">
              <w:rPr>
                <w:sz w:val="24"/>
                <w:szCs w:val="24"/>
              </w:rPr>
              <w:t xml:space="preserve"> в гостях</w:t>
            </w:r>
            <w:r w:rsidR="00B7485B" w:rsidRPr="00D006D9">
              <w:rPr>
                <w:b/>
                <w:sz w:val="24"/>
                <w:szCs w:val="24"/>
              </w:rPr>
              <w:t>»</w:t>
            </w:r>
            <w:r w:rsidR="006D2DB8" w:rsidRPr="00D006D9">
              <w:rPr>
                <w:sz w:val="24"/>
                <w:szCs w:val="24"/>
              </w:rPr>
              <w:t>;Шоу мыльных пузырей</w:t>
            </w:r>
            <w:r w:rsidR="00034D40" w:rsidRPr="00D006D9">
              <w:rPr>
                <w:sz w:val="24"/>
                <w:szCs w:val="24"/>
              </w:rPr>
              <w:t xml:space="preserve"> «Волшебный родник»</w:t>
            </w:r>
            <w:r w:rsidRPr="00D006D9">
              <w:rPr>
                <w:sz w:val="24"/>
                <w:szCs w:val="24"/>
              </w:rPr>
              <w:t>; Планетарий; Сабантуй.</w:t>
            </w:r>
          </w:p>
          <w:p w:rsidR="00034D40" w:rsidRPr="00D006D9" w:rsidRDefault="00034D40" w:rsidP="00B7485B">
            <w:pPr>
              <w:rPr>
                <w:b/>
                <w:sz w:val="24"/>
                <w:szCs w:val="24"/>
              </w:rPr>
            </w:pPr>
          </w:p>
          <w:p w:rsidR="00BB0748" w:rsidRPr="00D006D9" w:rsidRDefault="00BB0748" w:rsidP="0033428F">
            <w:pPr>
              <w:tabs>
                <w:tab w:val="left" w:pos="4680"/>
              </w:tabs>
              <w:jc w:val="both"/>
              <w:rPr>
                <w:sz w:val="24"/>
                <w:szCs w:val="24"/>
              </w:rPr>
            </w:pPr>
          </w:p>
          <w:p w:rsidR="00390CDA" w:rsidRPr="00D006D9" w:rsidRDefault="00F22871" w:rsidP="0033428F">
            <w:pPr>
              <w:tabs>
                <w:tab w:val="left" w:pos="7050"/>
              </w:tabs>
              <w:jc w:val="both"/>
              <w:rPr>
                <w:sz w:val="24"/>
                <w:szCs w:val="24"/>
              </w:rPr>
            </w:pPr>
            <w:r w:rsidRPr="00D006D9">
              <w:rPr>
                <w:sz w:val="24"/>
                <w:szCs w:val="24"/>
              </w:rPr>
              <w:t>10</w:t>
            </w:r>
            <w:r w:rsidR="004869F7" w:rsidRPr="00D006D9">
              <w:rPr>
                <w:sz w:val="24"/>
                <w:szCs w:val="24"/>
              </w:rPr>
              <w:t xml:space="preserve">. </w:t>
            </w:r>
            <w:r w:rsidR="00390CDA" w:rsidRPr="00D006D9">
              <w:rPr>
                <w:sz w:val="24"/>
                <w:szCs w:val="24"/>
              </w:rPr>
              <w:t xml:space="preserve">Мастер-класс </w:t>
            </w:r>
            <w:r w:rsidR="00E571A2" w:rsidRPr="00D006D9">
              <w:rPr>
                <w:sz w:val="24"/>
                <w:szCs w:val="24"/>
              </w:rPr>
              <w:t>«</w:t>
            </w:r>
            <w:r w:rsidRPr="00D006D9">
              <w:rPr>
                <w:sz w:val="24"/>
                <w:szCs w:val="24"/>
              </w:rPr>
              <w:t>Свечи из вощины</w:t>
            </w:r>
            <w:r w:rsidR="00E571A2" w:rsidRPr="00D006D9">
              <w:rPr>
                <w:sz w:val="24"/>
                <w:szCs w:val="24"/>
              </w:rPr>
              <w:t>»</w:t>
            </w:r>
            <w:r w:rsidRPr="00D006D9">
              <w:rPr>
                <w:sz w:val="24"/>
                <w:szCs w:val="24"/>
              </w:rPr>
              <w:t>, «Лапка-тапка»</w:t>
            </w:r>
            <w:r w:rsidR="00E571A2" w:rsidRPr="00D006D9">
              <w:rPr>
                <w:sz w:val="24"/>
                <w:szCs w:val="24"/>
              </w:rPr>
              <w:t xml:space="preserve">. </w:t>
            </w:r>
          </w:p>
          <w:p w:rsidR="00BB0748" w:rsidRPr="00D006D9" w:rsidRDefault="00BB0748" w:rsidP="0033428F">
            <w:pPr>
              <w:tabs>
                <w:tab w:val="left" w:pos="4680"/>
              </w:tabs>
              <w:jc w:val="both"/>
              <w:rPr>
                <w:sz w:val="24"/>
                <w:szCs w:val="24"/>
              </w:rPr>
            </w:pPr>
          </w:p>
          <w:p w:rsidR="00677B1F" w:rsidRPr="00D006D9" w:rsidRDefault="00F22871" w:rsidP="00F22871">
            <w:pPr>
              <w:tabs>
                <w:tab w:val="left" w:pos="7050"/>
              </w:tabs>
              <w:jc w:val="both"/>
              <w:rPr>
                <w:sz w:val="24"/>
                <w:szCs w:val="24"/>
              </w:rPr>
            </w:pPr>
            <w:r w:rsidRPr="00D006D9">
              <w:rPr>
                <w:sz w:val="24"/>
                <w:szCs w:val="24"/>
              </w:rPr>
              <w:t>11</w:t>
            </w:r>
            <w:r w:rsidR="00276E2A" w:rsidRPr="00D006D9">
              <w:rPr>
                <w:sz w:val="24"/>
                <w:szCs w:val="24"/>
              </w:rPr>
              <w:t>. Бассейн «Дельфин»</w:t>
            </w:r>
          </w:p>
          <w:p w:rsidR="00677B1F" w:rsidRPr="00D006D9" w:rsidRDefault="00677B1F" w:rsidP="003305C5">
            <w:pPr>
              <w:tabs>
                <w:tab w:val="left" w:pos="4680"/>
              </w:tabs>
              <w:rPr>
                <w:sz w:val="24"/>
                <w:szCs w:val="24"/>
              </w:rPr>
            </w:pP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7B1F" w:rsidRPr="00D006D9" w:rsidRDefault="00677B1F" w:rsidP="00BB0748">
            <w:pPr>
              <w:tabs>
                <w:tab w:val="left" w:pos="4680"/>
              </w:tabs>
              <w:ind w:left="207"/>
              <w:rPr>
                <w:sz w:val="24"/>
                <w:szCs w:val="24"/>
                <w:u w:val="single"/>
                <w:lang w:val="tt-RU"/>
              </w:rPr>
            </w:pPr>
          </w:p>
          <w:p w:rsidR="006C707A" w:rsidRPr="00D006D9" w:rsidRDefault="006C707A" w:rsidP="0033428F">
            <w:pPr>
              <w:tabs>
                <w:tab w:val="left" w:pos="4680"/>
              </w:tabs>
              <w:ind w:left="207"/>
              <w:rPr>
                <w:b/>
                <w:sz w:val="24"/>
                <w:szCs w:val="24"/>
                <w:u w:val="single"/>
                <w:lang w:val="tt-RU"/>
              </w:rPr>
            </w:pPr>
          </w:p>
          <w:p w:rsidR="00BB0748" w:rsidRPr="00D006D9" w:rsidRDefault="004A51E1" w:rsidP="00E571A2">
            <w:pPr>
              <w:tabs>
                <w:tab w:val="left" w:pos="4680"/>
              </w:tabs>
              <w:ind w:left="237"/>
              <w:rPr>
                <w:b/>
                <w:sz w:val="24"/>
                <w:szCs w:val="24"/>
                <w:u w:val="single"/>
                <w:lang w:val="tt-RU"/>
              </w:rPr>
            </w:pPr>
            <w:r w:rsidRPr="00D006D9">
              <w:rPr>
                <w:b/>
                <w:sz w:val="24"/>
                <w:szCs w:val="24"/>
                <w:u w:val="single"/>
                <w:lang w:val="tt-RU"/>
              </w:rPr>
              <w:t>1</w:t>
            </w:r>
            <w:r w:rsidR="00BB0748" w:rsidRPr="00D006D9">
              <w:rPr>
                <w:b/>
                <w:sz w:val="24"/>
                <w:szCs w:val="24"/>
                <w:u w:val="single"/>
                <w:lang w:val="tt-RU"/>
              </w:rPr>
              <w:t>*</w:t>
            </w:r>
            <w:r w:rsidR="00E571A2" w:rsidRPr="00D006D9">
              <w:rPr>
                <w:b/>
                <w:sz w:val="24"/>
                <w:szCs w:val="24"/>
                <w:u w:val="single"/>
                <w:lang w:val="tt-RU"/>
              </w:rPr>
              <w:t>150</w:t>
            </w:r>
            <w:r w:rsidR="00BB0748" w:rsidRPr="00D006D9">
              <w:rPr>
                <w:b/>
                <w:sz w:val="24"/>
                <w:szCs w:val="24"/>
                <w:u w:val="single"/>
                <w:lang w:val="tt-RU"/>
              </w:rPr>
              <w:t>р.=</w:t>
            </w:r>
            <w:r w:rsidRPr="00D006D9">
              <w:rPr>
                <w:b/>
                <w:sz w:val="24"/>
                <w:szCs w:val="24"/>
                <w:u w:val="single"/>
                <w:lang w:val="tt-RU"/>
              </w:rPr>
              <w:t>150</w:t>
            </w:r>
            <w:r w:rsidR="00BB0748" w:rsidRPr="00D006D9">
              <w:rPr>
                <w:b/>
                <w:sz w:val="24"/>
                <w:szCs w:val="24"/>
                <w:u w:val="single"/>
                <w:lang w:val="tt-RU"/>
              </w:rPr>
              <w:t xml:space="preserve"> руб.</w:t>
            </w:r>
          </w:p>
          <w:p w:rsidR="0021701E" w:rsidRPr="00D006D9" w:rsidRDefault="0021701E" w:rsidP="0033428F">
            <w:pPr>
              <w:tabs>
                <w:tab w:val="left" w:pos="4680"/>
              </w:tabs>
              <w:ind w:left="297"/>
              <w:rPr>
                <w:b/>
                <w:sz w:val="24"/>
                <w:szCs w:val="24"/>
                <w:u w:val="single"/>
                <w:lang w:val="tt-RU"/>
              </w:rPr>
            </w:pPr>
          </w:p>
          <w:p w:rsidR="00BB0748" w:rsidRPr="00D006D9" w:rsidRDefault="00794B62" w:rsidP="0033428F">
            <w:pPr>
              <w:tabs>
                <w:tab w:val="left" w:pos="4680"/>
              </w:tabs>
              <w:ind w:left="297"/>
              <w:rPr>
                <w:b/>
                <w:i/>
                <w:sz w:val="24"/>
                <w:szCs w:val="24"/>
                <w:u w:val="single"/>
                <w:lang w:val="tt-RU"/>
              </w:rPr>
            </w:pPr>
            <w:r w:rsidRPr="00D006D9">
              <w:rPr>
                <w:b/>
                <w:sz w:val="24"/>
                <w:szCs w:val="24"/>
                <w:u w:val="single"/>
                <w:lang w:val="tt-RU"/>
              </w:rPr>
              <w:t>1</w:t>
            </w:r>
            <w:r w:rsidR="00BB0748" w:rsidRPr="00D006D9">
              <w:rPr>
                <w:b/>
                <w:sz w:val="24"/>
                <w:szCs w:val="24"/>
                <w:u w:val="single"/>
                <w:lang w:val="tt-RU"/>
              </w:rPr>
              <w:t>*</w:t>
            </w:r>
            <w:r w:rsidR="004A51E1" w:rsidRPr="00D006D9">
              <w:rPr>
                <w:b/>
                <w:sz w:val="24"/>
                <w:szCs w:val="24"/>
                <w:u w:val="single"/>
                <w:lang w:val="tt-RU"/>
              </w:rPr>
              <w:t>400</w:t>
            </w:r>
            <w:r w:rsidR="00BB0748" w:rsidRPr="00D006D9">
              <w:rPr>
                <w:b/>
                <w:sz w:val="24"/>
                <w:szCs w:val="24"/>
                <w:u w:val="single"/>
                <w:lang w:val="tt-RU"/>
              </w:rPr>
              <w:t>р=</w:t>
            </w:r>
            <w:r w:rsidR="004A51E1" w:rsidRPr="00D006D9">
              <w:rPr>
                <w:b/>
                <w:sz w:val="24"/>
                <w:szCs w:val="24"/>
                <w:u w:val="single"/>
                <w:lang w:val="tt-RU"/>
              </w:rPr>
              <w:t>400</w:t>
            </w:r>
            <w:r w:rsidR="00BB0748" w:rsidRPr="00D006D9">
              <w:rPr>
                <w:b/>
                <w:sz w:val="24"/>
                <w:szCs w:val="24"/>
                <w:u w:val="single"/>
                <w:lang w:val="tt-RU"/>
              </w:rPr>
              <w:t>р</w:t>
            </w:r>
            <w:r w:rsidR="00EA7B83" w:rsidRPr="00D006D9">
              <w:rPr>
                <w:b/>
                <w:sz w:val="24"/>
                <w:szCs w:val="24"/>
                <w:u w:val="single"/>
                <w:lang w:val="tt-RU"/>
              </w:rPr>
              <w:t>уб</w:t>
            </w:r>
          </w:p>
          <w:p w:rsidR="00910083" w:rsidRPr="00D006D9" w:rsidRDefault="00910083" w:rsidP="0033428F">
            <w:pPr>
              <w:tabs>
                <w:tab w:val="left" w:pos="4680"/>
              </w:tabs>
              <w:ind w:left="297"/>
              <w:rPr>
                <w:b/>
                <w:sz w:val="24"/>
                <w:szCs w:val="24"/>
                <w:u w:val="single"/>
                <w:lang w:val="tt-RU"/>
              </w:rPr>
            </w:pPr>
          </w:p>
          <w:p w:rsidR="00DB0AD4" w:rsidRPr="00D006D9" w:rsidRDefault="00034D40" w:rsidP="0033428F">
            <w:pPr>
              <w:tabs>
                <w:tab w:val="left" w:pos="4680"/>
              </w:tabs>
              <w:ind w:left="207"/>
              <w:rPr>
                <w:b/>
                <w:sz w:val="24"/>
                <w:szCs w:val="24"/>
                <w:u w:val="single"/>
                <w:lang w:val="tt-RU"/>
              </w:rPr>
            </w:pPr>
            <w:r w:rsidRPr="00D006D9">
              <w:rPr>
                <w:b/>
                <w:sz w:val="24"/>
                <w:szCs w:val="24"/>
                <w:u w:val="single"/>
                <w:lang w:val="tt-RU"/>
              </w:rPr>
              <w:t>2</w:t>
            </w:r>
            <w:r w:rsidR="005E5714" w:rsidRPr="00D006D9">
              <w:rPr>
                <w:b/>
                <w:sz w:val="24"/>
                <w:szCs w:val="24"/>
                <w:u w:val="single"/>
                <w:lang w:val="tt-RU"/>
              </w:rPr>
              <w:t>*</w:t>
            </w:r>
            <w:r w:rsidR="00B7485B" w:rsidRPr="00D006D9">
              <w:rPr>
                <w:b/>
                <w:sz w:val="24"/>
                <w:szCs w:val="24"/>
                <w:u w:val="single"/>
                <w:lang w:val="tt-RU"/>
              </w:rPr>
              <w:t>2</w:t>
            </w:r>
            <w:r w:rsidRPr="00D006D9">
              <w:rPr>
                <w:b/>
                <w:sz w:val="24"/>
                <w:szCs w:val="24"/>
                <w:u w:val="single"/>
                <w:lang w:val="tt-RU"/>
              </w:rPr>
              <w:t>1</w:t>
            </w:r>
            <w:r w:rsidR="00B7485B" w:rsidRPr="00D006D9">
              <w:rPr>
                <w:b/>
                <w:sz w:val="24"/>
                <w:szCs w:val="24"/>
                <w:u w:val="single"/>
                <w:lang w:val="tt-RU"/>
              </w:rPr>
              <w:t>0</w:t>
            </w:r>
            <w:r w:rsidR="005E5714" w:rsidRPr="00D006D9">
              <w:rPr>
                <w:b/>
                <w:sz w:val="24"/>
                <w:szCs w:val="24"/>
                <w:u w:val="single"/>
                <w:lang w:val="tt-RU"/>
              </w:rPr>
              <w:t>=</w:t>
            </w:r>
            <w:r w:rsidRPr="00D006D9">
              <w:rPr>
                <w:b/>
                <w:sz w:val="24"/>
                <w:szCs w:val="24"/>
                <w:u w:val="single"/>
                <w:lang w:val="tt-RU"/>
              </w:rPr>
              <w:t>420</w:t>
            </w:r>
            <w:r w:rsidR="005E5714" w:rsidRPr="00D006D9">
              <w:rPr>
                <w:b/>
                <w:sz w:val="24"/>
                <w:szCs w:val="24"/>
                <w:u w:val="single"/>
                <w:lang w:val="tt-RU"/>
              </w:rPr>
              <w:t>руб</w:t>
            </w:r>
          </w:p>
          <w:p w:rsidR="005E5714" w:rsidRPr="00D006D9" w:rsidRDefault="005E5714" w:rsidP="0033428F">
            <w:pPr>
              <w:tabs>
                <w:tab w:val="left" w:pos="4680"/>
              </w:tabs>
              <w:ind w:left="207"/>
              <w:rPr>
                <w:b/>
                <w:sz w:val="24"/>
                <w:szCs w:val="24"/>
                <w:u w:val="single"/>
                <w:lang w:val="tt-RU"/>
              </w:rPr>
            </w:pPr>
          </w:p>
          <w:p w:rsidR="00F22871" w:rsidRPr="00D006D9" w:rsidRDefault="00F22871" w:rsidP="00B7485B">
            <w:pPr>
              <w:tabs>
                <w:tab w:val="left" w:pos="4680"/>
              </w:tabs>
              <w:ind w:left="207"/>
              <w:rPr>
                <w:b/>
                <w:sz w:val="24"/>
                <w:szCs w:val="24"/>
                <w:u w:val="single"/>
                <w:lang w:val="tt-RU"/>
              </w:rPr>
            </w:pPr>
          </w:p>
          <w:p w:rsidR="00B7485B" w:rsidRPr="00D006D9" w:rsidRDefault="00034D40" w:rsidP="00B7485B">
            <w:pPr>
              <w:tabs>
                <w:tab w:val="left" w:pos="4680"/>
              </w:tabs>
              <w:ind w:left="207"/>
              <w:rPr>
                <w:b/>
                <w:sz w:val="24"/>
                <w:szCs w:val="24"/>
                <w:u w:val="single"/>
                <w:lang w:val="tt-RU"/>
              </w:rPr>
            </w:pPr>
            <w:r w:rsidRPr="00D006D9">
              <w:rPr>
                <w:b/>
                <w:sz w:val="24"/>
                <w:szCs w:val="24"/>
                <w:u w:val="single"/>
                <w:lang w:val="tt-RU"/>
              </w:rPr>
              <w:t>2</w:t>
            </w:r>
            <w:r w:rsidR="00B7485B" w:rsidRPr="00D006D9">
              <w:rPr>
                <w:b/>
                <w:sz w:val="24"/>
                <w:szCs w:val="24"/>
                <w:u w:val="single"/>
                <w:lang w:val="tt-RU"/>
              </w:rPr>
              <w:t>*2</w:t>
            </w:r>
            <w:r w:rsidRPr="00D006D9">
              <w:rPr>
                <w:b/>
                <w:sz w:val="24"/>
                <w:szCs w:val="24"/>
                <w:u w:val="single"/>
                <w:lang w:val="tt-RU"/>
              </w:rPr>
              <w:t>3</w:t>
            </w:r>
            <w:r w:rsidR="00B7485B" w:rsidRPr="00D006D9">
              <w:rPr>
                <w:b/>
                <w:sz w:val="24"/>
                <w:szCs w:val="24"/>
                <w:u w:val="single"/>
                <w:lang w:val="tt-RU"/>
              </w:rPr>
              <w:t>0=</w:t>
            </w:r>
            <w:r w:rsidRPr="00D006D9">
              <w:rPr>
                <w:b/>
                <w:sz w:val="24"/>
                <w:szCs w:val="24"/>
                <w:u w:val="single"/>
                <w:lang w:val="tt-RU"/>
              </w:rPr>
              <w:t>46</w:t>
            </w:r>
            <w:r w:rsidR="00B7485B" w:rsidRPr="00D006D9">
              <w:rPr>
                <w:b/>
                <w:sz w:val="24"/>
                <w:szCs w:val="24"/>
                <w:u w:val="single"/>
                <w:lang w:val="tt-RU"/>
              </w:rPr>
              <w:t>0руб</w:t>
            </w:r>
          </w:p>
          <w:p w:rsidR="005E5714" w:rsidRPr="00D006D9" w:rsidRDefault="005E5714" w:rsidP="0033428F">
            <w:pPr>
              <w:tabs>
                <w:tab w:val="left" w:pos="6960"/>
              </w:tabs>
              <w:ind w:left="268" w:hanging="268"/>
              <w:rPr>
                <w:b/>
                <w:sz w:val="24"/>
                <w:szCs w:val="24"/>
                <w:u w:val="single"/>
                <w:lang w:val="tt-RU"/>
              </w:rPr>
            </w:pPr>
          </w:p>
          <w:p w:rsidR="00910083" w:rsidRPr="00D006D9" w:rsidRDefault="004A51E1" w:rsidP="0033428F">
            <w:pPr>
              <w:tabs>
                <w:tab w:val="left" w:pos="6960"/>
              </w:tabs>
              <w:ind w:left="268"/>
              <w:rPr>
                <w:b/>
                <w:sz w:val="24"/>
                <w:szCs w:val="24"/>
                <w:u w:val="single"/>
                <w:lang w:val="tt-RU"/>
              </w:rPr>
            </w:pPr>
            <w:r w:rsidRPr="00D006D9">
              <w:rPr>
                <w:b/>
                <w:sz w:val="24"/>
                <w:szCs w:val="24"/>
                <w:u w:val="single"/>
                <w:lang w:val="tt-RU"/>
              </w:rPr>
              <w:t>4</w:t>
            </w:r>
            <w:r w:rsidR="00BB0748" w:rsidRPr="00D006D9">
              <w:rPr>
                <w:b/>
                <w:sz w:val="24"/>
                <w:szCs w:val="24"/>
                <w:u w:val="single"/>
                <w:lang w:val="tt-RU"/>
              </w:rPr>
              <w:t>*</w:t>
            </w:r>
            <w:r w:rsidR="008A25D2" w:rsidRPr="00D006D9">
              <w:rPr>
                <w:b/>
                <w:sz w:val="24"/>
                <w:szCs w:val="24"/>
                <w:u w:val="single"/>
                <w:lang w:val="tt-RU"/>
              </w:rPr>
              <w:t>50</w:t>
            </w:r>
            <w:r w:rsidR="00BB0748" w:rsidRPr="00D006D9">
              <w:rPr>
                <w:b/>
                <w:sz w:val="24"/>
                <w:szCs w:val="24"/>
                <w:u w:val="single"/>
                <w:lang w:val="tt-RU"/>
              </w:rPr>
              <w:t>р.=</w:t>
            </w:r>
            <w:r w:rsidRPr="00D006D9">
              <w:rPr>
                <w:b/>
                <w:sz w:val="24"/>
                <w:szCs w:val="24"/>
                <w:u w:val="single"/>
                <w:lang w:val="tt-RU"/>
              </w:rPr>
              <w:t>200</w:t>
            </w:r>
            <w:r w:rsidR="008A25D2" w:rsidRPr="00D006D9">
              <w:rPr>
                <w:b/>
                <w:sz w:val="24"/>
                <w:szCs w:val="24"/>
                <w:u w:val="single"/>
                <w:lang w:val="tt-RU"/>
              </w:rPr>
              <w:t xml:space="preserve"> руб</w:t>
            </w:r>
            <w:r w:rsidR="00BB0748" w:rsidRPr="00D006D9">
              <w:rPr>
                <w:b/>
                <w:sz w:val="24"/>
                <w:szCs w:val="24"/>
                <w:u w:val="single"/>
                <w:lang w:val="tt-RU"/>
              </w:rPr>
              <w:t>.</w:t>
            </w:r>
          </w:p>
          <w:p w:rsidR="00401592" w:rsidRPr="00D006D9" w:rsidRDefault="00401592" w:rsidP="0033428F">
            <w:pPr>
              <w:tabs>
                <w:tab w:val="left" w:pos="6960"/>
              </w:tabs>
              <w:rPr>
                <w:b/>
                <w:sz w:val="24"/>
                <w:szCs w:val="24"/>
                <w:u w:val="single"/>
                <w:lang w:val="tt-RU"/>
              </w:rPr>
            </w:pPr>
          </w:p>
          <w:p w:rsidR="00BB0748" w:rsidRPr="00D006D9" w:rsidRDefault="00E571A2" w:rsidP="0033428F">
            <w:pPr>
              <w:tabs>
                <w:tab w:val="left" w:pos="6960"/>
              </w:tabs>
              <w:ind w:left="268"/>
              <w:rPr>
                <w:b/>
                <w:sz w:val="24"/>
                <w:szCs w:val="24"/>
                <w:u w:val="single"/>
                <w:lang w:val="tt-RU"/>
              </w:rPr>
            </w:pPr>
            <w:r w:rsidRPr="00D006D9">
              <w:rPr>
                <w:b/>
                <w:sz w:val="24"/>
                <w:szCs w:val="24"/>
                <w:u w:val="single"/>
                <w:lang w:val="tt-RU"/>
              </w:rPr>
              <w:t>2</w:t>
            </w:r>
            <w:r w:rsidR="00BB0748" w:rsidRPr="00D006D9">
              <w:rPr>
                <w:b/>
                <w:sz w:val="24"/>
                <w:szCs w:val="24"/>
                <w:u w:val="single"/>
                <w:lang w:val="tt-RU"/>
              </w:rPr>
              <w:t>*</w:t>
            </w:r>
            <w:r w:rsidR="004A51E1" w:rsidRPr="00D006D9">
              <w:rPr>
                <w:b/>
                <w:sz w:val="24"/>
                <w:szCs w:val="24"/>
                <w:u w:val="single"/>
                <w:lang w:val="tt-RU"/>
              </w:rPr>
              <w:t>200</w:t>
            </w:r>
            <w:r w:rsidR="00BB0748" w:rsidRPr="00D006D9">
              <w:rPr>
                <w:b/>
                <w:sz w:val="24"/>
                <w:szCs w:val="24"/>
                <w:u w:val="single"/>
                <w:lang w:val="tt-RU"/>
              </w:rPr>
              <w:t>р.=</w:t>
            </w:r>
            <w:r w:rsidR="004A51E1" w:rsidRPr="00D006D9">
              <w:rPr>
                <w:b/>
                <w:sz w:val="24"/>
                <w:szCs w:val="24"/>
                <w:u w:val="single"/>
                <w:lang w:val="tt-RU"/>
              </w:rPr>
              <w:t>4</w:t>
            </w:r>
            <w:r w:rsidRPr="00D006D9">
              <w:rPr>
                <w:b/>
                <w:sz w:val="24"/>
                <w:szCs w:val="24"/>
                <w:u w:val="single"/>
                <w:lang w:val="tt-RU"/>
              </w:rPr>
              <w:t>00</w:t>
            </w:r>
            <w:r w:rsidR="00BB0748" w:rsidRPr="00D006D9">
              <w:rPr>
                <w:b/>
                <w:sz w:val="24"/>
                <w:szCs w:val="24"/>
                <w:u w:val="single"/>
                <w:lang w:val="tt-RU"/>
              </w:rPr>
              <w:t>руб.</w:t>
            </w:r>
          </w:p>
          <w:p w:rsidR="00462A05" w:rsidRPr="00D006D9" w:rsidRDefault="00462A05" w:rsidP="0033428F">
            <w:pPr>
              <w:tabs>
                <w:tab w:val="left" w:pos="6090"/>
                <w:tab w:val="left" w:pos="6780"/>
              </w:tabs>
              <w:ind w:left="207"/>
              <w:rPr>
                <w:b/>
                <w:sz w:val="24"/>
                <w:szCs w:val="24"/>
                <w:u w:val="single"/>
                <w:lang w:val="tt-RU"/>
              </w:rPr>
            </w:pPr>
          </w:p>
          <w:p w:rsidR="00794B62" w:rsidRPr="00D006D9" w:rsidRDefault="006D2DB8" w:rsidP="0033428F">
            <w:pPr>
              <w:tabs>
                <w:tab w:val="left" w:pos="6090"/>
                <w:tab w:val="left" w:pos="6780"/>
              </w:tabs>
              <w:ind w:left="207"/>
              <w:rPr>
                <w:b/>
                <w:sz w:val="24"/>
                <w:szCs w:val="24"/>
                <w:u w:val="single"/>
                <w:lang w:val="tt-RU"/>
              </w:rPr>
            </w:pPr>
            <w:r w:rsidRPr="00D006D9">
              <w:rPr>
                <w:b/>
                <w:sz w:val="24"/>
                <w:szCs w:val="24"/>
                <w:u w:val="single"/>
                <w:lang w:val="tt-RU"/>
              </w:rPr>
              <w:t>1</w:t>
            </w:r>
            <w:r w:rsidR="00BB0748" w:rsidRPr="00D006D9">
              <w:rPr>
                <w:b/>
                <w:sz w:val="24"/>
                <w:szCs w:val="24"/>
                <w:u w:val="single"/>
                <w:lang w:val="tt-RU"/>
              </w:rPr>
              <w:t>*</w:t>
            </w:r>
            <w:r w:rsidR="00B7485B" w:rsidRPr="00D006D9">
              <w:rPr>
                <w:b/>
                <w:sz w:val="24"/>
                <w:szCs w:val="24"/>
                <w:u w:val="single"/>
                <w:lang w:val="tt-RU"/>
              </w:rPr>
              <w:t>2</w:t>
            </w:r>
            <w:r w:rsidR="00F22871" w:rsidRPr="00D006D9">
              <w:rPr>
                <w:b/>
                <w:sz w:val="24"/>
                <w:szCs w:val="24"/>
                <w:u w:val="single"/>
                <w:lang w:val="tt-RU"/>
              </w:rPr>
              <w:t>2</w:t>
            </w:r>
            <w:r w:rsidR="00B7485B" w:rsidRPr="00D006D9">
              <w:rPr>
                <w:b/>
                <w:sz w:val="24"/>
                <w:szCs w:val="24"/>
                <w:u w:val="single"/>
                <w:lang w:val="tt-RU"/>
              </w:rPr>
              <w:t>0</w:t>
            </w:r>
            <w:r w:rsidR="008D3699" w:rsidRPr="00D006D9">
              <w:rPr>
                <w:b/>
                <w:sz w:val="24"/>
                <w:szCs w:val="24"/>
                <w:u w:val="single"/>
                <w:lang w:val="tt-RU"/>
              </w:rPr>
              <w:t>р.=</w:t>
            </w:r>
            <w:r w:rsidR="00B7485B" w:rsidRPr="00D006D9">
              <w:rPr>
                <w:b/>
                <w:sz w:val="24"/>
                <w:szCs w:val="24"/>
                <w:u w:val="single"/>
                <w:lang w:val="tt-RU"/>
              </w:rPr>
              <w:t>2</w:t>
            </w:r>
            <w:r w:rsidR="00F22871" w:rsidRPr="00D006D9">
              <w:rPr>
                <w:b/>
                <w:sz w:val="24"/>
                <w:szCs w:val="24"/>
                <w:u w:val="single"/>
                <w:lang w:val="tt-RU"/>
              </w:rPr>
              <w:t>2</w:t>
            </w:r>
            <w:r w:rsidR="00B7485B" w:rsidRPr="00D006D9">
              <w:rPr>
                <w:b/>
                <w:sz w:val="24"/>
                <w:szCs w:val="24"/>
                <w:u w:val="single"/>
                <w:lang w:val="tt-RU"/>
              </w:rPr>
              <w:t>0</w:t>
            </w:r>
            <w:r w:rsidR="00BB0748" w:rsidRPr="00D006D9">
              <w:rPr>
                <w:b/>
                <w:sz w:val="24"/>
                <w:szCs w:val="24"/>
                <w:u w:val="single"/>
                <w:lang w:val="tt-RU"/>
              </w:rPr>
              <w:t>руб.</w:t>
            </w:r>
          </w:p>
          <w:p w:rsidR="00462A05" w:rsidRPr="00D006D9" w:rsidRDefault="00462A05" w:rsidP="0033428F">
            <w:pPr>
              <w:tabs>
                <w:tab w:val="left" w:pos="7050"/>
              </w:tabs>
              <w:ind w:left="237"/>
              <w:rPr>
                <w:b/>
                <w:sz w:val="24"/>
                <w:szCs w:val="24"/>
                <w:u w:val="single"/>
                <w:lang w:val="tt-RU"/>
              </w:rPr>
            </w:pPr>
          </w:p>
          <w:p w:rsidR="00BB0748" w:rsidRPr="00D006D9" w:rsidRDefault="00BB0748" w:rsidP="0033428F">
            <w:pPr>
              <w:tabs>
                <w:tab w:val="left" w:pos="7050"/>
              </w:tabs>
              <w:ind w:left="237"/>
              <w:rPr>
                <w:b/>
                <w:sz w:val="24"/>
                <w:szCs w:val="24"/>
                <w:u w:val="single"/>
                <w:lang w:val="tt-RU"/>
              </w:rPr>
            </w:pPr>
            <w:r w:rsidRPr="00D006D9">
              <w:rPr>
                <w:b/>
                <w:sz w:val="24"/>
                <w:szCs w:val="24"/>
                <w:u w:val="single"/>
                <w:lang w:val="tt-RU"/>
              </w:rPr>
              <w:t>1*</w:t>
            </w:r>
            <w:r w:rsidR="004869F7" w:rsidRPr="00D006D9">
              <w:rPr>
                <w:b/>
                <w:sz w:val="24"/>
                <w:szCs w:val="24"/>
                <w:u w:val="single"/>
                <w:lang w:val="tt-RU"/>
              </w:rPr>
              <w:t>300</w:t>
            </w:r>
            <w:r w:rsidR="00794B62" w:rsidRPr="00D006D9">
              <w:rPr>
                <w:b/>
                <w:sz w:val="24"/>
                <w:szCs w:val="24"/>
                <w:u w:val="single"/>
                <w:lang w:val="tt-RU"/>
              </w:rPr>
              <w:t>р=</w:t>
            </w:r>
            <w:r w:rsidR="004869F7" w:rsidRPr="00D006D9">
              <w:rPr>
                <w:b/>
                <w:sz w:val="24"/>
                <w:szCs w:val="24"/>
                <w:u w:val="single"/>
                <w:lang w:val="tt-RU"/>
              </w:rPr>
              <w:t>30</w:t>
            </w:r>
            <w:r w:rsidR="008D3699" w:rsidRPr="00D006D9">
              <w:rPr>
                <w:b/>
                <w:sz w:val="24"/>
                <w:szCs w:val="24"/>
                <w:u w:val="single"/>
                <w:lang w:val="tt-RU"/>
              </w:rPr>
              <w:t>0</w:t>
            </w:r>
            <w:r w:rsidRPr="00D006D9">
              <w:rPr>
                <w:b/>
                <w:sz w:val="24"/>
                <w:szCs w:val="24"/>
                <w:u w:val="single"/>
                <w:lang w:val="tt-RU"/>
              </w:rPr>
              <w:t>руб.</w:t>
            </w:r>
          </w:p>
          <w:p w:rsidR="00677B1F" w:rsidRPr="00D006D9" w:rsidRDefault="00677B1F" w:rsidP="0033428F">
            <w:pPr>
              <w:tabs>
                <w:tab w:val="left" w:pos="7050"/>
              </w:tabs>
              <w:ind w:left="237"/>
              <w:rPr>
                <w:b/>
                <w:sz w:val="24"/>
                <w:szCs w:val="24"/>
                <w:u w:val="single"/>
                <w:lang w:val="tt-RU"/>
              </w:rPr>
            </w:pPr>
          </w:p>
          <w:p w:rsidR="00677B1F" w:rsidRPr="00D006D9" w:rsidRDefault="00F22871" w:rsidP="0033428F">
            <w:pPr>
              <w:tabs>
                <w:tab w:val="left" w:pos="7050"/>
              </w:tabs>
              <w:ind w:left="237"/>
              <w:rPr>
                <w:b/>
                <w:sz w:val="24"/>
                <w:szCs w:val="24"/>
                <w:u w:val="single"/>
                <w:lang w:val="tt-RU"/>
              </w:rPr>
            </w:pPr>
            <w:r w:rsidRPr="00D006D9">
              <w:rPr>
                <w:b/>
                <w:sz w:val="24"/>
                <w:szCs w:val="24"/>
                <w:u w:val="single"/>
                <w:lang w:val="tt-RU"/>
              </w:rPr>
              <w:t>4</w:t>
            </w:r>
            <w:r w:rsidR="008D3699" w:rsidRPr="00D006D9">
              <w:rPr>
                <w:b/>
                <w:sz w:val="24"/>
                <w:szCs w:val="24"/>
                <w:u w:val="single"/>
                <w:lang w:val="tt-RU"/>
              </w:rPr>
              <w:t>*</w:t>
            </w:r>
            <w:r w:rsidRPr="00D006D9">
              <w:rPr>
                <w:b/>
                <w:sz w:val="24"/>
                <w:szCs w:val="24"/>
                <w:u w:val="single"/>
                <w:lang w:val="tt-RU"/>
              </w:rPr>
              <w:t>22</w:t>
            </w:r>
            <w:r w:rsidR="00B7485B" w:rsidRPr="00D006D9">
              <w:rPr>
                <w:b/>
                <w:sz w:val="24"/>
                <w:szCs w:val="24"/>
                <w:u w:val="single"/>
                <w:lang w:val="tt-RU"/>
              </w:rPr>
              <w:t>0</w:t>
            </w:r>
            <w:r w:rsidR="008D3699" w:rsidRPr="00D006D9">
              <w:rPr>
                <w:b/>
                <w:sz w:val="24"/>
                <w:szCs w:val="24"/>
                <w:u w:val="single"/>
                <w:lang w:val="tt-RU"/>
              </w:rPr>
              <w:t>=</w:t>
            </w:r>
            <w:r w:rsidRPr="00D006D9">
              <w:rPr>
                <w:b/>
                <w:sz w:val="24"/>
                <w:szCs w:val="24"/>
                <w:u w:val="single"/>
                <w:lang w:val="tt-RU"/>
              </w:rPr>
              <w:t>88</w:t>
            </w:r>
            <w:r w:rsidR="00B7485B" w:rsidRPr="00D006D9">
              <w:rPr>
                <w:b/>
                <w:sz w:val="24"/>
                <w:szCs w:val="24"/>
                <w:u w:val="single"/>
                <w:lang w:val="tt-RU"/>
              </w:rPr>
              <w:t>0</w:t>
            </w:r>
            <w:r w:rsidR="00677B1F" w:rsidRPr="00D006D9">
              <w:rPr>
                <w:b/>
                <w:sz w:val="24"/>
                <w:szCs w:val="24"/>
                <w:u w:val="single"/>
                <w:lang w:val="tt-RU"/>
              </w:rPr>
              <w:t>р</w:t>
            </w:r>
            <w:r w:rsidR="00EA7B83" w:rsidRPr="00D006D9">
              <w:rPr>
                <w:b/>
                <w:sz w:val="24"/>
                <w:szCs w:val="24"/>
                <w:u w:val="single"/>
                <w:lang w:val="tt-RU"/>
              </w:rPr>
              <w:t>уб</w:t>
            </w:r>
          </w:p>
          <w:p w:rsidR="000B0EE6" w:rsidRPr="00D006D9" w:rsidRDefault="000B0EE6" w:rsidP="0033428F">
            <w:pPr>
              <w:tabs>
                <w:tab w:val="left" w:pos="7050"/>
              </w:tabs>
              <w:ind w:left="237"/>
              <w:rPr>
                <w:b/>
                <w:sz w:val="24"/>
                <w:szCs w:val="24"/>
                <w:u w:val="single"/>
                <w:lang w:val="tt-RU"/>
              </w:rPr>
            </w:pPr>
          </w:p>
          <w:p w:rsidR="00677B1F" w:rsidRPr="00D006D9" w:rsidRDefault="00677B1F" w:rsidP="0033428F">
            <w:pPr>
              <w:tabs>
                <w:tab w:val="left" w:pos="7050"/>
              </w:tabs>
              <w:ind w:left="237"/>
              <w:rPr>
                <w:b/>
                <w:sz w:val="24"/>
                <w:szCs w:val="24"/>
                <w:u w:val="single"/>
                <w:lang w:val="tt-RU"/>
              </w:rPr>
            </w:pPr>
          </w:p>
          <w:p w:rsidR="00F22871" w:rsidRPr="00D006D9" w:rsidRDefault="00F22871" w:rsidP="0033428F">
            <w:pPr>
              <w:tabs>
                <w:tab w:val="left" w:pos="7050"/>
              </w:tabs>
              <w:ind w:left="237"/>
              <w:rPr>
                <w:b/>
                <w:sz w:val="24"/>
                <w:szCs w:val="24"/>
                <w:u w:val="single"/>
                <w:lang w:val="tt-RU"/>
              </w:rPr>
            </w:pPr>
          </w:p>
          <w:p w:rsidR="00677B1F" w:rsidRPr="00D006D9" w:rsidRDefault="00F22871" w:rsidP="0033428F">
            <w:pPr>
              <w:tabs>
                <w:tab w:val="left" w:pos="7050"/>
              </w:tabs>
              <w:ind w:left="237"/>
              <w:rPr>
                <w:b/>
                <w:sz w:val="24"/>
                <w:szCs w:val="24"/>
                <w:u w:val="single"/>
                <w:lang w:val="tt-RU"/>
              </w:rPr>
            </w:pPr>
            <w:r w:rsidRPr="00D006D9">
              <w:rPr>
                <w:b/>
                <w:sz w:val="24"/>
                <w:szCs w:val="24"/>
                <w:u w:val="single"/>
                <w:lang w:val="tt-RU"/>
              </w:rPr>
              <w:t>2</w:t>
            </w:r>
            <w:r w:rsidR="008D3699" w:rsidRPr="00D006D9">
              <w:rPr>
                <w:b/>
                <w:sz w:val="24"/>
                <w:szCs w:val="24"/>
                <w:u w:val="single"/>
                <w:lang w:val="tt-RU"/>
              </w:rPr>
              <w:t>*</w:t>
            </w:r>
            <w:r w:rsidRPr="00D006D9">
              <w:rPr>
                <w:b/>
                <w:sz w:val="24"/>
                <w:szCs w:val="24"/>
                <w:u w:val="single"/>
                <w:lang w:val="tt-RU"/>
              </w:rPr>
              <w:t>30</w:t>
            </w:r>
            <w:r w:rsidR="00E519A6" w:rsidRPr="00D006D9">
              <w:rPr>
                <w:b/>
                <w:sz w:val="24"/>
                <w:szCs w:val="24"/>
                <w:u w:val="single"/>
                <w:lang w:val="tt-RU"/>
              </w:rPr>
              <w:t>0</w:t>
            </w:r>
            <w:r w:rsidR="008D3699" w:rsidRPr="00D006D9">
              <w:rPr>
                <w:b/>
                <w:sz w:val="24"/>
                <w:szCs w:val="24"/>
                <w:u w:val="single"/>
                <w:lang w:val="tt-RU"/>
              </w:rPr>
              <w:t>р=</w:t>
            </w:r>
            <w:r w:rsidRPr="00D006D9">
              <w:rPr>
                <w:b/>
                <w:sz w:val="24"/>
                <w:szCs w:val="24"/>
                <w:u w:val="single"/>
                <w:lang w:val="tt-RU"/>
              </w:rPr>
              <w:t>600</w:t>
            </w:r>
            <w:r w:rsidR="00677B1F" w:rsidRPr="00D006D9">
              <w:rPr>
                <w:b/>
                <w:sz w:val="24"/>
                <w:szCs w:val="24"/>
                <w:u w:val="single"/>
                <w:lang w:val="tt-RU"/>
              </w:rPr>
              <w:t>р</w:t>
            </w:r>
            <w:r w:rsidR="00EA7B83" w:rsidRPr="00D006D9">
              <w:rPr>
                <w:b/>
                <w:sz w:val="24"/>
                <w:szCs w:val="24"/>
                <w:u w:val="single"/>
                <w:lang w:val="tt-RU"/>
              </w:rPr>
              <w:t>уб</w:t>
            </w:r>
          </w:p>
          <w:p w:rsidR="00677B1F" w:rsidRPr="00D006D9" w:rsidRDefault="00677B1F" w:rsidP="0033428F">
            <w:pPr>
              <w:tabs>
                <w:tab w:val="left" w:pos="7050"/>
              </w:tabs>
              <w:ind w:left="237"/>
              <w:rPr>
                <w:b/>
                <w:sz w:val="24"/>
                <w:szCs w:val="24"/>
                <w:u w:val="single"/>
                <w:lang w:val="tt-RU"/>
              </w:rPr>
            </w:pPr>
          </w:p>
          <w:p w:rsidR="000B0EE6" w:rsidRPr="00D006D9" w:rsidRDefault="000B0EE6" w:rsidP="0033428F">
            <w:pPr>
              <w:tabs>
                <w:tab w:val="left" w:pos="4680"/>
              </w:tabs>
              <w:ind w:left="237"/>
              <w:rPr>
                <w:b/>
                <w:sz w:val="24"/>
                <w:szCs w:val="24"/>
                <w:u w:val="single"/>
                <w:lang w:val="tt-RU"/>
              </w:rPr>
            </w:pPr>
          </w:p>
          <w:p w:rsidR="00276E2A" w:rsidRPr="00D006D9" w:rsidRDefault="00F22871" w:rsidP="0033428F">
            <w:pPr>
              <w:tabs>
                <w:tab w:val="left" w:pos="7050"/>
              </w:tabs>
              <w:ind w:left="268"/>
              <w:rPr>
                <w:b/>
                <w:sz w:val="24"/>
                <w:szCs w:val="24"/>
                <w:u w:val="single"/>
                <w:lang w:val="tt-RU"/>
              </w:rPr>
            </w:pPr>
            <w:r w:rsidRPr="00D006D9">
              <w:rPr>
                <w:b/>
                <w:sz w:val="24"/>
                <w:szCs w:val="24"/>
                <w:u w:val="single"/>
                <w:lang w:val="tt-RU"/>
              </w:rPr>
              <w:t>3</w:t>
            </w:r>
            <w:r w:rsidR="00276E2A" w:rsidRPr="00D006D9">
              <w:rPr>
                <w:b/>
                <w:sz w:val="24"/>
                <w:szCs w:val="24"/>
                <w:u w:val="single"/>
                <w:lang w:val="tt-RU"/>
              </w:rPr>
              <w:t>*</w:t>
            </w:r>
            <w:r w:rsidRPr="00D006D9">
              <w:rPr>
                <w:b/>
                <w:sz w:val="24"/>
                <w:szCs w:val="24"/>
                <w:u w:val="single"/>
                <w:lang w:val="tt-RU"/>
              </w:rPr>
              <w:t>8</w:t>
            </w:r>
            <w:r w:rsidR="00276E2A" w:rsidRPr="00D006D9">
              <w:rPr>
                <w:b/>
                <w:sz w:val="24"/>
                <w:szCs w:val="24"/>
                <w:u w:val="single"/>
                <w:lang w:val="tt-RU"/>
              </w:rPr>
              <w:t>0р=</w:t>
            </w:r>
            <w:r w:rsidRPr="00D006D9">
              <w:rPr>
                <w:b/>
                <w:sz w:val="24"/>
                <w:szCs w:val="24"/>
                <w:u w:val="single"/>
                <w:lang w:val="tt-RU"/>
              </w:rPr>
              <w:t>2</w:t>
            </w:r>
            <w:r w:rsidR="00276E2A" w:rsidRPr="00D006D9">
              <w:rPr>
                <w:b/>
                <w:sz w:val="24"/>
                <w:szCs w:val="24"/>
                <w:u w:val="single"/>
                <w:lang w:val="tt-RU"/>
              </w:rPr>
              <w:t>40 руб</w:t>
            </w:r>
          </w:p>
          <w:p w:rsidR="00276E2A" w:rsidRPr="00D006D9" w:rsidRDefault="00276E2A" w:rsidP="000B679E">
            <w:pPr>
              <w:tabs>
                <w:tab w:val="left" w:pos="4680"/>
              </w:tabs>
              <w:rPr>
                <w:sz w:val="24"/>
                <w:szCs w:val="24"/>
                <w:u w:val="single"/>
                <w:lang w:val="tt-RU"/>
              </w:rPr>
            </w:pPr>
          </w:p>
        </w:tc>
      </w:tr>
      <w:tr w:rsidR="00677B1F" w:rsidRPr="006C6C92" w:rsidTr="003305C5">
        <w:trPr>
          <w:trHeight w:val="604"/>
        </w:trPr>
        <w:tc>
          <w:tcPr>
            <w:tcW w:w="72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590" w:rsidRPr="00D006D9" w:rsidRDefault="00600590" w:rsidP="00D87311">
            <w:pPr>
              <w:tabs>
                <w:tab w:val="left" w:pos="4680"/>
              </w:tabs>
              <w:rPr>
                <w:sz w:val="24"/>
                <w:szCs w:val="24"/>
              </w:rPr>
            </w:pPr>
          </w:p>
          <w:p w:rsidR="00677B1F" w:rsidRPr="00D006D9" w:rsidRDefault="00677B1F" w:rsidP="00D87311">
            <w:pPr>
              <w:tabs>
                <w:tab w:val="left" w:pos="4680"/>
              </w:tabs>
              <w:rPr>
                <w:sz w:val="24"/>
                <w:szCs w:val="24"/>
              </w:rPr>
            </w:pPr>
            <w:r w:rsidRPr="00D006D9">
              <w:rPr>
                <w:sz w:val="24"/>
                <w:szCs w:val="24"/>
              </w:rPr>
              <w:t>Итого: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0590" w:rsidRPr="00D006D9" w:rsidRDefault="00600590" w:rsidP="00BB0748">
            <w:pPr>
              <w:tabs>
                <w:tab w:val="left" w:pos="4680"/>
              </w:tabs>
              <w:ind w:left="402"/>
              <w:rPr>
                <w:sz w:val="24"/>
                <w:szCs w:val="24"/>
                <w:lang w:val="tt-RU"/>
              </w:rPr>
            </w:pPr>
          </w:p>
          <w:p w:rsidR="00677B1F" w:rsidRPr="00D006D9" w:rsidRDefault="00C60890" w:rsidP="00C60890">
            <w:pPr>
              <w:tabs>
                <w:tab w:val="left" w:pos="4680"/>
              </w:tabs>
              <w:ind w:left="402"/>
              <w:jc w:val="both"/>
              <w:rPr>
                <w:b/>
                <w:sz w:val="24"/>
                <w:szCs w:val="24"/>
                <w:lang w:val="tt-RU"/>
              </w:rPr>
            </w:pPr>
            <w:r w:rsidRPr="00D006D9">
              <w:rPr>
                <w:b/>
                <w:sz w:val="24"/>
                <w:szCs w:val="24"/>
                <w:lang w:val="tt-RU"/>
              </w:rPr>
              <w:t>4270</w:t>
            </w:r>
            <w:r w:rsidR="00677B1F" w:rsidRPr="00D006D9">
              <w:rPr>
                <w:b/>
                <w:sz w:val="24"/>
                <w:szCs w:val="24"/>
                <w:lang w:val="tt-RU"/>
              </w:rPr>
              <w:t>р</w:t>
            </w:r>
            <w:r w:rsidR="00B45333" w:rsidRPr="00D006D9">
              <w:rPr>
                <w:b/>
                <w:sz w:val="24"/>
                <w:szCs w:val="24"/>
                <w:lang w:val="tt-RU"/>
              </w:rPr>
              <w:t>-</w:t>
            </w:r>
            <w:r w:rsidRPr="00D006D9">
              <w:rPr>
                <w:b/>
                <w:sz w:val="24"/>
                <w:szCs w:val="24"/>
                <w:lang w:val="tt-RU"/>
              </w:rPr>
              <w:t>11</w:t>
            </w:r>
            <w:r w:rsidR="00B45333" w:rsidRPr="00D006D9">
              <w:rPr>
                <w:b/>
                <w:sz w:val="24"/>
                <w:szCs w:val="24"/>
                <w:lang w:val="tt-RU"/>
              </w:rPr>
              <w:t>р</w:t>
            </w:r>
            <w:r w:rsidRPr="00D006D9">
              <w:rPr>
                <w:b/>
                <w:sz w:val="24"/>
                <w:szCs w:val="24"/>
                <w:lang w:val="tt-RU"/>
              </w:rPr>
              <w:t>76</w:t>
            </w:r>
            <w:r w:rsidR="00B45333" w:rsidRPr="00D006D9">
              <w:rPr>
                <w:b/>
                <w:sz w:val="24"/>
                <w:szCs w:val="24"/>
                <w:lang w:val="tt-RU"/>
              </w:rPr>
              <w:t>к</w:t>
            </w:r>
            <w:r w:rsidR="006C6C92" w:rsidRPr="00D006D9">
              <w:rPr>
                <w:b/>
                <w:sz w:val="24"/>
                <w:szCs w:val="24"/>
                <w:lang w:val="tt-RU"/>
              </w:rPr>
              <w:t>(город)</w:t>
            </w:r>
            <w:r w:rsidR="007F4932" w:rsidRPr="00D006D9">
              <w:rPr>
                <w:b/>
                <w:sz w:val="24"/>
                <w:szCs w:val="24"/>
                <w:lang w:val="tt-RU"/>
              </w:rPr>
              <w:t>=</w:t>
            </w:r>
            <w:bookmarkStart w:id="0" w:name="_GoBack"/>
            <w:r w:rsidRPr="00D006D9">
              <w:rPr>
                <w:b/>
                <w:sz w:val="24"/>
                <w:szCs w:val="24"/>
                <w:lang w:val="tt-RU"/>
              </w:rPr>
              <w:t>4258</w:t>
            </w:r>
            <w:r w:rsidR="00B45333" w:rsidRPr="00D006D9">
              <w:rPr>
                <w:b/>
                <w:sz w:val="24"/>
                <w:szCs w:val="24"/>
                <w:lang w:val="tt-RU"/>
              </w:rPr>
              <w:t>р</w:t>
            </w:r>
            <w:r w:rsidR="006C6C92" w:rsidRPr="00D006D9">
              <w:rPr>
                <w:b/>
                <w:sz w:val="24"/>
                <w:szCs w:val="24"/>
                <w:lang w:val="tt-RU"/>
              </w:rPr>
              <w:t xml:space="preserve">уб </w:t>
            </w:r>
            <w:r w:rsidRPr="00D006D9">
              <w:rPr>
                <w:b/>
                <w:sz w:val="24"/>
                <w:szCs w:val="24"/>
                <w:lang w:val="tt-RU"/>
              </w:rPr>
              <w:t>24</w:t>
            </w:r>
            <w:r w:rsidR="00B45333" w:rsidRPr="00D006D9">
              <w:rPr>
                <w:b/>
                <w:sz w:val="24"/>
                <w:szCs w:val="24"/>
                <w:lang w:val="tt-RU"/>
              </w:rPr>
              <w:t>к</w:t>
            </w:r>
            <w:r w:rsidR="006C6C92" w:rsidRPr="00D006D9">
              <w:rPr>
                <w:b/>
                <w:sz w:val="24"/>
                <w:szCs w:val="24"/>
                <w:lang w:val="tt-RU"/>
              </w:rPr>
              <w:t>оп</w:t>
            </w:r>
            <w:bookmarkEnd w:id="0"/>
          </w:p>
        </w:tc>
      </w:tr>
      <w:tr w:rsidR="00C838E0" w:rsidRPr="006C6C92" w:rsidTr="003305C5">
        <w:trPr>
          <w:trHeight w:val="604"/>
        </w:trPr>
        <w:tc>
          <w:tcPr>
            <w:tcW w:w="72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9E" w:rsidRPr="00D006D9" w:rsidRDefault="00A7414C" w:rsidP="00CA570D">
            <w:pPr>
              <w:tabs>
                <w:tab w:val="left" w:pos="4680"/>
              </w:tabs>
              <w:rPr>
                <w:sz w:val="24"/>
                <w:szCs w:val="24"/>
              </w:rPr>
            </w:pPr>
            <w:r w:rsidRPr="00D006D9">
              <w:rPr>
                <w:sz w:val="24"/>
                <w:szCs w:val="24"/>
              </w:rPr>
              <w:tab/>
            </w:r>
          </w:p>
          <w:p w:rsidR="004E39C3" w:rsidRPr="00D006D9" w:rsidRDefault="00276E2A" w:rsidP="00C838E0">
            <w:pPr>
              <w:tabs>
                <w:tab w:val="left" w:pos="4680"/>
              </w:tabs>
              <w:rPr>
                <w:sz w:val="24"/>
                <w:szCs w:val="24"/>
              </w:rPr>
            </w:pPr>
            <w:r w:rsidRPr="00D006D9">
              <w:rPr>
                <w:sz w:val="24"/>
                <w:szCs w:val="24"/>
              </w:rPr>
              <w:t>1</w:t>
            </w:r>
            <w:r w:rsidR="004E39C3" w:rsidRPr="00D006D9">
              <w:rPr>
                <w:sz w:val="24"/>
                <w:szCs w:val="24"/>
              </w:rPr>
              <w:t>.Питьевая вода «</w:t>
            </w:r>
            <w:r w:rsidR="009F01B7" w:rsidRPr="00D006D9">
              <w:rPr>
                <w:sz w:val="24"/>
                <w:szCs w:val="24"/>
              </w:rPr>
              <w:t>Новая вода</w:t>
            </w:r>
            <w:r w:rsidR="004E39C3" w:rsidRPr="00D006D9">
              <w:rPr>
                <w:sz w:val="24"/>
                <w:szCs w:val="24"/>
              </w:rPr>
              <w:t>»</w:t>
            </w:r>
          </w:p>
          <w:p w:rsidR="00B555E4" w:rsidRPr="00D006D9" w:rsidRDefault="00276E2A" w:rsidP="009F01B7">
            <w:pPr>
              <w:tabs>
                <w:tab w:val="left" w:pos="2802"/>
              </w:tabs>
              <w:rPr>
                <w:sz w:val="24"/>
                <w:szCs w:val="24"/>
              </w:rPr>
            </w:pPr>
            <w:r w:rsidRPr="00D006D9">
              <w:rPr>
                <w:sz w:val="24"/>
                <w:szCs w:val="24"/>
              </w:rPr>
              <w:t>2</w:t>
            </w:r>
            <w:r w:rsidR="00B555E4" w:rsidRPr="00D006D9">
              <w:rPr>
                <w:sz w:val="24"/>
                <w:szCs w:val="24"/>
              </w:rPr>
              <w:t>. Одноразовые стаканы</w:t>
            </w:r>
            <w:r w:rsidR="009F01B7" w:rsidRPr="00D006D9">
              <w:rPr>
                <w:sz w:val="24"/>
                <w:szCs w:val="24"/>
              </w:rPr>
              <w:tab/>
            </w:r>
          </w:p>
          <w:p w:rsidR="000B679E" w:rsidRPr="00D006D9" w:rsidRDefault="00276E2A" w:rsidP="000B679E">
            <w:pPr>
              <w:tabs>
                <w:tab w:val="left" w:pos="4680"/>
              </w:tabs>
              <w:rPr>
                <w:sz w:val="24"/>
                <w:szCs w:val="24"/>
              </w:rPr>
            </w:pPr>
            <w:r w:rsidRPr="00D006D9">
              <w:rPr>
                <w:sz w:val="24"/>
                <w:szCs w:val="24"/>
              </w:rPr>
              <w:t>3</w:t>
            </w:r>
            <w:r w:rsidR="005E316C" w:rsidRPr="00D006D9">
              <w:rPr>
                <w:sz w:val="24"/>
                <w:szCs w:val="24"/>
              </w:rPr>
              <w:t>.</w:t>
            </w:r>
            <w:r w:rsidR="000B679E" w:rsidRPr="00D006D9">
              <w:rPr>
                <w:sz w:val="24"/>
                <w:szCs w:val="24"/>
              </w:rPr>
              <w:t xml:space="preserve"> Призовой фонд</w:t>
            </w:r>
          </w:p>
          <w:p w:rsidR="00C838E0" w:rsidRPr="00D006D9" w:rsidRDefault="00C838E0" w:rsidP="00D87311">
            <w:pPr>
              <w:tabs>
                <w:tab w:val="left" w:pos="4680"/>
              </w:tabs>
              <w:rPr>
                <w:sz w:val="24"/>
                <w:szCs w:val="24"/>
              </w:rPr>
            </w:pP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76E2A" w:rsidRPr="00D006D9" w:rsidRDefault="00276E2A" w:rsidP="004E39C3">
            <w:pPr>
              <w:tabs>
                <w:tab w:val="left" w:pos="4680"/>
              </w:tabs>
              <w:rPr>
                <w:sz w:val="24"/>
                <w:szCs w:val="24"/>
                <w:u w:val="single"/>
                <w:lang w:val="tt-RU"/>
              </w:rPr>
            </w:pPr>
          </w:p>
          <w:p w:rsidR="000B679E" w:rsidRPr="00D006D9" w:rsidRDefault="00F07FA1" w:rsidP="004E39C3">
            <w:pPr>
              <w:tabs>
                <w:tab w:val="left" w:pos="4680"/>
              </w:tabs>
              <w:rPr>
                <w:sz w:val="24"/>
                <w:szCs w:val="24"/>
                <w:u w:val="single"/>
                <w:lang w:val="tt-RU"/>
              </w:rPr>
            </w:pPr>
            <w:r w:rsidRPr="00D006D9">
              <w:rPr>
                <w:sz w:val="24"/>
                <w:szCs w:val="24"/>
                <w:u w:val="single"/>
                <w:lang w:val="tt-RU"/>
              </w:rPr>
              <w:t>1</w:t>
            </w:r>
            <w:r w:rsidR="0029406C" w:rsidRPr="00D006D9">
              <w:rPr>
                <w:sz w:val="24"/>
                <w:szCs w:val="24"/>
                <w:u w:val="single"/>
                <w:lang w:val="tt-RU"/>
              </w:rPr>
              <w:t>*</w:t>
            </w:r>
            <w:r w:rsidR="00C60890" w:rsidRPr="00D006D9">
              <w:rPr>
                <w:sz w:val="24"/>
                <w:szCs w:val="24"/>
                <w:u w:val="single"/>
                <w:lang w:val="tt-RU"/>
              </w:rPr>
              <w:t>56</w:t>
            </w:r>
            <w:r w:rsidR="00EA7B83" w:rsidRPr="00D006D9">
              <w:rPr>
                <w:sz w:val="24"/>
                <w:szCs w:val="24"/>
                <w:u w:val="single"/>
                <w:lang w:val="tt-RU"/>
              </w:rPr>
              <w:t xml:space="preserve">р = </w:t>
            </w:r>
            <w:r w:rsidR="00C60890" w:rsidRPr="00D006D9">
              <w:rPr>
                <w:sz w:val="24"/>
                <w:szCs w:val="24"/>
                <w:u w:val="single"/>
                <w:lang w:val="tt-RU"/>
              </w:rPr>
              <w:t>56</w:t>
            </w:r>
            <w:r w:rsidR="00EA7B83" w:rsidRPr="00D006D9">
              <w:rPr>
                <w:sz w:val="24"/>
                <w:szCs w:val="24"/>
                <w:u w:val="single"/>
                <w:lang w:val="tt-RU"/>
              </w:rPr>
              <w:t>руб</w:t>
            </w:r>
          </w:p>
          <w:p w:rsidR="004E39C3" w:rsidRPr="00D006D9" w:rsidRDefault="004E39C3" w:rsidP="004E39C3">
            <w:pPr>
              <w:tabs>
                <w:tab w:val="left" w:pos="4680"/>
              </w:tabs>
              <w:rPr>
                <w:sz w:val="24"/>
                <w:szCs w:val="24"/>
                <w:u w:val="single"/>
                <w:lang w:val="tt-RU"/>
              </w:rPr>
            </w:pPr>
            <w:r w:rsidRPr="00D006D9">
              <w:rPr>
                <w:sz w:val="24"/>
                <w:szCs w:val="24"/>
                <w:u w:val="single"/>
                <w:lang w:val="tt-RU"/>
              </w:rPr>
              <w:t>1*</w:t>
            </w:r>
            <w:r w:rsidR="00C60890" w:rsidRPr="00D006D9">
              <w:rPr>
                <w:sz w:val="24"/>
                <w:szCs w:val="24"/>
                <w:u w:val="single"/>
                <w:lang w:val="tt-RU"/>
              </w:rPr>
              <w:t>75</w:t>
            </w:r>
            <w:r w:rsidR="00AD7272" w:rsidRPr="00D006D9">
              <w:rPr>
                <w:sz w:val="24"/>
                <w:szCs w:val="24"/>
                <w:u w:val="single"/>
                <w:lang w:val="tt-RU"/>
              </w:rPr>
              <w:t>,</w:t>
            </w:r>
            <w:r w:rsidR="00C60890" w:rsidRPr="00D006D9">
              <w:rPr>
                <w:sz w:val="24"/>
                <w:szCs w:val="24"/>
                <w:u w:val="single"/>
                <w:lang w:val="tt-RU"/>
              </w:rPr>
              <w:t>41</w:t>
            </w:r>
            <w:r w:rsidRPr="00D006D9">
              <w:rPr>
                <w:sz w:val="24"/>
                <w:szCs w:val="24"/>
                <w:u w:val="single"/>
                <w:lang w:val="tt-RU"/>
              </w:rPr>
              <w:t>=</w:t>
            </w:r>
            <w:r w:rsidR="00C60890" w:rsidRPr="00D006D9">
              <w:rPr>
                <w:sz w:val="24"/>
                <w:szCs w:val="24"/>
                <w:u w:val="single"/>
                <w:lang w:val="tt-RU"/>
              </w:rPr>
              <w:t>75</w:t>
            </w:r>
            <w:r w:rsidR="00AD7272" w:rsidRPr="00D006D9">
              <w:rPr>
                <w:sz w:val="24"/>
                <w:szCs w:val="24"/>
                <w:u w:val="single"/>
                <w:lang w:val="tt-RU"/>
              </w:rPr>
              <w:t>,</w:t>
            </w:r>
            <w:r w:rsidR="00A27855" w:rsidRPr="00D006D9">
              <w:rPr>
                <w:sz w:val="24"/>
                <w:szCs w:val="24"/>
                <w:u w:val="single"/>
                <w:lang w:val="tt-RU"/>
              </w:rPr>
              <w:t>76</w:t>
            </w:r>
            <w:r w:rsidR="00EA7B83" w:rsidRPr="00D006D9">
              <w:rPr>
                <w:sz w:val="24"/>
                <w:szCs w:val="24"/>
                <w:u w:val="single"/>
                <w:lang w:val="tt-RU"/>
              </w:rPr>
              <w:t>руб</w:t>
            </w:r>
          </w:p>
          <w:p w:rsidR="000B679E" w:rsidRPr="00D006D9" w:rsidRDefault="000B679E" w:rsidP="004E39C3">
            <w:pPr>
              <w:tabs>
                <w:tab w:val="left" w:pos="4680"/>
              </w:tabs>
              <w:rPr>
                <w:sz w:val="24"/>
                <w:szCs w:val="24"/>
                <w:u w:val="single"/>
                <w:lang w:val="tt-RU"/>
              </w:rPr>
            </w:pPr>
            <w:r w:rsidRPr="00D006D9">
              <w:rPr>
                <w:sz w:val="24"/>
                <w:szCs w:val="24"/>
                <w:u w:val="single"/>
                <w:lang w:val="tt-RU"/>
              </w:rPr>
              <w:t xml:space="preserve">1* </w:t>
            </w:r>
            <w:r w:rsidR="00A27855" w:rsidRPr="00D006D9">
              <w:rPr>
                <w:sz w:val="24"/>
                <w:szCs w:val="24"/>
                <w:u w:val="single"/>
                <w:lang w:val="tt-RU"/>
              </w:rPr>
              <w:t>110</w:t>
            </w:r>
            <w:r w:rsidRPr="00D006D9">
              <w:rPr>
                <w:sz w:val="24"/>
                <w:szCs w:val="24"/>
                <w:u w:val="single"/>
                <w:lang w:val="tt-RU"/>
              </w:rPr>
              <w:t>р.=</w:t>
            </w:r>
            <w:r w:rsidR="00A27855" w:rsidRPr="00D006D9">
              <w:rPr>
                <w:sz w:val="24"/>
                <w:szCs w:val="24"/>
                <w:u w:val="single"/>
                <w:lang w:val="tt-RU"/>
              </w:rPr>
              <w:t>110</w:t>
            </w:r>
            <w:r w:rsidRPr="00D006D9">
              <w:rPr>
                <w:sz w:val="24"/>
                <w:szCs w:val="24"/>
                <w:u w:val="single"/>
                <w:lang w:val="tt-RU"/>
              </w:rPr>
              <w:t>.</w:t>
            </w:r>
          </w:p>
          <w:p w:rsidR="00C838E0" w:rsidRPr="00D006D9" w:rsidRDefault="00C838E0" w:rsidP="00276E2A">
            <w:pPr>
              <w:tabs>
                <w:tab w:val="left" w:pos="7050"/>
              </w:tabs>
              <w:rPr>
                <w:sz w:val="24"/>
                <w:szCs w:val="24"/>
                <w:lang w:val="tt-RU"/>
              </w:rPr>
            </w:pPr>
          </w:p>
        </w:tc>
      </w:tr>
      <w:tr w:rsidR="000B679E" w:rsidRPr="006C6C92" w:rsidTr="003305C5">
        <w:trPr>
          <w:trHeight w:val="604"/>
        </w:trPr>
        <w:tc>
          <w:tcPr>
            <w:tcW w:w="72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9E" w:rsidRPr="00D006D9" w:rsidRDefault="000B679E" w:rsidP="00C838E0">
            <w:pPr>
              <w:tabs>
                <w:tab w:val="left" w:pos="4680"/>
              </w:tabs>
              <w:rPr>
                <w:sz w:val="24"/>
                <w:szCs w:val="24"/>
              </w:rPr>
            </w:pPr>
            <w:r w:rsidRPr="00D006D9">
              <w:rPr>
                <w:sz w:val="24"/>
                <w:szCs w:val="24"/>
              </w:rPr>
              <w:t>Итого: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679E" w:rsidRPr="00D006D9" w:rsidRDefault="00A27855" w:rsidP="00A27855">
            <w:pPr>
              <w:tabs>
                <w:tab w:val="left" w:pos="4680"/>
              </w:tabs>
              <w:rPr>
                <w:b/>
                <w:sz w:val="24"/>
                <w:szCs w:val="24"/>
                <w:lang w:val="tt-RU"/>
              </w:rPr>
            </w:pPr>
            <w:r w:rsidRPr="00D006D9">
              <w:rPr>
                <w:b/>
                <w:sz w:val="24"/>
                <w:szCs w:val="24"/>
                <w:lang w:val="tt-RU"/>
              </w:rPr>
              <w:t>241</w:t>
            </w:r>
            <w:r w:rsidR="00AD7272" w:rsidRPr="00D006D9">
              <w:rPr>
                <w:b/>
                <w:sz w:val="24"/>
                <w:szCs w:val="24"/>
                <w:lang w:val="tt-RU"/>
              </w:rPr>
              <w:t>,</w:t>
            </w:r>
            <w:r w:rsidRPr="00D006D9">
              <w:rPr>
                <w:b/>
                <w:sz w:val="24"/>
                <w:szCs w:val="24"/>
                <w:lang w:val="tt-RU"/>
              </w:rPr>
              <w:t>76</w:t>
            </w:r>
            <w:r w:rsidR="00AA6931" w:rsidRPr="00D006D9">
              <w:rPr>
                <w:b/>
                <w:sz w:val="24"/>
                <w:szCs w:val="24"/>
                <w:lang w:val="tt-RU"/>
              </w:rPr>
              <w:t xml:space="preserve"> руб</w:t>
            </w:r>
          </w:p>
        </w:tc>
      </w:tr>
    </w:tbl>
    <w:p w:rsidR="001D034F" w:rsidRDefault="001D034F" w:rsidP="002D3ACF">
      <w:pPr>
        <w:rPr>
          <w:sz w:val="28"/>
          <w:szCs w:val="28"/>
        </w:rPr>
      </w:pPr>
      <w:r>
        <w:rPr>
          <w:sz w:val="28"/>
          <w:szCs w:val="28"/>
        </w:rPr>
        <w:t>Директор                                                                                Ч. Г. Подъячева</w:t>
      </w:r>
    </w:p>
    <w:p w:rsidR="001D034F" w:rsidRDefault="001D034F" w:rsidP="002D3ACF">
      <w:pPr>
        <w:rPr>
          <w:sz w:val="28"/>
          <w:szCs w:val="28"/>
        </w:rPr>
      </w:pPr>
    </w:p>
    <w:p w:rsidR="00B3691F" w:rsidRPr="00E82F0E" w:rsidRDefault="001E1CB7" w:rsidP="002D3ACF">
      <w:pPr>
        <w:rPr>
          <w:sz w:val="28"/>
          <w:szCs w:val="28"/>
        </w:rPr>
      </w:pPr>
      <w:r w:rsidRPr="00E82F0E">
        <w:rPr>
          <w:sz w:val="28"/>
          <w:szCs w:val="28"/>
        </w:rPr>
        <w:lastRenderedPageBreak/>
        <w:t>Председатель род.комитета</w:t>
      </w:r>
      <w:r w:rsidRPr="00E82F0E">
        <w:rPr>
          <w:sz w:val="28"/>
          <w:szCs w:val="28"/>
        </w:rPr>
        <w:tab/>
      </w:r>
      <w:r w:rsidRPr="00E82F0E">
        <w:rPr>
          <w:sz w:val="28"/>
          <w:szCs w:val="28"/>
        </w:rPr>
        <w:tab/>
      </w:r>
      <w:r w:rsidRPr="00E82F0E">
        <w:rPr>
          <w:sz w:val="28"/>
          <w:szCs w:val="28"/>
        </w:rPr>
        <w:tab/>
      </w:r>
      <w:r w:rsidR="007E6A22">
        <w:rPr>
          <w:sz w:val="28"/>
          <w:szCs w:val="28"/>
        </w:rPr>
        <w:t>Т. В. Изместьева</w:t>
      </w:r>
    </w:p>
    <w:p w:rsidR="00E82F0E" w:rsidRDefault="00E82F0E" w:rsidP="002D3ACF">
      <w:pPr>
        <w:rPr>
          <w:sz w:val="22"/>
          <w:szCs w:val="22"/>
        </w:rPr>
      </w:pPr>
    </w:p>
    <w:p w:rsidR="00B07F26" w:rsidRPr="00C31440" w:rsidRDefault="00B07F26" w:rsidP="00B07F26">
      <w:pPr>
        <w:tabs>
          <w:tab w:val="left" w:pos="4680"/>
        </w:tabs>
        <w:ind w:left="567" w:firstLine="567"/>
        <w:jc w:val="both"/>
        <w:rPr>
          <w:sz w:val="28"/>
          <w:szCs w:val="28"/>
        </w:rPr>
      </w:pPr>
      <w:r w:rsidRPr="00C31440">
        <w:rPr>
          <w:sz w:val="28"/>
          <w:szCs w:val="28"/>
        </w:rPr>
        <w:t>Мы,нижеподписавшиеся родители______, ознакомлены со следующими документами:</w:t>
      </w:r>
    </w:p>
    <w:p w:rsidR="00B07F26" w:rsidRPr="00C31440" w:rsidRDefault="00B07F26" w:rsidP="00B07F26">
      <w:pPr>
        <w:numPr>
          <w:ilvl w:val="0"/>
          <w:numId w:val="2"/>
        </w:numPr>
        <w:ind w:left="567" w:firstLine="0"/>
        <w:jc w:val="both"/>
        <w:rPr>
          <w:sz w:val="28"/>
          <w:szCs w:val="28"/>
        </w:rPr>
      </w:pPr>
      <w:r w:rsidRPr="00C31440">
        <w:rPr>
          <w:sz w:val="28"/>
          <w:szCs w:val="28"/>
        </w:rPr>
        <w:t>календарным планом работы пришкольного лагеря на июнь 20</w:t>
      </w:r>
      <w:r w:rsidR="007E6A22">
        <w:rPr>
          <w:sz w:val="28"/>
          <w:szCs w:val="28"/>
        </w:rPr>
        <w:t>2</w:t>
      </w:r>
      <w:r w:rsidR="00A27855">
        <w:rPr>
          <w:sz w:val="28"/>
          <w:szCs w:val="28"/>
        </w:rPr>
        <w:t>5</w:t>
      </w:r>
      <w:r w:rsidRPr="00C31440">
        <w:rPr>
          <w:sz w:val="28"/>
          <w:szCs w:val="28"/>
        </w:rPr>
        <w:t>г.;</w:t>
      </w:r>
    </w:p>
    <w:p w:rsidR="00B07F26" w:rsidRPr="00C31440" w:rsidRDefault="00B07F26" w:rsidP="00B07F26">
      <w:pPr>
        <w:numPr>
          <w:ilvl w:val="0"/>
          <w:numId w:val="2"/>
        </w:numPr>
        <w:ind w:left="567" w:firstLine="0"/>
        <w:jc w:val="both"/>
        <w:rPr>
          <w:sz w:val="28"/>
          <w:szCs w:val="28"/>
        </w:rPr>
      </w:pPr>
      <w:r w:rsidRPr="00C31440">
        <w:rPr>
          <w:sz w:val="28"/>
          <w:szCs w:val="28"/>
        </w:rPr>
        <w:t xml:space="preserve">сметой расходования денежных средств на </w:t>
      </w:r>
      <w:r w:rsidR="00E82F0E">
        <w:rPr>
          <w:sz w:val="28"/>
          <w:szCs w:val="28"/>
        </w:rPr>
        <w:t xml:space="preserve">организацию мероприятий в </w:t>
      </w:r>
      <w:r w:rsidRPr="00C31440">
        <w:rPr>
          <w:sz w:val="28"/>
          <w:szCs w:val="28"/>
        </w:rPr>
        <w:t>пришкольн</w:t>
      </w:r>
      <w:r w:rsidR="00E82F0E">
        <w:rPr>
          <w:sz w:val="28"/>
          <w:szCs w:val="28"/>
        </w:rPr>
        <w:t>ом</w:t>
      </w:r>
      <w:r w:rsidRPr="00C31440">
        <w:rPr>
          <w:sz w:val="28"/>
          <w:szCs w:val="28"/>
        </w:rPr>
        <w:t xml:space="preserve"> лагер</w:t>
      </w:r>
      <w:r w:rsidR="00E82F0E">
        <w:rPr>
          <w:sz w:val="28"/>
          <w:szCs w:val="28"/>
        </w:rPr>
        <w:t>е</w:t>
      </w:r>
      <w:r w:rsidRPr="00C31440">
        <w:rPr>
          <w:sz w:val="28"/>
          <w:szCs w:val="28"/>
        </w:rPr>
        <w:t>.</w:t>
      </w:r>
    </w:p>
    <w:p w:rsidR="006577C0" w:rsidRPr="00AD7272" w:rsidRDefault="006577C0" w:rsidP="006577C0">
      <w:pPr>
        <w:pStyle w:val="a4"/>
        <w:spacing w:after="0" w:line="240" w:lineRule="auto"/>
        <w:jc w:val="both"/>
        <w:rPr>
          <w:sz w:val="28"/>
          <w:szCs w:val="28"/>
        </w:rPr>
      </w:pPr>
      <w:r w:rsidRPr="00C3144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Выражаем свое согласие на </w:t>
      </w:r>
      <w:r w:rsidR="00276E2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заключение договора с ИП Харисовым Р. Р. </w:t>
      </w:r>
      <w:r w:rsidR="004F003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для поставки питьевой  бутилированной воды в пришкольном лагере, </w:t>
      </w:r>
      <w:r w:rsidR="00276E2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хранение денежных средств и </w:t>
      </w:r>
      <w:r w:rsidR="00E82F0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обеспечение призами для </w:t>
      </w:r>
      <w:r w:rsidRPr="00C31440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пров</w:t>
      </w:r>
      <w:r w:rsidR="00E82F0E">
        <w:rPr>
          <w:rFonts w:ascii="Times New Roman" w:eastAsia="Times New Roman" w:hAnsi="Times New Roman" w:cs="Times New Roman"/>
          <w:sz w:val="28"/>
          <w:szCs w:val="28"/>
          <w:lang w:eastAsia="ar-SA"/>
        </w:rPr>
        <w:t>едения мероприятий</w:t>
      </w:r>
      <w:r w:rsidRPr="00C3144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по плану в п/лагере «Цветочный городок» школьному родительскому комитету в лице родителей:</w:t>
      </w:r>
      <w:r w:rsidR="007E6A22">
        <w:rPr>
          <w:rFonts w:ascii="Times New Roman" w:eastAsia="Times New Roman" w:hAnsi="Times New Roman" w:cs="Times New Roman"/>
          <w:sz w:val="28"/>
          <w:szCs w:val="28"/>
          <w:lang w:eastAsia="ar-SA"/>
        </w:rPr>
        <w:t>Изместьевой Т. В.,</w:t>
      </w:r>
      <w:r w:rsidR="00A27855">
        <w:rPr>
          <w:rFonts w:ascii="Times New Roman" w:eastAsia="Times New Roman" w:hAnsi="Times New Roman" w:cs="Times New Roman"/>
          <w:sz w:val="28"/>
          <w:szCs w:val="28"/>
          <w:lang w:eastAsia="ar-SA"/>
        </w:rPr>
        <w:t>Ильдюкиной Ю.Б</w:t>
      </w:r>
      <w:r w:rsidR="00AD7272" w:rsidRPr="00AD7272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B07F26" w:rsidRPr="004349C3" w:rsidRDefault="00B07F26" w:rsidP="00E82F0E">
      <w:pPr>
        <w:ind w:left="567" w:firstLine="567"/>
        <w:jc w:val="both"/>
      </w:pPr>
      <w:r w:rsidRPr="00C31440">
        <w:rPr>
          <w:sz w:val="28"/>
          <w:szCs w:val="28"/>
        </w:rPr>
        <w:t>Мы ознакомлены так же с требованием об обязательном посещении пришкольного лагеря. Пропуски лагеря без уважительной причины не допускаются. В случае заболевания ребенка или пропуска по уважительной причине, необходимо уведомить воспитателя или начальника лагеря и написать заявление. После выздоровления необходимо предоставить справку.</w:t>
      </w:r>
    </w:p>
    <w:tbl>
      <w:tblPr>
        <w:tblW w:w="0" w:type="auto"/>
        <w:tblInd w:w="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65"/>
        <w:gridCol w:w="2212"/>
        <w:gridCol w:w="2354"/>
        <w:gridCol w:w="1524"/>
        <w:gridCol w:w="1116"/>
        <w:gridCol w:w="1699"/>
      </w:tblGrid>
      <w:tr w:rsidR="00B07F26" w:rsidRPr="00F760ED" w:rsidTr="00EB5969">
        <w:tc>
          <w:tcPr>
            <w:tcW w:w="665" w:type="dxa"/>
          </w:tcPr>
          <w:p w:rsidR="00B07F26" w:rsidRPr="00F760ED" w:rsidRDefault="00B07F26" w:rsidP="002537DB">
            <w:pPr>
              <w:spacing w:line="360" w:lineRule="auto"/>
              <w:rPr>
                <w:sz w:val="28"/>
                <w:szCs w:val="28"/>
              </w:rPr>
            </w:pPr>
            <w:r w:rsidRPr="00F760ED">
              <w:rPr>
                <w:sz w:val="28"/>
                <w:szCs w:val="28"/>
              </w:rPr>
              <w:t>№</w:t>
            </w:r>
          </w:p>
        </w:tc>
        <w:tc>
          <w:tcPr>
            <w:tcW w:w="2212" w:type="dxa"/>
          </w:tcPr>
          <w:p w:rsidR="00B07F26" w:rsidRPr="00F760ED" w:rsidRDefault="00B07F26" w:rsidP="002537DB">
            <w:pPr>
              <w:spacing w:line="360" w:lineRule="auto"/>
              <w:rPr>
                <w:sz w:val="28"/>
                <w:szCs w:val="28"/>
              </w:rPr>
            </w:pPr>
            <w:r w:rsidRPr="00F760ED">
              <w:rPr>
                <w:sz w:val="28"/>
                <w:szCs w:val="28"/>
              </w:rPr>
              <w:t>ФИ ребенка</w:t>
            </w:r>
          </w:p>
        </w:tc>
        <w:tc>
          <w:tcPr>
            <w:tcW w:w="2354" w:type="dxa"/>
          </w:tcPr>
          <w:p w:rsidR="00B07F26" w:rsidRPr="00F760ED" w:rsidRDefault="00B07F26" w:rsidP="002537DB">
            <w:pPr>
              <w:spacing w:line="360" w:lineRule="auto"/>
              <w:rPr>
                <w:sz w:val="28"/>
                <w:szCs w:val="28"/>
              </w:rPr>
            </w:pPr>
            <w:r w:rsidRPr="00F760ED">
              <w:rPr>
                <w:sz w:val="28"/>
                <w:szCs w:val="28"/>
              </w:rPr>
              <w:t>ФИО родителя</w:t>
            </w:r>
          </w:p>
        </w:tc>
        <w:tc>
          <w:tcPr>
            <w:tcW w:w="1524" w:type="dxa"/>
          </w:tcPr>
          <w:p w:rsidR="00B07F26" w:rsidRPr="00F760ED" w:rsidRDefault="00B07F26" w:rsidP="002537DB">
            <w:pPr>
              <w:spacing w:line="360" w:lineRule="auto"/>
              <w:rPr>
                <w:sz w:val="28"/>
                <w:szCs w:val="28"/>
              </w:rPr>
            </w:pPr>
            <w:r w:rsidRPr="00F760ED">
              <w:rPr>
                <w:sz w:val="28"/>
                <w:szCs w:val="28"/>
              </w:rPr>
              <w:t>Подпись</w:t>
            </w:r>
          </w:p>
        </w:tc>
        <w:tc>
          <w:tcPr>
            <w:tcW w:w="1116" w:type="dxa"/>
          </w:tcPr>
          <w:p w:rsidR="00B07F26" w:rsidRPr="00F760ED" w:rsidRDefault="00B07F26" w:rsidP="002537DB">
            <w:pPr>
              <w:spacing w:line="360" w:lineRule="auto"/>
              <w:rPr>
                <w:sz w:val="28"/>
                <w:szCs w:val="28"/>
              </w:rPr>
            </w:pPr>
            <w:r w:rsidRPr="00F760ED">
              <w:rPr>
                <w:sz w:val="28"/>
                <w:szCs w:val="28"/>
              </w:rPr>
              <w:t>Дата</w:t>
            </w:r>
          </w:p>
        </w:tc>
        <w:tc>
          <w:tcPr>
            <w:tcW w:w="1699" w:type="dxa"/>
          </w:tcPr>
          <w:p w:rsidR="00B07F26" w:rsidRPr="00F760ED" w:rsidRDefault="00B07F26" w:rsidP="002537DB">
            <w:pPr>
              <w:spacing w:line="360" w:lineRule="auto"/>
              <w:rPr>
                <w:sz w:val="28"/>
                <w:szCs w:val="28"/>
              </w:rPr>
            </w:pPr>
            <w:r w:rsidRPr="00F760ED">
              <w:rPr>
                <w:sz w:val="28"/>
                <w:szCs w:val="28"/>
              </w:rPr>
              <w:t>Примечание</w:t>
            </w:r>
          </w:p>
        </w:tc>
      </w:tr>
      <w:tr w:rsidR="00B07F26" w:rsidRPr="00F760ED" w:rsidTr="00EB5969">
        <w:tc>
          <w:tcPr>
            <w:tcW w:w="665" w:type="dxa"/>
          </w:tcPr>
          <w:p w:rsidR="00B07F26" w:rsidRPr="00F760ED" w:rsidRDefault="00E0440A" w:rsidP="002537DB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212" w:type="dxa"/>
          </w:tcPr>
          <w:p w:rsidR="00B07F26" w:rsidRPr="00F760ED" w:rsidRDefault="00B07F26" w:rsidP="002537DB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354" w:type="dxa"/>
          </w:tcPr>
          <w:p w:rsidR="00B07F26" w:rsidRPr="00F760ED" w:rsidRDefault="00B07F26" w:rsidP="002537DB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524" w:type="dxa"/>
          </w:tcPr>
          <w:p w:rsidR="00B07F26" w:rsidRPr="00F760ED" w:rsidRDefault="00B07F26" w:rsidP="002537DB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116" w:type="dxa"/>
          </w:tcPr>
          <w:p w:rsidR="00B07F26" w:rsidRPr="00F760ED" w:rsidRDefault="00B07F26" w:rsidP="002537DB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699" w:type="dxa"/>
          </w:tcPr>
          <w:p w:rsidR="00B07F26" w:rsidRPr="00F760ED" w:rsidRDefault="00B07F26" w:rsidP="002537DB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B07F26" w:rsidRPr="00F760ED" w:rsidTr="00EB5969">
        <w:tc>
          <w:tcPr>
            <w:tcW w:w="665" w:type="dxa"/>
          </w:tcPr>
          <w:p w:rsidR="00B07F26" w:rsidRPr="00F760ED" w:rsidRDefault="00E0440A" w:rsidP="002537DB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212" w:type="dxa"/>
          </w:tcPr>
          <w:p w:rsidR="00B07F26" w:rsidRPr="00F760ED" w:rsidRDefault="00B07F26" w:rsidP="002537DB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354" w:type="dxa"/>
          </w:tcPr>
          <w:p w:rsidR="00B07F26" w:rsidRPr="00F760ED" w:rsidRDefault="00B07F26" w:rsidP="002537DB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524" w:type="dxa"/>
          </w:tcPr>
          <w:p w:rsidR="00B07F26" w:rsidRPr="00F760ED" w:rsidRDefault="00B07F26" w:rsidP="002537DB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116" w:type="dxa"/>
          </w:tcPr>
          <w:p w:rsidR="00B07F26" w:rsidRPr="00F760ED" w:rsidRDefault="00B07F26" w:rsidP="002537DB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699" w:type="dxa"/>
          </w:tcPr>
          <w:p w:rsidR="00B07F26" w:rsidRPr="00F760ED" w:rsidRDefault="00B07F26" w:rsidP="002537DB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B07F26" w:rsidRPr="00F760ED" w:rsidTr="00EB5969">
        <w:tc>
          <w:tcPr>
            <w:tcW w:w="665" w:type="dxa"/>
          </w:tcPr>
          <w:p w:rsidR="00B07F26" w:rsidRPr="00F760ED" w:rsidRDefault="00E0440A" w:rsidP="002537DB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212" w:type="dxa"/>
          </w:tcPr>
          <w:p w:rsidR="00B07F26" w:rsidRPr="00F760ED" w:rsidRDefault="00B07F26" w:rsidP="002537DB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354" w:type="dxa"/>
          </w:tcPr>
          <w:p w:rsidR="00B07F26" w:rsidRPr="00F760ED" w:rsidRDefault="00B07F26" w:rsidP="002537DB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524" w:type="dxa"/>
          </w:tcPr>
          <w:p w:rsidR="00B07F26" w:rsidRPr="00F760ED" w:rsidRDefault="00B07F26" w:rsidP="002537DB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116" w:type="dxa"/>
          </w:tcPr>
          <w:p w:rsidR="00B07F26" w:rsidRPr="00F760ED" w:rsidRDefault="00B07F26" w:rsidP="002537DB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699" w:type="dxa"/>
          </w:tcPr>
          <w:p w:rsidR="00B07F26" w:rsidRPr="00F760ED" w:rsidRDefault="00B07F26" w:rsidP="002537DB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B07F26" w:rsidRPr="00F760ED" w:rsidTr="00EB5969">
        <w:tc>
          <w:tcPr>
            <w:tcW w:w="665" w:type="dxa"/>
          </w:tcPr>
          <w:p w:rsidR="00B07F26" w:rsidRPr="00F760ED" w:rsidRDefault="00E0440A" w:rsidP="002537DB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212" w:type="dxa"/>
          </w:tcPr>
          <w:p w:rsidR="00B07F26" w:rsidRPr="00F760ED" w:rsidRDefault="00B07F26" w:rsidP="002537DB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354" w:type="dxa"/>
          </w:tcPr>
          <w:p w:rsidR="00B07F26" w:rsidRPr="00F760ED" w:rsidRDefault="00B07F26" w:rsidP="002537DB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524" w:type="dxa"/>
          </w:tcPr>
          <w:p w:rsidR="00B07F26" w:rsidRPr="00F760ED" w:rsidRDefault="00B07F26" w:rsidP="002537DB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116" w:type="dxa"/>
          </w:tcPr>
          <w:p w:rsidR="00B07F26" w:rsidRPr="00F760ED" w:rsidRDefault="00B07F26" w:rsidP="002537DB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699" w:type="dxa"/>
          </w:tcPr>
          <w:p w:rsidR="00B07F26" w:rsidRPr="00F760ED" w:rsidRDefault="00B07F26" w:rsidP="002537DB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B07F26" w:rsidRPr="00F760ED" w:rsidTr="00EB5969">
        <w:tc>
          <w:tcPr>
            <w:tcW w:w="665" w:type="dxa"/>
          </w:tcPr>
          <w:p w:rsidR="00B07F26" w:rsidRPr="00F760ED" w:rsidRDefault="00E0440A" w:rsidP="002537DB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212" w:type="dxa"/>
          </w:tcPr>
          <w:p w:rsidR="00B07F26" w:rsidRPr="00F760ED" w:rsidRDefault="00B07F26" w:rsidP="002537DB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354" w:type="dxa"/>
          </w:tcPr>
          <w:p w:rsidR="00B07F26" w:rsidRPr="00F760ED" w:rsidRDefault="00B07F26" w:rsidP="002537DB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524" w:type="dxa"/>
          </w:tcPr>
          <w:p w:rsidR="00B07F26" w:rsidRPr="00F760ED" w:rsidRDefault="00B07F26" w:rsidP="002537DB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116" w:type="dxa"/>
          </w:tcPr>
          <w:p w:rsidR="00B07F26" w:rsidRPr="00F760ED" w:rsidRDefault="00B07F26" w:rsidP="002537DB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699" w:type="dxa"/>
          </w:tcPr>
          <w:p w:rsidR="00B07F26" w:rsidRPr="00F760ED" w:rsidRDefault="00B07F26" w:rsidP="002537DB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B07F26" w:rsidRPr="00F760ED" w:rsidTr="00EB5969">
        <w:tc>
          <w:tcPr>
            <w:tcW w:w="665" w:type="dxa"/>
          </w:tcPr>
          <w:p w:rsidR="00B07F26" w:rsidRPr="00F760ED" w:rsidRDefault="00E0440A" w:rsidP="002537DB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212" w:type="dxa"/>
          </w:tcPr>
          <w:p w:rsidR="00B07F26" w:rsidRPr="00F760ED" w:rsidRDefault="00B07F26" w:rsidP="002537DB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354" w:type="dxa"/>
          </w:tcPr>
          <w:p w:rsidR="00B07F26" w:rsidRPr="00F760ED" w:rsidRDefault="00B07F26" w:rsidP="002537DB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524" w:type="dxa"/>
          </w:tcPr>
          <w:p w:rsidR="00B07F26" w:rsidRPr="00F760ED" w:rsidRDefault="00B07F26" w:rsidP="002537DB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116" w:type="dxa"/>
          </w:tcPr>
          <w:p w:rsidR="00B07F26" w:rsidRPr="00F760ED" w:rsidRDefault="00B07F26" w:rsidP="002537DB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699" w:type="dxa"/>
          </w:tcPr>
          <w:p w:rsidR="00B07F26" w:rsidRPr="00F760ED" w:rsidRDefault="00B07F26" w:rsidP="002537DB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B07F26" w:rsidRPr="00F760ED" w:rsidTr="00EB5969">
        <w:tc>
          <w:tcPr>
            <w:tcW w:w="665" w:type="dxa"/>
          </w:tcPr>
          <w:p w:rsidR="00B07F26" w:rsidRPr="00F760ED" w:rsidRDefault="00E0440A" w:rsidP="002537DB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212" w:type="dxa"/>
          </w:tcPr>
          <w:p w:rsidR="00B07F26" w:rsidRPr="00F760ED" w:rsidRDefault="00B07F26" w:rsidP="002537DB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354" w:type="dxa"/>
          </w:tcPr>
          <w:p w:rsidR="00B07F26" w:rsidRPr="00F760ED" w:rsidRDefault="00B07F26" w:rsidP="002537DB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524" w:type="dxa"/>
          </w:tcPr>
          <w:p w:rsidR="00B07F26" w:rsidRPr="00F760ED" w:rsidRDefault="00B07F26" w:rsidP="002537DB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116" w:type="dxa"/>
          </w:tcPr>
          <w:p w:rsidR="00B07F26" w:rsidRPr="00F760ED" w:rsidRDefault="00B07F26" w:rsidP="002537DB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699" w:type="dxa"/>
          </w:tcPr>
          <w:p w:rsidR="00B07F26" w:rsidRPr="00F760ED" w:rsidRDefault="00B07F26" w:rsidP="002537DB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B07F26" w:rsidRPr="00F760ED" w:rsidTr="00EB5969">
        <w:tc>
          <w:tcPr>
            <w:tcW w:w="665" w:type="dxa"/>
          </w:tcPr>
          <w:p w:rsidR="00B07F26" w:rsidRPr="00F760ED" w:rsidRDefault="00E0440A" w:rsidP="002537DB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212" w:type="dxa"/>
          </w:tcPr>
          <w:p w:rsidR="00B07F26" w:rsidRPr="00F760ED" w:rsidRDefault="00B07F26" w:rsidP="002537DB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354" w:type="dxa"/>
          </w:tcPr>
          <w:p w:rsidR="00B07F26" w:rsidRPr="00F760ED" w:rsidRDefault="00B07F26" w:rsidP="002537DB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524" w:type="dxa"/>
          </w:tcPr>
          <w:p w:rsidR="00B07F26" w:rsidRPr="00F760ED" w:rsidRDefault="00B07F26" w:rsidP="002537DB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116" w:type="dxa"/>
          </w:tcPr>
          <w:p w:rsidR="00B07F26" w:rsidRPr="00F760ED" w:rsidRDefault="00B07F26" w:rsidP="002537DB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699" w:type="dxa"/>
          </w:tcPr>
          <w:p w:rsidR="00B07F26" w:rsidRPr="00F760ED" w:rsidRDefault="00B07F26" w:rsidP="002537DB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B07F26" w:rsidRPr="00F760ED" w:rsidTr="00EB5969">
        <w:tc>
          <w:tcPr>
            <w:tcW w:w="665" w:type="dxa"/>
          </w:tcPr>
          <w:p w:rsidR="00B07F26" w:rsidRPr="00F760ED" w:rsidRDefault="00E0440A" w:rsidP="002537DB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212" w:type="dxa"/>
          </w:tcPr>
          <w:p w:rsidR="00B07F26" w:rsidRPr="00F760ED" w:rsidRDefault="00B07F26" w:rsidP="002537DB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354" w:type="dxa"/>
          </w:tcPr>
          <w:p w:rsidR="00B07F26" w:rsidRPr="00F760ED" w:rsidRDefault="00B07F26" w:rsidP="002537DB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524" w:type="dxa"/>
          </w:tcPr>
          <w:p w:rsidR="00B07F26" w:rsidRPr="00F760ED" w:rsidRDefault="00B07F26" w:rsidP="002537DB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116" w:type="dxa"/>
          </w:tcPr>
          <w:p w:rsidR="00B07F26" w:rsidRPr="00F760ED" w:rsidRDefault="00B07F26" w:rsidP="002537DB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699" w:type="dxa"/>
          </w:tcPr>
          <w:p w:rsidR="00B07F26" w:rsidRPr="00F760ED" w:rsidRDefault="00B07F26" w:rsidP="002537DB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B07F26" w:rsidRPr="00F760ED" w:rsidTr="00EB5969">
        <w:tc>
          <w:tcPr>
            <w:tcW w:w="665" w:type="dxa"/>
          </w:tcPr>
          <w:p w:rsidR="00B07F26" w:rsidRPr="00F760ED" w:rsidRDefault="00E0440A" w:rsidP="002537DB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212" w:type="dxa"/>
          </w:tcPr>
          <w:p w:rsidR="00B07F26" w:rsidRPr="00F760ED" w:rsidRDefault="00B07F26" w:rsidP="002537DB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354" w:type="dxa"/>
          </w:tcPr>
          <w:p w:rsidR="00B07F26" w:rsidRPr="00F760ED" w:rsidRDefault="00B07F26" w:rsidP="002537DB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524" w:type="dxa"/>
          </w:tcPr>
          <w:p w:rsidR="00B07F26" w:rsidRPr="00F760ED" w:rsidRDefault="00B07F26" w:rsidP="002537DB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116" w:type="dxa"/>
          </w:tcPr>
          <w:p w:rsidR="00B07F26" w:rsidRPr="00F760ED" w:rsidRDefault="00B07F26" w:rsidP="002537DB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699" w:type="dxa"/>
          </w:tcPr>
          <w:p w:rsidR="00B07F26" w:rsidRPr="00F760ED" w:rsidRDefault="00B07F26" w:rsidP="002537DB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B07F26" w:rsidRPr="00F760ED" w:rsidTr="00EB5969">
        <w:tc>
          <w:tcPr>
            <w:tcW w:w="665" w:type="dxa"/>
          </w:tcPr>
          <w:p w:rsidR="00B07F26" w:rsidRPr="00F760ED" w:rsidRDefault="00E0440A" w:rsidP="002537DB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2212" w:type="dxa"/>
          </w:tcPr>
          <w:p w:rsidR="00B07F26" w:rsidRPr="00F760ED" w:rsidRDefault="00B07F26" w:rsidP="002537DB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354" w:type="dxa"/>
          </w:tcPr>
          <w:p w:rsidR="00B07F26" w:rsidRPr="00F760ED" w:rsidRDefault="00B07F26" w:rsidP="002537DB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524" w:type="dxa"/>
          </w:tcPr>
          <w:p w:rsidR="00B07F26" w:rsidRPr="00F760ED" w:rsidRDefault="00B07F26" w:rsidP="002537DB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116" w:type="dxa"/>
          </w:tcPr>
          <w:p w:rsidR="00B07F26" w:rsidRPr="00F760ED" w:rsidRDefault="00B07F26" w:rsidP="002537DB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699" w:type="dxa"/>
          </w:tcPr>
          <w:p w:rsidR="00B07F26" w:rsidRPr="00F760ED" w:rsidRDefault="00B07F26" w:rsidP="002537DB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B07F26" w:rsidRPr="00F760ED" w:rsidTr="00EB5969">
        <w:tc>
          <w:tcPr>
            <w:tcW w:w="665" w:type="dxa"/>
          </w:tcPr>
          <w:p w:rsidR="00B07F26" w:rsidRPr="00F760ED" w:rsidRDefault="00E0440A" w:rsidP="002537DB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2212" w:type="dxa"/>
          </w:tcPr>
          <w:p w:rsidR="00B07F26" w:rsidRPr="00F760ED" w:rsidRDefault="00B07F26" w:rsidP="002537DB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354" w:type="dxa"/>
          </w:tcPr>
          <w:p w:rsidR="00B07F26" w:rsidRPr="00F760ED" w:rsidRDefault="00B07F26" w:rsidP="002537DB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524" w:type="dxa"/>
          </w:tcPr>
          <w:p w:rsidR="00B07F26" w:rsidRPr="00F760ED" w:rsidRDefault="00B07F26" w:rsidP="002537DB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116" w:type="dxa"/>
          </w:tcPr>
          <w:p w:rsidR="00B07F26" w:rsidRPr="00F760ED" w:rsidRDefault="00B07F26" w:rsidP="002537DB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699" w:type="dxa"/>
          </w:tcPr>
          <w:p w:rsidR="00B07F26" w:rsidRPr="00F760ED" w:rsidRDefault="00B07F26" w:rsidP="002537DB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B07F26" w:rsidRPr="00F760ED" w:rsidTr="00EB5969">
        <w:tc>
          <w:tcPr>
            <w:tcW w:w="665" w:type="dxa"/>
          </w:tcPr>
          <w:p w:rsidR="00B07F26" w:rsidRPr="00F760ED" w:rsidRDefault="00E0440A" w:rsidP="002537DB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2212" w:type="dxa"/>
          </w:tcPr>
          <w:p w:rsidR="00B07F26" w:rsidRPr="00F760ED" w:rsidRDefault="00B07F26" w:rsidP="002537DB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354" w:type="dxa"/>
          </w:tcPr>
          <w:p w:rsidR="00B07F26" w:rsidRPr="00F760ED" w:rsidRDefault="00B07F26" w:rsidP="002537DB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524" w:type="dxa"/>
          </w:tcPr>
          <w:p w:rsidR="00B07F26" w:rsidRPr="00F760ED" w:rsidRDefault="00B07F26" w:rsidP="002537DB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116" w:type="dxa"/>
          </w:tcPr>
          <w:p w:rsidR="00B07F26" w:rsidRPr="00F760ED" w:rsidRDefault="00B07F26" w:rsidP="002537DB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699" w:type="dxa"/>
          </w:tcPr>
          <w:p w:rsidR="00B07F26" w:rsidRPr="00F760ED" w:rsidRDefault="00B07F26" w:rsidP="002537DB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B07F26" w:rsidRPr="00F760ED" w:rsidTr="00EB5969">
        <w:tc>
          <w:tcPr>
            <w:tcW w:w="665" w:type="dxa"/>
          </w:tcPr>
          <w:p w:rsidR="00B07F26" w:rsidRPr="00F760ED" w:rsidRDefault="00E0440A" w:rsidP="002537DB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2212" w:type="dxa"/>
          </w:tcPr>
          <w:p w:rsidR="00B07F26" w:rsidRPr="00F760ED" w:rsidRDefault="00B07F26" w:rsidP="002537DB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354" w:type="dxa"/>
          </w:tcPr>
          <w:p w:rsidR="00B07F26" w:rsidRPr="00F760ED" w:rsidRDefault="00B07F26" w:rsidP="002537DB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524" w:type="dxa"/>
          </w:tcPr>
          <w:p w:rsidR="00B07F26" w:rsidRPr="00F760ED" w:rsidRDefault="00B07F26" w:rsidP="002537DB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116" w:type="dxa"/>
          </w:tcPr>
          <w:p w:rsidR="00B07F26" w:rsidRPr="00F760ED" w:rsidRDefault="00B07F26" w:rsidP="002537DB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699" w:type="dxa"/>
          </w:tcPr>
          <w:p w:rsidR="00B07F26" w:rsidRPr="00F760ED" w:rsidRDefault="00B07F26" w:rsidP="002537DB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B07F26" w:rsidRPr="00F760ED" w:rsidTr="00EB5969">
        <w:tc>
          <w:tcPr>
            <w:tcW w:w="665" w:type="dxa"/>
          </w:tcPr>
          <w:p w:rsidR="00B07F26" w:rsidRPr="00F760ED" w:rsidRDefault="00E0440A" w:rsidP="002537DB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2212" w:type="dxa"/>
          </w:tcPr>
          <w:p w:rsidR="00B07F26" w:rsidRPr="00F760ED" w:rsidRDefault="00B07F26" w:rsidP="002537DB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354" w:type="dxa"/>
          </w:tcPr>
          <w:p w:rsidR="00B07F26" w:rsidRPr="00F760ED" w:rsidRDefault="00B07F26" w:rsidP="002537DB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524" w:type="dxa"/>
          </w:tcPr>
          <w:p w:rsidR="00B07F26" w:rsidRPr="00F760ED" w:rsidRDefault="00B07F26" w:rsidP="002537DB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116" w:type="dxa"/>
          </w:tcPr>
          <w:p w:rsidR="00B07F26" w:rsidRPr="00F760ED" w:rsidRDefault="00B07F26" w:rsidP="002537DB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699" w:type="dxa"/>
          </w:tcPr>
          <w:p w:rsidR="00B07F26" w:rsidRPr="00F760ED" w:rsidRDefault="00B07F26" w:rsidP="002537DB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B07F26" w:rsidRPr="00F760ED" w:rsidTr="00EB5969">
        <w:tc>
          <w:tcPr>
            <w:tcW w:w="665" w:type="dxa"/>
          </w:tcPr>
          <w:p w:rsidR="00B07F26" w:rsidRPr="00F760ED" w:rsidRDefault="00E0440A" w:rsidP="002537DB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2212" w:type="dxa"/>
          </w:tcPr>
          <w:p w:rsidR="00B07F26" w:rsidRPr="00F760ED" w:rsidRDefault="00B07F26" w:rsidP="002537DB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354" w:type="dxa"/>
          </w:tcPr>
          <w:p w:rsidR="00B07F26" w:rsidRPr="00F760ED" w:rsidRDefault="00B07F26" w:rsidP="002537DB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524" w:type="dxa"/>
          </w:tcPr>
          <w:p w:rsidR="00B07F26" w:rsidRPr="00F760ED" w:rsidRDefault="00B07F26" w:rsidP="002537DB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116" w:type="dxa"/>
          </w:tcPr>
          <w:p w:rsidR="00B07F26" w:rsidRPr="00F760ED" w:rsidRDefault="00B07F26" w:rsidP="002537DB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699" w:type="dxa"/>
          </w:tcPr>
          <w:p w:rsidR="00B07F26" w:rsidRPr="00F760ED" w:rsidRDefault="00B07F26" w:rsidP="002537DB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A27855" w:rsidRPr="00F760ED" w:rsidTr="00EB5969">
        <w:tc>
          <w:tcPr>
            <w:tcW w:w="665" w:type="dxa"/>
          </w:tcPr>
          <w:p w:rsidR="00A27855" w:rsidRDefault="00A27855" w:rsidP="002537DB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17</w:t>
            </w:r>
          </w:p>
        </w:tc>
        <w:tc>
          <w:tcPr>
            <w:tcW w:w="2212" w:type="dxa"/>
          </w:tcPr>
          <w:p w:rsidR="00A27855" w:rsidRPr="00F760ED" w:rsidRDefault="00A27855" w:rsidP="002537DB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354" w:type="dxa"/>
          </w:tcPr>
          <w:p w:rsidR="00A27855" w:rsidRPr="00F760ED" w:rsidRDefault="00A27855" w:rsidP="002537DB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524" w:type="dxa"/>
          </w:tcPr>
          <w:p w:rsidR="00A27855" w:rsidRPr="00F760ED" w:rsidRDefault="00A27855" w:rsidP="002537DB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116" w:type="dxa"/>
          </w:tcPr>
          <w:p w:rsidR="00A27855" w:rsidRPr="00F760ED" w:rsidRDefault="00A27855" w:rsidP="002537DB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699" w:type="dxa"/>
          </w:tcPr>
          <w:p w:rsidR="00A27855" w:rsidRPr="00F760ED" w:rsidRDefault="00A27855" w:rsidP="002537DB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A27855" w:rsidRPr="00F760ED" w:rsidTr="00EB5969">
        <w:tc>
          <w:tcPr>
            <w:tcW w:w="665" w:type="dxa"/>
          </w:tcPr>
          <w:p w:rsidR="00A27855" w:rsidRDefault="00A27855" w:rsidP="002537DB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2212" w:type="dxa"/>
          </w:tcPr>
          <w:p w:rsidR="00A27855" w:rsidRPr="00F760ED" w:rsidRDefault="00A27855" w:rsidP="002537DB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354" w:type="dxa"/>
          </w:tcPr>
          <w:p w:rsidR="00A27855" w:rsidRPr="00F760ED" w:rsidRDefault="00A27855" w:rsidP="002537DB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524" w:type="dxa"/>
          </w:tcPr>
          <w:p w:rsidR="00A27855" w:rsidRPr="00F760ED" w:rsidRDefault="00A27855" w:rsidP="002537DB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116" w:type="dxa"/>
          </w:tcPr>
          <w:p w:rsidR="00A27855" w:rsidRPr="00F760ED" w:rsidRDefault="00A27855" w:rsidP="002537DB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699" w:type="dxa"/>
          </w:tcPr>
          <w:p w:rsidR="00A27855" w:rsidRPr="00F760ED" w:rsidRDefault="00A27855" w:rsidP="002537DB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A27855" w:rsidRPr="00F760ED" w:rsidTr="00EB5969">
        <w:tc>
          <w:tcPr>
            <w:tcW w:w="665" w:type="dxa"/>
          </w:tcPr>
          <w:p w:rsidR="00A27855" w:rsidRDefault="00A27855" w:rsidP="002537DB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2212" w:type="dxa"/>
          </w:tcPr>
          <w:p w:rsidR="00A27855" w:rsidRPr="00F760ED" w:rsidRDefault="00A27855" w:rsidP="002537DB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354" w:type="dxa"/>
          </w:tcPr>
          <w:p w:rsidR="00A27855" w:rsidRPr="00F760ED" w:rsidRDefault="00A27855" w:rsidP="002537DB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524" w:type="dxa"/>
          </w:tcPr>
          <w:p w:rsidR="00A27855" w:rsidRPr="00F760ED" w:rsidRDefault="00A27855" w:rsidP="002537DB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116" w:type="dxa"/>
          </w:tcPr>
          <w:p w:rsidR="00A27855" w:rsidRPr="00F760ED" w:rsidRDefault="00A27855" w:rsidP="002537DB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699" w:type="dxa"/>
          </w:tcPr>
          <w:p w:rsidR="00A27855" w:rsidRPr="00F760ED" w:rsidRDefault="00A27855" w:rsidP="002537DB">
            <w:pPr>
              <w:spacing w:line="360" w:lineRule="auto"/>
              <w:rPr>
                <w:sz w:val="28"/>
                <w:szCs w:val="28"/>
              </w:rPr>
            </w:pPr>
          </w:p>
        </w:tc>
      </w:tr>
    </w:tbl>
    <w:p w:rsidR="008C769C" w:rsidRDefault="008C769C" w:rsidP="00FE2EFE"/>
    <w:sectPr w:rsidR="008C769C" w:rsidSect="00EB5969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5C197D0E"/>
    <w:multiLevelType w:val="hybridMultilevel"/>
    <w:tmpl w:val="5D305D3C"/>
    <w:lvl w:ilvl="0" w:tplc="2E96779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oNotDisplayPageBoundaries/>
  <w:defaultTabStop w:val="708"/>
  <w:characterSpacingControl w:val="doNotCompress"/>
  <w:compat/>
  <w:rsids>
    <w:rsidRoot w:val="001E1CB7"/>
    <w:rsid w:val="00034D40"/>
    <w:rsid w:val="00054CC2"/>
    <w:rsid w:val="000568C8"/>
    <w:rsid w:val="000612CA"/>
    <w:rsid w:val="00095BEF"/>
    <w:rsid w:val="000B0EE6"/>
    <w:rsid w:val="000B679E"/>
    <w:rsid w:val="000D058F"/>
    <w:rsid w:val="000E68AE"/>
    <w:rsid w:val="00152CC1"/>
    <w:rsid w:val="00192249"/>
    <w:rsid w:val="001B6DD1"/>
    <w:rsid w:val="001B7B73"/>
    <w:rsid w:val="001D034F"/>
    <w:rsid w:val="001E1CB7"/>
    <w:rsid w:val="0021701E"/>
    <w:rsid w:val="00276E2A"/>
    <w:rsid w:val="00282589"/>
    <w:rsid w:val="0029406C"/>
    <w:rsid w:val="002A3745"/>
    <w:rsid w:val="002D3ACF"/>
    <w:rsid w:val="002D5ABD"/>
    <w:rsid w:val="003305C5"/>
    <w:rsid w:val="0033428F"/>
    <w:rsid w:val="00350CD1"/>
    <w:rsid w:val="00390CDA"/>
    <w:rsid w:val="003A4C7E"/>
    <w:rsid w:val="003D2184"/>
    <w:rsid w:val="003E2248"/>
    <w:rsid w:val="003E22D5"/>
    <w:rsid w:val="00401592"/>
    <w:rsid w:val="004349C3"/>
    <w:rsid w:val="00462A05"/>
    <w:rsid w:val="00466164"/>
    <w:rsid w:val="00474188"/>
    <w:rsid w:val="00481C29"/>
    <w:rsid w:val="004869F7"/>
    <w:rsid w:val="004A51E1"/>
    <w:rsid w:val="004B3E17"/>
    <w:rsid w:val="004B7DF9"/>
    <w:rsid w:val="004C52DB"/>
    <w:rsid w:val="004D454A"/>
    <w:rsid w:val="004E39C3"/>
    <w:rsid w:val="004F0030"/>
    <w:rsid w:val="00541FF9"/>
    <w:rsid w:val="00547DCB"/>
    <w:rsid w:val="005C7D39"/>
    <w:rsid w:val="005D5156"/>
    <w:rsid w:val="005E316C"/>
    <w:rsid w:val="005E5714"/>
    <w:rsid w:val="00600590"/>
    <w:rsid w:val="006212C7"/>
    <w:rsid w:val="006577C0"/>
    <w:rsid w:val="00677B1F"/>
    <w:rsid w:val="006B3C7D"/>
    <w:rsid w:val="006C1698"/>
    <w:rsid w:val="006C6C92"/>
    <w:rsid w:val="006C707A"/>
    <w:rsid w:val="006D2DB8"/>
    <w:rsid w:val="0070014E"/>
    <w:rsid w:val="00701C65"/>
    <w:rsid w:val="00703E98"/>
    <w:rsid w:val="00737FB3"/>
    <w:rsid w:val="00765D6E"/>
    <w:rsid w:val="0078069E"/>
    <w:rsid w:val="00781681"/>
    <w:rsid w:val="00794B62"/>
    <w:rsid w:val="007B7AC8"/>
    <w:rsid w:val="007C5DD4"/>
    <w:rsid w:val="007E6A22"/>
    <w:rsid w:val="007F4932"/>
    <w:rsid w:val="00825388"/>
    <w:rsid w:val="008A25D2"/>
    <w:rsid w:val="008B2989"/>
    <w:rsid w:val="008C769C"/>
    <w:rsid w:val="008D3699"/>
    <w:rsid w:val="008D7C1C"/>
    <w:rsid w:val="008E205E"/>
    <w:rsid w:val="00901F12"/>
    <w:rsid w:val="00907314"/>
    <w:rsid w:val="00910083"/>
    <w:rsid w:val="0093134B"/>
    <w:rsid w:val="009475E8"/>
    <w:rsid w:val="00956006"/>
    <w:rsid w:val="0098592A"/>
    <w:rsid w:val="009B581F"/>
    <w:rsid w:val="009C5EB2"/>
    <w:rsid w:val="009C7EE5"/>
    <w:rsid w:val="009F01B7"/>
    <w:rsid w:val="009F0D89"/>
    <w:rsid w:val="00A21E58"/>
    <w:rsid w:val="00A27855"/>
    <w:rsid w:val="00A7414C"/>
    <w:rsid w:val="00AA6931"/>
    <w:rsid w:val="00AD7272"/>
    <w:rsid w:val="00B07F26"/>
    <w:rsid w:val="00B2333C"/>
    <w:rsid w:val="00B3691F"/>
    <w:rsid w:val="00B45333"/>
    <w:rsid w:val="00B555E4"/>
    <w:rsid w:val="00B7485B"/>
    <w:rsid w:val="00B91B07"/>
    <w:rsid w:val="00BB0748"/>
    <w:rsid w:val="00C31440"/>
    <w:rsid w:val="00C54AE6"/>
    <w:rsid w:val="00C56E0A"/>
    <w:rsid w:val="00C60890"/>
    <w:rsid w:val="00C838E0"/>
    <w:rsid w:val="00C87B12"/>
    <w:rsid w:val="00CA570D"/>
    <w:rsid w:val="00CA7692"/>
    <w:rsid w:val="00CB72C0"/>
    <w:rsid w:val="00CC1171"/>
    <w:rsid w:val="00CD4243"/>
    <w:rsid w:val="00CE5B15"/>
    <w:rsid w:val="00CF2A7F"/>
    <w:rsid w:val="00D006D9"/>
    <w:rsid w:val="00D31B35"/>
    <w:rsid w:val="00D6148D"/>
    <w:rsid w:val="00D87311"/>
    <w:rsid w:val="00DB0AD4"/>
    <w:rsid w:val="00E0440A"/>
    <w:rsid w:val="00E421AA"/>
    <w:rsid w:val="00E519A6"/>
    <w:rsid w:val="00E571A2"/>
    <w:rsid w:val="00E70542"/>
    <w:rsid w:val="00E82F0E"/>
    <w:rsid w:val="00EA7B83"/>
    <w:rsid w:val="00EB5969"/>
    <w:rsid w:val="00EB635D"/>
    <w:rsid w:val="00EE3329"/>
    <w:rsid w:val="00F07FA1"/>
    <w:rsid w:val="00F22871"/>
    <w:rsid w:val="00F26973"/>
    <w:rsid w:val="00F6489D"/>
    <w:rsid w:val="00F704B7"/>
    <w:rsid w:val="00FA12BD"/>
    <w:rsid w:val="00FE2880"/>
    <w:rsid w:val="00FE2EFE"/>
    <w:rsid w:val="00FF38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CB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1E1CB7"/>
    <w:pPr>
      <w:keepNext/>
      <w:tabs>
        <w:tab w:val="num" w:pos="432"/>
        <w:tab w:val="left" w:pos="4680"/>
      </w:tabs>
      <w:ind w:left="432" w:hanging="432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E1CB7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table" w:styleId="a3">
    <w:name w:val="Table Grid"/>
    <w:basedOn w:val="a1"/>
    <w:uiPriority w:val="59"/>
    <w:rsid w:val="00EB596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577C0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5C7D3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C7D39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572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28160B-AD57-4C73-97E7-EE7C6FA443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351</Words>
  <Characters>2004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 №55</Company>
  <LinksUpToDate>false</LinksUpToDate>
  <CharactersWithSpaces>2351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2</cp:revision>
  <cp:lastPrinted>2025-05-11T18:31:00Z</cp:lastPrinted>
  <dcterms:created xsi:type="dcterms:W3CDTF">2025-05-30T11:24:00Z</dcterms:created>
  <dcterms:modified xsi:type="dcterms:W3CDTF">2025-05-30T11:24:00Z</dcterms:modified>
</cp:coreProperties>
</file>