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86480F" w14:textId="63F08444" w:rsidR="00C53978" w:rsidRPr="0055478B" w:rsidRDefault="004F724E" w:rsidP="005547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78B">
        <w:rPr>
          <w:rFonts w:ascii="Times New Roman" w:hAnsi="Times New Roman" w:cs="Times New Roman"/>
          <w:b/>
          <w:sz w:val="28"/>
          <w:szCs w:val="28"/>
        </w:rPr>
        <w:t xml:space="preserve">Уроки на </w:t>
      </w:r>
      <w:r w:rsidR="00461457">
        <w:rPr>
          <w:rFonts w:ascii="Times New Roman" w:hAnsi="Times New Roman" w:cs="Times New Roman"/>
          <w:b/>
          <w:sz w:val="28"/>
          <w:szCs w:val="28"/>
        </w:rPr>
        <w:t>27</w:t>
      </w:r>
      <w:r w:rsidR="0051561A" w:rsidRPr="0055478B">
        <w:rPr>
          <w:rFonts w:ascii="Times New Roman" w:hAnsi="Times New Roman" w:cs="Times New Roman"/>
          <w:b/>
          <w:sz w:val="28"/>
          <w:szCs w:val="28"/>
        </w:rPr>
        <w:t xml:space="preserve"> апреля 20</w:t>
      </w:r>
      <w:r w:rsidR="00DB5F55" w:rsidRPr="0055478B">
        <w:rPr>
          <w:rFonts w:ascii="Times New Roman" w:hAnsi="Times New Roman" w:cs="Times New Roman"/>
          <w:b/>
          <w:sz w:val="28"/>
          <w:szCs w:val="28"/>
        </w:rPr>
        <w:t>2</w:t>
      </w:r>
      <w:r w:rsidR="0051561A" w:rsidRPr="0055478B">
        <w:rPr>
          <w:rFonts w:ascii="Times New Roman" w:hAnsi="Times New Roman" w:cs="Times New Roman"/>
          <w:b/>
          <w:sz w:val="28"/>
          <w:szCs w:val="28"/>
        </w:rPr>
        <w:t>0 года</w:t>
      </w:r>
    </w:p>
    <w:p w14:paraId="28872F02" w14:textId="77777777" w:rsidR="00351CAC" w:rsidRPr="00461457" w:rsidRDefault="0037232F" w:rsidP="0055478B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61457">
        <w:rPr>
          <w:rFonts w:ascii="Times New Roman" w:eastAsia="@Arial Unicode MS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</w:rPr>
        <w:t>1 урок</w:t>
      </w:r>
      <w:r w:rsidRPr="00461457">
        <w:rPr>
          <w:rFonts w:ascii="Times New Roman" w:eastAsia="@Arial Unicode MS" w:hAnsi="Times New Roman" w:cs="Times New Roman"/>
          <w:bCs/>
          <w:i/>
          <w:iCs/>
          <w:sz w:val="28"/>
          <w:szCs w:val="28"/>
          <w:u w:val="single"/>
          <w:shd w:val="clear" w:color="auto" w:fill="FFFFFF"/>
        </w:rPr>
        <w:t xml:space="preserve"> </w:t>
      </w:r>
      <w:r w:rsidR="00A64B16" w:rsidRPr="00461457">
        <w:rPr>
          <w:rFonts w:ascii="Times New Roman" w:hAnsi="Times New Roman" w:cs="Times New Roman"/>
          <w:i/>
          <w:sz w:val="28"/>
          <w:szCs w:val="28"/>
          <w:u w:val="single"/>
        </w:rPr>
        <w:t>08.30-09.00</w:t>
      </w:r>
      <w:r w:rsidRPr="00461457">
        <w:rPr>
          <w:rFonts w:ascii="Times New Roman" w:hAnsi="Times New Roman" w:cs="Times New Roman"/>
          <w:i/>
          <w:sz w:val="28"/>
          <w:szCs w:val="28"/>
          <w:u w:val="single"/>
        </w:rPr>
        <w:t xml:space="preserve">  </w:t>
      </w:r>
    </w:p>
    <w:p w14:paraId="1CD4C38E" w14:textId="3D820385" w:rsidR="00461457" w:rsidRPr="00372A05" w:rsidRDefault="0037232F" w:rsidP="00372A05">
      <w:pPr>
        <w:framePr w:hSpace="180" w:wrap="around" w:vAnchor="text" w:hAnchor="text" w:y="1"/>
        <w:suppressOverlap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1457">
        <w:rPr>
          <w:rFonts w:ascii="Times New Roman" w:hAnsi="Times New Roman" w:cs="Times New Roman"/>
          <w:b/>
          <w:sz w:val="28"/>
          <w:szCs w:val="28"/>
        </w:rPr>
        <w:t>Русский язык</w:t>
      </w:r>
      <w:r w:rsidR="005F399B" w:rsidRPr="00372A05">
        <w:rPr>
          <w:rFonts w:ascii="Times New Roman" w:hAnsi="Times New Roman" w:cs="Times New Roman"/>
          <w:b/>
          <w:sz w:val="28"/>
          <w:szCs w:val="28"/>
        </w:rPr>
        <w:t>.</w:t>
      </w:r>
      <w:r w:rsidRPr="00372A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1457" w:rsidRPr="00372A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Орфография и пунктуация.</w:t>
      </w:r>
      <w:r w:rsidR="008869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61457" w:rsidRPr="00372A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Правописание -</w:t>
      </w:r>
      <w:proofErr w:type="spellStart"/>
      <w:r w:rsidR="00461457" w:rsidRPr="00372A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тся</w:t>
      </w:r>
      <w:proofErr w:type="spellEnd"/>
      <w:r w:rsidR="00461457" w:rsidRPr="00372A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-</w:t>
      </w:r>
      <w:proofErr w:type="spellStart"/>
      <w:r w:rsidR="00461457" w:rsidRPr="00372A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ться</w:t>
      </w:r>
      <w:proofErr w:type="spellEnd"/>
      <w:r w:rsidR="00461457" w:rsidRPr="00372A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глаголах</w:t>
      </w:r>
    </w:p>
    <w:p w14:paraId="105384A8" w14:textId="59E5B31A" w:rsidR="00691D28" w:rsidRPr="000B7C4A" w:rsidRDefault="00691D28" w:rsidP="005547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45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Цели:</w:t>
      </w:r>
      <w:r w:rsidRPr="004614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461457" w:rsidRPr="000B7C4A">
        <w:rPr>
          <w:rStyle w:val="85pt"/>
          <w:rFonts w:ascii="Times New Roman" w:hAnsi="Times New Roman" w:cs="Times New Roman"/>
          <w:sz w:val="28"/>
          <w:szCs w:val="28"/>
        </w:rPr>
        <w:t>узнавать</w:t>
      </w:r>
      <w:r w:rsidR="00461457" w:rsidRPr="000B7C4A">
        <w:rPr>
          <w:sz w:val="28"/>
          <w:szCs w:val="28"/>
        </w:rPr>
        <w:t xml:space="preserve"> возвратные глаго</w:t>
      </w:r>
      <w:r w:rsidR="00461457" w:rsidRPr="000B7C4A">
        <w:rPr>
          <w:sz w:val="28"/>
          <w:szCs w:val="28"/>
        </w:rPr>
        <w:softHyphen/>
        <w:t xml:space="preserve">лы среди других форм глагола. Правильно </w:t>
      </w:r>
      <w:r w:rsidR="00461457" w:rsidRPr="000B7C4A">
        <w:rPr>
          <w:rStyle w:val="85pt"/>
          <w:rFonts w:ascii="Times New Roman" w:hAnsi="Times New Roman" w:cs="Times New Roman"/>
          <w:sz w:val="28"/>
          <w:szCs w:val="28"/>
        </w:rPr>
        <w:t>произносить</w:t>
      </w:r>
      <w:r w:rsidR="00461457" w:rsidRPr="000B7C4A">
        <w:rPr>
          <w:sz w:val="28"/>
          <w:szCs w:val="28"/>
        </w:rPr>
        <w:t xml:space="preserve"> и</w:t>
      </w:r>
      <w:r w:rsidR="00461457" w:rsidRPr="000B7C4A">
        <w:rPr>
          <w:rStyle w:val="85pt"/>
          <w:rFonts w:ascii="Times New Roman" w:hAnsi="Times New Roman" w:cs="Times New Roman"/>
          <w:sz w:val="28"/>
          <w:szCs w:val="28"/>
        </w:rPr>
        <w:t xml:space="preserve"> писать</w:t>
      </w:r>
      <w:r w:rsidR="00461457" w:rsidRPr="000B7C4A">
        <w:rPr>
          <w:sz w:val="28"/>
          <w:szCs w:val="28"/>
        </w:rPr>
        <w:t xml:space="preserve"> возвратные глаголы. </w:t>
      </w:r>
      <w:r w:rsidR="00461457" w:rsidRPr="000B7C4A">
        <w:rPr>
          <w:rStyle w:val="85pt"/>
          <w:rFonts w:ascii="Times New Roman" w:hAnsi="Times New Roman" w:cs="Times New Roman"/>
          <w:sz w:val="28"/>
          <w:szCs w:val="28"/>
        </w:rPr>
        <w:t>Составлять</w:t>
      </w:r>
      <w:r w:rsidR="00461457" w:rsidRPr="000B7C4A">
        <w:rPr>
          <w:sz w:val="28"/>
          <w:szCs w:val="28"/>
        </w:rPr>
        <w:t xml:space="preserve"> словосочетания, образованные из возвратного глагола в неопределённой форме и имени существительного.</w:t>
      </w:r>
      <w:r w:rsidR="00461457" w:rsidRPr="000B7C4A">
        <w:rPr>
          <w:rStyle w:val="85pt"/>
          <w:rFonts w:ascii="Times New Roman" w:hAnsi="Times New Roman" w:cs="Times New Roman"/>
          <w:sz w:val="28"/>
          <w:szCs w:val="28"/>
        </w:rPr>
        <w:t xml:space="preserve"> Изме</w:t>
      </w:r>
      <w:r w:rsidR="00461457" w:rsidRPr="000B7C4A">
        <w:rPr>
          <w:rStyle w:val="85pt"/>
          <w:rFonts w:ascii="Times New Roman" w:hAnsi="Times New Roman" w:cs="Times New Roman"/>
          <w:sz w:val="28"/>
          <w:szCs w:val="28"/>
        </w:rPr>
        <w:softHyphen/>
        <w:t>нять</w:t>
      </w:r>
      <w:r w:rsidR="00461457" w:rsidRPr="000B7C4A">
        <w:rPr>
          <w:sz w:val="28"/>
          <w:szCs w:val="28"/>
        </w:rPr>
        <w:t xml:space="preserve"> по лицам и числам возвратные гла</w:t>
      </w:r>
      <w:r w:rsidR="00461457" w:rsidRPr="000B7C4A">
        <w:rPr>
          <w:sz w:val="28"/>
          <w:szCs w:val="28"/>
        </w:rPr>
        <w:softHyphen/>
        <w:t>голы.</w:t>
      </w:r>
    </w:p>
    <w:p w14:paraId="6F14E091" w14:textId="77777777" w:rsidR="00691D28" w:rsidRPr="0055478B" w:rsidRDefault="00691D28" w:rsidP="0055478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47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урока</w:t>
      </w:r>
    </w:p>
    <w:p w14:paraId="0EF81C15" w14:textId="77777777" w:rsidR="00691D28" w:rsidRPr="0055478B" w:rsidRDefault="00691D28" w:rsidP="0055478B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547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Организационный момент</w:t>
      </w:r>
    </w:p>
    <w:p w14:paraId="5F59F96A" w14:textId="77777777" w:rsidR="00D21D5A" w:rsidRPr="0055478B" w:rsidRDefault="00D21D5A" w:rsidP="0055478B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55478B">
        <w:rPr>
          <w:rFonts w:ascii="Times New Roman" w:hAnsi="Times New Roman" w:cs="Times New Roman"/>
          <w:sz w:val="28"/>
          <w:szCs w:val="28"/>
        </w:rPr>
        <w:t>Записать  в тетради число, классная работа</w:t>
      </w:r>
    </w:p>
    <w:p w14:paraId="19C242A8" w14:textId="27CC7CDC" w:rsidR="00D21D5A" w:rsidRPr="0055478B" w:rsidRDefault="00691D28" w:rsidP="0055478B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47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Актуализация знаний</w:t>
      </w:r>
      <w:r w:rsidR="00D21D5A" w:rsidRPr="0055478B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tgtFrame="_blank" w:history="1">
        <w:proofErr w:type="spellStart"/>
        <w:r w:rsidR="00A47ABC" w:rsidRPr="00A47ABC">
          <w:rPr>
            <w:rFonts w:ascii="Arial" w:hAnsi="Arial" w:cs="Arial"/>
            <w:color w:val="FFFFFF"/>
            <w:spacing w:val="15"/>
            <w:sz w:val="36"/>
            <w:szCs w:val="36"/>
            <w:u w:val="single"/>
          </w:rPr>
          <w:t>ht</w:t>
        </w:r>
        <w:r w:rsidR="00A47ABC" w:rsidRPr="008F2A93">
          <w:rPr>
            <w:rFonts w:ascii="Arial" w:hAnsi="Arial" w:cs="Arial"/>
            <w:color w:val="FFFFFF"/>
            <w:spacing w:val="15"/>
            <w:sz w:val="28"/>
            <w:szCs w:val="28"/>
            <w:u w:val="single"/>
          </w:rPr>
          <w:t>t</w:t>
        </w:r>
        <w:proofErr w:type="spellEnd"/>
        <w:r w:rsidR="00247B5E">
          <w:fldChar w:fldCharType="begin"/>
        </w:r>
        <w:r w:rsidR="00247B5E">
          <w:instrText xml:space="preserve"> HYPERLINK "https://youtu.be/gm3BYH6Tme4" \t "_blank" </w:instrText>
        </w:r>
        <w:r w:rsidR="00247B5E">
          <w:fldChar w:fldCharType="separate"/>
        </w:r>
        <w:r w:rsidR="00A47ABC" w:rsidRPr="008F2A93">
          <w:rPr>
            <w:rStyle w:val="a4"/>
            <w:rFonts w:ascii="Arial" w:hAnsi="Arial" w:cs="Arial"/>
            <w:spacing w:val="15"/>
            <w:sz w:val="28"/>
            <w:szCs w:val="28"/>
          </w:rPr>
          <w:t>https://youtu.be/gm3BYH6Tme4</w:t>
        </w:r>
        <w:r w:rsidR="00247B5E">
          <w:rPr>
            <w:rStyle w:val="a4"/>
            <w:rFonts w:ascii="Arial" w:hAnsi="Arial" w:cs="Arial"/>
            <w:spacing w:val="15"/>
            <w:sz w:val="28"/>
            <w:szCs w:val="28"/>
          </w:rPr>
          <w:fldChar w:fldCharType="end"/>
        </w:r>
        <w:r w:rsidR="00A47ABC">
          <w:rPr>
            <w:rFonts w:ascii="Arial" w:hAnsi="Arial" w:cs="Arial"/>
            <w:color w:val="FFFFFF"/>
            <w:spacing w:val="15"/>
            <w:sz w:val="36"/>
            <w:szCs w:val="36"/>
            <w:u w:val="single"/>
          </w:rPr>
          <w:t xml:space="preserve"> </w:t>
        </w:r>
        <w:r w:rsidR="004B27CB">
          <w:rPr>
            <w:rFonts w:ascii="Arial" w:hAnsi="Arial" w:cs="Arial"/>
            <w:color w:val="FFFFFF"/>
            <w:spacing w:val="15"/>
            <w:sz w:val="36"/>
            <w:szCs w:val="36"/>
            <w:u w:val="single"/>
          </w:rPr>
          <w:t>ппо</w:t>
        </w:r>
        <w:r w:rsidR="008F2A93">
          <w:rPr>
            <w:rFonts w:ascii="Arial" w:hAnsi="Arial" w:cs="Arial"/>
            <w:color w:val="FFFFFF"/>
            <w:spacing w:val="15"/>
            <w:sz w:val="36"/>
            <w:szCs w:val="36"/>
            <w:u w:val="single"/>
          </w:rPr>
          <w:t>по</w:t>
        </w:r>
        <w:r w:rsidR="00A47ABC">
          <w:rPr>
            <w:rFonts w:ascii="Arial" w:hAnsi="Arial" w:cs="Arial"/>
            <w:color w:val="FFFFFF"/>
            <w:spacing w:val="15"/>
            <w:sz w:val="36"/>
            <w:szCs w:val="36"/>
            <w:u w:val="single"/>
          </w:rPr>
          <w:t>п</w:t>
        </w:r>
        <w:r w:rsidR="00A47ABC" w:rsidRPr="00A47ABC">
          <w:rPr>
            <w:rFonts w:ascii="Arial" w:hAnsi="Arial" w:cs="Arial"/>
            <w:color w:val="FFFFFF"/>
            <w:spacing w:val="15"/>
            <w:sz w:val="36"/>
            <w:szCs w:val="36"/>
            <w:u w:val="single"/>
          </w:rPr>
          <w:t>ps://youtu.be/gm3BYH6Tme4</w:t>
        </w:r>
      </w:hyperlink>
    </w:p>
    <w:p w14:paraId="0B5DBD06" w14:textId="77777777" w:rsidR="00A47ABC" w:rsidRDefault="00D21D5A" w:rsidP="00A47ABC">
      <w:pPr>
        <w:pStyle w:val="a3"/>
        <w:spacing w:after="0"/>
      </w:pPr>
      <w:r w:rsidRPr="0055478B">
        <w:rPr>
          <w:rFonts w:ascii="Times New Roman" w:hAnsi="Times New Roman" w:cs="Times New Roman"/>
          <w:sz w:val="28"/>
          <w:szCs w:val="28"/>
        </w:rPr>
        <w:t>Стр.</w:t>
      </w:r>
      <w:r w:rsidR="000B7C4A">
        <w:rPr>
          <w:rFonts w:ascii="Times New Roman" w:hAnsi="Times New Roman" w:cs="Times New Roman"/>
          <w:sz w:val="28"/>
          <w:szCs w:val="28"/>
        </w:rPr>
        <w:t xml:space="preserve">104 устно выполнить упр.216 </w:t>
      </w:r>
      <w:r w:rsidR="007C044F">
        <w:rPr>
          <w:rFonts w:ascii="Times New Roman" w:hAnsi="Times New Roman" w:cs="Times New Roman"/>
          <w:sz w:val="28"/>
          <w:szCs w:val="28"/>
        </w:rPr>
        <w:t>и прочитать правило.</w:t>
      </w:r>
    </w:p>
    <w:p w14:paraId="7DAC8D7E" w14:textId="242F855F" w:rsidR="00691D28" w:rsidRPr="004B27CB" w:rsidRDefault="004B27CB" w:rsidP="004B2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3.</w:t>
      </w:r>
      <w:r w:rsidR="00691D28" w:rsidRPr="004B27C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Самоопределение к деятельности</w:t>
      </w:r>
    </w:p>
    <w:p w14:paraId="747BBDAB" w14:textId="10A3C518" w:rsidR="00D21D5A" w:rsidRPr="007C044F" w:rsidRDefault="007C044F" w:rsidP="007C044F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Стр.104 упр.217 устно объяснить написание глаголов с выделенными буквосочетаниями.стр.105 прочитать правило.</w:t>
      </w:r>
    </w:p>
    <w:p w14:paraId="051EF7A9" w14:textId="06005C1E" w:rsidR="00691D28" w:rsidRPr="007C044F" w:rsidRDefault="00D21D5A" w:rsidP="007C04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478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</w:t>
      </w:r>
      <w:r w:rsidR="00691D28" w:rsidRPr="0055478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4.</w:t>
      </w:r>
      <w:r w:rsidRPr="007C044F">
        <w:rPr>
          <w:rFonts w:ascii="Times New Roman" w:hAnsi="Times New Roman" w:cs="Times New Roman"/>
          <w:sz w:val="28"/>
          <w:szCs w:val="28"/>
        </w:rPr>
        <w:t>Выполнить упр.</w:t>
      </w:r>
      <w:r w:rsidR="007C044F">
        <w:rPr>
          <w:rFonts w:ascii="Times New Roman" w:hAnsi="Times New Roman" w:cs="Times New Roman"/>
          <w:sz w:val="28"/>
          <w:szCs w:val="28"/>
        </w:rPr>
        <w:t>218 письменно</w:t>
      </w:r>
    </w:p>
    <w:p w14:paraId="100FC9E4" w14:textId="69BFBCCD" w:rsidR="00691D28" w:rsidRPr="0055478B" w:rsidRDefault="00D21D5A" w:rsidP="005547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478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</w:t>
      </w:r>
      <w:r w:rsidR="00691D28" w:rsidRPr="0055478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5. </w:t>
      </w:r>
      <w:r w:rsidR="00691D28" w:rsidRPr="005547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Закрепление изученного материала Работа по учебнику</w:t>
      </w:r>
      <w:r w:rsidRPr="005547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упр.</w:t>
      </w:r>
      <w:r w:rsidR="007C044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219</w:t>
      </w:r>
    </w:p>
    <w:p w14:paraId="48C0EBD8" w14:textId="77777777" w:rsidR="004F724E" w:rsidRPr="0055478B" w:rsidRDefault="00D21D5A" w:rsidP="0055478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478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</w:t>
      </w:r>
      <w:r w:rsidR="00691D28" w:rsidRPr="0055478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6. </w:t>
      </w:r>
      <w:r w:rsidR="00691D28" w:rsidRPr="005547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Подведение итогов урока</w:t>
      </w:r>
    </w:p>
    <w:p w14:paraId="2C24AA44" w14:textId="44852BDF" w:rsidR="00351CAC" w:rsidRPr="0055478B" w:rsidRDefault="00351CAC" w:rsidP="0055478B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478B">
        <w:rPr>
          <w:rFonts w:ascii="Times New Roman" w:hAnsi="Times New Roman" w:cs="Times New Roman"/>
          <w:sz w:val="28"/>
          <w:szCs w:val="28"/>
        </w:rPr>
        <w:t>Сфотографировать</w:t>
      </w:r>
      <w:r w:rsidR="00BD3AF9" w:rsidRPr="0055478B">
        <w:rPr>
          <w:rFonts w:ascii="Times New Roman" w:hAnsi="Times New Roman" w:cs="Times New Roman"/>
          <w:sz w:val="28"/>
          <w:szCs w:val="28"/>
        </w:rPr>
        <w:t xml:space="preserve"> </w:t>
      </w:r>
      <w:r w:rsidR="007C044F">
        <w:rPr>
          <w:rFonts w:ascii="Times New Roman" w:hAnsi="Times New Roman" w:cs="Times New Roman"/>
          <w:sz w:val="28"/>
          <w:szCs w:val="28"/>
        </w:rPr>
        <w:t>упр.219</w:t>
      </w:r>
      <w:r w:rsidR="00BD3AF9" w:rsidRPr="0055478B">
        <w:rPr>
          <w:rFonts w:ascii="Times New Roman" w:hAnsi="Times New Roman" w:cs="Times New Roman"/>
          <w:sz w:val="28"/>
          <w:szCs w:val="28"/>
        </w:rPr>
        <w:t xml:space="preserve"> </w:t>
      </w:r>
      <w:r w:rsidRPr="0055478B">
        <w:rPr>
          <w:rFonts w:ascii="Times New Roman" w:hAnsi="Times New Roman" w:cs="Times New Roman"/>
          <w:sz w:val="28"/>
          <w:szCs w:val="28"/>
        </w:rPr>
        <w:t xml:space="preserve"> и отправить учителю.</w:t>
      </w:r>
    </w:p>
    <w:p w14:paraId="15A4C2A8" w14:textId="77777777" w:rsidR="00E91AC8" w:rsidRDefault="00E91AC8" w:rsidP="0055478B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6CCC533D" w14:textId="77777777" w:rsidR="0051561A" w:rsidRPr="0055478B" w:rsidRDefault="0037232F" w:rsidP="0055478B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5478B">
        <w:rPr>
          <w:rFonts w:ascii="Times New Roman" w:hAnsi="Times New Roman" w:cs="Times New Roman"/>
          <w:b/>
          <w:i/>
          <w:sz w:val="28"/>
          <w:szCs w:val="28"/>
          <w:u w:val="single"/>
        </w:rPr>
        <w:t>3</w:t>
      </w:r>
      <w:r w:rsidR="0051561A" w:rsidRPr="0055478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урок</w:t>
      </w:r>
      <w:r w:rsidR="0051561A" w:rsidRPr="0055478B">
        <w:rPr>
          <w:rFonts w:ascii="Times New Roman" w:hAnsi="Times New Roman" w:cs="Times New Roman"/>
          <w:i/>
          <w:sz w:val="28"/>
          <w:szCs w:val="28"/>
          <w:u w:val="single"/>
        </w:rPr>
        <w:t xml:space="preserve">, </w:t>
      </w:r>
      <w:r w:rsidR="00A64B16">
        <w:rPr>
          <w:rFonts w:ascii="Times New Roman" w:hAnsi="Times New Roman" w:cs="Times New Roman"/>
          <w:i/>
          <w:sz w:val="28"/>
          <w:szCs w:val="28"/>
          <w:u w:val="single"/>
        </w:rPr>
        <w:t>10.30-11.00</w:t>
      </w:r>
      <w:r w:rsidR="0051561A" w:rsidRPr="0055478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14:paraId="75A22B71" w14:textId="0670C3C1" w:rsidR="00644565" w:rsidRPr="00B36C09" w:rsidRDefault="003E4D3B" w:rsidP="007E73DE">
      <w:pPr>
        <w:rPr>
          <w:rFonts w:ascii="Times New Roman" w:eastAsia="@Arial Unicode MS" w:hAnsi="Times New Roman" w:cs="Times New Roman"/>
          <w:b/>
          <w:sz w:val="28"/>
          <w:szCs w:val="28"/>
          <w:shd w:val="clear" w:color="auto" w:fill="FFFFFF"/>
          <w:lang w:eastAsia="zh-CN"/>
        </w:rPr>
      </w:pPr>
      <w:r w:rsidRPr="0055478B">
        <w:rPr>
          <w:rFonts w:ascii="Times New Roman" w:hAnsi="Times New Roman" w:cs="Times New Roman"/>
          <w:b/>
          <w:sz w:val="28"/>
          <w:szCs w:val="28"/>
        </w:rPr>
        <w:t>Математика</w:t>
      </w:r>
      <w:r w:rsidR="007E73DE" w:rsidRPr="007E73DE">
        <w:rPr>
          <w:rFonts w:ascii="Times New Roman" w:eastAsia="@Arial Unicode MS" w:hAnsi="Times New Roman" w:cs="Times New Roman"/>
          <w:b/>
          <w:sz w:val="24"/>
          <w:szCs w:val="24"/>
          <w:shd w:val="clear" w:color="auto" w:fill="FFFFFF"/>
          <w:lang w:eastAsia="zh-CN"/>
        </w:rPr>
        <w:t xml:space="preserve"> </w:t>
      </w:r>
      <w:r w:rsidR="00B36C09">
        <w:rPr>
          <w:rFonts w:ascii="Times New Roman" w:eastAsia="@Arial Unicode MS" w:hAnsi="Times New Roman" w:cs="Times New Roman"/>
          <w:b/>
          <w:sz w:val="24"/>
          <w:szCs w:val="24"/>
          <w:shd w:val="clear" w:color="auto" w:fill="FFFFFF"/>
          <w:lang w:eastAsia="zh-CN"/>
        </w:rPr>
        <w:t xml:space="preserve"> </w:t>
      </w:r>
      <w:proofErr w:type="spellStart"/>
      <w:r w:rsidR="00B36C09">
        <w:rPr>
          <w:rFonts w:ascii="Times New Roman" w:eastAsia="@Arial Unicode MS" w:hAnsi="Times New Roman" w:cs="Times New Roman"/>
          <w:b/>
          <w:sz w:val="24"/>
          <w:szCs w:val="24"/>
          <w:shd w:val="clear" w:color="auto" w:fill="FFFFFF"/>
          <w:lang w:eastAsia="zh-CN"/>
        </w:rPr>
        <w:t>Тема:</w:t>
      </w:r>
      <w:r w:rsidR="007E73DE" w:rsidRPr="00B36C09">
        <w:rPr>
          <w:rFonts w:ascii="Times New Roman" w:eastAsia="@Arial Unicode MS" w:hAnsi="Times New Roman" w:cs="Times New Roman"/>
          <w:b/>
          <w:sz w:val="28"/>
          <w:szCs w:val="28"/>
          <w:shd w:val="clear" w:color="auto" w:fill="FFFFFF"/>
          <w:lang w:eastAsia="zh-CN"/>
        </w:rPr>
        <w:t>Арифметические</w:t>
      </w:r>
      <w:proofErr w:type="spellEnd"/>
      <w:r w:rsidR="007E73DE" w:rsidRPr="00B36C09">
        <w:rPr>
          <w:rFonts w:ascii="Times New Roman" w:eastAsia="@Arial Unicode MS" w:hAnsi="Times New Roman" w:cs="Times New Roman"/>
          <w:b/>
          <w:sz w:val="28"/>
          <w:szCs w:val="28"/>
          <w:shd w:val="clear" w:color="auto" w:fill="FFFFFF"/>
          <w:lang w:eastAsia="zh-CN"/>
        </w:rPr>
        <w:t xml:space="preserve"> действия. Алгоритм</w:t>
      </w:r>
      <w:r w:rsidR="007E73DE" w:rsidRPr="00B36C0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zh-CN"/>
        </w:rPr>
        <w:t xml:space="preserve"> письменного деления на трёхзначное число вида 1072:134. </w:t>
      </w:r>
      <w:r w:rsidR="007E73DE" w:rsidRPr="00B36C09">
        <w:rPr>
          <w:rFonts w:ascii="Times New Roman" w:eastAsia="@Arial Unicode MS" w:hAnsi="Times New Roman" w:cs="Times New Roman"/>
          <w:b/>
          <w:sz w:val="28"/>
          <w:szCs w:val="28"/>
          <w:shd w:val="clear" w:color="auto" w:fill="FFFFFF"/>
          <w:lang w:eastAsia="zh-CN"/>
        </w:rPr>
        <w:t>Алгоритм</w:t>
      </w:r>
      <w:r w:rsidR="007E73DE" w:rsidRPr="00B36C0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zh-CN"/>
        </w:rPr>
        <w:t xml:space="preserve"> письменного деления на трёхзначное число вида 1368:302.</w:t>
      </w:r>
      <w:r w:rsidRPr="00B36C0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44565" w:rsidRPr="00B36C0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zh-CN"/>
        </w:rPr>
        <w:t xml:space="preserve">. </w:t>
      </w:r>
    </w:p>
    <w:p w14:paraId="6969779F" w14:textId="77777777" w:rsidR="00D21D5A" w:rsidRPr="0055478B" w:rsidRDefault="00D21D5A" w:rsidP="0055478B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55478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Цели:</w:t>
      </w:r>
      <w:r w:rsidRPr="005547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55478B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закрепить   прием деления на двузначное число, совершенствовать вы</w:t>
      </w:r>
      <w:r w:rsidRPr="0055478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числительные навыки, умение решать задачи.</w:t>
      </w:r>
    </w:p>
    <w:p w14:paraId="0E1F0C6B" w14:textId="77777777" w:rsidR="00D21D5A" w:rsidRPr="0055478B" w:rsidRDefault="00D21D5A" w:rsidP="0055478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47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урока</w:t>
      </w:r>
    </w:p>
    <w:p w14:paraId="582C2FCC" w14:textId="77777777" w:rsidR="00D21D5A" w:rsidRPr="0055478B" w:rsidRDefault="00D21D5A" w:rsidP="0055478B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7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Организационный момент</w:t>
      </w:r>
      <w:r w:rsidRPr="0055478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329787" w14:textId="528B6F3F" w:rsidR="00D21D5A" w:rsidRPr="0055478B" w:rsidRDefault="00AE5750" w:rsidP="005547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78B">
        <w:rPr>
          <w:rFonts w:ascii="Times New Roman" w:hAnsi="Times New Roman" w:cs="Times New Roman"/>
          <w:sz w:val="28"/>
          <w:szCs w:val="28"/>
        </w:rPr>
        <w:t xml:space="preserve">    </w:t>
      </w:r>
      <w:r w:rsidR="00D21D5A" w:rsidRPr="0055478B">
        <w:rPr>
          <w:rFonts w:ascii="Times New Roman" w:hAnsi="Times New Roman" w:cs="Times New Roman"/>
          <w:sz w:val="28"/>
          <w:szCs w:val="28"/>
        </w:rPr>
        <w:t xml:space="preserve">Записать  в тетради число. </w:t>
      </w:r>
      <w:r w:rsidR="00886913">
        <w:rPr>
          <w:rFonts w:ascii="Times New Roman" w:hAnsi="Times New Roman" w:cs="Times New Roman"/>
          <w:sz w:val="28"/>
          <w:szCs w:val="28"/>
        </w:rPr>
        <w:t>Прописать цифры от 0 до 9.</w:t>
      </w:r>
    </w:p>
    <w:p w14:paraId="59EBD787" w14:textId="77777777" w:rsidR="00E91AC8" w:rsidRDefault="00D21D5A" w:rsidP="0055478B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7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Актуализация знаний</w:t>
      </w:r>
      <w:r w:rsidRPr="0055478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87335F" w14:textId="18E67263" w:rsidR="00886913" w:rsidRDefault="00D21D5A" w:rsidP="00E91AC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78B">
        <w:rPr>
          <w:rFonts w:ascii="Times New Roman" w:hAnsi="Times New Roman" w:cs="Times New Roman"/>
          <w:sz w:val="28"/>
          <w:szCs w:val="28"/>
        </w:rPr>
        <w:t>С.</w:t>
      </w:r>
      <w:r w:rsidR="00886913">
        <w:rPr>
          <w:rFonts w:ascii="Times New Roman" w:hAnsi="Times New Roman" w:cs="Times New Roman"/>
          <w:sz w:val="28"/>
          <w:szCs w:val="28"/>
        </w:rPr>
        <w:t>72 1)</w:t>
      </w:r>
      <w:r w:rsidRPr="0055478B">
        <w:rPr>
          <w:rFonts w:ascii="Times New Roman" w:hAnsi="Times New Roman" w:cs="Times New Roman"/>
          <w:sz w:val="28"/>
          <w:szCs w:val="28"/>
        </w:rPr>
        <w:t xml:space="preserve"> </w:t>
      </w:r>
      <w:r w:rsidR="00886913">
        <w:rPr>
          <w:rFonts w:ascii="Times New Roman" w:hAnsi="Times New Roman" w:cs="Times New Roman"/>
          <w:sz w:val="28"/>
          <w:szCs w:val="28"/>
        </w:rPr>
        <w:t>Выполнить деление с объяснением</w:t>
      </w:r>
    </w:p>
    <w:p w14:paraId="046750DC" w14:textId="07A69669" w:rsidR="009872B2" w:rsidRPr="00886913" w:rsidRDefault="00886913" w:rsidP="0088691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2)Решаем столбиком, находим частное и остаток</w:t>
      </w:r>
      <w:r w:rsidR="00D21D5A" w:rsidRPr="0055478B">
        <w:rPr>
          <w:rFonts w:ascii="Times New Roman" w:hAnsi="Times New Roman" w:cs="Times New Roman"/>
          <w:sz w:val="28"/>
          <w:szCs w:val="28"/>
        </w:rPr>
        <w:t>.</w:t>
      </w:r>
    </w:p>
    <w:p w14:paraId="0A95A91E" w14:textId="560EFFB0" w:rsidR="00D21D5A" w:rsidRPr="00886913" w:rsidRDefault="00D21D5A" w:rsidP="008869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A85A949" w14:textId="1D0EC0B5" w:rsidR="00D21D5A" w:rsidRPr="0055478B" w:rsidRDefault="00D21D5A" w:rsidP="0055478B">
      <w:pPr>
        <w:pStyle w:val="a3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547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Работа </w:t>
      </w:r>
      <w:r w:rsidR="008869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над задачей №281(составить по данному чертежу задачу и решить её письменно)</w:t>
      </w:r>
    </w:p>
    <w:p w14:paraId="64BC10A3" w14:textId="7EFE44C6" w:rsidR="00AE5750" w:rsidRPr="0055478B" w:rsidRDefault="00886913" w:rsidP="0055478B">
      <w:pPr>
        <w:spacing w:after="0" w:line="240" w:lineRule="auto"/>
        <w:ind w:left="360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</w:t>
      </w:r>
      <w:r w:rsidR="00AE5750" w:rsidRPr="005547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</w:t>
      </w:r>
      <w:r w:rsidR="00D21D5A" w:rsidRPr="005547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Работа по учебнику </w:t>
      </w:r>
      <w:r w:rsidR="00AE5750" w:rsidRPr="0055478B">
        <w:rPr>
          <w:rFonts w:ascii="Times New Roman" w:hAnsi="Times New Roman" w:cs="Times New Roman"/>
          <w:sz w:val="28"/>
          <w:szCs w:val="28"/>
        </w:rPr>
        <w:t>№ 2</w:t>
      </w:r>
      <w:r>
        <w:rPr>
          <w:rFonts w:ascii="Times New Roman" w:hAnsi="Times New Roman" w:cs="Times New Roman"/>
          <w:sz w:val="28"/>
          <w:szCs w:val="28"/>
        </w:rPr>
        <w:t>83</w:t>
      </w:r>
      <w:r w:rsidR="00AE5750" w:rsidRPr="0055478B">
        <w:rPr>
          <w:rFonts w:ascii="Times New Roman" w:hAnsi="Times New Roman" w:cs="Times New Roman"/>
          <w:sz w:val="28"/>
          <w:szCs w:val="28"/>
        </w:rPr>
        <w:t xml:space="preserve"> </w:t>
      </w:r>
      <w:r w:rsidR="00686A52">
        <w:rPr>
          <w:rFonts w:ascii="Times New Roman" w:hAnsi="Times New Roman" w:cs="Times New Roman"/>
          <w:sz w:val="28"/>
          <w:szCs w:val="28"/>
        </w:rPr>
        <w:t>письменно вычислить выражения.</w:t>
      </w:r>
    </w:p>
    <w:p w14:paraId="1DD7231F" w14:textId="77777777" w:rsidR="009872B2" w:rsidRPr="0055478B" w:rsidRDefault="00D21D5A" w:rsidP="0055478B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7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Подведение итогов урока</w:t>
      </w:r>
      <w:r w:rsidR="00AE5750" w:rsidRPr="0055478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6B10EF" w14:textId="6BF25489" w:rsidR="00351CAC" w:rsidRPr="0055478B" w:rsidRDefault="00AE5750" w:rsidP="0055478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78B">
        <w:rPr>
          <w:rFonts w:ascii="Times New Roman" w:hAnsi="Times New Roman" w:cs="Times New Roman"/>
          <w:sz w:val="28"/>
          <w:szCs w:val="28"/>
        </w:rPr>
        <w:t>Сфотографировать</w:t>
      </w:r>
      <w:r w:rsidR="00686A52">
        <w:rPr>
          <w:rFonts w:ascii="Times New Roman" w:hAnsi="Times New Roman" w:cs="Times New Roman"/>
          <w:sz w:val="28"/>
          <w:szCs w:val="28"/>
        </w:rPr>
        <w:t xml:space="preserve"> №283</w:t>
      </w:r>
      <w:r w:rsidRPr="0055478B">
        <w:rPr>
          <w:rFonts w:ascii="Times New Roman" w:hAnsi="Times New Roman" w:cs="Times New Roman"/>
          <w:sz w:val="28"/>
          <w:szCs w:val="28"/>
        </w:rPr>
        <w:t xml:space="preserve"> и отправить учителю.</w:t>
      </w:r>
    </w:p>
    <w:p w14:paraId="63759543" w14:textId="77777777" w:rsidR="00AE5750" w:rsidRPr="0055478B" w:rsidRDefault="00AE5750" w:rsidP="0055478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62C15BFB" w14:textId="77777777" w:rsidR="001148BE" w:rsidRDefault="001148BE" w:rsidP="005547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9B7159" w14:textId="77777777" w:rsidR="001148BE" w:rsidRDefault="001148BE" w:rsidP="005547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C5377C" w14:textId="1D9CF8F4" w:rsidR="00247B5E" w:rsidRPr="00247B5E" w:rsidRDefault="001148BE" w:rsidP="00247B5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37232F" w:rsidRPr="0055478B">
        <w:rPr>
          <w:rFonts w:ascii="Times New Roman" w:hAnsi="Times New Roman" w:cs="Times New Roman"/>
          <w:b/>
          <w:i/>
          <w:sz w:val="28"/>
          <w:szCs w:val="28"/>
          <w:u w:val="single"/>
        </w:rPr>
        <w:t>4</w:t>
      </w:r>
      <w:r w:rsidR="0051561A" w:rsidRPr="0055478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урок,</w:t>
      </w:r>
      <w:r w:rsidR="0051561A" w:rsidRPr="0055478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A64B16">
        <w:rPr>
          <w:rFonts w:ascii="Times New Roman" w:hAnsi="Times New Roman" w:cs="Times New Roman"/>
          <w:i/>
          <w:sz w:val="28"/>
          <w:szCs w:val="28"/>
          <w:u w:val="single"/>
        </w:rPr>
        <w:t>11.30-12.0</w:t>
      </w:r>
      <w:r w:rsidR="00247B5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247B5E" w:rsidRPr="00247B5E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Литературное чтение          </w:t>
      </w:r>
      <w:r w:rsidR="00247B5E" w:rsidRPr="00247B5E">
        <w:rPr>
          <w:rFonts w:ascii="Times New Roman" w:eastAsia="Times New Roman" w:hAnsi="Times New Roman" w:cs="Times New Roman"/>
          <w:b/>
          <w:bCs/>
          <w:sz w:val="28"/>
          <w:szCs w:val="28"/>
        </w:rPr>
        <w:t>Тема: Оценка достижений</w:t>
      </w:r>
    </w:p>
    <w:p w14:paraId="11EE9DE4" w14:textId="77777777" w:rsidR="00247B5E" w:rsidRPr="00247B5E" w:rsidRDefault="00247B5E" w:rsidP="00247B5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7B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Цель: </w:t>
      </w:r>
      <w:r w:rsidRPr="00247B5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проверить полученные при изучении раздела знания.</w:t>
      </w:r>
    </w:p>
    <w:p w14:paraId="0A2BE177" w14:textId="77777777" w:rsidR="00247B5E" w:rsidRPr="00247B5E" w:rsidRDefault="00247B5E" w:rsidP="00247B5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7B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Планируемые результаты: </w:t>
      </w:r>
      <w:r w:rsidRPr="00247B5E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 произведений; умения ха</w:t>
      </w:r>
      <w:r w:rsidRPr="00247B5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рактеризовать героя произведения, сравнивать сюжеты, героев; поиск необходимой информации в соответствии с заданием;</w:t>
      </w:r>
      <w:r w:rsidRPr="00247B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247B5E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основной мысли, соотнесение пословицы с темой изучаемого раздела.</w:t>
      </w:r>
    </w:p>
    <w:p w14:paraId="265D5313" w14:textId="50753718" w:rsidR="0007178F" w:rsidRPr="00247B5E" w:rsidRDefault="0007178F" w:rsidP="00BC0F2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2691040C" w14:textId="6548B71F" w:rsidR="00FA314E" w:rsidRPr="0007178F" w:rsidRDefault="00FA314E" w:rsidP="0007178F">
      <w:pPr>
        <w:shd w:val="clear" w:color="auto" w:fill="FFFFFF"/>
        <w:spacing w:after="0" w:line="240" w:lineRule="auto"/>
        <w:jc w:val="both"/>
        <w:rPr>
          <w:rFonts w:ascii="Times New Roman" w:eastAsia="@Arial Unicode MS" w:hAnsi="Times New Roman" w:cs="Times New Roman"/>
          <w:iCs/>
          <w:sz w:val="28"/>
          <w:szCs w:val="28"/>
        </w:rPr>
      </w:pPr>
    </w:p>
    <w:p w14:paraId="24550392" w14:textId="77777777" w:rsidR="00FA314E" w:rsidRPr="0055478B" w:rsidRDefault="00FA314E" w:rsidP="0055478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47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Ход урока.</w:t>
      </w:r>
    </w:p>
    <w:p w14:paraId="24F9DAF0" w14:textId="3C388223" w:rsidR="00FA314E" w:rsidRPr="001148BE" w:rsidRDefault="00FA314E" w:rsidP="001148B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547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</w:t>
      </w:r>
      <w:r w:rsidRPr="001148B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.Организационный момен</w:t>
      </w:r>
      <w:r w:rsidR="00DE038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</w:t>
      </w:r>
      <w:r w:rsidRPr="001148B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14:paraId="73FDC17D" w14:textId="0680B236" w:rsidR="001148BE" w:rsidRDefault="001148BE" w:rsidP="001148B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148BE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1148B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1148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теме урока</w:t>
      </w:r>
    </w:p>
    <w:p w14:paraId="12417A6A" w14:textId="77777777" w:rsidR="00DE0388" w:rsidRPr="001148BE" w:rsidRDefault="00DE0388" w:rsidP="001148B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5B92737" w14:textId="175BEA4E" w:rsidR="00DE0388" w:rsidRPr="00DE0388" w:rsidRDefault="001148BE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8B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DE0388"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0388"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t>Тест</w:t>
      </w:r>
    </w:p>
    <w:p w14:paraId="1B222633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E03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Вариант 1</w:t>
      </w:r>
    </w:p>
    <w:p w14:paraId="0820355E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t>А1. Кто написал «Приключения Электроника»?</w:t>
      </w:r>
    </w:p>
    <w:p w14:paraId="56AC0B86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3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1) </w:t>
      </w:r>
      <w:r w:rsidRPr="00DE03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Е.С. Велтистов                         </w:t>
      </w:r>
      <w:r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t>3) С.Е. Велтистов</w:t>
      </w:r>
    </w:p>
    <w:p w14:paraId="2142EC3F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03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2) </w:t>
      </w:r>
      <w:r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Кир Булычев                            4) Г.Х. Андерсен </w:t>
      </w:r>
    </w:p>
    <w:p w14:paraId="1F6DFB30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t>А2. Как зовут писателя Велтистова?</w:t>
      </w:r>
    </w:p>
    <w:p w14:paraId="594A3328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3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1) </w:t>
      </w:r>
      <w:r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Серафим Евгеньевич               3) </w:t>
      </w:r>
      <w:r w:rsidRPr="00DE03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Евгений Серафимович</w:t>
      </w:r>
    </w:p>
    <w:p w14:paraId="0E9973C1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03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2) </w:t>
      </w:r>
      <w:r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Сергей Евгеньевич                   4) Евгений Сергеевич </w:t>
      </w:r>
    </w:p>
    <w:p w14:paraId="2FFA6E02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t>A3. Определите жанр произведения «Путешествие Алисы».</w:t>
      </w:r>
    </w:p>
    <w:p w14:paraId="355B13BA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3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1) </w:t>
      </w:r>
      <w:r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t>сказка</w:t>
      </w:r>
    </w:p>
    <w:p w14:paraId="0210879D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3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2) </w:t>
      </w:r>
      <w:r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</w:t>
      </w:r>
    </w:p>
    <w:p w14:paraId="4F2F389F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3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3) </w:t>
      </w:r>
      <w:r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t>сказочная повесть</w:t>
      </w:r>
    </w:p>
    <w:p w14:paraId="619C1A82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3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4) </w:t>
      </w:r>
      <w:r w:rsidRPr="00DE03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фантастическая повесть</w:t>
      </w:r>
    </w:p>
    <w:p w14:paraId="3CB1C98A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t>А4. Этот отрывок из произведения...</w:t>
      </w:r>
    </w:p>
    <w:p w14:paraId="0B8D8495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t>В комнату с шорохом листвы влетел утренний ветерок и запутался в прозрачных шторах. Под окном росли крепкие дубки, солнечные лучи пробивались сквозь их лохматые шапки и ложились светлыми пятнами на землю.</w:t>
      </w:r>
    </w:p>
    <w:p w14:paraId="4F240C9D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3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1) </w:t>
      </w:r>
      <w:r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t>С.Е. Велтистов «Приключения Электроника»</w:t>
      </w:r>
    </w:p>
    <w:p w14:paraId="3504BDA0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3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2) </w:t>
      </w:r>
      <w:r w:rsidRPr="00DE03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Е. С. Велтистов «Приключения Электроника»</w:t>
      </w:r>
    </w:p>
    <w:p w14:paraId="11EB6DC2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3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3) </w:t>
      </w:r>
      <w:r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t>Кир Булычев «Путешествие Алисы»</w:t>
      </w:r>
    </w:p>
    <w:p w14:paraId="0FDE5BA9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03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4) </w:t>
      </w:r>
      <w:r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Кир Булычев «Путешествие Алины» </w:t>
      </w:r>
    </w:p>
    <w:p w14:paraId="606F0E00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t>А5. Найдите значение слова «контрабас».</w:t>
      </w:r>
    </w:p>
    <w:p w14:paraId="1F790B44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3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1) </w:t>
      </w:r>
      <w:r w:rsidRPr="00DE03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струнный смычковый музыкальный инструмент</w:t>
      </w:r>
    </w:p>
    <w:p w14:paraId="01B1ED73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3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2) </w:t>
      </w:r>
      <w:r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t>наука об общих закономерностях процессов управления и передачи информации в машинах, живых организмах и обществе</w:t>
      </w:r>
    </w:p>
    <w:p w14:paraId="21EEFBAB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3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3) </w:t>
      </w:r>
      <w:r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человек, который занимается контрабандой</w:t>
      </w:r>
    </w:p>
    <w:p w14:paraId="68398D03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3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4) </w:t>
      </w:r>
      <w:r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договор, соглашение</w:t>
      </w:r>
    </w:p>
    <w:p w14:paraId="02E39E49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3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В1. </w:t>
      </w:r>
      <w:r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t>Найдите героев одного произведения.</w:t>
      </w:r>
    </w:p>
    <w:p w14:paraId="713C0319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3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1) </w:t>
      </w:r>
      <w:r w:rsidRPr="00DE03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Зеленый                                     </w:t>
      </w:r>
      <w:r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t>3) профессор</w:t>
      </w:r>
    </w:p>
    <w:p w14:paraId="264FD936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3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2) </w:t>
      </w:r>
      <w:r w:rsidRPr="00DE03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кустики                                    </w:t>
      </w:r>
      <w:r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</w:t>
      </w:r>
      <w:r w:rsidRPr="00DE03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Аписа</w:t>
      </w:r>
    </w:p>
    <w:p w14:paraId="604CB239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3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В2. </w:t>
      </w:r>
      <w:r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t>Найдите причину нападения кустиков.</w:t>
      </w:r>
    </w:p>
    <w:p w14:paraId="795E2B17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3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1) </w:t>
      </w:r>
      <w:r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t>Они были агрессивны.</w:t>
      </w:r>
    </w:p>
    <w:p w14:paraId="2CA81142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3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2) </w:t>
      </w:r>
      <w:r w:rsidRPr="00DE03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Их забыли полить.</w:t>
      </w:r>
    </w:p>
    <w:p w14:paraId="46AAED37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3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3) </w:t>
      </w:r>
      <w:r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t>Они питались людьми.</w:t>
      </w:r>
    </w:p>
    <w:p w14:paraId="265B2176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3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4) </w:t>
      </w:r>
      <w:r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t>Надвигалась песчаная буря.</w:t>
      </w:r>
    </w:p>
    <w:p w14:paraId="111F747A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3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В3. </w:t>
      </w:r>
      <w:r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t>В данный отрывок вставьте пропущенные слова.</w:t>
      </w:r>
    </w:p>
    <w:p w14:paraId="7EC4202B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t>В следующее мгновение профессор был.... Он увидел, как мелькает между деревьями....</w:t>
      </w:r>
    </w:p>
    <w:p w14:paraId="45130622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3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1) </w:t>
      </w:r>
      <w:r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t>у двери, синяя кофточка</w:t>
      </w:r>
    </w:p>
    <w:p w14:paraId="05DF3194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3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2) </w:t>
      </w:r>
      <w:r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t>у окна, синяя курточка</w:t>
      </w:r>
    </w:p>
    <w:p w14:paraId="5E7DAB78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3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3) </w:t>
      </w:r>
      <w:r w:rsidRPr="00DE03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 экрана, зеленая курточка</w:t>
      </w:r>
    </w:p>
    <w:p w14:paraId="1627F6FC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388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4) </w:t>
      </w:r>
      <w:r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t>у ворот, зеленая кофточка</w:t>
      </w:r>
    </w:p>
    <w:p w14:paraId="163AD39A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3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В4. </w:t>
      </w:r>
      <w:r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Электроник прыгнул с ... этажа.</w:t>
      </w:r>
    </w:p>
    <w:p w14:paraId="69D47B4E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3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1) </w:t>
      </w:r>
      <w:r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первого                                  3) </w:t>
      </w:r>
      <w:r w:rsidRPr="00DE03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 второго</w:t>
      </w:r>
    </w:p>
    <w:p w14:paraId="178B60AA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03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2) </w:t>
      </w:r>
      <w:r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третьего                                  4) с пятого </w:t>
      </w:r>
    </w:p>
    <w:p w14:paraId="590820DD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t>С1. Мы можем сказать об Алисе, что она:</w:t>
      </w:r>
    </w:p>
    <w:p w14:paraId="27E1A696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3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1) </w:t>
      </w:r>
      <w:r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 </w:t>
      </w:r>
      <w:r w:rsidRPr="00DE03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будущего                                </w:t>
      </w:r>
      <w:r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t>3) обычная девочка</w:t>
      </w:r>
    </w:p>
    <w:p w14:paraId="16C09C57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03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2) </w:t>
      </w:r>
      <w:r w:rsidRPr="00DE03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любит животных                      </w:t>
      </w:r>
      <w:r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девочка-робот </w:t>
      </w:r>
    </w:p>
    <w:p w14:paraId="763A72E5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t>С2. Подберите синонимы к слову «сюрприз».</w:t>
      </w:r>
    </w:p>
    <w:p w14:paraId="3B56AB5C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3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1) </w:t>
      </w:r>
      <w:r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                                          3) </w:t>
      </w:r>
      <w:r w:rsidRPr="00DE03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нечаянность</w:t>
      </w:r>
    </w:p>
    <w:p w14:paraId="06F8BF1E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03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2) </w:t>
      </w:r>
      <w:r w:rsidRPr="00DE03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неожиданность                         </w:t>
      </w:r>
      <w:r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мечта </w:t>
      </w:r>
    </w:p>
    <w:p w14:paraId="0FC89B72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t>СЗ. О каком писателе идет речь в этом отрывке?</w:t>
      </w:r>
    </w:p>
    <w:p w14:paraId="1E002B13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t>Это звучное имя знают и читатели, и зрители. Кто не смотрел мульт</w:t>
      </w:r>
      <w:r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фильм «Тайна третьей планеты» или кинофильм «Через тернии к звез</w:t>
      </w:r>
      <w:r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дам», снятые по его сценариям? Это он придумал и создал город Великий Гусляр, который любят почему-то посещать пришельцы из других миров.</w:t>
      </w:r>
    </w:p>
    <w:p w14:paraId="07813665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3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1) </w:t>
      </w:r>
      <w:r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t>о Е.С. Велтистове                     3) о В.И. Можейко</w:t>
      </w:r>
    </w:p>
    <w:p w14:paraId="031086E7" w14:textId="77777777" w:rsidR="00DE0388" w:rsidRPr="00DE0388" w:rsidRDefault="00DE0388" w:rsidP="00DE0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03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2) </w:t>
      </w:r>
      <w:r w:rsidRPr="00DE03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 Кире Булычеве                        </w:t>
      </w:r>
      <w:r w:rsidRPr="00DE0388">
        <w:rPr>
          <w:rFonts w:ascii="Times New Roman" w:eastAsia="Times New Roman" w:hAnsi="Times New Roman" w:cs="Times New Roman"/>
          <w:color w:val="000000"/>
          <w:sz w:val="24"/>
          <w:szCs w:val="24"/>
        </w:rPr>
        <w:t>4) об И.В. Можейко</w:t>
      </w:r>
    </w:p>
    <w:p w14:paraId="284A232E" w14:textId="2C1406F7" w:rsidR="001148BE" w:rsidRPr="001148BE" w:rsidRDefault="001148BE" w:rsidP="001148B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277D008" w14:textId="2319D0E7" w:rsidR="00FA314E" w:rsidRPr="001148BE" w:rsidRDefault="00FA314E" w:rsidP="001148B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97489B8" w14:textId="77777777" w:rsidR="00360079" w:rsidRPr="001148BE" w:rsidRDefault="00360079" w:rsidP="0055478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6D3FDE8" w14:textId="77777777" w:rsidR="00360079" w:rsidRPr="001148BE" w:rsidRDefault="00360079" w:rsidP="0055478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DC0919D" w14:textId="77777777" w:rsidR="00360079" w:rsidRPr="001148BE" w:rsidRDefault="00360079" w:rsidP="005547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60079" w:rsidRPr="001148BE" w:rsidSect="00AE5750">
      <w:pgSz w:w="11906" w:h="16838"/>
      <w:pgMar w:top="568" w:right="284" w:bottom="113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91173"/>
    <w:multiLevelType w:val="hybridMultilevel"/>
    <w:tmpl w:val="B9EC1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1189B"/>
    <w:multiLevelType w:val="hybridMultilevel"/>
    <w:tmpl w:val="540CA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768D4"/>
    <w:multiLevelType w:val="hybridMultilevel"/>
    <w:tmpl w:val="9492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A4680"/>
    <w:multiLevelType w:val="hybridMultilevel"/>
    <w:tmpl w:val="6B88DABA"/>
    <w:lvl w:ilvl="0" w:tplc="9012AA0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D1285"/>
    <w:multiLevelType w:val="hybridMultilevel"/>
    <w:tmpl w:val="60F03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C0007"/>
    <w:multiLevelType w:val="hybridMultilevel"/>
    <w:tmpl w:val="540CA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8638F"/>
    <w:multiLevelType w:val="hybridMultilevel"/>
    <w:tmpl w:val="45BA3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A44250"/>
    <w:multiLevelType w:val="hybridMultilevel"/>
    <w:tmpl w:val="9684C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B73C4"/>
    <w:multiLevelType w:val="hybridMultilevel"/>
    <w:tmpl w:val="0A269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EA458B"/>
    <w:multiLevelType w:val="hybridMultilevel"/>
    <w:tmpl w:val="CE366686"/>
    <w:lvl w:ilvl="0" w:tplc="BAEA4484">
      <w:start w:val="7"/>
      <w:numFmt w:val="decimal"/>
      <w:lvlText w:val="%1."/>
      <w:lvlJc w:val="left"/>
      <w:pPr>
        <w:ind w:left="6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0" w15:restartNumberingAfterBreak="0">
    <w:nsid w:val="4D032455"/>
    <w:multiLevelType w:val="hybridMultilevel"/>
    <w:tmpl w:val="34C0F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C82397"/>
    <w:multiLevelType w:val="hybridMultilevel"/>
    <w:tmpl w:val="540CA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A0276D"/>
    <w:multiLevelType w:val="hybridMultilevel"/>
    <w:tmpl w:val="CDE093C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75BD8"/>
    <w:multiLevelType w:val="hybridMultilevel"/>
    <w:tmpl w:val="593CBCD2"/>
    <w:lvl w:ilvl="0" w:tplc="E3303DE8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293D8E"/>
    <w:multiLevelType w:val="hybridMultilevel"/>
    <w:tmpl w:val="540CA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C4226"/>
    <w:multiLevelType w:val="hybridMultilevel"/>
    <w:tmpl w:val="BD7E21AC"/>
    <w:lvl w:ilvl="0" w:tplc="0C4C0D7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8A5A04"/>
    <w:multiLevelType w:val="hybridMultilevel"/>
    <w:tmpl w:val="540CA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9E399D"/>
    <w:multiLevelType w:val="hybridMultilevel"/>
    <w:tmpl w:val="18946F16"/>
    <w:lvl w:ilvl="0" w:tplc="08AE776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2"/>
  </w:num>
  <w:num w:numId="5">
    <w:abstractNumId w:val="16"/>
  </w:num>
  <w:num w:numId="6">
    <w:abstractNumId w:val="1"/>
  </w:num>
  <w:num w:numId="7">
    <w:abstractNumId w:val="14"/>
  </w:num>
  <w:num w:numId="8">
    <w:abstractNumId w:val="11"/>
  </w:num>
  <w:num w:numId="9">
    <w:abstractNumId w:val="5"/>
  </w:num>
  <w:num w:numId="10">
    <w:abstractNumId w:val="0"/>
  </w:num>
  <w:num w:numId="11">
    <w:abstractNumId w:val="8"/>
  </w:num>
  <w:num w:numId="12">
    <w:abstractNumId w:val="15"/>
  </w:num>
  <w:num w:numId="13">
    <w:abstractNumId w:val="4"/>
  </w:num>
  <w:num w:numId="14">
    <w:abstractNumId w:val="17"/>
  </w:num>
  <w:num w:numId="15">
    <w:abstractNumId w:val="12"/>
  </w:num>
  <w:num w:numId="16">
    <w:abstractNumId w:val="9"/>
  </w:num>
  <w:num w:numId="17">
    <w:abstractNumId w:val="1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561A"/>
    <w:rsid w:val="0007178F"/>
    <w:rsid w:val="000B7C4A"/>
    <w:rsid w:val="000C6702"/>
    <w:rsid w:val="001148BE"/>
    <w:rsid w:val="001F1B72"/>
    <w:rsid w:val="00247B5E"/>
    <w:rsid w:val="00351CAC"/>
    <w:rsid w:val="00360079"/>
    <w:rsid w:val="0037232F"/>
    <w:rsid w:val="00372A05"/>
    <w:rsid w:val="003E4D3B"/>
    <w:rsid w:val="0042547D"/>
    <w:rsid w:val="00461457"/>
    <w:rsid w:val="004B27CB"/>
    <w:rsid w:val="004F724E"/>
    <w:rsid w:val="0051561A"/>
    <w:rsid w:val="0055478B"/>
    <w:rsid w:val="005F399B"/>
    <w:rsid w:val="00644565"/>
    <w:rsid w:val="00686A52"/>
    <w:rsid w:val="00691D28"/>
    <w:rsid w:val="007C044F"/>
    <w:rsid w:val="007E73DE"/>
    <w:rsid w:val="00841887"/>
    <w:rsid w:val="00886913"/>
    <w:rsid w:val="008F2A93"/>
    <w:rsid w:val="009872B2"/>
    <w:rsid w:val="00A33B5D"/>
    <w:rsid w:val="00A47ABC"/>
    <w:rsid w:val="00A64B16"/>
    <w:rsid w:val="00AE5750"/>
    <w:rsid w:val="00B1467A"/>
    <w:rsid w:val="00B36C09"/>
    <w:rsid w:val="00BC0F24"/>
    <w:rsid w:val="00BD3AF9"/>
    <w:rsid w:val="00BF0657"/>
    <w:rsid w:val="00C53978"/>
    <w:rsid w:val="00C6748F"/>
    <w:rsid w:val="00D21D5A"/>
    <w:rsid w:val="00DB5F55"/>
    <w:rsid w:val="00DE0388"/>
    <w:rsid w:val="00E0075D"/>
    <w:rsid w:val="00E80E38"/>
    <w:rsid w:val="00E91AC8"/>
    <w:rsid w:val="00F707C5"/>
    <w:rsid w:val="00FA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36FE9"/>
  <w15:docId w15:val="{50A1F48B-CA52-424A-80EF-97CA155EF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61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1561A"/>
    <w:rPr>
      <w:color w:val="0000FF" w:themeColor="hyperlink"/>
      <w:u w:val="single"/>
    </w:rPr>
  </w:style>
  <w:style w:type="character" w:customStyle="1" w:styleId="85pt">
    <w:name w:val="Основной текст + 8;5 pt;Курсив"/>
    <w:basedOn w:val="a0"/>
    <w:rsid w:val="00461457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styleId="a5">
    <w:name w:val="Unresolved Mention"/>
    <w:basedOn w:val="a0"/>
    <w:uiPriority w:val="99"/>
    <w:semiHidden/>
    <w:unhideWhenUsed/>
    <w:rsid w:val="00A47A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89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gm3BYH6Tme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B4A71-31E9-42DC-B010-07FF0E90F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Лена</cp:lastModifiedBy>
  <cp:revision>38</cp:revision>
  <dcterms:created xsi:type="dcterms:W3CDTF">2020-04-01T17:16:00Z</dcterms:created>
  <dcterms:modified xsi:type="dcterms:W3CDTF">2020-04-19T15:56:00Z</dcterms:modified>
</cp:coreProperties>
</file>