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93F" w:rsidRPr="0080393F" w:rsidRDefault="0080393F" w:rsidP="0080393F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393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270000" cy="952500"/>
            <wp:effectExtent l="0" t="0" r="6350" b="0"/>
            <wp:docPr id="1" name="Рисунок 1" descr="https://tukay.tatarstan.ru/file/tukay/Image/29_104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kay.tatarstan.ru/file/tukay/Image/29_10465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915" cy="99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39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Информационная справка города Набережные Челны РТ            </w:t>
      </w:r>
      <w:r w:rsidRPr="0080393F">
        <w:rPr>
          <w:rFonts w:ascii="Times New Roman" w:eastAsia="Calibri" w:hAnsi="Times New Roman" w:cs="Times New Roman"/>
          <w:b/>
          <w:bCs/>
          <w:sz w:val="24"/>
          <w:szCs w:val="24"/>
        </w:rPr>
        <w:br/>
        <w:t>по проведенным мероприятиям в рамках Года родных языков и народного единства</w:t>
      </w:r>
    </w:p>
    <w:p w:rsidR="0080393F" w:rsidRPr="0080393F" w:rsidRDefault="0080393F" w:rsidP="0080393F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39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 </w:t>
      </w:r>
      <w:r w:rsidRPr="0080393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0393F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январь, февраль</w:t>
      </w:r>
      <w:r w:rsidRPr="0080393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0393F">
        <w:rPr>
          <w:rFonts w:ascii="Times New Roman" w:eastAsia="Calibri" w:hAnsi="Times New Roman" w:cs="Times New Roman"/>
          <w:b/>
          <w:bCs/>
          <w:sz w:val="24"/>
          <w:szCs w:val="24"/>
        </w:rPr>
        <w:t>2021 года</w:t>
      </w:r>
    </w:p>
    <w:p w:rsidR="0080393F" w:rsidRPr="0080393F" w:rsidRDefault="0080393F" w:rsidP="0080393F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39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</w:p>
    <w:tbl>
      <w:tblPr>
        <w:tblW w:w="15016" w:type="dxa"/>
        <w:tblCellMar>
          <w:left w:w="0" w:type="dxa"/>
          <w:right w:w="0" w:type="dxa"/>
        </w:tblCellMar>
        <w:tblLook w:val="04A0"/>
      </w:tblPr>
      <w:tblGrid>
        <w:gridCol w:w="2160"/>
        <w:gridCol w:w="6761"/>
        <w:gridCol w:w="3685"/>
        <w:gridCol w:w="2410"/>
      </w:tblGrid>
      <w:tr w:rsidR="0080393F" w:rsidRPr="0080393F" w:rsidTr="00DF3A13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8039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80393F" w:rsidRPr="0080393F" w:rsidTr="00DF3A13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0393F" w:rsidRPr="0080393F" w:rsidRDefault="0080393F" w:rsidP="0080393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031" w:type="dxa"/>
        <w:tblCellMar>
          <w:left w:w="0" w:type="dxa"/>
          <w:right w:w="0" w:type="dxa"/>
        </w:tblCellMar>
        <w:tblLook w:val="04A0"/>
      </w:tblPr>
      <w:tblGrid>
        <w:gridCol w:w="2160"/>
        <w:gridCol w:w="3217"/>
        <w:gridCol w:w="2160"/>
        <w:gridCol w:w="7494"/>
      </w:tblGrid>
      <w:tr w:rsidR="0080393F" w:rsidRPr="0080393F" w:rsidTr="00DF3A13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80393F" w:rsidRPr="0080393F" w:rsidTr="00DF3A13"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Набережные Челны  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393F" w:rsidRPr="0080393F" w:rsidRDefault="0080393F" w:rsidP="0080393F">
            <w:pPr>
              <w:pStyle w:val="a5"/>
              <w:numPr>
                <w:ilvl w:val="0"/>
                <w:numId w:val="1"/>
              </w:num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>Книжная выставка «Язык-душа народа»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январь,2021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96</w:t>
            </w:r>
            <w:r w:rsidRPr="008039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393F" w:rsidRPr="0080393F" w:rsidRDefault="0080393F" w:rsidP="0080393F">
            <w:pPr>
              <w:shd w:val="clear" w:color="auto" w:fill="FFFFFF"/>
              <w:spacing w:after="225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Выставка прошла</w:t>
            </w:r>
            <w:r w:rsidRPr="00803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библиотеке школы. Совместно с библиотекарем Бакировой М.М. учителя род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ного языка и литературы провели</w:t>
            </w:r>
            <w:r w:rsidRPr="00803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увлекательное мероприятие о языках разных народов, живущих в нашем городе. Есть информация о русском, татарском, чувашском, башкирском, азербайджанском языках. Представлена детская литература, написанная на этих языках.</w:t>
            </w:r>
          </w:p>
        </w:tc>
      </w:tr>
      <w:tr w:rsidR="0080393F" w:rsidRPr="0080393F" w:rsidTr="00DF3A13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393F" w:rsidRPr="0080393F" w:rsidRDefault="0080393F" w:rsidP="0080393F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393F" w:rsidRDefault="0080393F" w:rsidP="0080393F">
            <w:pPr>
              <w:pStyle w:val="a5"/>
              <w:numPr>
                <w:ilvl w:val="0"/>
                <w:numId w:val="1"/>
              </w:num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>“Мәдәни җомга”. Просмотр мультфильмов и спектаклей на татарском языке.</w:t>
            </w:r>
          </w:p>
          <w:p w:rsidR="0080393F" w:rsidRPr="0080393F" w:rsidRDefault="0080393F" w:rsidP="0080393F">
            <w:pPr>
              <w:spacing w:after="0" w:line="259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>18.01.2021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393F" w:rsidRPr="0080393F" w:rsidRDefault="0080393F" w:rsidP="0080393F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>В этот день дети погрузились в мир кино и мультфильмов. Учащиеся начальных классов смотрели мультфильмы, 5-7 классы смотрели фильм “Ө</w:t>
            </w:r>
            <w:proofErr w:type="gramStart"/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proofErr w:type="gramEnd"/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>аяклы</w:t>
            </w:r>
            <w:proofErr w:type="spellEnd"/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>ат</w:t>
            </w:r>
            <w:proofErr w:type="spellEnd"/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на татарском языке. Дети познакомились с логотипом Года родных языков и народного единства. Мероприятия прошли за </w:t>
            </w:r>
            <w:proofErr w:type="spellStart"/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>чаепитием</w:t>
            </w:r>
            <w:proofErr w:type="gramStart"/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приятной, доброжелательной обстановке.</w:t>
            </w:r>
          </w:p>
        </w:tc>
      </w:tr>
      <w:tr w:rsidR="0080393F" w:rsidRPr="0080393F" w:rsidTr="00DF3A13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393F" w:rsidRPr="0080393F" w:rsidRDefault="0080393F" w:rsidP="0080393F">
            <w:pPr>
              <w:spacing w:after="0" w:line="259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393F" w:rsidRDefault="0080393F" w:rsidP="0080393F">
            <w:pPr>
              <w:pStyle w:val="a5"/>
              <w:numPr>
                <w:ilvl w:val="0"/>
                <w:numId w:val="1"/>
              </w:numPr>
              <w:spacing w:after="0" w:line="259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Торжественная линейка, </w:t>
            </w:r>
            <w:proofErr w:type="spellStart"/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просвященная</w:t>
            </w:r>
            <w:proofErr w:type="spellEnd"/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Дню родного языка</w:t>
            </w:r>
          </w:p>
          <w:p w:rsidR="0080393F" w:rsidRPr="0080393F" w:rsidRDefault="0080393F" w:rsidP="0080393F">
            <w:pPr>
              <w:pStyle w:val="a5"/>
              <w:spacing w:after="0" w:line="259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15.02.2021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393F" w:rsidRPr="0080393F" w:rsidRDefault="00410FDE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393F" w:rsidRPr="0080393F" w:rsidRDefault="00EB72B3" w:rsidP="0080393F">
            <w:pPr>
              <w:tabs>
                <w:tab w:val="left" w:pos="1276"/>
              </w:tabs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Проведена торжественная линейка в актовом зале.</w:t>
            </w:r>
          </w:p>
        </w:tc>
      </w:tr>
      <w:tr w:rsidR="0080393F" w:rsidRPr="0080393F" w:rsidTr="00DF3A13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393F" w:rsidRDefault="0080393F" w:rsidP="0080393F">
            <w:pPr>
              <w:pStyle w:val="a5"/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#</w:t>
            </w:r>
            <w:proofErr w:type="spellStart"/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>ПодариКнигу</w:t>
            </w:r>
            <w:proofErr w:type="spellEnd"/>
          </w:p>
          <w:p w:rsidR="0080393F" w:rsidRPr="0080393F" w:rsidRDefault="0080393F" w:rsidP="0080393F">
            <w:pPr>
              <w:pStyle w:val="a5"/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16.02.2021</w:t>
            </w:r>
          </w:p>
          <w:p w:rsidR="0080393F" w:rsidRPr="0080393F" w:rsidRDefault="0080393F" w:rsidP="008039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393F" w:rsidRPr="0080393F" w:rsidRDefault="00410FDE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393F" w:rsidRPr="0080393F" w:rsidRDefault="00EB72B3" w:rsidP="008039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Ученики дарили книги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друг-другу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некоторые передали книги в библиотеку школы.</w:t>
            </w:r>
          </w:p>
        </w:tc>
      </w:tr>
      <w:tr w:rsidR="0080393F" w:rsidRPr="0080393F" w:rsidTr="0080393F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393F" w:rsidRDefault="0080393F" w:rsidP="0080393F">
            <w:pPr>
              <w:pStyle w:val="a5"/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“115 лет со дня рождения </w:t>
            </w:r>
            <w:proofErr w:type="spellStart"/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>Мусы</w:t>
            </w:r>
            <w:proofErr w:type="spellEnd"/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>”. Календарь знаменательных дат.</w:t>
            </w:r>
          </w:p>
          <w:p w:rsidR="0080393F" w:rsidRPr="0080393F" w:rsidRDefault="0080393F" w:rsidP="0080393F">
            <w:pPr>
              <w:pStyle w:val="a5"/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15.02.2021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393F" w:rsidRPr="0080393F" w:rsidRDefault="00410FDE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0393F" w:rsidRPr="0080393F" w:rsidRDefault="00EB72B3" w:rsidP="008039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Оформили стенды и выставку книг, посвященные творчеству поэта. В библиотеке прошли уроки о жизни писателя. Учащиеся читали стихи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М.Джалиля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Вбыла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показана презентация о поэте-герое, где прозвучали и песни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М.Джалиля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393F" w:rsidRPr="0080393F" w:rsidTr="0080393F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Default="0080393F" w:rsidP="0080393F">
            <w:pPr>
              <w:pStyle w:val="a5"/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часы, посвященные Международному Дню родного языка</w:t>
            </w:r>
            <w:proofErr w:type="gramStart"/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0393F" w:rsidRPr="0080393F" w:rsidRDefault="0080393F" w:rsidP="0080393F">
            <w:pPr>
              <w:pStyle w:val="a5"/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17.02.2021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410FDE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EB72B3" w:rsidP="008039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каждом классе провели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часы, показаны презентации, выступления учеников. </w:t>
            </w:r>
          </w:p>
        </w:tc>
      </w:tr>
      <w:tr w:rsidR="0080393F" w:rsidRPr="0080393F" w:rsidTr="0080393F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80393F" w:rsidP="0080393F">
            <w:pPr>
              <w:pStyle w:val="a5"/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детских рисунков «Ребенок в мире языков».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410FDE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EB72B3" w:rsidP="008039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Оформлена выставка в блоке начальных классов. За лучшие рисунки будут вручены призы в день подведения итогов недели.</w:t>
            </w:r>
          </w:p>
        </w:tc>
      </w:tr>
      <w:tr w:rsidR="0080393F" w:rsidRPr="0080393F" w:rsidTr="0080393F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80393F" w:rsidP="0080393F">
            <w:pPr>
              <w:pStyle w:val="a5"/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>Конкурс стихотворений на родном языке «Мой язы</w:t>
            </w:r>
            <w:proofErr w:type="gramStart"/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proofErr w:type="gramEnd"/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мой народ».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410FDE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421C10" w:rsidP="008039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Учащиеся рассказывали стихи, выученные на татарском, русском, азербайджанском, украинском, чувашском языках. Лучшие стихи прозвучат в школьном концерте.</w:t>
            </w:r>
          </w:p>
        </w:tc>
      </w:tr>
      <w:tr w:rsidR="0080393F" w:rsidRPr="0080393F" w:rsidTr="0080393F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80393F" w:rsidP="0080393F">
            <w:pPr>
              <w:pStyle w:val="a5"/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>Пятиминутки на уроках истории, обществознания, татарского языка и литературы, русского языка и литературы о красоте родной речи, о сохранении родного языка.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410FDE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421C10" w:rsidP="008039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Проводятся беседы, дискуссии, обсуждения о сохранении родного языка.</w:t>
            </w:r>
          </w:p>
        </w:tc>
      </w:tr>
      <w:tr w:rsidR="0080393F" w:rsidRPr="0080393F" w:rsidTr="0080393F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80393F" w:rsidP="0080393F">
            <w:pPr>
              <w:pStyle w:val="a5"/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>Конкурс стенгазет ко Дню родного языка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410FDE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421C10" w:rsidP="00421C10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Учащимися  школы выпущены </w:t>
            </w:r>
            <w:r w:rsidRPr="00421C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яркие и содержательные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стенгазеты, которые размещены в холле школы.</w:t>
            </w:r>
          </w:p>
        </w:tc>
      </w:tr>
      <w:tr w:rsidR="0080393F" w:rsidRPr="0080393F" w:rsidTr="0080393F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Default="0080393F" w:rsidP="0080393F">
            <w:pPr>
              <w:pStyle w:val="a5"/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>Неделя национальных блюд</w:t>
            </w:r>
          </w:p>
          <w:p w:rsidR="00EB72B3" w:rsidRPr="0080393F" w:rsidRDefault="00EB72B3" w:rsidP="00EB72B3">
            <w:pPr>
              <w:pStyle w:val="a5"/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15.02.2021-20.02.2021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80393F" w:rsidP="008039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393F" w:rsidRPr="0080393F" w:rsidTr="0080393F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80393F" w:rsidP="0080393F">
            <w:pPr>
              <w:pStyle w:val="a5"/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мероприятия «Игры народов России»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410FDE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942814" w:rsidP="008039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уроках физкультуры проводятся игры разных национальностей.</w:t>
            </w:r>
          </w:p>
        </w:tc>
      </w:tr>
      <w:tr w:rsidR="0080393F" w:rsidRPr="0080393F" w:rsidTr="0080393F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Default="0080393F" w:rsidP="0080393F">
            <w:pPr>
              <w:pStyle w:val="a5"/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Мероприятие «Дружба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народов-наше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богатство»</w:t>
            </w:r>
          </w:p>
          <w:p w:rsidR="0080393F" w:rsidRPr="0080393F" w:rsidRDefault="0080393F" w:rsidP="0080393F">
            <w:pPr>
              <w:pStyle w:val="a5"/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19.02.2021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410FDE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942814" w:rsidP="008039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Вместе с учениками организовали концерт, где были представлены стихи, песни и танцы народов Татарстана. Концерт прошел на высоком уровне.</w:t>
            </w:r>
          </w:p>
        </w:tc>
      </w:tr>
      <w:tr w:rsidR="0080393F" w:rsidRPr="0080393F" w:rsidTr="00DF3A13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Default="0080393F" w:rsidP="0080393F">
            <w:pPr>
              <w:pStyle w:val="a5"/>
              <w:numPr>
                <w:ilvl w:val="0"/>
                <w:numId w:val="1"/>
              </w:num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проведения недели, приуроченной ко Дню родного языка</w:t>
            </w:r>
          </w:p>
          <w:p w:rsidR="00EB72B3" w:rsidRPr="0080393F" w:rsidRDefault="00EB72B3" w:rsidP="00EB72B3">
            <w:pPr>
              <w:pStyle w:val="a5"/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20.02.2021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80393F" w:rsidP="0080393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93F" w:rsidRPr="0080393F" w:rsidRDefault="0080393F" w:rsidP="0080393F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0393F" w:rsidRDefault="0080393F" w:rsidP="0080393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42814" w:rsidRDefault="00942814" w:rsidP="0080393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42814" w:rsidRDefault="00942814" w:rsidP="0080393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42814" w:rsidRDefault="00942814" w:rsidP="0080393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42814" w:rsidRDefault="00942814" w:rsidP="0080393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42814" w:rsidRDefault="00942814" w:rsidP="0080393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42814" w:rsidRDefault="00942814" w:rsidP="0080393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42814" w:rsidRDefault="00942814" w:rsidP="0080393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42814" w:rsidRDefault="00942814" w:rsidP="0080393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42814" w:rsidRDefault="00942814" w:rsidP="0080393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42814" w:rsidRDefault="00942814" w:rsidP="0080393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42814" w:rsidRDefault="00942814" w:rsidP="0080393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42814" w:rsidRDefault="00942814" w:rsidP="0080393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42814" w:rsidRDefault="00942814" w:rsidP="0080393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42814" w:rsidRDefault="00942814" w:rsidP="0080393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42814" w:rsidRDefault="00942814" w:rsidP="0080393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42814" w:rsidRDefault="00942814" w:rsidP="0080393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42814" w:rsidRPr="0080393F" w:rsidRDefault="00942814" w:rsidP="0080393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0393F" w:rsidRPr="0080393F" w:rsidRDefault="0080393F" w:rsidP="0080393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393F">
        <w:rPr>
          <w:rFonts w:ascii="Times New Roman" w:eastAsia="Calibri" w:hAnsi="Times New Roman" w:cs="Times New Roman"/>
          <w:sz w:val="24"/>
          <w:szCs w:val="24"/>
        </w:rPr>
        <w:t>Фоторепортаж</w:t>
      </w:r>
    </w:p>
    <w:p w:rsidR="00942814" w:rsidRDefault="003834B2">
      <w:pPr>
        <w:rPr>
          <w:noProof/>
          <w:lang w:eastAsia="ru-RU"/>
        </w:rPr>
      </w:pPr>
      <w:r>
        <w:rPr>
          <w:noProof/>
          <w:lang w:eastAsia="ru-RU"/>
        </w:rPr>
      </w:r>
      <w:r>
        <w:rPr>
          <w:noProof/>
          <w:lang w:eastAsia="ru-RU"/>
        </w:rPr>
        <w:pict>
          <v:rect id="_x0000_s1035" alt="Описание: https://apf.mail.ru/cgi-bin/readmsg?id=16135926900097434475;0;1&amp;exif=1&amp;full=1&amp;x-email=elvirochkab%40mail.ru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PnGFwoIAwAANwYAAA4AAAAAAAAAAAAAAAAALgIAAGRycy9lMm9Eb2MueG1sUEsB&#10;Ai0AFAAGAAgAAAAhAEyg6SzYAAAAAwEAAA8AAAAAAAAAAAAAAAAAYgUAAGRycy9kb3ducmV2Lnht&#10;bFBLBQYAAAAABAAEAPMAAABnBgAAAAA=&#10;" filled="f" stroked="f">
            <o:lock v:ext="edit" aspectratio="t"/>
            <w10:wrap type="none"/>
            <w10:anchorlock/>
          </v:rect>
        </w:pict>
      </w:r>
      <w:r w:rsidR="00942814" w:rsidRPr="00942814">
        <w:t xml:space="preserve"> </w:t>
      </w:r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3" o:spid="_x0000_s1034" alt="Описание: https://apf.mail.ru/cgi-bin/readmsg?id=16135926900097434475;0;1&amp;exif=1&amp;full=1&amp;x-email=elvirochkab%40mail.ru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C+qCv&#10;MwMAAEgGAAAOAAAAAAAAAAAAAAAAAC4CAABkcnMvZTJvRG9jLnhtbFBLAQItABQABgAIAAAAIQBM&#10;oOks2AAAAAMBAAAPAAAAAAAAAAAAAAAAAI0FAABkcnMvZG93bnJldi54bWxQSwUGAAAAAAQABADz&#10;AAAAkgYAAAAA&#10;" filled="f" stroked="f">
            <o:lock v:ext="edit" aspectratio="t"/>
            <w10:wrap type="none"/>
            <w10:anchorlock/>
          </v:rect>
        </w:pict>
      </w:r>
      <w:r w:rsidR="00942814" w:rsidRPr="00942814">
        <w:rPr>
          <w:noProof/>
          <w:lang w:eastAsia="ru-RU"/>
        </w:rPr>
        <w:t xml:space="preserve"> </w:t>
      </w:r>
      <w:r>
        <w:rPr>
          <w:noProof/>
          <w:lang w:eastAsia="ru-RU"/>
        </w:rPr>
      </w:r>
      <w:r>
        <w:rPr>
          <w:noProof/>
          <w:lang w:eastAsia="ru-RU"/>
        </w:rPr>
        <w:pict>
          <v:rect id="AutoShape 5" o:spid="_x0000_s1033" alt="Описание: https://apf.mail.ru/cgi-bin/readmsg?id=16135926900097434475;0;1&amp;exif=1&amp;full=1&amp;x-email=elvirochkab%40mail.ru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IW0bNgIAwAANwYAAA4AAAAAAAAAAAAAAAAALgIAAGRycy9lMm9Eb2MueG1sUEsB&#10;Ai0AFAAGAAgAAAAhAEyg6SzYAAAAAwEAAA8AAAAAAAAAAAAAAAAAYgUAAGRycy9kb3ducmV2Lnht&#10;bFBLBQYAAAAABAAEAPMAAABnBgAAAAA=&#10;" filled="f" stroked="f">
            <o:lock v:ext="edit" aspectratio="t"/>
            <w10:wrap type="none"/>
            <w10:anchorlock/>
          </v:rect>
        </w:pict>
      </w:r>
      <w:r w:rsidR="00942814" w:rsidRPr="00942814">
        <w:rPr>
          <w:noProof/>
          <w:lang w:eastAsia="ru-RU"/>
        </w:rPr>
        <w:t xml:space="preserve"> </w:t>
      </w:r>
      <w:r w:rsidR="00942814">
        <w:rPr>
          <w:noProof/>
          <w:lang w:eastAsia="ru-RU"/>
        </w:rPr>
        <w:drawing>
          <wp:inline distT="0" distB="0" distL="0" distR="0">
            <wp:extent cx="3676650" cy="3676650"/>
            <wp:effectExtent l="0" t="0" r="0" b="0"/>
            <wp:docPr id="5" name="Рисунок 5" descr="https://apf.attachmail.ru/cgi-bin/readmsg?id=16135926900097434475;0;1&amp;exif=1&amp;full=1&amp;x-email=elvirochkab%40mail.ru&amp;rid=1365934083229110363442878119864234637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pf.attachmail.ru/cgi-bin/readmsg?id=16135926900097434475;0;1&amp;exif=1&amp;full=1&amp;x-email=elvirochkab%40mail.ru&amp;rid=136593408322911036344287811986423463700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12" cy="367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</w:r>
      <w:r>
        <w:rPr>
          <w:noProof/>
          <w:lang w:eastAsia="ru-RU"/>
        </w:rPr>
        <w:pict>
          <v:rect id="_x0000_s1032" alt="Описание: https://apf.mail.ru/cgi-bin/readmsg?id=16135926900097434475;0;2&amp;exif=1&amp;full=1&amp;x-email=elvirochkab%40mail.ru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bNgYGCQMAADcGAAAOAAAAAAAAAAAAAAAAAC4CAABkcnMvZTJvRG9jLnhtbFBL&#10;AQItABQABgAIAAAAIQBMoOks2AAAAAMBAAAPAAAAAAAAAAAAAAAAAGMFAABkcnMvZG93bnJldi54&#10;bWxQSwUGAAAAAAQABADzAAAAaAYAAAAA&#10;" filled="f" stroked="f">
            <o:lock v:ext="edit" aspectratio="t"/>
            <w10:wrap type="none"/>
            <w10:anchorlock/>
          </v:rect>
        </w:pict>
      </w:r>
      <w:r w:rsidR="00942814" w:rsidRPr="00942814">
        <w:t xml:space="preserve"> </w:t>
      </w:r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7" o:spid="_x0000_s1031" alt="Описание: https://apf.mail.ru/cgi-bin/readmsg?id=16135926900097434475;0;2&amp;exif=1&amp;full=1&amp;x-email=elvirochkab%40mail.ru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Kaz&#10;xLs1AwAASAYAAA4AAAAAAAAAAAAAAAAALgIAAGRycy9lMm9Eb2MueG1sUEsBAi0AFAAGAAgAAAAh&#10;AEyg6SzYAAAAAwEAAA8AAAAAAAAAAAAAAAAAjwUAAGRycy9kb3ducmV2LnhtbFBLBQYAAAAABAAE&#10;APMAAACUBgAAAAA=&#10;" filled="f" stroked="f">
            <o:lock v:ext="edit" aspectratio="t"/>
            <w10:wrap type="none"/>
            <w10:anchorlock/>
          </v:rect>
        </w:pict>
      </w:r>
      <w:r w:rsidR="00942814" w:rsidRPr="00942814">
        <w:rPr>
          <w:noProof/>
          <w:lang w:eastAsia="ru-RU"/>
        </w:rPr>
        <w:t xml:space="preserve"> </w:t>
      </w:r>
      <w:r w:rsidR="00942814">
        <w:rPr>
          <w:noProof/>
          <w:lang w:eastAsia="ru-RU"/>
        </w:rPr>
        <w:t xml:space="preserve"> </w:t>
      </w:r>
      <w:r w:rsidR="00942814">
        <w:rPr>
          <w:noProof/>
          <w:lang w:eastAsia="ru-RU"/>
        </w:rPr>
        <w:drawing>
          <wp:inline distT="0" distB="0" distL="0" distR="0">
            <wp:extent cx="3438337" cy="3677474"/>
            <wp:effectExtent l="0" t="0" r="0" b="0"/>
            <wp:docPr id="8" name="Рисунок 8" descr="https://apf.attachmail.ru/cgi-bin/readmsg?id=16135926900097434475;0;2&amp;exif=1&amp;full=1&amp;x-email=elvirochkab%40mail.ru&amp;rid=1245040470200704646117214669202867626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pf.attachmail.ru/cgi-bin/readmsg?id=16135926900097434475;0;2&amp;exif=1&amp;full=1&amp;x-email=elvirochkab%40mail.ru&amp;rid=124504047020070464611721466920286762669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257" cy="368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814" w:rsidRDefault="0094281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81500" cy="4381500"/>
            <wp:effectExtent l="0" t="0" r="0" b="0"/>
            <wp:docPr id="10" name="Рисунок 10" descr="https://apf.attachmail.ru/cgi-bin/readmsg?id=16135926900097434475;0;3&amp;exif=1&amp;full=1&amp;x-email=elvirochkab%40mail.ru&amp;rid=15037626434808390852954815341434167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pf.attachmail.ru/cgi-bin/readmsg?id=16135926900097434475;0;3&amp;exif=1&amp;full=1&amp;x-email=elvirochkab%40mail.ru&amp;rid=1503762643480839085295481534143416768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004" cy="4383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2814">
        <w:rPr>
          <w:noProof/>
          <w:lang w:eastAsia="ru-RU"/>
        </w:rPr>
        <w:t xml:space="preserve"> </w:t>
      </w:r>
      <w:r w:rsidR="003834B2">
        <w:rPr>
          <w:noProof/>
          <w:lang w:eastAsia="ru-RU"/>
        </w:rPr>
      </w:r>
      <w:r w:rsidR="003834B2">
        <w:rPr>
          <w:noProof/>
          <w:lang w:eastAsia="ru-RU"/>
        </w:rPr>
        <w:pict>
          <v:rect id="AutoShape 14" o:spid="_x0000_s1030" alt="Описание: https://apf.attachmail.ru/cgi-bin/readmsg?id=16135926900097434475;0;4&amp;exif=1&amp;full=1&amp;x-email=elvirochkab%40mail.ru&amp;rid=1427619724230699394124154043172481671694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D72O6oy&#10;AwAAcAYAAA4AAAAAAAAAAAAAAAAALgIAAGRycy9lMm9Eb2MueG1sUEsBAi0AFAAGAAgAAAAhAEyg&#10;6SzYAAAAAwEAAA8AAAAAAAAAAAAAAAAAjAUAAGRycy9kb3ducmV2LnhtbFBLBQYAAAAABAAEAPMA&#10;AACRBgAAAAA=&#10;" filled="f" stroked="f">
            <o:lock v:ext="edit" aspectratio="t"/>
            <w10:wrap type="none"/>
            <w10:anchorlock/>
          </v:rect>
        </w:pict>
      </w:r>
      <w:r w:rsidR="008D2E59" w:rsidRPr="008D2E59">
        <w:rPr>
          <w:noProof/>
          <w:lang w:eastAsia="ru-RU"/>
        </w:rPr>
        <w:t xml:space="preserve"> </w:t>
      </w:r>
      <w:r w:rsidR="008D2E59">
        <w:rPr>
          <w:noProof/>
          <w:lang w:eastAsia="ru-RU"/>
        </w:rPr>
        <w:drawing>
          <wp:inline distT="0" distB="0" distL="0" distR="0">
            <wp:extent cx="4245986" cy="4000500"/>
            <wp:effectExtent l="0" t="0" r="2540" b="0"/>
            <wp:docPr id="13" name="Рисунок 13" descr="https://apf.attachmail.ru/cgi-bin/readmsg?id=16135926900097434475;0;4&amp;exif=1&amp;full=1&amp;x-email=elvirochkab%40mail.ru&amp;rid=142761972423069939412415404317248167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pf.attachmail.ru/cgi-bin/readmsg?id=16135926900097434475;0;4&amp;exif=1&amp;full=1&amp;x-email=elvirochkab%40mail.ru&amp;rid=142761972423069939412415404317248167169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312" cy="400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E59" w:rsidRDefault="008D2E59">
      <w:pPr>
        <w:rPr>
          <w:noProof/>
          <w:lang w:eastAsia="ru-RU"/>
        </w:rPr>
      </w:pPr>
    </w:p>
    <w:p w:rsidR="008D2E59" w:rsidRDefault="008D2E59">
      <w:pPr>
        <w:rPr>
          <w:noProof/>
          <w:lang w:eastAsia="ru-RU"/>
        </w:rPr>
      </w:pPr>
    </w:p>
    <w:p w:rsidR="008D2E59" w:rsidRDefault="003834B2">
      <w:pPr>
        <w:rPr>
          <w:noProof/>
          <w:lang w:eastAsia="ru-RU"/>
        </w:rPr>
      </w:pPr>
      <w:r>
        <w:rPr>
          <w:noProof/>
          <w:lang w:eastAsia="ru-RU"/>
        </w:rPr>
      </w:r>
      <w:r>
        <w:rPr>
          <w:noProof/>
          <w:lang w:eastAsia="ru-RU"/>
        </w:rPr>
        <w:pict>
          <v:rect id="AutoShape 2" o:spid="_x0000_s1029" alt="Описание: https://apf.mail.ru/cgi-bin/readmsg?id=16135926900097434475;0;5&amp;exif=1&amp;full=1&amp;x-email=elvirochkab%40mail.ru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B4geyCQMAADgGAAAOAAAAAAAAAAAAAAAAAC4CAABkcnMvZTJvRG9jLnhtbFBL&#10;AQItABQABgAIAAAAIQBMoOks2AAAAAMBAAAPAAAAAAAAAAAAAAAAAGMFAABkcnMvZG93bnJldi54&#10;bWxQSwUGAAAAAAQABADzAAAAaAYAAAAA&#10;" filled="f" stroked="f">
            <o:lock v:ext="edit" aspectratio="t"/>
            <w10:wrap type="none"/>
            <w10:anchorlock/>
          </v:rect>
        </w:pict>
      </w:r>
      <w:r w:rsidR="008D2E59" w:rsidRPr="008D2E59">
        <w:rPr>
          <w:noProof/>
          <w:lang w:eastAsia="ru-RU"/>
        </w:rPr>
        <w:t xml:space="preserve"> </w:t>
      </w:r>
      <w:r>
        <w:rPr>
          <w:noProof/>
          <w:lang w:eastAsia="ru-RU"/>
        </w:rPr>
      </w:r>
      <w:r>
        <w:rPr>
          <w:noProof/>
          <w:lang w:eastAsia="ru-RU"/>
        </w:rPr>
        <w:pict>
          <v:rect id="AutoShape 3" o:spid="_x0000_s1028" alt="Описание: https://apf.mail.ru/cgi-bin/readmsg?id=16135926900097434475;0;5&amp;exif=1&amp;full=1&amp;x-email=elvirochkab%40mail.ru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DxUBqUCQMAADgGAAAOAAAAAAAAAAAAAAAAAC4CAABkcnMvZTJvRG9jLnhtbFBL&#10;AQItABQABgAIAAAAIQBMoOks2AAAAAMBAAAPAAAAAAAAAAAAAAAAAGMFAABkcnMvZG93bnJldi54&#10;bWxQSwUGAAAAAAQABADzAAAAaAYAAAAA&#10;" filled="f" stroked="f">
            <o:lock v:ext="edit" aspectratio="t"/>
            <w10:wrap type="none"/>
            <w10:anchorlock/>
          </v:rect>
        </w:pict>
      </w:r>
      <w:r w:rsidR="008D2E59" w:rsidRPr="008D2E59">
        <w:rPr>
          <w:noProof/>
          <w:lang w:eastAsia="ru-RU"/>
        </w:rPr>
        <w:t xml:space="preserve"> </w:t>
      </w:r>
      <w:r w:rsidR="008D2E59">
        <w:rPr>
          <w:noProof/>
          <w:lang w:eastAsia="ru-RU"/>
        </w:rPr>
        <w:drawing>
          <wp:inline distT="0" distB="0" distL="0" distR="0">
            <wp:extent cx="4095750" cy="4095750"/>
            <wp:effectExtent l="0" t="0" r="0" b="0"/>
            <wp:docPr id="16" name="Рисунок 16" descr="https://apf.attachmail.ru/cgi-bin/readmsg?id=16135926900097434475;0;5&amp;exif=1&amp;full=1&amp;x-email=elvirochkab%40mail.ru&amp;rid=135761062226849120541774667631759947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pf.attachmail.ru/cgi-bin/readmsg?id=16135926900097434475;0;5&amp;exif=1&amp;full=1&amp;x-email=elvirochkab%40mail.ru&amp;rid=13576106222684912054177466763175994735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156" cy="409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2E59">
        <w:rPr>
          <w:noProof/>
          <w:lang w:eastAsia="ru-RU"/>
        </w:rPr>
        <w:drawing>
          <wp:inline distT="0" distB="0" distL="0" distR="0">
            <wp:extent cx="3736182" cy="4981575"/>
            <wp:effectExtent l="0" t="0" r="0" b="0"/>
            <wp:docPr id="17" name="Рисунок 17" descr="https://apf.attachmail.ru/cgi-bin/readmsg?id=16135926900097434475;0;7&amp;exif=1&amp;full=1&amp;x-email=elvirochkab%40mail.ru&amp;rid=1456428257484421523849227911770322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pf.attachmail.ru/cgi-bin/readmsg?id=16135926900097434475;0;7&amp;exif=1&amp;full=1&amp;x-email=elvirochkab%40mail.ru&amp;rid=14564282574844215238492279117703224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695" cy="498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E59" w:rsidRDefault="008D2E59">
      <w:pPr>
        <w:rPr>
          <w:noProof/>
          <w:lang w:eastAsia="ru-RU"/>
        </w:rPr>
      </w:pPr>
    </w:p>
    <w:p w:rsidR="00D01FD1" w:rsidRDefault="003834B2">
      <w:pPr>
        <w:rPr>
          <w:noProof/>
          <w:lang w:eastAsia="ru-RU"/>
        </w:rPr>
      </w:pPr>
      <w:r>
        <w:rPr>
          <w:noProof/>
          <w:lang w:eastAsia="ru-RU"/>
        </w:rPr>
      </w:r>
      <w:r>
        <w:rPr>
          <w:noProof/>
          <w:lang w:eastAsia="ru-RU"/>
        </w:rPr>
        <w:pict>
          <v:rect id="AutoShape 7" o:spid="_x0000_s1027" alt="Описание: https://apf.mail.ru/cgi-bin/readmsg?id=16135926900097434475;0;9&amp;exif=1&amp;full=1&amp;x-email=elvirochkab%40mail.ru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EcfudIIAwAAOAYAAA4AAAAAAAAAAAAAAAAALgIAAGRycy9lMm9Eb2MueG1sUEsB&#10;Ai0AFAAGAAgAAAAhAEyg6SzYAAAAAwEAAA8AAAAAAAAAAAAAAAAAYgUAAGRycy9kb3ducmV2Lnht&#10;bFBLBQYAAAAABAAEAPMAAABnBgAAAAA=&#10;" filled="f" stroked="f">
            <o:lock v:ext="edit" aspectratio="t"/>
            <w10:wrap type="none"/>
            <w10:anchorlock/>
          </v:rect>
        </w:pict>
      </w:r>
      <w:r w:rsidR="008D2E59" w:rsidRPr="008D2E59">
        <w:rPr>
          <w:noProof/>
          <w:lang w:eastAsia="ru-RU"/>
        </w:rPr>
        <w:t xml:space="preserve"> </w:t>
      </w:r>
      <w:r w:rsidR="00D01FD1">
        <w:rPr>
          <w:noProof/>
          <w:lang w:eastAsia="ru-RU"/>
        </w:rPr>
        <w:t xml:space="preserve"> </w:t>
      </w:r>
      <w:r w:rsidR="008D2E59">
        <w:rPr>
          <w:noProof/>
          <w:lang w:eastAsia="ru-RU"/>
        </w:rPr>
        <w:drawing>
          <wp:inline distT="0" distB="0" distL="0" distR="0">
            <wp:extent cx="4927600" cy="3695700"/>
            <wp:effectExtent l="0" t="0" r="6350" b="0"/>
            <wp:docPr id="19" name="Рисунок 19" descr="https://apf.attachmail.ru/cgi-bin/readmsg?id=16135926900097434475;0;9&amp;exif=1&amp;full=1&amp;x-email=elvirochkab%40mail.ru&amp;rid=78381442151654474340481161282047973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pf.attachmail.ru/cgi-bin/readmsg?id=16135926900097434475;0;9&amp;exif=1&amp;full=1&amp;x-email=elvirochkab%40mail.ru&amp;rid=7838144215165447434048116128204797350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381" cy="370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1FD1">
        <w:rPr>
          <w:noProof/>
          <w:lang w:eastAsia="ru-RU"/>
        </w:rPr>
        <w:drawing>
          <wp:inline distT="0" distB="0" distL="0" distR="0">
            <wp:extent cx="3609975" cy="4381498"/>
            <wp:effectExtent l="0" t="0" r="0" b="635"/>
            <wp:docPr id="21" name="Рисунок 21" descr="https://apf.attachmail.ru/cgi-bin/readmsg?id=16135926900097434475;0;19&amp;exif=1&amp;full=1&amp;x-email=elvirochkab%40mail.ru&amp;rid=548037623307367288724825710683857026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pf.attachmail.ru/cgi-bin/readmsg?id=16135926900097434475;0;19&amp;exif=1&amp;full=1&amp;x-email=elvirochkab%40mail.ru&amp;rid=54803762330736728872482571068385702659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864" cy="438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FD1" w:rsidRDefault="00D01FD1">
      <w:pPr>
        <w:rPr>
          <w:noProof/>
          <w:lang w:eastAsia="ru-RU"/>
        </w:rPr>
      </w:pPr>
    </w:p>
    <w:p w:rsidR="00D01FD1" w:rsidRDefault="00D01FD1">
      <w:pPr>
        <w:rPr>
          <w:noProof/>
          <w:lang w:eastAsia="ru-RU"/>
        </w:rPr>
      </w:pPr>
    </w:p>
    <w:p w:rsidR="00D01FD1" w:rsidRDefault="00D01FD1">
      <w:pPr>
        <w:rPr>
          <w:noProof/>
          <w:lang w:eastAsia="ru-RU"/>
        </w:rPr>
      </w:pPr>
    </w:p>
    <w:p w:rsidR="00D01FD1" w:rsidRDefault="003834B2">
      <w:pPr>
        <w:rPr>
          <w:noProof/>
          <w:lang w:eastAsia="ru-RU"/>
        </w:rPr>
      </w:pPr>
      <w:r>
        <w:rPr>
          <w:noProof/>
          <w:lang w:eastAsia="ru-RU"/>
        </w:rPr>
      </w:r>
      <w:r>
        <w:rPr>
          <w:noProof/>
          <w:lang w:eastAsia="ru-RU"/>
        </w:rPr>
        <w:pict>
          <v:rect id="AutoShape 12" o:spid="_x0000_s1026" alt="Описание: https://apf.mail.ru/cgi-bin/readmsg?id=16135926900097434475;0;18&amp;exif=1&amp;full=1&amp;x-email=elvirochkab%40mail.ru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EMi4zCQMAADoGAAAOAAAAAAAAAAAAAAAAAC4CAABkcnMvZTJvRG9jLnhtbFBL&#10;AQItABQABgAIAAAAIQBMoOks2AAAAAMBAAAPAAAAAAAAAAAAAAAAAGMFAABkcnMvZG93bnJldi54&#10;bWxQSwUGAAAAAAQABADzAAAAaAYAAAAA&#10;" filled="f" stroked="f">
            <o:lock v:ext="edit" aspectratio="t"/>
            <w10:wrap type="none"/>
            <w10:anchorlock/>
          </v:rect>
        </w:pict>
      </w:r>
      <w:r w:rsidR="00D01FD1" w:rsidRPr="00D01FD1">
        <w:rPr>
          <w:noProof/>
          <w:lang w:eastAsia="ru-RU"/>
        </w:rPr>
        <w:t xml:space="preserve"> </w:t>
      </w:r>
      <w:r w:rsidR="00D01FD1">
        <w:rPr>
          <w:noProof/>
          <w:lang w:eastAsia="ru-RU"/>
        </w:rPr>
        <w:drawing>
          <wp:inline distT="0" distB="0" distL="0" distR="0">
            <wp:extent cx="3590925" cy="3590925"/>
            <wp:effectExtent l="0" t="0" r="9525" b="9525"/>
            <wp:docPr id="22" name="Рисунок 22" descr="https://apf.attachmail.ru/cgi-bin/readmsg?id=16135926900097434475;0;18&amp;exif=1&amp;full=1&amp;x-email=elvirochkab%40mail.ru&amp;rid=18025265803062014328384186564243218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pf.attachmail.ru/cgi-bin/readmsg?id=16135926900097434475;0;18&amp;exif=1&amp;full=1&amp;x-email=elvirochkab%40mail.ru&amp;rid=1802526580306201432838418656424321819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158" cy="359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3443" w:rsidRPr="00443443">
        <w:rPr>
          <w:noProof/>
          <w:lang w:eastAsia="ru-RU"/>
        </w:rPr>
        <w:t xml:space="preserve"> </w:t>
      </w:r>
      <w:r w:rsidR="00443443">
        <w:rPr>
          <w:noProof/>
          <w:lang w:eastAsia="ru-RU"/>
        </w:rPr>
        <w:drawing>
          <wp:inline distT="0" distB="0" distL="0" distR="0">
            <wp:extent cx="3425825" cy="2569370"/>
            <wp:effectExtent l="0" t="0" r="3175" b="2540"/>
            <wp:docPr id="9" name="Рисунок 9" descr="https://apf.attachmail.ru/cgi-bin/readmsg?id=16137423151580991947;0;2&amp;exif=1&amp;full=1&amp;x-email=elvirochkab%40mail.ru&amp;rid=177651933619886922222823417630846855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f.attachmail.ru/cgi-bin/readmsg?id=16137423151580991947;0;2&amp;exif=1&amp;full=1&amp;x-email=elvirochkab%40mail.ru&amp;rid=1776519336198869222228234176308468554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99" cy="257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2E59" w:rsidRDefault="008D2E59"/>
    <w:sectPr w:rsidR="008D2E59" w:rsidSect="002F0364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8226B"/>
    <w:multiLevelType w:val="hybridMultilevel"/>
    <w:tmpl w:val="9998E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93F"/>
    <w:rsid w:val="001073CE"/>
    <w:rsid w:val="002A609D"/>
    <w:rsid w:val="003834B2"/>
    <w:rsid w:val="00410FDE"/>
    <w:rsid w:val="00421C10"/>
    <w:rsid w:val="00443443"/>
    <w:rsid w:val="00511918"/>
    <w:rsid w:val="0080393F"/>
    <w:rsid w:val="008D2E59"/>
    <w:rsid w:val="00942814"/>
    <w:rsid w:val="00B80512"/>
    <w:rsid w:val="00D01FD1"/>
    <w:rsid w:val="00EB7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93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39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93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3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B0716-E5DF-44BB-872F-35927A9DE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2021-02-18T07:45:00Z</cp:lastPrinted>
  <dcterms:created xsi:type="dcterms:W3CDTF">2021-02-20T08:42:00Z</dcterms:created>
  <dcterms:modified xsi:type="dcterms:W3CDTF">2021-02-20T08:42:00Z</dcterms:modified>
</cp:coreProperties>
</file>