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1EB" w:rsidRDefault="00D611EB" w:rsidP="00D611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D611EB" w:rsidRPr="008D49CA" w:rsidRDefault="00D611EB" w:rsidP="00D611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49CA">
        <w:rPr>
          <w:rFonts w:ascii="Times New Roman" w:hAnsi="Times New Roman"/>
          <w:b/>
          <w:sz w:val="24"/>
          <w:szCs w:val="24"/>
        </w:rPr>
        <w:t>мероприятий по проведению в Республике Татарстан</w:t>
      </w:r>
    </w:p>
    <w:p w:rsidR="00D611EB" w:rsidRDefault="00D611EB" w:rsidP="00D611E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D49CA">
        <w:rPr>
          <w:rFonts w:ascii="Times New Roman" w:hAnsi="Times New Roman"/>
          <w:b/>
          <w:sz w:val="24"/>
          <w:szCs w:val="24"/>
        </w:rPr>
        <w:t>Года родных языков и народного единства</w:t>
      </w:r>
    </w:p>
    <w:p w:rsidR="00D611EB" w:rsidRPr="00CD1C2C" w:rsidRDefault="007B5107" w:rsidP="007B510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               (МБОУ СОШ № 53</w:t>
      </w:r>
      <w:r w:rsidR="00D611EB" w:rsidRPr="00CD1C2C">
        <w:rPr>
          <w:rFonts w:ascii="Times New Roman" w:hAnsi="Times New Roman"/>
          <w:b/>
          <w:sz w:val="24"/>
          <w:szCs w:val="24"/>
          <w:u w:val="single"/>
        </w:rPr>
        <w:t>)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D611EB" w:rsidRPr="00CD1C2C" w:rsidRDefault="00D611EB" w:rsidP="00D611E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03"/>
        <w:gridCol w:w="2307"/>
        <w:gridCol w:w="2155"/>
        <w:gridCol w:w="3381"/>
      </w:tblGrid>
      <w:tr w:rsidR="00153BA6" w:rsidRPr="00CD1C2C" w:rsidTr="0047316E">
        <w:tc>
          <w:tcPr>
            <w:tcW w:w="324" w:type="pct"/>
            <w:shd w:val="clear" w:color="auto" w:fill="auto"/>
          </w:tcPr>
          <w:p w:rsidR="00D611EB" w:rsidRPr="00CD1C2C" w:rsidRDefault="00D611EB" w:rsidP="004731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D1C2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D1C2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913" w:type="pct"/>
            <w:shd w:val="clear" w:color="auto" w:fill="auto"/>
          </w:tcPr>
          <w:p w:rsidR="00D611EB" w:rsidRPr="00CD1C2C" w:rsidRDefault="00D611EB" w:rsidP="004731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07" w:type="pct"/>
            <w:shd w:val="clear" w:color="auto" w:fill="auto"/>
          </w:tcPr>
          <w:p w:rsidR="00D611EB" w:rsidRPr="00CD1C2C" w:rsidRDefault="00D611EB" w:rsidP="004731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1034" w:type="pct"/>
            <w:shd w:val="clear" w:color="auto" w:fill="auto"/>
          </w:tcPr>
          <w:p w:rsidR="00D611EB" w:rsidRPr="00CD1C2C" w:rsidRDefault="00D611EB" w:rsidP="004731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  <w:p w:rsidR="00D611EB" w:rsidRPr="00CD1C2C" w:rsidRDefault="00D611EB" w:rsidP="004731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>(указывать приглашенных гостей)</w:t>
            </w:r>
          </w:p>
        </w:tc>
        <w:tc>
          <w:tcPr>
            <w:tcW w:w="1622" w:type="pct"/>
            <w:shd w:val="clear" w:color="auto" w:fill="auto"/>
          </w:tcPr>
          <w:p w:rsidR="00D611EB" w:rsidRPr="00CD1C2C" w:rsidRDefault="00D611EB" w:rsidP="004731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153BA6" w:rsidRPr="00CD1C2C" w:rsidTr="0047316E">
        <w:tc>
          <w:tcPr>
            <w:tcW w:w="324" w:type="pct"/>
            <w:shd w:val="clear" w:color="auto" w:fill="auto"/>
          </w:tcPr>
          <w:p w:rsidR="00D611EB" w:rsidRPr="00CD1C2C" w:rsidRDefault="00D611EB" w:rsidP="0047316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  <w:shd w:val="clear" w:color="auto" w:fill="auto"/>
          </w:tcPr>
          <w:p w:rsidR="00D611EB" w:rsidRPr="00153BA6" w:rsidRDefault="00153BA6" w:rsidP="004731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Книжная выставка «Язык-душа народа»</w:t>
            </w:r>
          </w:p>
        </w:tc>
        <w:tc>
          <w:tcPr>
            <w:tcW w:w="1107" w:type="pct"/>
            <w:shd w:val="clear" w:color="auto" w:fill="auto"/>
          </w:tcPr>
          <w:p w:rsidR="00D611EB" w:rsidRPr="00153BA6" w:rsidRDefault="00153BA6" w:rsidP="00473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14.01.2021</w:t>
            </w:r>
          </w:p>
        </w:tc>
        <w:tc>
          <w:tcPr>
            <w:tcW w:w="1034" w:type="pct"/>
            <w:shd w:val="clear" w:color="auto" w:fill="auto"/>
          </w:tcPr>
          <w:p w:rsidR="00D611EB" w:rsidRPr="00041B27" w:rsidRDefault="00041B27" w:rsidP="0047316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1622" w:type="pct"/>
            <w:shd w:val="clear" w:color="auto" w:fill="auto"/>
          </w:tcPr>
          <w:p w:rsidR="00D611EB" w:rsidRPr="00153BA6" w:rsidRDefault="00153BA6" w:rsidP="004731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проходит в библиотеке школы. Совместно с библиотекарем Бакировой М.М. учителя родного языка и литературы проводят увлекательное мероприятие о языках разных народов, живущих в нашем городе. Есть информация о русском, татарском, чувашском, башкирском, азербайджанском языках. Представлена детская литература, написанная на этих языках. </w:t>
            </w:r>
          </w:p>
        </w:tc>
      </w:tr>
      <w:tr w:rsidR="005B4602" w:rsidRPr="00CD1C2C" w:rsidTr="0047316E">
        <w:tc>
          <w:tcPr>
            <w:tcW w:w="324" w:type="pct"/>
            <w:shd w:val="clear" w:color="auto" w:fill="auto"/>
          </w:tcPr>
          <w:p w:rsidR="005B4602" w:rsidRPr="00CD1C2C" w:rsidRDefault="005B4602" w:rsidP="0047316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  <w:shd w:val="clear" w:color="auto" w:fill="auto"/>
          </w:tcPr>
          <w:p w:rsidR="005B4602" w:rsidRDefault="005B4602" w:rsidP="0047316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әдәни җомга”.</w:t>
            </w:r>
          </w:p>
          <w:p w:rsidR="005B4602" w:rsidRPr="005B4602" w:rsidRDefault="005B4602" w:rsidP="0047316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Просмотр мультфильмов и спектаклей на татарском языке.</w:t>
            </w:r>
          </w:p>
        </w:tc>
        <w:tc>
          <w:tcPr>
            <w:tcW w:w="1107" w:type="pct"/>
            <w:shd w:val="clear" w:color="auto" w:fill="auto"/>
          </w:tcPr>
          <w:p w:rsidR="005B4602" w:rsidRPr="005B4602" w:rsidRDefault="005B4602" w:rsidP="0047316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18.01.2021</w:t>
            </w:r>
          </w:p>
        </w:tc>
        <w:tc>
          <w:tcPr>
            <w:tcW w:w="1034" w:type="pct"/>
            <w:shd w:val="clear" w:color="auto" w:fill="auto"/>
          </w:tcPr>
          <w:p w:rsidR="005B4602" w:rsidRPr="00041B27" w:rsidRDefault="00041B27" w:rsidP="0047316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120</w:t>
            </w:r>
          </w:p>
        </w:tc>
        <w:tc>
          <w:tcPr>
            <w:tcW w:w="1622" w:type="pct"/>
            <w:shd w:val="clear" w:color="auto" w:fill="auto"/>
          </w:tcPr>
          <w:p w:rsidR="005B4602" w:rsidRDefault="005B4602" w:rsidP="0047316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этот день дети погрузились в мир кино и мультфильмов.</w:t>
            </w:r>
            <w:r w:rsidR="00041B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Учащиеся начальных классов смотрели мультфильмы, 5-7 классы смотрели фильм</w:t>
            </w:r>
            <w:r w:rsidR="00041B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“Өч аяклы ат”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 татарском языке.</w:t>
            </w:r>
          </w:p>
          <w:p w:rsidR="00041B27" w:rsidRDefault="00041B27" w:rsidP="0047316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Дети познакомились с логотипом Года родных языков и народного единства.</w:t>
            </w:r>
          </w:p>
          <w:p w:rsidR="00041B27" w:rsidRDefault="00041B27" w:rsidP="0047316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Мероприятия прошли за чаепитием,в приятной, доброжелательной обстановке.</w:t>
            </w:r>
          </w:p>
          <w:p w:rsidR="005B4602" w:rsidRPr="005B4602" w:rsidRDefault="005B4602" w:rsidP="0047316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D611EB" w:rsidRPr="002C7A38" w:rsidRDefault="00D611EB" w:rsidP="00D611EB">
      <w:pPr>
        <w:tabs>
          <w:tab w:val="left" w:pos="693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A3237" w:rsidRDefault="005A3237"/>
    <w:p w:rsidR="007B5107" w:rsidRDefault="007B5107"/>
    <w:p w:rsidR="007B5107" w:rsidRDefault="007B5107" w:rsidP="00D978D9">
      <w:pPr>
        <w:jc w:val="center"/>
        <w:rPr>
          <w:rFonts w:ascii="Times New Roman" w:hAnsi="Times New Roman"/>
          <w:sz w:val="28"/>
          <w:szCs w:val="28"/>
        </w:rPr>
      </w:pPr>
      <w:r w:rsidRPr="00D978D9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2219EE" w:rsidRPr="00D978D9" w:rsidRDefault="002219EE" w:rsidP="00D978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Фотографии с книжной выставки «Язы</w:t>
      </w:r>
      <w:proofErr w:type="gramStart"/>
      <w:r>
        <w:rPr>
          <w:rFonts w:ascii="Times New Roman" w:hAnsi="Times New Roman"/>
          <w:sz w:val="28"/>
          <w:szCs w:val="28"/>
        </w:rPr>
        <w:t>к-</w:t>
      </w:r>
      <w:proofErr w:type="gramEnd"/>
      <w:r>
        <w:rPr>
          <w:rFonts w:ascii="Times New Roman" w:hAnsi="Times New Roman"/>
          <w:sz w:val="28"/>
          <w:szCs w:val="28"/>
        </w:rPr>
        <w:t xml:space="preserve"> душа народа»</w:t>
      </w:r>
    </w:p>
    <w:p w:rsidR="007B5107" w:rsidRDefault="007B5107">
      <w:pPr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59D30DC" wp14:editId="1A683B9F">
                <wp:extent cx="302895" cy="302895"/>
                <wp:effectExtent l="0" t="0" r="0" b="0"/>
                <wp:docPr id="2" name="AutoShape 2" descr="https://apf.mail.ru/cgi-bin/readmsg?id=16111316560306357247;0;6&amp;exif=1&amp;full=1&amp;x-email=elvirochkab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apf.mail.ru/cgi-bin/readmsg?id=16111316560306357247;0;6&amp;exif=1&amp;full=1&amp;x-email=elvirochkab%40mail.ru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Pr="007B5107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BC3F21E" wp14:editId="172C3AF3">
                <wp:extent cx="302895" cy="302895"/>
                <wp:effectExtent l="0" t="0" r="0" b="0"/>
                <wp:docPr id="3" name="AutoShape 3" descr="https://apf.mail.ru/cgi-bin/readmsg?id=16111316560306357247;0;6&amp;exif=1&amp;full=1&amp;x-email=elvirochkab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apf.mail.ru/cgi-bin/readmsg?id=16111316560306357247;0;6&amp;exif=1&amp;full=1&amp;x-email=elvirochkab%40mail.ru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Pr="007B5107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549CDC4" wp14:editId="7B678E39">
            <wp:extent cx="3010395" cy="2006929"/>
            <wp:effectExtent l="0" t="0" r="0" b="0"/>
            <wp:docPr id="1" name="Рисунок 1" descr="D:\Desktop\IMG-202101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IMG-20210118-WA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249" cy="20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9EE" w:rsidRPr="005D24AA" w:rsidRDefault="005D24AA">
      <w:r>
        <w:rPr>
          <w:noProof/>
          <w:lang w:eastAsia="ru-RU"/>
        </w:rPr>
        <w:t xml:space="preserve">  </w:t>
      </w:r>
      <w:r w:rsidR="002219EE">
        <w:rPr>
          <w:noProof/>
          <w:lang w:eastAsia="ru-RU"/>
        </w:rPr>
        <w:drawing>
          <wp:inline distT="0" distB="0" distL="0" distR="0" wp14:anchorId="24FD45AF">
            <wp:extent cx="2844140" cy="215883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053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219EE" w:rsidRPr="002219EE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593F603E" wp14:editId="6F5BFDC4">
            <wp:extent cx="2873379" cy="2155371"/>
            <wp:effectExtent l="0" t="0" r="3175" b="0"/>
            <wp:docPr id="12" name="Рисунок 12" descr="D:\Desktop\IMG-2021011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IMG-20210118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61" cy="216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8D9" w:rsidRDefault="00D978D9">
      <w:r>
        <w:rPr>
          <w:noProof/>
          <w:lang w:eastAsia="ru-RU"/>
        </w:rPr>
        <w:drawing>
          <wp:inline distT="0" distB="0" distL="0" distR="0" wp14:anchorId="67BFEF9E" wp14:editId="495878A8">
            <wp:extent cx="2582618" cy="3151309"/>
            <wp:effectExtent l="0" t="0" r="8255" b="0"/>
            <wp:docPr id="5" name="Рисунок 5" descr="D:\Desktop\IMG-202101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IMG-20210118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772" cy="315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9EE">
        <w:t xml:space="preserve">                                </w:t>
      </w:r>
      <w:r>
        <w:rPr>
          <w:noProof/>
          <w:lang w:eastAsia="ru-RU"/>
        </w:rPr>
        <w:drawing>
          <wp:inline distT="0" distB="0" distL="0" distR="0" wp14:anchorId="00486EB6" wp14:editId="75CBE57A">
            <wp:extent cx="2416628" cy="3221668"/>
            <wp:effectExtent l="0" t="0" r="3175" b="0"/>
            <wp:docPr id="4" name="Рисунок 4" descr="D:\Desktop\IMG-202101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IMG-20210118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509" cy="323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8D9" w:rsidRDefault="00D978D9"/>
    <w:p w:rsidR="00D978D9" w:rsidRDefault="00D978D9"/>
    <w:p w:rsidR="00D978D9" w:rsidRDefault="00D978D9"/>
    <w:p w:rsidR="00D978D9" w:rsidRDefault="00D978D9">
      <w:r>
        <w:rPr>
          <w:noProof/>
          <w:lang w:eastAsia="ru-RU"/>
        </w:rPr>
        <w:drawing>
          <wp:inline distT="0" distB="0" distL="0" distR="0">
            <wp:extent cx="3435393" cy="2576946"/>
            <wp:effectExtent l="0" t="0" r="0" b="0"/>
            <wp:docPr id="8" name="Рисунок 8" descr="D:\Desktop\IMG-202101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IMG-20210118-WA0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312" cy="258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4AA" w:rsidRDefault="005D24AA"/>
    <w:p w:rsidR="005D24AA" w:rsidRDefault="005D24AA"/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Default="00041B27">
      <w:pPr>
        <w:rPr>
          <w:lang w:val="tt-RU"/>
        </w:rPr>
      </w:pPr>
    </w:p>
    <w:p w:rsidR="00041B27" w:rsidRPr="00041B27" w:rsidRDefault="00041B27">
      <w:r>
        <w:rPr>
          <w:lang w:val="tt-RU"/>
        </w:rPr>
        <w:lastRenderedPageBreak/>
        <w:t>Фотоколла</w:t>
      </w:r>
      <w:r>
        <w:t xml:space="preserve">ж  «Мы любим родной язык!» </w:t>
      </w:r>
    </w:p>
    <w:p w:rsidR="005D24AA" w:rsidRDefault="005D24AA">
      <w:r>
        <w:rPr>
          <w:noProof/>
          <w:lang w:eastAsia="ru-RU"/>
        </w:rPr>
        <w:drawing>
          <wp:inline distT="0" distB="0" distL="0" distR="0">
            <wp:extent cx="5074198" cy="6691746"/>
            <wp:effectExtent l="0" t="0" r="0" b="0"/>
            <wp:docPr id="13" name="Рисунок 13" descr="C:\Users\admin\Downloads\IMG_20210120_12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IMG_20210120_1214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59" cy="669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4AA" w:rsidRPr="00153BA6" w:rsidRDefault="00041B27">
      <w:r>
        <w:lastRenderedPageBreak/>
        <w:t>Фотоколлаж «Просмотр фильма на татарском языке»( «М</w:t>
      </w:r>
      <w:r>
        <w:rPr>
          <w:lang w:val="tt-RU"/>
        </w:rPr>
        <w:t>ә</w:t>
      </w:r>
      <w:r>
        <w:t>д</w:t>
      </w:r>
      <w:r>
        <w:rPr>
          <w:lang w:val="tt-RU"/>
        </w:rPr>
        <w:t>ә</w:t>
      </w:r>
      <w:r>
        <w:t xml:space="preserve">ни </w:t>
      </w:r>
      <w:r>
        <w:rPr>
          <w:lang w:val="tt-RU"/>
        </w:rPr>
        <w:t>җ</w:t>
      </w:r>
      <w:proofErr w:type="spellStart"/>
      <w:r>
        <w:t>омга</w:t>
      </w:r>
      <w:proofErr w:type="spellEnd"/>
      <w:r>
        <w:t>»</w:t>
      </w:r>
      <w:r>
        <w:rPr>
          <w:lang w:val="tt-RU"/>
        </w:rPr>
        <w:t>)</w:t>
      </w:r>
      <w:bookmarkStart w:id="0" w:name="_GoBack"/>
      <w:bookmarkEnd w:id="0"/>
      <w:r w:rsidR="005D24AA">
        <w:rPr>
          <w:noProof/>
          <w:lang w:eastAsia="ru-RU"/>
        </w:rPr>
        <w:drawing>
          <wp:inline distT="0" distB="0" distL="0" distR="0">
            <wp:extent cx="5299316" cy="6988629"/>
            <wp:effectExtent l="0" t="0" r="0" b="3175"/>
            <wp:docPr id="14" name="Рисунок 14" descr="C:\Users\admin\Downloads\IMG_20210120_12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IMG_20210120_1212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104" cy="699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4AA" w:rsidRPr="00153BA6" w:rsidSect="002219E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F13CE"/>
    <w:multiLevelType w:val="hybridMultilevel"/>
    <w:tmpl w:val="A3AEF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1EB"/>
    <w:rsid w:val="00041B27"/>
    <w:rsid w:val="00153BA6"/>
    <w:rsid w:val="002219EE"/>
    <w:rsid w:val="005A3237"/>
    <w:rsid w:val="005B4602"/>
    <w:rsid w:val="005D24AA"/>
    <w:rsid w:val="007B5107"/>
    <w:rsid w:val="00D611EB"/>
    <w:rsid w:val="00D9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1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5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0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1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5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0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2021-01-20T08:02:00Z</dcterms:created>
  <dcterms:modified xsi:type="dcterms:W3CDTF">2021-01-20T09:38:00Z</dcterms:modified>
</cp:coreProperties>
</file>