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D8D" w:rsidRDefault="00E10A22">
      <w:pPr>
        <w:jc w:val="right"/>
        <w:rPr>
          <w:rFonts w:ascii="Times New Roman" w:eastAsia="Times New Roman" w:hAnsi="Times New Roman"/>
          <w:sz w:val="26"/>
          <w:szCs w:val="26"/>
        </w:rPr>
      </w:pPr>
      <w:r>
        <w:t xml:space="preserve">    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 xml:space="preserve">Утверждаю _________________                                                                                                                                                                                                 </w:t>
      </w:r>
    </w:p>
    <w:p w:rsidR="00F47D8D" w:rsidRDefault="00E10A22">
      <w:pPr>
        <w:jc w:val="right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Директор школы:          </w:t>
      </w:r>
      <w:r>
        <w:rPr>
          <w:rStyle w:val="FontStyle13"/>
          <w:rFonts w:eastAsia="Times New Roman"/>
          <w:sz w:val="28"/>
          <w:szCs w:val="28"/>
        </w:rPr>
        <w:t>Д.Д.Нуриахметов</w:t>
      </w:r>
    </w:p>
    <w:p w:rsidR="00F47D8D" w:rsidRDefault="00E10A22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План-сетка пришкольного лагеря «Кояшкай» МБОУ «СОШ№52». Лето - 2025.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3119"/>
        <w:gridCol w:w="3402"/>
        <w:gridCol w:w="3118"/>
      </w:tblGrid>
      <w:tr w:rsidR="00F47D8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26.05</w:t>
            </w:r>
          </w:p>
          <w:p w:rsidR="00304933" w:rsidRPr="00554EEA" w:rsidRDefault="00304933" w:rsidP="0030493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EEA">
              <w:rPr>
                <w:rFonts w:ascii="Times New Roman" w:hAnsi="Times New Roman"/>
                <w:sz w:val="24"/>
                <w:szCs w:val="24"/>
              </w:rPr>
              <w:t>8.00 – 8.15 – Встреча детей.</w:t>
            </w:r>
          </w:p>
          <w:p w:rsidR="00304933" w:rsidRDefault="00304933" w:rsidP="00304933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54EEA">
              <w:rPr>
                <w:rFonts w:ascii="Times New Roman" w:hAnsi="Times New Roman"/>
                <w:sz w:val="24"/>
                <w:szCs w:val="24"/>
              </w:rPr>
              <w:t>8.15 – 8.30 – Утренняя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зарядка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9.00 - Здравствуй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лагерь.(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открытие с поднятием гос.флага, гимн)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10.00- Волшебная книга МЧС (Инструктаж по ТБ и правилам поведения в лагере, антитеррор.)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15.00 –Открытие лагерной смены. 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16.45 - Линейка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17.00- Уход домой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27.05</w:t>
            </w:r>
          </w:p>
          <w:p w:rsidR="00304933" w:rsidRPr="00554EEA" w:rsidRDefault="00304933" w:rsidP="0030493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EEA">
              <w:rPr>
                <w:rFonts w:ascii="Times New Roman" w:hAnsi="Times New Roman"/>
                <w:sz w:val="24"/>
                <w:szCs w:val="24"/>
              </w:rPr>
              <w:t>8.00 – 8.15 – Встреча детей.</w:t>
            </w:r>
          </w:p>
          <w:p w:rsidR="00304933" w:rsidRDefault="00304933" w:rsidP="003049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hAnsi="Times New Roman"/>
                <w:sz w:val="24"/>
                <w:szCs w:val="24"/>
              </w:rPr>
              <w:t>8.15 – 8.30 – Утренняя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зарядка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9.00 –  выпуск стенгазеты «Здравствуй лето» (1-6 отр.)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10.00- Орион квест “Мы команда ” (1-6 отряды)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15.30 - Караоке батл (1-3 отр) (СОШ 52 ) /Театральный час “Там на неведомых дорожках ”  (4 отряд)(СОШ 52) / Турнир по перестрелке (5,6 отряд)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16.00 – Спортивные игры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16.45 - Линейка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17.00- Уход домой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28.05</w:t>
            </w:r>
          </w:p>
          <w:p w:rsidR="00304933" w:rsidRPr="00554EEA" w:rsidRDefault="00304933" w:rsidP="003049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8.00 – 8.15 – Встреча детей.</w:t>
            </w:r>
          </w:p>
          <w:p w:rsidR="00304933" w:rsidRDefault="00304933" w:rsidP="003049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8.15 – 8.30 – Утренняя</w:t>
            </w:r>
            <w:r w:rsidRPr="00304933">
              <w:rPr>
                <w:rFonts w:ascii="Times New Roman" w:eastAsia="Times New Roman" w:hAnsi="Times New Roman"/>
                <w:sz w:val="24"/>
                <w:szCs w:val="24"/>
              </w:rPr>
              <w:t xml:space="preserve"> зарядка</w:t>
            </w:r>
          </w:p>
          <w:p w:rsidR="00F47D8D" w:rsidRPr="00304933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9.00- отрядные дела 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Центральная библиотека Игровая программа “На солнечной полянке” (1-6 отряд)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15.00 -Квест “Безопасное лето” (1-6 отряд)/турнир по перестрелке (3,4 отр.)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16.20- бассейн (1отряд)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16.45 - Линейка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17.00- Уход домой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29.05</w:t>
            </w:r>
          </w:p>
          <w:p w:rsidR="00304933" w:rsidRPr="00554EEA" w:rsidRDefault="00304933" w:rsidP="003049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8.00 – 8.15 – Встреча детей.</w:t>
            </w:r>
          </w:p>
          <w:p w:rsidR="00304933" w:rsidRPr="00554EEA" w:rsidRDefault="00304933" w:rsidP="003049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8.15 – 8.30 – Утренняя зарядка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9.00- отрядные дела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10.00 Центральная библиотека Игровая программа “Сто друзей ста мастей” (1-6 отряд)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15.30  - Караоке батл (4,5,6 отр) (СОШ 52 ) /Театральный час “Там на неведомых дорожках ”  (3 отряд)(СОШ 52) / Турнир по перестрелке (1,2 отряд)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16.20  - бассейн (2 отряд)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16.45 - Линейка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17.00- Уход домой</w:t>
            </w:r>
          </w:p>
          <w:p w:rsidR="00F47D8D" w:rsidRDefault="00F47D8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30.05</w:t>
            </w:r>
          </w:p>
          <w:p w:rsidR="00304933" w:rsidRPr="00554EEA" w:rsidRDefault="00304933" w:rsidP="003049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8.00 – 8.15 – Встреча детей.</w:t>
            </w:r>
          </w:p>
          <w:p w:rsidR="00304933" w:rsidRPr="00554EEA" w:rsidRDefault="00304933" w:rsidP="003049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8.15 – 8.30 – Утренняя зарядка</w:t>
            </w:r>
          </w:p>
          <w:p w:rsidR="00F47D8D" w:rsidRDefault="00E10A22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9.00- отрядные дела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9.30 - Мастер класс ГДТДиМ №1 (1,2,3 отряд)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10.30 - Мастер класс ГДТДиМ №1 (4,5,6 отряд)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15.00- Театр “Калейдоскоп” “Чебурашка” (1-6 отр) 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16.00 - Спортивные игры Веселая эстафета</w:t>
            </w:r>
          </w:p>
          <w:p w:rsidR="00F47D8D" w:rsidRDefault="00E10A2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16.20-бассейн(3 отряд)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16.45 - Линейка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17.00- Уход домой</w:t>
            </w:r>
          </w:p>
        </w:tc>
      </w:tr>
      <w:tr w:rsidR="00F47D8D">
        <w:trPr>
          <w:trHeight w:val="155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31.05 </w:t>
            </w:r>
          </w:p>
          <w:p w:rsidR="00304933" w:rsidRPr="00554EEA" w:rsidRDefault="00304933" w:rsidP="003049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8.00 – 8.15 – Встреча детей.</w:t>
            </w:r>
          </w:p>
          <w:p w:rsidR="00304933" w:rsidRDefault="00304933" w:rsidP="003049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8.15 – 8.30 – Утренняя</w:t>
            </w:r>
            <w:r w:rsidRPr="00304933">
              <w:rPr>
                <w:rFonts w:ascii="Times New Roman" w:eastAsia="Times New Roman" w:hAnsi="Times New Roman"/>
                <w:sz w:val="24"/>
                <w:szCs w:val="24"/>
              </w:rPr>
              <w:t xml:space="preserve"> зарядка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09.00- Отрядные дела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10.00- Конкурс рисунков ко Дню защиты детей «Мир глазами детей» 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11.00 - Квест по литературным сказкам.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16.45 - Линейка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17.00- Уход домой</w:t>
            </w:r>
          </w:p>
          <w:p w:rsidR="00F47D8D" w:rsidRDefault="00F47D8D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2.06</w:t>
            </w:r>
          </w:p>
          <w:p w:rsidR="00304933" w:rsidRPr="00554EEA" w:rsidRDefault="00304933" w:rsidP="003049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8.00 – 8.15 – Встреча детей.</w:t>
            </w:r>
          </w:p>
          <w:p w:rsidR="00304933" w:rsidRDefault="00304933" w:rsidP="003049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8.15 – 8.30 – Утренняя</w:t>
            </w:r>
            <w:r w:rsidRPr="00304933">
              <w:rPr>
                <w:rFonts w:ascii="Times New Roman" w:eastAsia="Times New Roman" w:hAnsi="Times New Roman"/>
                <w:sz w:val="24"/>
                <w:szCs w:val="24"/>
              </w:rPr>
              <w:t xml:space="preserve"> зарядка</w:t>
            </w:r>
          </w:p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8.30 -Поднятие флага, гимн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09.20- Мастер класс ГДТДиМ №1 (1,2,3 отряд)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10.00- Мастер класс ГДТДиМ №1 (3,4,6 отряд)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15.00 Акция «Мин татарча  сөйләшәм»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( 1-6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отр)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15.00- бассейн 4 отряд</w:t>
            </w:r>
          </w:p>
          <w:p w:rsidR="00F47D8D" w:rsidRDefault="00E10A2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16.20  - бассейн (5 отряд)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16.45 - Линейка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17.00- Уход домой</w:t>
            </w:r>
          </w:p>
          <w:p w:rsidR="00F47D8D" w:rsidRDefault="00F47D8D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4.06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8.00 – 8.15 – Встреча детей.</w:t>
            </w:r>
          </w:p>
          <w:p w:rsid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8.15 – 8.30 – Утренняя</w:t>
            </w:r>
            <w:r w:rsidRPr="00304933">
              <w:rPr>
                <w:rFonts w:ascii="Times New Roman" w:eastAsia="Times New Roman" w:hAnsi="Times New Roman"/>
                <w:sz w:val="24"/>
                <w:szCs w:val="24"/>
              </w:rPr>
              <w:t xml:space="preserve"> зарядка</w:t>
            </w:r>
          </w:p>
          <w:p w:rsidR="00304933" w:rsidRDefault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9.00 – По следам литературных сказок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(СОШ 52, 1-6 отряд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 )</w:t>
            </w:r>
            <w:proofErr w:type="gramEnd"/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10.00-Театрализованная сказка Родник (1-6 отр)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15.00-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Зарни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ца Путь Первых  (1-6 отр)</w:t>
            </w:r>
          </w:p>
          <w:p w:rsidR="00F47D8D" w:rsidRDefault="00E10A2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16.20- бассейн (6 отряд)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16.45 - Линейка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17.00- Уход домой</w:t>
            </w:r>
          </w:p>
          <w:p w:rsidR="00F47D8D" w:rsidRDefault="00F47D8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5.06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8.00 – 8.15 – Встреча детей.</w:t>
            </w:r>
          </w:p>
          <w:p w:rsid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8.15 – 8.30 – Утренняя</w:t>
            </w:r>
            <w:r w:rsidRPr="00304933">
              <w:rPr>
                <w:rFonts w:ascii="Times New Roman" w:eastAsia="Times New Roman" w:hAnsi="Times New Roman"/>
                <w:sz w:val="24"/>
                <w:szCs w:val="24"/>
              </w:rPr>
              <w:t xml:space="preserve"> зарядка</w:t>
            </w:r>
          </w:p>
          <w:p w:rsidR="00554EEA" w:rsidRDefault="00554EE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9.00 – отрядные дела 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9.30 -  Центр молодежных (подростковых) клубов Подросток Патриотическая игра “Время смелых” (1-3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 xml:space="preserve">/ Выпуск </w:t>
            </w:r>
            <w:proofErr w:type="gramStart"/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>стенгазеты  «</w:t>
            </w:r>
            <w:proofErr w:type="gramEnd"/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 xml:space="preserve">Берегите природу» (СОШ 52 4-6 отряды) 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10.30 - Центр молодежных (подростковых) клубов Подросток Патриотическая игра “Время смелых” (4-6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 xml:space="preserve">/ </w:t>
            </w:r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 xml:space="preserve">Выпуск </w:t>
            </w:r>
            <w:proofErr w:type="gramStart"/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>стенгазеты  «</w:t>
            </w:r>
            <w:proofErr w:type="gramEnd"/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>Берегите природу» (</w:t>
            </w:r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>СОШ 52 1-3</w:t>
            </w:r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 xml:space="preserve"> отряды) </w:t>
            </w:r>
          </w:p>
          <w:p w:rsidR="00F47D8D" w:rsidRDefault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15.00 – Олимпийские игры </w:t>
            </w:r>
          </w:p>
          <w:p w:rsidR="00F47D8D" w:rsidRDefault="00E10A2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16.20  - бассейн (1отряд)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16.45 - Линейка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17.00- Уход домой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10.06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8.00 – 8.15 – Встреча детей.</w:t>
            </w:r>
          </w:p>
          <w:p w:rsid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8.15 – 8.30 – Утренняя</w:t>
            </w:r>
            <w:r w:rsidRPr="00304933">
              <w:rPr>
                <w:rFonts w:ascii="Times New Roman" w:eastAsia="Times New Roman" w:hAnsi="Times New Roman"/>
                <w:sz w:val="24"/>
                <w:szCs w:val="24"/>
              </w:rPr>
              <w:t xml:space="preserve"> зарядка</w:t>
            </w:r>
          </w:p>
          <w:p w:rsidR="00554EEA" w:rsidRDefault="00554EE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9.30 -  Центр молодежных (подростковых) клубов Подросток Приключение “Запутанная история Незнайки” (1-3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 xml:space="preserve">/ </w:t>
            </w:r>
            <w:proofErr w:type="gramStart"/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>Игра  «</w:t>
            </w:r>
            <w:proofErr w:type="gramEnd"/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>Юные знатоки природы» (СОШ №52 4-6отряды)</w:t>
            </w:r>
          </w:p>
          <w:p w:rsidR="00F47D8D" w:rsidRPr="00554EEA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10.30 - Центр молодежных (подростковых) клубов Подросток Приключение “Запутанная история Незнайки” (4-6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 xml:space="preserve">/ </w:t>
            </w:r>
            <w:proofErr w:type="gramStart"/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>Игра  «</w:t>
            </w:r>
            <w:proofErr w:type="gramEnd"/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>Юные знатоки природы» (</w:t>
            </w:r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 xml:space="preserve">СОШ №52 1-3 </w:t>
            </w:r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>отряды)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15.00– Малый Сабантуй (1-6 отр)</w:t>
            </w:r>
          </w:p>
          <w:p w:rsidR="00F47D8D" w:rsidRDefault="00E10A2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16.20  - бассейн (2отряд)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16.45 - Линейка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17.00- Уход домой</w:t>
            </w:r>
          </w:p>
        </w:tc>
      </w:tr>
      <w:tr w:rsidR="00F47D8D">
        <w:trPr>
          <w:trHeight w:val="23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11.06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8.00 – 8.15 – Встреча детей.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8.15 – 8.30 – Утренняя</w:t>
            </w:r>
            <w:r w:rsidRPr="00304933">
              <w:rPr>
                <w:rFonts w:ascii="Times New Roman" w:eastAsia="Times New Roman" w:hAnsi="Times New Roman"/>
                <w:sz w:val="24"/>
                <w:szCs w:val="24"/>
              </w:rPr>
              <w:t xml:space="preserve"> зарядка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9.30 - Мастер класс ГДТДиМ №1 (1,2,3 отряд)</w:t>
            </w:r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 xml:space="preserve">/ День </w:t>
            </w:r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России викторина (СОШ №52 4-6</w:t>
            </w:r>
            <w:proofErr w:type="gramStart"/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>отряды )</w:t>
            </w:r>
            <w:proofErr w:type="gramEnd"/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10.30 - Мастер класс ГДТДиМ №1 (4,5,6 отряд)</w:t>
            </w:r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 xml:space="preserve"> /</w:t>
            </w:r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>День России викторина (</w:t>
            </w:r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 xml:space="preserve">СОШ №52 1-3 </w:t>
            </w:r>
            <w:proofErr w:type="gramStart"/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>отряды )</w:t>
            </w:r>
            <w:proofErr w:type="gramEnd"/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15.00- Центральная библиотека Зарница  “Военною тропой”</w:t>
            </w:r>
          </w:p>
          <w:p w:rsidR="00F47D8D" w:rsidRDefault="00E10A2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16.20-бассейн (3 отряд )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16.45 - Линейка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17.00- Уход домой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             16.06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8.00 – 8.15 – Встреча детей.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8.15 – 8.30 – Утренняя</w:t>
            </w:r>
            <w:r w:rsidRPr="00304933">
              <w:rPr>
                <w:rFonts w:ascii="Times New Roman" w:eastAsia="Times New Roman" w:hAnsi="Times New Roman"/>
                <w:sz w:val="24"/>
                <w:szCs w:val="24"/>
              </w:rPr>
              <w:t xml:space="preserve"> зарядка</w:t>
            </w:r>
          </w:p>
          <w:p w:rsidR="00F47D8D" w:rsidRDefault="00E10A2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8.30 -Поднятие флага, гимн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“Полигон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16”  Лазертаг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(1,2,3 отряд )</w:t>
            </w:r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 xml:space="preserve">/ «Лесная </w:t>
            </w:r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сказка» игра по станциям (СОШ №52 4-6 </w:t>
            </w:r>
            <w:proofErr w:type="spellStart"/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>отр</w:t>
            </w:r>
            <w:proofErr w:type="spellEnd"/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 xml:space="preserve">.)  </w:t>
            </w:r>
          </w:p>
          <w:p w:rsidR="00F47D8D" w:rsidRPr="00554EEA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“Полигон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16”  Лазертаг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(4,5,6 отряд )</w:t>
            </w:r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 xml:space="preserve"> /</w:t>
            </w:r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>«Лесная сказка» игра по станциям (</w:t>
            </w:r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 xml:space="preserve">СОШ №52 1-3 </w:t>
            </w:r>
            <w:proofErr w:type="spellStart"/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>отр</w:t>
            </w:r>
            <w:proofErr w:type="spellEnd"/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 xml:space="preserve">.)  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15.30 - Орион “Музыкальная атлетика” (1-6отр)</w:t>
            </w:r>
          </w:p>
          <w:p w:rsidR="00F47D8D" w:rsidRDefault="00E10A2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16.20 бассейн (4 отряд)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16.45 - Линейка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17.00- Уход домой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17.06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8.00 – 8.15 – Встреча детей.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8.15 – 8.30 – Утренняя</w:t>
            </w:r>
            <w:r w:rsidRPr="00304933">
              <w:rPr>
                <w:rFonts w:ascii="Times New Roman" w:eastAsia="Times New Roman" w:hAnsi="Times New Roman"/>
                <w:sz w:val="24"/>
                <w:szCs w:val="24"/>
              </w:rPr>
              <w:t xml:space="preserve"> зарядка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9.30 - Центр молодежных (подростковых) клубов Подросток Путешествие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страну “Три чудесных цвета” (1-3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 xml:space="preserve">/ </w:t>
            </w:r>
            <w:proofErr w:type="gramStart"/>
            <w:r w:rsidR="00554EEA">
              <w:rPr>
                <w:rFonts w:ascii="Times New Roman" w:eastAsia="Times New Roman" w:hAnsi="Times New Roman"/>
                <w:sz w:val="24"/>
                <w:szCs w:val="24"/>
              </w:rPr>
              <w:t xml:space="preserve">Танцевальный </w:t>
            </w:r>
            <w:r w:rsidR="008F73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F73B1">
              <w:rPr>
                <w:rFonts w:ascii="Times New Roman" w:eastAsia="Times New Roman" w:hAnsi="Times New Roman"/>
                <w:sz w:val="24"/>
                <w:szCs w:val="24"/>
              </w:rPr>
              <w:t>баттл</w:t>
            </w:r>
            <w:proofErr w:type="spellEnd"/>
            <w:proofErr w:type="gramEnd"/>
            <w:r w:rsidR="008F73B1">
              <w:rPr>
                <w:rFonts w:ascii="Times New Roman" w:eastAsia="Times New Roman" w:hAnsi="Times New Roman"/>
                <w:sz w:val="24"/>
                <w:szCs w:val="24"/>
              </w:rPr>
              <w:t xml:space="preserve"> (СОШ №52 4-6отр.)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10.30 - Центр молодежных (подростковых) клубов Подросток Путешествие в страну “Три чудесных цвета” (1-3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отр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8F73B1">
              <w:rPr>
                <w:rFonts w:ascii="Times New Roman" w:eastAsia="Times New Roman" w:hAnsi="Times New Roman"/>
                <w:sz w:val="24"/>
                <w:szCs w:val="24"/>
              </w:rPr>
              <w:t xml:space="preserve">/ </w:t>
            </w:r>
            <w:proofErr w:type="gramStart"/>
            <w:r w:rsidR="008F73B1">
              <w:rPr>
                <w:rFonts w:ascii="Times New Roman" w:eastAsia="Times New Roman" w:hAnsi="Times New Roman"/>
                <w:sz w:val="24"/>
                <w:szCs w:val="24"/>
              </w:rPr>
              <w:t xml:space="preserve">Танцевальный  </w:t>
            </w:r>
            <w:proofErr w:type="spellStart"/>
            <w:r w:rsidR="008F73B1">
              <w:rPr>
                <w:rFonts w:ascii="Times New Roman" w:eastAsia="Times New Roman" w:hAnsi="Times New Roman"/>
                <w:sz w:val="24"/>
                <w:szCs w:val="24"/>
              </w:rPr>
              <w:t>баттл</w:t>
            </w:r>
            <w:proofErr w:type="spellEnd"/>
            <w:proofErr w:type="gramEnd"/>
            <w:r w:rsidR="008F73B1">
              <w:rPr>
                <w:rFonts w:ascii="Times New Roman" w:eastAsia="Times New Roman" w:hAnsi="Times New Roman"/>
                <w:sz w:val="24"/>
                <w:szCs w:val="24"/>
              </w:rPr>
              <w:t xml:space="preserve"> (СОШ №52 4-6отр.)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15.00 - Клуб роботехники J - GET . Технический квест “Джуманджи” </w:t>
            </w:r>
          </w:p>
          <w:p w:rsidR="00F47D8D" w:rsidRDefault="00E10A2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16.20- бассейн (5 отряд)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16.45 - Линейка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17.00- Уход домой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18.06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8.00 – 8.15 – Встреча детей.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8.15 – 8.30 – Утренняя</w:t>
            </w:r>
            <w:r w:rsidRPr="00304933">
              <w:rPr>
                <w:rFonts w:ascii="Times New Roman" w:eastAsia="Times New Roman" w:hAnsi="Times New Roman"/>
                <w:sz w:val="24"/>
                <w:szCs w:val="24"/>
              </w:rPr>
              <w:t xml:space="preserve"> зарядка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10.00- Орион квест “Баталия ” (1-6 отряды)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15.00 – познавательная игра «Гуляй по улице с умом» (по правилам ПДД)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16.00- Спортивные игры</w:t>
            </w:r>
          </w:p>
          <w:p w:rsidR="00F47D8D" w:rsidRDefault="00E10A2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16.20 бассейн (6 отряд)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16.45 - Линейка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17.00- Уход домой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19.06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8.00 – 8.15 – Встреча детей.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8.15 – 8.30 – Утренняя</w:t>
            </w:r>
            <w:r w:rsidRPr="00304933">
              <w:rPr>
                <w:rFonts w:ascii="Times New Roman" w:eastAsia="Times New Roman" w:hAnsi="Times New Roman"/>
                <w:sz w:val="24"/>
                <w:szCs w:val="24"/>
              </w:rPr>
              <w:t xml:space="preserve"> зарядка</w:t>
            </w:r>
          </w:p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8.30 -Поднятие флага, гимн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9.30- Полигон 16 Верёвочные испытания. ( 1,2,3 отряд)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10.30 - Полигон 16 Верёвочные испытания. (4,5,6 отряд)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15.00 -  Фестиваль патриотической песни, посвященной к 80 лет Великой  Победы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15.00- бассейн (1 отряд)</w:t>
            </w:r>
          </w:p>
          <w:p w:rsidR="00F47D8D" w:rsidRDefault="00E10A2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16.20  - бассейн (2  отряд)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16.45 - Линейка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17.00- Уход домой</w:t>
            </w:r>
          </w:p>
        </w:tc>
      </w:tr>
      <w:tr w:rsidR="00F47D8D">
        <w:trPr>
          <w:trHeight w:val="201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              20.06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8.00 – 8.15 – Встреча детей.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8.15 – 8.30 – Утренняя</w:t>
            </w:r>
            <w:r w:rsidRPr="00304933">
              <w:rPr>
                <w:rFonts w:ascii="Times New Roman" w:eastAsia="Times New Roman" w:hAnsi="Times New Roman"/>
                <w:sz w:val="24"/>
                <w:szCs w:val="24"/>
              </w:rPr>
              <w:t xml:space="preserve"> зарядка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10.00-  спортивно-развлекательная игра «Олимпиец» ГДТДиМ №1 (1,2,3 отряд 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11.00 - спортивно-развлекательная игра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«Олимпиец» ГДТДиМ №1(4,5,6 отряд)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15.00- Театр “Калейдоскоп” Энциклопедия для любознательных  (1-6 отр)</w:t>
            </w:r>
          </w:p>
          <w:p w:rsidR="00F47D8D" w:rsidRDefault="00E10A2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16.20- бассейн (3 отряд)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16.45 - Линейка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17.00- Уход домой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                21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.06  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8.00 – 8.15 – Встреча детей.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8.15 – 8.30 – Утренняя</w:t>
            </w:r>
            <w:r w:rsidRPr="00304933">
              <w:rPr>
                <w:rFonts w:ascii="Times New Roman" w:eastAsia="Times New Roman" w:hAnsi="Times New Roman"/>
                <w:sz w:val="24"/>
                <w:szCs w:val="24"/>
              </w:rPr>
              <w:t xml:space="preserve"> зарядка</w:t>
            </w:r>
          </w:p>
          <w:p w:rsidR="00F47D8D" w:rsidRDefault="00E10A2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09.00- Отрядные дела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10.00  – Веселые старты 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15.00 – настольные игры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16.45 - Линейка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17.00- Уход домой</w:t>
            </w:r>
          </w:p>
          <w:p w:rsidR="00F47D8D" w:rsidRDefault="00F47D8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23.06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8.00 – 8.15 –</w:t>
            </w:r>
            <w:bookmarkStart w:id="0" w:name="_GoBack"/>
            <w:bookmarkEnd w:id="0"/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 xml:space="preserve"> Встреча детей.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8.15 – 8.30 – Утренняя</w:t>
            </w:r>
            <w:r w:rsidRPr="00304933">
              <w:rPr>
                <w:rFonts w:ascii="Times New Roman" w:eastAsia="Times New Roman" w:hAnsi="Times New Roman"/>
                <w:sz w:val="24"/>
                <w:szCs w:val="24"/>
              </w:rPr>
              <w:t xml:space="preserve"> зарядка</w:t>
            </w:r>
          </w:p>
          <w:p w:rsidR="00F47D8D" w:rsidRDefault="00E10A2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8.30 -Поднятие флага, гимн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09.30- ГДТДиМ №1 отдел “Кама” туристско-спортивная полоса “Жизнь в движении” (1-3 отр.)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11.00- ГДТДиМ №1 отдел “Кама” туристско-спортивная полоса “Жизнь в движении” (4-6 отр.)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15.00 –  “Угадай мелодию ” (1-6 отр)</w:t>
            </w:r>
          </w:p>
          <w:p w:rsidR="00F47D8D" w:rsidRDefault="00E10A2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16.20- бассейн (4 отряд)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16.45 - Линейка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17.00- Уход домой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24.06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8.00 – 8.15 – Встреча детей.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8.15 – 8.30 – Утренняя</w:t>
            </w:r>
            <w:r w:rsidRPr="00304933">
              <w:rPr>
                <w:rFonts w:ascii="Times New Roman" w:eastAsia="Times New Roman" w:hAnsi="Times New Roman"/>
                <w:sz w:val="24"/>
                <w:szCs w:val="24"/>
              </w:rPr>
              <w:t xml:space="preserve"> зарядка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9.30 - Мастер класс ГДТДиМ №1 (1,2,3 отряд)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10.30 - Мастер класс ГДТДиМ №1 (4,5,6 отряд)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15.00- Мастер класс “Клевер” (1-3отр)/ мини -футбол 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15.40 - Мастер класс “Клевер” (4-6отр)/ мини -футбол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16.20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бассейн 5 отряд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16.45 - Линейка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17.00- Уход домой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 xml:space="preserve">           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25.06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8.00 – 8.15 – Встреча детей.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8.15 – 8.30 – Утренняя</w:t>
            </w:r>
            <w:r w:rsidRPr="00304933">
              <w:rPr>
                <w:rFonts w:ascii="Times New Roman" w:eastAsia="Times New Roman" w:hAnsi="Times New Roman"/>
                <w:sz w:val="24"/>
                <w:szCs w:val="24"/>
              </w:rPr>
              <w:t xml:space="preserve"> зарядка</w:t>
            </w:r>
          </w:p>
          <w:p w:rsidR="00F47D8D" w:rsidRDefault="00E10A2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09.00- Отрядные дела</w:t>
            </w:r>
          </w:p>
          <w:p w:rsidR="00F47D8D" w:rsidRPr="00554EEA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10.00 -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Клевер театрализованное представление “Финист ясный сокол” (1-6отр)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15.00 – Коллаж  «КамАз» </w:t>
            </w:r>
          </w:p>
          <w:p w:rsidR="00F47D8D" w:rsidRDefault="00E10A2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16.20-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бассейн (6 отряд)</w:t>
            </w:r>
          </w:p>
          <w:p w:rsidR="00F47D8D" w:rsidRDefault="00E10A2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16.00- Спортивные игры</w:t>
            </w:r>
          </w:p>
          <w:p w:rsidR="00F47D8D" w:rsidRDefault="00E10A2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16.45 - Линейка</w:t>
            </w:r>
          </w:p>
          <w:p w:rsidR="00F47D8D" w:rsidRDefault="00F47D8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17.00- Уход домой</w:t>
            </w:r>
          </w:p>
        </w:tc>
      </w:tr>
      <w:tr w:rsidR="00F47D8D">
        <w:trPr>
          <w:trHeight w:val="1868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D" w:rsidRDefault="00E10A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                      26.06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8.00 – 8.15 – Встреча детей.</w:t>
            </w:r>
          </w:p>
          <w:p w:rsidR="00554EEA" w:rsidRPr="00554EEA" w:rsidRDefault="00554EEA" w:rsidP="00554E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4EEA">
              <w:rPr>
                <w:rFonts w:ascii="Times New Roman" w:eastAsia="Times New Roman" w:hAnsi="Times New Roman"/>
                <w:sz w:val="24"/>
                <w:szCs w:val="24"/>
              </w:rPr>
              <w:t>8.15 – 8.30 – Утренняя</w:t>
            </w:r>
            <w:r w:rsidRPr="00304933">
              <w:rPr>
                <w:rFonts w:ascii="Times New Roman" w:eastAsia="Times New Roman" w:hAnsi="Times New Roman"/>
                <w:sz w:val="24"/>
                <w:szCs w:val="24"/>
              </w:rPr>
              <w:t xml:space="preserve"> зарядка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10.00 - Закрытие лагеря. </w:t>
            </w:r>
          </w:p>
          <w:p w:rsidR="00F47D8D" w:rsidRDefault="00E10A2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«Мы расстаемся, чтобы встретиться вновь»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D" w:rsidRDefault="00F47D8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D" w:rsidRDefault="00F47D8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D" w:rsidRDefault="00F47D8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D8D" w:rsidRDefault="00F47D8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47D8D" w:rsidRDefault="00F47D8D"/>
    <w:sectPr w:rsidR="00F47D8D">
      <w:pgSz w:w="16838" w:h="11906" w:orient="landscape"/>
      <w:pgMar w:top="422" w:right="1134" w:bottom="38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8D"/>
    <w:rsid w:val="00304933"/>
    <w:rsid w:val="00554EEA"/>
    <w:rsid w:val="008F73B1"/>
    <w:rsid w:val="00D60BF7"/>
    <w:rsid w:val="00E10A22"/>
    <w:rsid w:val="00F4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1B0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04933"/>
    <w:pPr>
      <w:keepNext/>
      <w:keepLines/>
      <w:spacing w:before="240" w:after="0"/>
      <w:outlineLvl w:val="0"/>
    </w:pPr>
    <w:rPr>
      <w:rFonts w:ascii="Cambria" w:hAnsi="Cambria"/>
      <w:color w:val="315F97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FontStyle13">
    <w:name w:val="Font Style13"/>
    <w:basedOn w:val="a0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304933"/>
    <w:rPr>
      <w:rFonts w:ascii="Cambria" w:eastAsia="Calibri" w:hAnsi="Cambria" w:cs="Times New Roman"/>
      <w:color w:val="315F97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2025-05-24T15:36:00Z</cp:lastPrinted>
  <dcterms:created xsi:type="dcterms:W3CDTF">2024-05-13T09:56:00Z</dcterms:created>
  <dcterms:modified xsi:type="dcterms:W3CDTF">2025-06-16T10:52:00Z</dcterms:modified>
  <cp:version>0900.0100.01</cp:version>
</cp:coreProperties>
</file>