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4D9BB" w14:textId="77777777" w:rsidR="00ED02BA" w:rsidRDefault="00ED02BA" w:rsidP="005175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81A364" w14:textId="77777777" w:rsidR="00ED02BA" w:rsidRDefault="00ED02BA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65FF9B" w14:textId="77777777" w:rsidR="00ED02BA" w:rsidRPr="00B836FD" w:rsidRDefault="00ED02BA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4D5534" w14:textId="77777777" w:rsidR="00567D7A" w:rsidRPr="00567D7A" w:rsidRDefault="0051756D" w:rsidP="00567D7A">
      <w:pPr>
        <w:tabs>
          <w:tab w:val="left" w:pos="621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6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</w:t>
      </w:r>
      <w:r w:rsidRPr="0051756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</w:t>
      </w:r>
      <w:r w:rsidR="00567D7A" w:rsidRPr="0056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Утверждаю</w:t>
      </w:r>
    </w:p>
    <w:p w14:paraId="61CAA3B3" w14:textId="77777777" w:rsidR="00567D7A" w:rsidRPr="00567D7A" w:rsidRDefault="00567D7A" w:rsidP="00567D7A">
      <w:pPr>
        <w:tabs>
          <w:tab w:val="left" w:pos="621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</w:t>
      </w:r>
    </w:p>
    <w:p w14:paraId="706E773F" w14:textId="35F6F4F3" w:rsidR="0051756D" w:rsidRPr="0051756D" w:rsidRDefault="00567D7A" w:rsidP="00567D7A">
      <w:pPr>
        <w:tabs>
          <w:tab w:val="left" w:pos="621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 w:rsidRPr="00567D7A">
        <w:rPr>
          <w:rFonts w:ascii="Times New Roman" w:eastAsia="Times New Roman" w:hAnsi="Times New Roman" w:cs="Times New Roman"/>
          <w:sz w:val="24"/>
          <w:szCs w:val="24"/>
          <w:lang w:eastAsia="ru-RU"/>
        </w:rPr>
        <w:t>Д.Д.Нуриахметов</w:t>
      </w:r>
      <w:proofErr w:type="spellEnd"/>
    </w:p>
    <w:p w14:paraId="58E1A1A3" w14:textId="6A7B743A" w:rsidR="0051756D" w:rsidRPr="0051756D" w:rsidRDefault="00E21916" w:rsidP="0051756D">
      <w:pPr>
        <w:tabs>
          <w:tab w:val="left" w:pos="61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«05» мая 2026</w:t>
      </w:r>
      <w:r w:rsidR="0051756D"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6302C21B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BDD621E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70A10B5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82FDAAD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EE5007B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2503C28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B20C3B2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3002C34" w14:textId="77777777" w:rsidR="0051756D" w:rsidRPr="0051756D" w:rsidRDefault="0051756D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40"/>
          <w:lang w:eastAsia="ru-RU"/>
        </w:rPr>
      </w:pPr>
      <w:r w:rsidRPr="0051756D">
        <w:rPr>
          <w:rFonts w:ascii="Times New Roman" w:eastAsia="Times New Roman" w:hAnsi="Times New Roman" w:cs="Times New Roman"/>
          <w:sz w:val="56"/>
          <w:szCs w:val="40"/>
          <w:lang w:eastAsia="ru-RU"/>
        </w:rPr>
        <w:t>ПРОГРАММА</w:t>
      </w:r>
    </w:p>
    <w:p w14:paraId="38AC84A2" w14:textId="77777777" w:rsidR="0051756D" w:rsidRPr="0051756D" w:rsidRDefault="0051756D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40"/>
          <w:lang w:eastAsia="ru-RU"/>
        </w:rPr>
      </w:pPr>
      <w:r w:rsidRPr="0051756D">
        <w:rPr>
          <w:rFonts w:ascii="Times New Roman" w:eastAsia="Times New Roman" w:hAnsi="Times New Roman" w:cs="Times New Roman"/>
          <w:sz w:val="56"/>
          <w:szCs w:val="40"/>
          <w:lang w:eastAsia="ru-RU"/>
        </w:rPr>
        <w:t xml:space="preserve">пришкольного </w:t>
      </w:r>
    </w:p>
    <w:p w14:paraId="4D69081B" w14:textId="77777777" w:rsidR="0051756D" w:rsidRPr="0051756D" w:rsidRDefault="0051756D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40"/>
          <w:lang w:eastAsia="ru-RU"/>
        </w:rPr>
        <w:t>лагеря труда и отдыха</w:t>
      </w:r>
    </w:p>
    <w:p w14:paraId="5168C8B4" w14:textId="15261727" w:rsidR="0051756D" w:rsidRPr="0051756D" w:rsidRDefault="0051756D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40"/>
          <w:lang w:eastAsia="ru-RU"/>
        </w:rPr>
      </w:pPr>
      <w:r w:rsidRPr="0051756D">
        <w:rPr>
          <w:rFonts w:ascii="Times New Roman" w:eastAsia="Times New Roman" w:hAnsi="Times New Roman" w:cs="Times New Roman"/>
          <w:b/>
          <w:sz w:val="56"/>
          <w:szCs w:val="40"/>
          <w:lang w:eastAsia="ru-RU"/>
        </w:rPr>
        <w:t>«</w:t>
      </w:r>
      <w:r w:rsidR="00567D7A" w:rsidRPr="00567D7A">
        <w:rPr>
          <w:rFonts w:ascii="Times New Roman" w:hAnsi="Times New Roman"/>
          <w:sz w:val="56"/>
          <w:szCs w:val="56"/>
        </w:rPr>
        <w:t>КОЯШКАЙ</w:t>
      </w:r>
      <w:r w:rsidRPr="0051756D">
        <w:rPr>
          <w:rFonts w:ascii="Times New Roman" w:eastAsia="Times New Roman" w:hAnsi="Times New Roman" w:cs="Times New Roman"/>
          <w:b/>
          <w:sz w:val="56"/>
          <w:szCs w:val="40"/>
          <w:lang w:eastAsia="ru-RU"/>
        </w:rPr>
        <w:t xml:space="preserve">» </w:t>
      </w:r>
    </w:p>
    <w:p w14:paraId="3BE87383" w14:textId="26631F5A" w:rsidR="0051756D" w:rsidRPr="0051756D" w:rsidRDefault="0051756D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51756D">
        <w:rPr>
          <w:rFonts w:ascii="Times New Roman" w:eastAsia="Times New Roman" w:hAnsi="Times New Roman" w:cs="Times New Roman"/>
          <w:b/>
          <w:sz w:val="56"/>
          <w:szCs w:val="40"/>
          <w:lang w:eastAsia="ru-RU"/>
        </w:rPr>
        <w:t xml:space="preserve"> </w:t>
      </w:r>
      <w:r w:rsidRPr="0051756D">
        <w:rPr>
          <w:rFonts w:ascii="Times New Roman" w:eastAsia="Times New Roman" w:hAnsi="Times New Roman" w:cs="Times New Roman"/>
          <w:sz w:val="28"/>
          <w:szCs w:val="40"/>
          <w:lang w:eastAsia="ru-RU"/>
        </w:rPr>
        <w:t xml:space="preserve">МБОУ «Средняя общеобразовательная школа № </w:t>
      </w:r>
      <w:r w:rsidR="00567D7A">
        <w:rPr>
          <w:rFonts w:ascii="Times New Roman" w:eastAsia="Times New Roman" w:hAnsi="Times New Roman" w:cs="Times New Roman"/>
          <w:sz w:val="28"/>
          <w:szCs w:val="40"/>
          <w:lang w:eastAsia="ru-RU"/>
        </w:rPr>
        <w:t>52</w:t>
      </w:r>
      <w:r w:rsidRPr="0051756D">
        <w:rPr>
          <w:rFonts w:ascii="Times New Roman" w:eastAsia="Times New Roman" w:hAnsi="Times New Roman" w:cs="Times New Roman"/>
          <w:sz w:val="28"/>
          <w:szCs w:val="40"/>
          <w:lang w:eastAsia="ru-RU"/>
        </w:rPr>
        <w:t>»</w:t>
      </w:r>
    </w:p>
    <w:p w14:paraId="5FA4456D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C084276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3EA76DF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4DEFFDB" w14:textId="3E66D18A" w:rsidR="0051756D" w:rsidRPr="0051756D" w:rsidRDefault="0051756D" w:rsidP="0051756D">
      <w:pPr>
        <w:tabs>
          <w:tab w:val="left" w:pos="70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Составитель-</w:t>
      </w:r>
      <w:r w:rsidR="00567D7A" w:rsidRPr="00567D7A">
        <w:rPr>
          <w:rFonts w:ascii="Times New Roman" w:hAnsi="Times New Roman"/>
          <w:sz w:val="26"/>
          <w:szCs w:val="26"/>
        </w:rPr>
        <w:t xml:space="preserve"> </w:t>
      </w:r>
      <w:r w:rsidR="00455C74">
        <w:rPr>
          <w:rFonts w:ascii="Times New Roman" w:hAnsi="Times New Roman"/>
          <w:sz w:val="26"/>
          <w:szCs w:val="26"/>
        </w:rPr>
        <w:t>Маликова А.А.</w:t>
      </w:r>
      <w:bookmarkStart w:id="0" w:name="_GoBack"/>
      <w:bookmarkEnd w:id="0"/>
    </w:p>
    <w:p w14:paraId="2A0A7344" w14:textId="77777777" w:rsidR="0051756D" w:rsidRPr="0051756D" w:rsidRDefault="0051756D" w:rsidP="0051756D">
      <w:pPr>
        <w:tabs>
          <w:tab w:val="left" w:pos="65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проведения: </w:t>
      </w:r>
    </w:p>
    <w:p w14:paraId="6DF4B12C" w14:textId="5EF890C8" w:rsidR="0051756D" w:rsidRPr="0051756D" w:rsidRDefault="00193BE0" w:rsidP="0051756D">
      <w:pPr>
        <w:tabs>
          <w:tab w:val="left" w:pos="65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r w:rsidR="0051756D"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51756D"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.06.2026</w:t>
      </w:r>
    </w:p>
    <w:p w14:paraId="5F3DCB09" w14:textId="7DE4ABAF" w:rsidR="0051756D" w:rsidRPr="0051756D" w:rsidRDefault="0051756D" w:rsidP="0051756D">
      <w:pPr>
        <w:tabs>
          <w:tab w:val="left" w:pos="65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Возраст детей: 1</w:t>
      </w:r>
      <w:r w:rsidR="002311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</w:p>
    <w:p w14:paraId="60A30164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8795376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183B28F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465BF84" w14:textId="77777777" w:rsid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A40AB41" w14:textId="77777777" w:rsidR="00567D7A" w:rsidRPr="0051756D" w:rsidRDefault="00567D7A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E70DAD5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A87F9D7" w14:textId="77777777" w:rsidR="0051756D" w:rsidRPr="0051756D" w:rsidRDefault="0051756D" w:rsidP="0051756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D888C7E" w14:textId="77777777" w:rsidR="0051756D" w:rsidRPr="0051756D" w:rsidRDefault="0051756D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27A03" w14:textId="77777777" w:rsidR="0051756D" w:rsidRPr="0051756D" w:rsidRDefault="0051756D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</w:t>
      </w:r>
    </w:p>
    <w:p w14:paraId="2A8FC6CB" w14:textId="1A6CC051" w:rsidR="0051756D" w:rsidRPr="0051756D" w:rsidRDefault="00193BE0" w:rsidP="00517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51756D" w:rsidRPr="0051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68CA1D54" w14:textId="77777777" w:rsidR="0051756D" w:rsidRDefault="0051756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14:paraId="5FE5F21E" w14:textId="77777777"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13866150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14:paraId="254FE992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14:paraId="05C03FAA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14:paraId="3B570405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14:paraId="1442148D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14:paraId="461B2BCE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14:paraId="1B6C5BB9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14:paraId="2707928A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14:paraId="688D72CD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14:paraId="157A04EE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14:paraId="051BEBDE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14:paraId="1B34491D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14:paraId="3FE5B07B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14:paraId="69B03B71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14:paraId="28E5594F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14:paraId="019FFDD3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лагеря труда и отдыха «Круто»</w:t>
      </w:r>
    </w:p>
    <w:p w14:paraId="71D93E1F" w14:textId="77777777"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14:paraId="36312D7D" w14:textId="77777777"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7AAEDF4" w14:textId="77777777"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775F71" w14:textId="77777777"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95358F" w14:textId="77777777"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34A20A" w14:textId="77777777"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639337A" w14:textId="77777777"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787AA1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4260"/>
        <w:gridCol w:w="4283"/>
      </w:tblGrid>
      <w:tr w:rsidR="00B836FD" w:rsidRPr="00B836FD" w14:paraId="575B7806" w14:textId="77777777" w:rsidTr="002D74AB">
        <w:tc>
          <w:tcPr>
            <w:tcW w:w="817" w:type="dxa"/>
          </w:tcPr>
          <w:p w14:paraId="38054BE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14:paraId="3E3CC4F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14:paraId="3C5D037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B836FD" w:rsidRPr="00B836FD" w14:paraId="708F4EC1" w14:textId="77777777" w:rsidTr="002D74AB">
        <w:tc>
          <w:tcPr>
            <w:tcW w:w="817" w:type="dxa"/>
          </w:tcPr>
          <w:p w14:paraId="6B185F0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14:paraId="2103BD55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14:paraId="27833B86" w14:textId="74B9B1E4" w:rsidR="00B836FD" w:rsidRPr="00B836FD" w:rsidRDefault="00B836FD" w:rsidP="00517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ограмма лагеря труда и отдыха «</w:t>
            </w:r>
            <w:r w:rsidR="00567D7A">
              <w:rPr>
                <w:rFonts w:ascii="Times New Roman" w:hAnsi="Times New Roman"/>
                <w:sz w:val="26"/>
                <w:szCs w:val="26"/>
              </w:rPr>
              <w:t>КОЯШКАЙ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при 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МБОУ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«СОШ № </w:t>
            </w:r>
            <w:r w:rsidR="00567D7A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B836FD" w:rsidRPr="00B836FD" w14:paraId="73A0D97A" w14:textId="77777777" w:rsidTr="002D74AB">
        <w:tc>
          <w:tcPr>
            <w:tcW w:w="817" w:type="dxa"/>
          </w:tcPr>
          <w:p w14:paraId="44CD427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14:paraId="117BAEE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14:paraId="50F21F1F" w14:textId="1AD6821E" w:rsidR="00B836FD" w:rsidRPr="00B836FD" w:rsidRDefault="00B836FD" w:rsidP="00517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</w:t>
            </w:r>
            <w:r w:rsidR="00ED02BA">
              <w:rPr>
                <w:rFonts w:ascii="Times New Roman" w:eastAsia="Calibri" w:hAnsi="Times New Roman" w:cs="Times New Roman"/>
                <w:sz w:val="28"/>
                <w:szCs w:val="28"/>
              </w:rPr>
              <w:t>обще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образовательное учреждение  </w:t>
            </w:r>
            <w:r w:rsidR="00ED02B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 школа №</w:t>
            </w:r>
            <w:r w:rsidR="00567D7A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  <w:r w:rsidR="00ED02B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B836FD" w:rsidRPr="00B836FD" w14:paraId="30E7542F" w14:textId="77777777" w:rsidTr="002D74AB">
        <w:tc>
          <w:tcPr>
            <w:tcW w:w="817" w:type="dxa"/>
          </w:tcPr>
          <w:p w14:paraId="7CC408C4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14:paraId="07913354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авторов программы, с указанием места работы,</w:t>
            </w:r>
            <w:r w:rsidR="00ED0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должности</w:t>
            </w:r>
          </w:p>
        </w:tc>
        <w:tc>
          <w:tcPr>
            <w:tcW w:w="4360" w:type="dxa"/>
          </w:tcPr>
          <w:p w14:paraId="65816AB3" w14:textId="24C9A2E1" w:rsidR="00ED02BA" w:rsidRPr="00B836FD" w:rsidRDefault="00231161" w:rsidP="002311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Маликова Алина Александровна, МБОУ «СОШ №52», советник директора по воспитанию</w:t>
            </w:r>
          </w:p>
        </w:tc>
      </w:tr>
      <w:tr w:rsidR="00B836FD" w:rsidRPr="00B836FD" w14:paraId="782EC8D7" w14:textId="77777777" w:rsidTr="002D74AB">
        <w:tc>
          <w:tcPr>
            <w:tcW w:w="817" w:type="dxa"/>
          </w:tcPr>
          <w:p w14:paraId="35954BE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14:paraId="3B8E3CB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360" w:type="dxa"/>
          </w:tcPr>
          <w:p w14:paraId="5ABC9AEA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занятости подростков, трудоустройство. </w:t>
            </w:r>
          </w:p>
          <w:p w14:paraId="108FD9B4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  <w:p w14:paraId="799F87E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14:paraId="43437D69" w14:textId="77777777" w:rsidTr="002D74AB">
        <w:tc>
          <w:tcPr>
            <w:tcW w:w="817" w:type="dxa"/>
          </w:tcPr>
          <w:p w14:paraId="35DBEB6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</w:tcPr>
          <w:p w14:paraId="50E2754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60" w:type="dxa"/>
          </w:tcPr>
          <w:p w14:paraId="1ABB1598" w14:textId="77777777"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14:paraId="16381D0C" w14:textId="77777777"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14:paraId="01BF0B03" w14:textId="77777777"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Сохранение и укрепление здоровья воспитанников, популяризация здорового образа жизни;</w:t>
            </w:r>
          </w:p>
          <w:p w14:paraId="191627AB" w14:textId="77777777"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Формирование культуры межличностного общения;</w:t>
            </w:r>
          </w:p>
          <w:p w14:paraId="01FC79BC" w14:textId="77777777"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Профилактика безнадзорности, правонарушений подростков. </w:t>
            </w:r>
          </w:p>
          <w:p w14:paraId="4DD6C4A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14:paraId="3C6115D5" w14:textId="77777777" w:rsidTr="002D74AB">
        <w:tc>
          <w:tcPr>
            <w:tcW w:w="817" w:type="dxa"/>
          </w:tcPr>
          <w:p w14:paraId="0F2EF2D9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14:paraId="1727302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360" w:type="dxa"/>
          </w:tcPr>
          <w:p w14:paraId="556FCA72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-Внедрение эффективных форм организации труда и </w:t>
            </w:r>
            <w:r w:rsidR="0051756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отдыха, оздоровления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летней занятости детей;</w:t>
            </w:r>
          </w:p>
          <w:p w14:paraId="3CB655AD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14:paraId="3A0194A8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14:paraId="69B0BD75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B836FD" w14:paraId="6E17A112" w14:textId="77777777" w:rsidTr="002D74AB">
        <w:tc>
          <w:tcPr>
            <w:tcW w:w="817" w:type="dxa"/>
          </w:tcPr>
          <w:p w14:paraId="738F6E8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14:paraId="609055A9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360" w:type="dxa"/>
          </w:tcPr>
          <w:p w14:paraId="1C3310C9" w14:textId="46EF0ACA" w:rsidR="00B836FD" w:rsidRPr="00B836FD" w:rsidRDefault="00ED02BA" w:rsidP="00517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«СОШ № </w:t>
            </w:r>
            <w:r w:rsidR="00567D7A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36FD" w:rsidRPr="00B836FD" w14:paraId="6BB77F42" w14:textId="77777777" w:rsidTr="002D74AB">
        <w:tc>
          <w:tcPr>
            <w:tcW w:w="817" w:type="dxa"/>
          </w:tcPr>
          <w:p w14:paraId="1B8B1645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14:paraId="41E209B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360" w:type="dxa"/>
          </w:tcPr>
          <w:p w14:paraId="179C8C1A" w14:textId="26C2665D" w:rsidR="00B836FD" w:rsidRPr="00B836FD" w:rsidRDefault="00567D7A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D7A">
              <w:rPr>
                <w:rFonts w:ascii="Times New Roman" w:eastAsia="Calibri" w:hAnsi="Times New Roman" w:cs="Times New Roman"/>
                <w:sz w:val="28"/>
                <w:szCs w:val="28"/>
              </w:rPr>
              <w:t>город Набережные Челны, бульвар Автомобилестроителей, дом 5 (52/36)</w:t>
            </w:r>
          </w:p>
        </w:tc>
      </w:tr>
      <w:tr w:rsidR="00B836FD" w:rsidRPr="00B836FD" w14:paraId="29DEFE9F" w14:textId="77777777" w:rsidTr="002D74AB">
        <w:tc>
          <w:tcPr>
            <w:tcW w:w="817" w:type="dxa"/>
          </w:tcPr>
          <w:p w14:paraId="799A018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94" w:type="dxa"/>
          </w:tcPr>
          <w:p w14:paraId="243AAB1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360" w:type="dxa"/>
          </w:tcPr>
          <w:p w14:paraId="79C22043" w14:textId="70BCDB4C" w:rsidR="00B836FD" w:rsidRPr="00B836FD" w:rsidRDefault="005175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3116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D02B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учащихся</w:t>
            </w:r>
          </w:p>
          <w:p w14:paraId="275CB02A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14:paraId="54181447" w14:textId="77777777" w:rsidTr="002D74AB">
        <w:tc>
          <w:tcPr>
            <w:tcW w:w="817" w:type="dxa"/>
          </w:tcPr>
          <w:p w14:paraId="6ADAD88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14:paraId="68B27B4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360" w:type="dxa"/>
          </w:tcPr>
          <w:p w14:paraId="22313056" w14:textId="53229E3A" w:rsidR="00B836FD" w:rsidRPr="00B836FD" w:rsidRDefault="00B836FD" w:rsidP="00517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3116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-1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B836FD" w:rsidRPr="00B836FD" w14:paraId="155E18B5" w14:textId="77777777" w:rsidTr="002D74AB">
        <w:tc>
          <w:tcPr>
            <w:tcW w:w="817" w:type="dxa"/>
          </w:tcPr>
          <w:p w14:paraId="3ACEDB1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14:paraId="2CB8898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360" w:type="dxa"/>
          </w:tcPr>
          <w:p w14:paraId="3E81D1E5" w14:textId="29B5EFA4" w:rsidR="00B836FD" w:rsidRPr="00193BE0" w:rsidRDefault="0051756D" w:rsidP="00193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93BE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="00193BE0">
              <w:rPr>
                <w:rFonts w:ascii="Times New Roman" w:eastAsia="Calibri" w:hAnsi="Times New Roman" w:cs="Times New Roman"/>
                <w:sz w:val="28"/>
                <w:szCs w:val="28"/>
              </w:rPr>
              <w:t>.05.26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23.06.2</w:t>
            </w:r>
            <w:r w:rsidR="00193BE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14:paraId="55E69B6A" w14:textId="77777777" w:rsidR="00F57378" w:rsidRDefault="00F57378" w:rsidP="0051756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AE50C2D" w14:textId="77777777" w:rsidR="00F57378" w:rsidRPr="00B836FD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10C596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14:paraId="6E78B78C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266E92" w14:textId="77777777"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</w:t>
      </w:r>
      <w:r w:rsidR="0051756D" w:rsidRPr="00B836FD">
        <w:rPr>
          <w:rFonts w:ascii="Times New Roman" w:eastAsia="Calibri" w:hAnsi="Times New Roman" w:cs="Times New Roman"/>
          <w:sz w:val="28"/>
          <w:szCs w:val="28"/>
        </w:rPr>
        <w:t>препровождение — это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14:paraId="656CA27D" w14:textId="77777777"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14:paraId="13A2923E" w14:textId="77777777"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14:paraId="5ED11F86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</w:t>
      </w:r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Неформальность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17B35111" w14:textId="77777777"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</w:t>
      </w:r>
      <w:r w:rsidR="00ED0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 времени, </w:t>
      </w:r>
      <w:r w:rsidR="005175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остающихся </w:t>
      </w:r>
      <w:r w:rsidR="0051756D"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как мощная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форма против безнадзорности, асоциального и аддитивного поведения подростков.</w:t>
      </w:r>
    </w:p>
    <w:p w14:paraId="5539B68B" w14:textId="77777777"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14:paraId="221CC345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14:paraId="447C0090" w14:textId="77777777"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14:paraId="642E6DA0" w14:textId="77777777"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14:paraId="643080BE" w14:textId="77777777"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14:paraId="33C7EF43" w14:textId="77777777"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14:paraId="1832A8F2" w14:textId="77777777" w:rsidR="00B836FD" w:rsidRPr="00B836FD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14:paraId="6A8809F4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разработке программы также учитывалась социальная среда, в которой обитают воспитанники лагеря. 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FF2BEC3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 w:rsidR="002D74AB">
        <w:rPr>
          <w:rFonts w:ascii="Times New Roman" w:eastAsia="Calibri" w:hAnsi="Times New Roman" w:cs="Times New Roman"/>
          <w:sz w:val="28"/>
          <w:szCs w:val="28"/>
        </w:rPr>
        <w:t>лагерной смены осуществляется одним отрядом с наполняемостью 1</w:t>
      </w:r>
      <w:r w:rsidRPr="00B836FD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14:paraId="1E8D38FA" w14:textId="4AE561BD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Трудовой лагерь при школе орга</w:t>
      </w:r>
      <w:r w:rsidR="00193BE0">
        <w:rPr>
          <w:rFonts w:ascii="Times New Roman" w:eastAsia="Calibri" w:hAnsi="Times New Roman" w:cs="Times New Roman"/>
          <w:sz w:val="28"/>
          <w:szCs w:val="28"/>
        </w:rPr>
        <w:t>низуется из учащихся 5-х и 7</w:t>
      </w:r>
      <w:r w:rsidRPr="00B836FD">
        <w:rPr>
          <w:rFonts w:ascii="Times New Roman" w:eastAsia="Calibri" w:hAnsi="Times New Roman" w:cs="Times New Roman"/>
          <w:sz w:val="28"/>
          <w:szCs w:val="28"/>
        </w:rPr>
        <w:t>-х классов на 18 к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алендарных дней. </w:t>
      </w:r>
    </w:p>
    <w:p w14:paraId="2ACF854B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6396A1B" w14:textId="77777777" w:rsidR="00B836FD" w:rsidRPr="00B836FD" w:rsidRDefault="0051756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ЦЕЛЬ: Создание</w:t>
      </w:r>
      <w:r w:rsidR="00B836FD"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14:paraId="13A8822D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96AF45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14:paraId="29CEC960" w14:textId="77777777" w:rsidR="00B836FD" w:rsidRPr="00B836FD" w:rsidRDefault="0051756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B836FD"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оциально – трудовая подготовка через производительный труд, самообслуживание, труд по благоустройству; </w:t>
      </w:r>
    </w:p>
    <w:p w14:paraId="7D104382" w14:textId="77777777"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14:paraId="73FAD80C" w14:textId="77777777"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14:paraId="793F2E14" w14:textId="77777777"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14:paraId="07D7C0DC" w14:textId="77777777"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14:paraId="7B0E7AAE" w14:textId="77777777" w:rsidR="00B836FD" w:rsidRPr="00B836FD" w:rsidRDefault="00B836FD" w:rsidP="002D74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855F57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A78FCF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14:paraId="6F44ADC5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5806"/>
        <w:gridCol w:w="2601"/>
      </w:tblGrid>
      <w:tr w:rsidR="00B836FD" w:rsidRPr="00B836FD" w14:paraId="5C65A1B1" w14:textId="77777777" w:rsidTr="002D74AB">
        <w:tc>
          <w:tcPr>
            <w:tcW w:w="959" w:type="dxa"/>
          </w:tcPr>
          <w:p w14:paraId="38CB59E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14:paraId="6C44A5C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14:paraId="2099436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14:paraId="32BB7433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B836FD" w:rsidRPr="00B836FD" w14:paraId="4D1D1503" w14:textId="77777777" w:rsidTr="002D74AB">
        <w:trPr>
          <w:trHeight w:val="983"/>
        </w:trPr>
        <w:tc>
          <w:tcPr>
            <w:tcW w:w="959" w:type="dxa"/>
          </w:tcPr>
          <w:p w14:paraId="41F8E2F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14:paraId="0428B5A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14:paraId="28CE059D" w14:textId="77777777"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14:paraId="02BA1D20" w14:textId="77777777"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14:paraId="38FBF3DF" w14:textId="77777777"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14:paraId="34C7820A" w14:textId="77777777"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14:paraId="64D483CF" w14:textId="77777777"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14:paraId="47D195A8" w14:textId="77777777"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14:paraId="4E6738BB" w14:textId="77777777"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14:paraId="68F82A95" w14:textId="77777777"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14:paraId="13868F5E" w14:textId="77777777" w:rsidR="0051756D" w:rsidRPr="00B836FD" w:rsidRDefault="00B836FD" w:rsidP="0051756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  <w:p w14:paraId="2C36B894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по планированию летней занятости детей;</w:t>
            </w:r>
          </w:p>
          <w:p w14:paraId="4A53DEC8" w14:textId="77777777"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14:paraId="0E967068" w14:textId="77777777"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учащимися:</w:t>
            </w:r>
          </w:p>
          <w:p w14:paraId="3C62FFC7" w14:textId="77777777"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14:paraId="3CFB3F66" w14:textId="77777777"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документации.</w:t>
            </w:r>
          </w:p>
          <w:p w14:paraId="0DBBF82F" w14:textId="77777777"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Разработка документации</w:t>
            </w:r>
          </w:p>
          <w:p w14:paraId="7F2CEB87" w14:textId="77777777"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14:paraId="79548CAE" w14:textId="77777777"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паспорт лагеря</w:t>
            </w:r>
          </w:p>
          <w:p w14:paraId="3BA5EC1E" w14:textId="77777777"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14:paraId="67600CF1" w14:textId="77777777"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14:paraId="6ADD75C8" w14:textId="77777777"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14:paraId="4CFC59A4" w14:textId="77777777"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14:paraId="0807B648" w14:textId="77777777"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14:paraId="2AE8A97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апрель – май</w:t>
            </w:r>
          </w:p>
          <w:p w14:paraId="3ABB2F99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1DDED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FACB4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552F3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015BA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26B7B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62C65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5FCFC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B396E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B20FC9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147E5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0A8A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92D39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CC98F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15AD73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ABED90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C5B6E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05C275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01F1D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A7E88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903CA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741362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187755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A6E4D3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A5508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14:paraId="3B0F887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F2F7E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14:paraId="048C5FB1" w14:textId="77777777" w:rsidTr="002D74AB">
        <w:trPr>
          <w:trHeight w:val="1979"/>
        </w:trPr>
        <w:tc>
          <w:tcPr>
            <w:tcW w:w="959" w:type="dxa"/>
          </w:tcPr>
          <w:p w14:paraId="6FBBE17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14:paraId="15C66A9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14:paraId="77F468E3" w14:textId="77777777"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14:paraId="7668CF96" w14:textId="77777777"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14:paraId="2DF0A8E7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14:paraId="7671E015" w14:textId="77777777" w:rsidTr="002D74AB">
        <w:trPr>
          <w:trHeight w:val="1554"/>
        </w:trPr>
        <w:tc>
          <w:tcPr>
            <w:tcW w:w="959" w:type="dxa"/>
          </w:tcPr>
          <w:p w14:paraId="183FBE8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14:paraId="607C0CF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14:paraId="120B339C" w14:textId="77777777"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списка отряда</w:t>
            </w:r>
          </w:p>
          <w:p w14:paraId="52C79826" w14:textId="77777777"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14:paraId="4E24D7A6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14:paraId="2BBDB39A" w14:textId="77777777" w:rsidTr="002D74AB">
        <w:tc>
          <w:tcPr>
            <w:tcW w:w="959" w:type="dxa"/>
          </w:tcPr>
          <w:p w14:paraId="09AE6B3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14:paraId="03549BF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14:paraId="5FF00AED" w14:textId="77777777" w:rsidR="00B836FD" w:rsidRPr="00B836FD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14:paraId="16E008C9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B836FD" w:rsidRPr="00B836FD" w14:paraId="2D88D530" w14:textId="77777777" w:rsidTr="002D74AB">
        <w:tc>
          <w:tcPr>
            <w:tcW w:w="959" w:type="dxa"/>
          </w:tcPr>
          <w:p w14:paraId="279FF7B5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14:paraId="3EEEAFA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14:paraId="65D5456D" w14:textId="77777777" w:rsidR="00B836FD" w:rsidRPr="00B836FD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–социально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14:paraId="41D5436F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14:paraId="7567606F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9EB85E7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B7CA0E4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73550F2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14:paraId="536F5983" w14:textId="77777777" w:rsidR="00B836FD" w:rsidRPr="002D74AB" w:rsidRDefault="00B836FD" w:rsidP="00ED02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течение одной лагерной смены. </w:t>
      </w:r>
    </w:p>
    <w:p w14:paraId="71C9CB55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14:paraId="658A666D" w14:textId="7AD0248E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Основной состав лагеря – </w:t>
      </w:r>
      <w:r w:rsidR="0051756D">
        <w:rPr>
          <w:rFonts w:ascii="Times New Roman" w:eastAsia="Calibri" w:hAnsi="Times New Roman" w:cs="Times New Roman"/>
          <w:sz w:val="28"/>
          <w:szCs w:val="28"/>
        </w:rPr>
        <w:t>это учащиеся школы в возрасте 1</w:t>
      </w:r>
      <w:r w:rsidR="00231161">
        <w:rPr>
          <w:rFonts w:ascii="Times New Roman" w:eastAsia="Calibri" w:hAnsi="Times New Roman" w:cs="Times New Roman"/>
          <w:sz w:val="28"/>
          <w:szCs w:val="28"/>
        </w:rPr>
        <w:t>1</w:t>
      </w:r>
      <w:r w:rsidR="0051756D">
        <w:rPr>
          <w:rFonts w:ascii="Times New Roman" w:eastAsia="Calibri" w:hAnsi="Times New Roman" w:cs="Times New Roman"/>
          <w:sz w:val="28"/>
          <w:szCs w:val="28"/>
        </w:rPr>
        <w:t xml:space="preserve"> - 14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смены осу</w:t>
      </w:r>
      <w:r w:rsidR="00ED02BA">
        <w:rPr>
          <w:rFonts w:ascii="Times New Roman" w:eastAsia="Calibri" w:hAnsi="Times New Roman" w:cs="Times New Roman"/>
          <w:sz w:val="28"/>
          <w:szCs w:val="28"/>
        </w:rPr>
        <w:t xml:space="preserve">ществляется </w:t>
      </w:r>
      <w:r w:rsidR="0051756D">
        <w:rPr>
          <w:rFonts w:ascii="Times New Roman" w:eastAsia="Calibri" w:hAnsi="Times New Roman" w:cs="Times New Roman"/>
          <w:sz w:val="28"/>
          <w:szCs w:val="28"/>
        </w:rPr>
        <w:t>в отряде</w:t>
      </w:r>
      <w:r w:rsidR="00E21916">
        <w:rPr>
          <w:rFonts w:ascii="Times New Roman" w:eastAsia="Calibri" w:hAnsi="Times New Roman" w:cs="Times New Roman"/>
          <w:sz w:val="28"/>
          <w:szCs w:val="28"/>
        </w:rPr>
        <w:t xml:space="preserve"> из 15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14:paraId="098848D4" w14:textId="77777777" w:rsidR="00B836FD" w:rsidRPr="00B836FD" w:rsidRDefault="00B836FD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5EAFB4" w14:textId="77777777" w:rsidR="00D62345" w:rsidRDefault="00D62345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7875931" w14:textId="77777777" w:rsidR="00ED02BA" w:rsidRDefault="00ED02BA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E758D9C" w14:textId="77777777" w:rsidR="00D62345" w:rsidRDefault="00D62345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EC6673A" w14:textId="77777777" w:rsidR="00B836FD" w:rsidRPr="00B836FD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72CF78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B8E1FAA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14:paraId="666173FA" w14:textId="565A77C4"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Территория, помещения.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территория МБОУ</w:t>
      </w:r>
      <w:r w:rsidR="0051756D">
        <w:rPr>
          <w:rFonts w:ascii="Times New Roman" w:eastAsia="Calibri" w:hAnsi="Times New Roman" w:cs="Times New Roman"/>
          <w:sz w:val="28"/>
          <w:szCs w:val="28"/>
        </w:rPr>
        <w:t xml:space="preserve"> «СОШ № </w:t>
      </w:r>
      <w:r w:rsidR="00567D7A">
        <w:rPr>
          <w:rFonts w:ascii="Times New Roman" w:eastAsia="Calibri" w:hAnsi="Times New Roman" w:cs="Times New Roman"/>
          <w:sz w:val="28"/>
          <w:szCs w:val="28"/>
        </w:rPr>
        <w:t>52</w:t>
      </w:r>
      <w:r w:rsidR="0051756D">
        <w:rPr>
          <w:rFonts w:ascii="Times New Roman" w:eastAsia="Calibri" w:hAnsi="Times New Roman" w:cs="Times New Roman"/>
          <w:sz w:val="28"/>
          <w:szCs w:val="28"/>
        </w:rPr>
        <w:t>»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, спортивная площадка, 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медицинский кабинет, кабинеты: комната отдыха, актовый зал, </w:t>
      </w:r>
      <w:r w:rsidRPr="00B836FD">
        <w:rPr>
          <w:rFonts w:ascii="Times New Roman" w:eastAsia="Calibri" w:hAnsi="Times New Roman" w:cs="Times New Roman"/>
          <w:sz w:val="28"/>
          <w:szCs w:val="28"/>
        </w:rPr>
        <w:t>библиотека, спортивный зал.</w:t>
      </w:r>
    </w:p>
    <w:p w14:paraId="43AB3901" w14:textId="77777777"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B6A685" w14:textId="77777777"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14:paraId="6C1EF6E8" w14:textId="77777777" w:rsidR="00B836FD" w:rsidRPr="00B836FD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14:paraId="7AF32421" w14:textId="77777777" w:rsidR="00B836FD" w:rsidRPr="00B836FD" w:rsidRDefault="00B836FD" w:rsidP="0051756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14:paraId="5CBDFDF2" w14:textId="77777777"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14:paraId="7FC425C5" w14:textId="77777777"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14:paraId="22E9F63F" w14:textId="77777777"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Предметы быта</w:t>
      </w:r>
    </w:p>
    <w:p w14:paraId="04989626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B836FD" w:rsidRPr="00B836FD" w14:paraId="4FA6CC4E" w14:textId="77777777" w:rsidTr="002D74AB">
        <w:tc>
          <w:tcPr>
            <w:tcW w:w="730" w:type="dxa"/>
          </w:tcPr>
          <w:p w14:paraId="6CC4D950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14:paraId="56D1C40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14:paraId="485A250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14:paraId="454B20E9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14:paraId="6E3A5A4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36FD" w:rsidRPr="00B836FD" w14:paraId="00C4526B" w14:textId="77777777" w:rsidTr="002D74AB">
        <w:tc>
          <w:tcPr>
            <w:tcW w:w="730" w:type="dxa"/>
          </w:tcPr>
          <w:p w14:paraId="4CF8BD4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14:paraId="7D81362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14:paraId="6108A587" w14:textId="77777777"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14:paraId="23C32102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14:paraId="0FD611F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14:paraId="227BC1B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B836FD" w:rsidRPr="00B836FD" w14:paraId="765D55C6" w14:textId="77777777" w:rsidTr="002D74AB">
        <w:tc>
          <w:tcPr>
            <w:tcW w:w="730" w:type="dxa"/>
          </w:tcPr>
          <w:p w14:paraId="069A95C9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14:paraId="7370FB5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14:paraId="5067FEB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14:paraId="40A3FB5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14:paraId="6DEEF7C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14:paraId="03A54539" w14:textId="77777777" w:rsidR="00B836FD" w:rsidRPr="00B836FD" w:rsidRDefault="00ED02BA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B836FD" w:rsidRPr="00B836FD" w14:paraId="10DCD195" w14:textId="77777777" w:rsidTr="002D74AB">
        <w:trPr>
          <w:trHeight w:val="1092"/>
        </w:trPr>
        <w:tc>
          <w:tcPr>
            <w:tcW w:w="730" w:type="dxa"/>
          </w:tcPr>
          <w:p w14:paraId="75B0845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14:paraId="0FD2D24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14:paraId="25DAD12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14:paraId="56979931" w14:textId="77777777" w:rsidR="00B836FD" w:rsidRPr="00B836FD" w:rsidRDefault="00ED02BA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B836FD" w:rsidRPr="00B836FD" w14:paraId="10DCEB79" w14:textId="77777777" w:rsidTr="002D74AB">
        <w:tc>
          <w:tcPr>
            <w:tcW w:w="730" w:type="dxa"/>
          </w:tcPr>
          <w:p w14:paraId="0261005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14:paraId="5E57FBA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14:paraId="705EFA6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14:paraId="06B9617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B836FD" w:rsidRPr="00B836FD" w14:paraId="75E8B4C4" w14:textId="77777777" w:rsidTr="002D74AB">
        <w:tc>
          <w:tcPr>
            <w:tcW w:w="730" w:type="dxa"/>
          </w:tcPr>
          <w:p w14:paraId="06424140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14:paraId="36CDE1E2" w14:textId="77777777"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14:paraId="135F6655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14:paraId="4DE58C7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  <w:p w14:paraId="7A49A26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14:paraId="67FB0EBF" w14:textId="77777777" w:rsidTr="002D74AB">
        <w:tc>
          <w:tcPr>
            <w:tcW w:w="730" w:type="dxa"/>
          </w:tcPr>
          <w:p w14:paraId="7B6BB192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14:paraId="6D881D4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977" w:type="dxa"/>
          </w:tcPr>
          <w:p w14:paraId="19D92F80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062" w:type="dxa"/>
          </w:tcPr>
          <w:p w14:paraId="3C00063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B836FD" w:rsidRPr="00B836FD" w14:paraId="1163B830" w14:textId="77777777" w:rsidTr="002D74AB">
        <w:tc>
          <w:tcPr>
            <w:tcW w:w="730" w:type="dxa"/>
          </w:tcPr>
          <w:p w14:paraId="25719A04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14:paraId="122E631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14:paraId="189D63A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14:paraId="690574EE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836FD" w:rsidRPr="00B836FD" w14:paraId="0C3CB875" w14:textId="77777777" w:rsidTr="002D74AB">
        <w:tc>
          <w:tcPr>
            <w:tcW w:w="730" w:type="dxa"/>
          </w:tcPr>
          <w:p w14:paraId="399DC83A" w14:textId="77777777"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14:paraId="75173B2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14:paraId="1745181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14:paraId="50BA0AC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B836FD" w:rsidRPr="00B836FD" w14:paraId="666F69DC" w14:textId="77777777" w:rsidTr="002D74AB">
        <w:tc>
          <w:tcPr>
            <w:tcW w:w="730" w:type="dxa"/>
          </w:tcPr>
          <w:p w14:paraId="107D2883" w14:textId="77777777"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14:paraId="2C87F26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14:paraId="766BE1F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14:paraId="23C98F10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14:paraId="06821EE0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14:paraId="48E7247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14:paraId="5B3CFB55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ab/>
      </w:r>
    </w:p>
    <w:p w14:paraId="4D82C09F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247E50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0E81C8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A958A68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5EB8CD4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865AB7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 ПРОГРАММЫ</w:t>
      </w:r>
    </w:p>
    <w:p w14:paraId="2552CCB7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14:paraId="74843EBA" w14:textId="77777777"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начальник лагеря, руководитель программы;</w:t>
      </w:r>
    </w:p>
    <w:p w14:paraId="106752E5" w14:textId="77777777"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заведующий хозяйством;</w:t>
      </w:r>
    </w:p>
    <w:p w14:paraId="66E3CF44" w14:textId="77777777"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5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учитель по физкультуре;</w:t>
      </w:r>
    </w:p>
    <w:p w14:paraId="4C9346C2" w14:textId="77777777"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1756D" w:rsidRPr="00B836FD">
        <w:rPr>
          <w:rFonts w:ascii="Times New Roman" w:eastAsia="Calibri" w:hAnsi="Times New Roman" w:cs="Times New Roman"/>
          <w:sz w:val="28"/>
          <w:szCs w:val="28"/>
        </w:rPr>
        <w:t>воспитатель;</w:t>
      </w:r>
    </w:p>
    <w:p w14:paraId="490E5F43" w14:textId="77777777"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14:paraId="47695E90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05D9042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14:paraId="1073F491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7A282E" w14:textId="77777777"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14:paraId="28644DD2" w14:textId="77777777"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14:paraId="2B0A345A" w14:textId="77777777"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14:paraId="418729FA" w14:textId="77777777"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14:paraId="79622805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A63D9B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5962B78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14:paraId="3D0E4AFF" w14:textId="77777777"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14:paraId="685FFF83" w14:textId="77777777"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14:paraId="45DA2D7D" w14:textId="77777777"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14:paraId="5E0FF9A3" w14:textId="77777777"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14:paraId="25E8CB44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CABC81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</w:t>
      </w:r>
    </w:p>
    <w:p w14:paraId="72AE81AB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B836FD" w14:paraId="288A43D8" w14:textId="77777777" w:rsidTr="002D74AB">
        <w:trPr>
          <w:trHeight w:val="421"/>
        </w:trPr>
        <w:tc>
          <w:tcPr>
            <w:tcW w:w="4248" w:type="dxa"/>
          </w:tcPr>
          <w:p w14:paraId="2BB17109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14:paraId="514A401C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B836FD" w:rsidRPr="00B836FD" w14:paraId="5535DEED" w14:textId="77777777" w:rsidTr="002D74AB">
        <w:tc>
          <w:tcPr>
            <w:tcW w:w="4248" w:type="dxa"/>
          </w:tcPr>
          <w:p w14:paraId="5B598ED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14:paraId="15CA5C26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14:paraId="0F3DE98F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B836FD" w:rsidRPr="00B836FD" w14:paraId="07A4426D" w14:textId="77777777" w:rsidTr="002D74AB">
        <w:tc>
          <w:tcPr>
            <w:tcW w:w="4248" w:type="dxa"/>
          </w:tcPr>
          <w:p w14:paraId="0EB60AF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14:paraId="78D013B3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14:paraId="6190B60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B836FD" w:rsidRPr="00B836FD" w14:paraId="6AC86256" w14:textId="77777777" w:rsidTr="002D74AB">
        <w:trPr>
          <w:trHeight w:val="844"/>
        </w:trPr>
        <w:tc>
          <w:tcPr>
            <w:tcW w:w="4248" w:type="dxa"/>
          </w:tcPr>
          <w:p w14:paraId="43950A3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14:paraId="47B4D54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14:paraId="7F67496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14:paraId="3877E63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B836FD" w:rsidRPr="00B836FD" w14:paraId="7054E16D" w14:textId="77777777" w:rsidTr="002D74AB">
        <w:tc>
          <w:tcPr>
            <w:tcW w:w="4248" w:type="dxa"/>
          </w:tcPr>
          <w:p w14:paraId="24717594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14:paraId="2FB87DD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14:paraId="53BF869A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14:paraId="759BAD51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B836FD" w:rsidRPr="00B836FD" w14:paraId="04B41904" w14:textId="77777777" w:rsidTr="002D74AB">
        <w:tc>
          <w:tcPr>
            <w:tcW w:w="4248" w:type="dxa"/>
          </w:tcPr>
          <w:p w14:paraId="03590D1C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14:paraId="0A589E0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14:paraId="0C305C17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6498339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3BE345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8AA56F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AF96539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AD03A4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14:paraId="34716C71" w14:textId="77777777" w:rsidR="00B836FD" w:rsidRPr="00B836FD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Внедрение эффективных форм организации труда и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отдыха,  оздоровления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и летней занятости детей;</w:t>
      </w:r>
    </w:p>
    <w:p w14:paraId="7E59F7EC" w14:textId="77777777"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14:paraId="5C8926DF" w14:textId="77777777"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14:paraId="14A528E2" w14:textId="77777777"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14:paraId="1F1E20D9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B836FD" w:rsidRPr="00B836FD" w14:paraId="2C59ACF2" w14:textId="77777777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7E4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579" w14:textId="77777777" w:rsidR="00B836FD" w:rsidRPr="00B836FD" w:rsidRDefault="00B836FD" w:rsidP="005175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BF29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5753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B836FD" w:rsidRPr="00B836FD" w14:paraId="06740CE7" w14:textId="77777777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4C96AF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14:paraId="203D7817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CE4" w14:textId="77777777"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</w:t>
            </w:r>
            <w:r w:rsidR="00D62345"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истории своей «малой 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одины», чувства патриотизма и любви к своему родному краю.</w:t>
            </w:r>
          </w:p>
          <w:p w14:paraId="11A52C0F" w14:textId="77777777"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14:paraId="0897FE37" w14:textId="77777777"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3163" w14:textId="77777777"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знаний о значимых событиях, людях, истории своего края. </w:t>
            </w:r>
          </w:p>
          <w:p w14:paraId="04737FA8" w14:textId="77777777"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14:paraId="5DF4F798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5877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14:paraId="290D8355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 детских работ.</w:t>
            </w:r>
          </w:p>
        </w:tc>
      </w:tr>
      <w:tr w:rsidR="00B836FD" w:rsidRPr="00B836FD" w14:paraId="57BC7ADE" w14:textId="77777777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1FB629" w14:textId="77777777"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Спортивно-оздоровительное</w:t>
            </w:r>
          </w:p>
          <w:p w14:paraId="349C1E3C" w14:textId="77777777"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40A761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2E4C" w14:textId="77777777"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14:paraId="1496EF55" w14:textId="77777777"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14:paraId="7D683B8F" w14:textId="77777777"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14:paraId="22C1D92F" w14:textId="77777777"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756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Сформированная осознанная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14:paraId="01B599D9" w14:textId="77777777"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CF08" w14:textId="77777777"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14:paraId="41A23E66" w14:textId="77777777"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14:paraId="0840AD65" w14:textId="77777777" w:rsidR="00B836FD" w:rsidRPr="00B836FD" w:rsidRDefault="0051756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дня, знание основ правильного питания.</w:t>
            </w:r>
          </w:p>
          <w:p w14:paraId="3448A31B" w14:textId="77777777"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14:paraId="61A60B1D" w14:textId="77777777"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3C3D" w14:textId="77777777" w:rsidR="00B836FD" w:rsidRPr="00B836FD" w:rsidRDefault="00D62345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5E4CECB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14:paraId="65DE2B65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вание. </w:t>
            </w:r>
          </w:p>
          <w:p w14:paraId="1733A007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8EFA52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25E419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AC516B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14:paraId="46E3C6E4" w14:textId="77777777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C2805F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1AA" w14:textId="77777777"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14:paraId="401DD8FD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14:paraId="541A40C5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14:paraId="0E339DC3" w14:textId="77777777"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14:paraId="6D37ED4C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3F0" w14:textId="77777777" w:rsidR="00B836FD" w:rsidRPr="00B836FD" w:rsidRDefault="00B836FD" w:rsidP="00B836FD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14:paraId="6BE1B43E" w14:textId="77777777"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14:paraId="4CCCA85B" w14:textId="77777777"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14:paraId="62639262" w14:textId="77777777"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A5F3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14:paraId="3E3227C8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14:paraId="252CE898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B836FD" w:rsidRPr="00B836FD" w14:paraId="62CAD249" w14:textId="77777777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51F118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FE83" w14:textId="77777777" w:rsidR="00B836FD" w:rsidRPr="00B836FD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14:paraId="3222A46F" w14:textId="77777777"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14:paraId="760AFCAE" w14:textId="77777777"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14:paraId="1E8C9A0F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F078" w14:textId="77777777"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14:paraId="595BD5DA" w14:textId="77777777"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14:paraId="3327F71E" w14:textId="77777777"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14:paraId="1F401B75" w14:textId="77777777"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1E02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14:paraId="770E3001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14:paraId="76548B2C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14:paraId="246C1E15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B836FD" w:rsidRPr="00B836FD" w14:paraId="3F9EC989" w14:textId="77777777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F21F60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6C14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Развитие навыков разно</w:t>
            </w: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этич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поведения в слож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жизненных ситуациях.</w:t>
            </w:r>
          </w:p>
          <w:p w14:paraId="3D014309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F33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14:paraId="5D039D0C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14:paraId="6EACC992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14:paraId="75BDDBAC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Доброжелательность, отзывчивость, </w:t>
            </w:r>
            <w:r w:rsidR="0051756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взаимопо</w:t>
            </w:r>
            <w:r w:rsidR="0051756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</w:t>
            </w:r>
            <w:r w:rsidR="0051756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мание, проявление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чутко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к людям.</w:t>
            </w:r>
          </w:p>
          <w:p w14:paraId="0FA15C95" w14:textId="77777777" w:rsidR="00B836FD" w:rsidRPr="00B836FD" w:rsidRDefault="00B836FD" w:rsidP="00B836FD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86C9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14:paraId="3764B1E0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14:paraId="2D08A496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B836FD" w:rsidRPr="00B836FD" w14:paraId="11615F41" w14:textId="77777777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A66BB4" w14:textId="77777777"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B78E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14:paraId="685469EC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14:paraId="09706A70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0D26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14:paraId="54F54910" w14:textId="77777777"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7FB" w14:textId="77777777"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14:paraId="786AAAF8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14:paraId="2F2DF6CA" w14:textId="77777777"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14:paraId="5F8FF91C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1547F5D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1A6E49C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14:paraId="4A9CF5A2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14:paraId="02883434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14:paraId="3E475508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14:paraId="5195D8D8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14:paraId="7CACA524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14:paraId="06484BA5" w14:textId="77777777" w:rsidR="00B836FD" w:rsidRPr="0011372E" w:rsidRDefault="0011372E" w:rsidP="00113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14:paraId="1E8AAC45" w14:textId="77777777"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FF96CD" w14:textId="77777777"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14:paraId="1049181C" w14:textId="77777777"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p w14:paraId="5F2E9148" w14:textId="77777777"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4248"/>
      </w:tblGrid>
      <w:tr w:rsidR="0011372E" w:rsidRPr="00DE115E" w14:paraId="34E24E63" w14:textId="77777777" w:rsidTr="0011372E">
        <w:tc>
          <w:tcPr>
            <w:tcW w:w="5237" w:type="dxa"/>
            <w:vMerge w:val="restart"/>
          </w:tcPr>
          <w:p w14:paraId="18887051" w14:textId="77777777" w:rsidR="0011372E" w:rsidRPr="00DE115E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334" w:type="dxa"/>
          </w:tcPr>
          <w:p w14:paraId="4549A240" w14:textId="77777777" w:rsidR="0011372E" w:rsidRPr="00DE115E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11372E" w:rsidRPr="00DE115E" w14:paraId="325573F9" w14:textId="77777777" w:rsidTr="0011372E">
        <w:tc>
          <w:tcPr>
            <w:tcW w:w="5237" w:type="dxa"/>
            <w:vMerge/>
          </w:tcPr>
          <w:p w14:paraId="68E5FD56" w14:textId="77777777" w:rsidR="0011372E" w:rsidRPr="00DE115E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14:paraId="5A34B01F" w14:textId="77777777" w:rsidR="0011372E" w:rsidRPr="00DE115E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5175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 до 13.00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11372E" w:rsidRPr="00DE115E" w14:paraId="3173144A" w14:textId="77777777" w:rsidTr="0011372E">
        <w:tc>
          <w:tcPr>
            <w:tcW w:w="5237" w:type="dxa"/>
          </w:tcPr>
          <w:p w14:paraId="134EE1B7" w14:textId="77777777"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334" w:type="dxa"/>
          </w:tcPr>
          <w:p w14:paraId="5435DD2E" w14:textId="7E23E030" w:rsidR="0011372E" w:rsidRPr="00DE115E" w:rsidRDefault="00E21916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 – 8.3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14:paraId="3136CBD3" w14:textId="77777777" w:rsidTr="0011372E">
        <w:tc>
          <w:tcPr>
            <w:tcW w:w="5237" w:type="dxa"/>
          </w:tcPr>
          <w:p w14:paraId="26DE27E9" w14:textId="77777777"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34" w:type="dxa"/>
          </w:tcPr>
          <w:p w14:paraId="33ADE4FF" w14:textId="71F2B6FB" w:rsidR="0011372E" w:rsidRPr="00E21916" w:rsidRDefault="00E21916" w:rsidP="0051756D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 – 9.00</w:t>
            </w:r>
          </w:p>
        </w:tc>
      </w:tr>
      <w:tr w:rsidR="0011372E" w:rsidRPr="00DE115E" w14:paraId="7A39EF45" w14:textId="77777777" w:rsidTr="0011372E">
        <w:tc>
          <w:tcPr>
            <w:tcW w:w="5237" w:type="dxa"/>
          </w:tcPr>
          <w:p w14:paraId="1E36388B" w14:textId="77777777"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334" w:type="dxa"/>
          </w:tcPr>
          <w:p w14:paraId="2123ECA3" w14:textId="5672B024" w:rsidR="0011372E" w:rsidRPr="00DE115E" w:rsidRDefault="00E21916" w:rsidP="00E2191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0.3</w:t>
            </w:r>
            <w:r w:rsidR="0051756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14:paraId="518F4515" w14:textId="77777777" w:rsidTr="0011372E">
        <w:tc>
          <w:tcPr>
            <w:tcW w:w="5237" w:type="dxa"/>
          </w:tcPr>
          <w:p w14:paraId="1B9D23E7" w14:textId="77777777"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14:paraId="767715E1" w14:textId="14B07DA1" w:rsidR="0011372E" w:rsidRPr="00DE115E" w:rsidRDefault="0051756D" w:rsidP="00E2191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21916">
              <w:rPr>
                <w:rFonts w:ascii="Times New Roman" w:eastAsia="Calibri" w:hAnsi="Times New Roman" w:cs="Times New Roman"/>
                <w:sz w:val="28"/>
                <w:szCs w:val="28"/>
              </w:rPr>
              <w:t>0.3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 – 12.0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14:paraId="78A70E5B" w14:textId="77777777" w:rsidTr="0011372E">
        <w:tc>
          <w:tcPr>
            <w:tcW w:w="5237" w:type="dxa"/>
          </w:tcPr>
          <w:p w14:paraId="005A29A6" w14:textId="77777777"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34" w:type="dxa"/>
          </w:tcPr>
          <w:p w14:paraId="1DFC71D1" w14:textId="77777777" w:rsidR="0011372E" w:rsidRPr="00DE115E" w:rsidRDefault="0051756D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 – 12.30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1372E" w:rsidRPr="00DE115E" w14:paraId="396C8FAC" w14:textId="77777777" w:rsidTr="0011372E">
        <w:tc>
          <w:tcPr>
            <w:tcW w:w="5237" w:type="dxa"/>
          </w:tcPr>
          <w:p w14:paraId="3BDEA076" w14:textId="77777777"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дня</w:t>
            </w:r>
          </w:p>
        </w:tc>
        <w:tc>
          <w:tcPr>
            <w:tcW w:w="4334" w:type="dxa"/>
          </w:tcPr>
          <w:p w14:paraId="66BE9BD1" w14:textId="77777777" w:rsidR="0011372E" w:rsidRPr="00DE115E" w:rsidRDefault="0051756D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12.55</w:t>
            </w:r>
          </w:p>
        </w:tc>
      </w:tr>
      <w:tr w:rsidR="0011372E" w:rsidRPr="00DE115E" w14:paraId="2CEC2A00" w14:textId="77777777" w:rsidTr="0011372E">
        <w:tc>
          <w:tcPr>
            <w:tcW w:w="5237" w:type="dxa"/>
          </w:tcPr>
          <w:p w14:paraId="14D07ECC" w14:textId="77777777"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334" w:type="dxa"/>
          </w:tcPr>
          <w:p w14:paraId="1D9D0C43" w14:textId="77777777" w:rsidR="0011372E" w:rsidRPr="00DE115E" w:rsidRDefault="0051756D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</w:p>
        </w:tc>
      </w:tr>
    </w:tbl>
    <w:p w14:paraId="7B141CA9" w14:textId="77777777" w:rsidR="0011372E" w:rsidRPr="00AE6EB9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Трудовые дела</w:t>
      </w:r>
    </w:p>
    <w:p w14:paraId="4D9C775B" w14:textId="77777777" w:rsidR="0011372E" w:rsidRPr="00AE6EB9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BB08F" w14:textId="77777777"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Уход за к</w:t>
      </w:r>
      <w:r w:rsidR="00ED02BA">
        <w:rPr>
          <w:rFonts w:ascii="Times New Roman" w:eastAsia="Calibri" w:hAnsi="Times New Roman" w:cs="Times New Roman"/>
          <w:sz w:val="28"/>
          <w:szCs w:val="28"/>
        </w:rPr>
        <w:t>лумбами</w:t>
      </w:r>
      <w:r w:rsidRPr="00AE6EB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D110E7" w14:textId="77777777"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6EB9">
        <w:rPr>
          <w:rFonts w:ascii="Times New Roman" w:eastAsia="Calibri" w:hAnsi="Times New Roman" w:cs="Times New Roman"/>
          <w:sz w:val="28"/>
          <w:szCs w:val="28"/>
        </w:rPr>
        <w:t>Уборка  травы</w:t>
      </w:r>
      <w:proofErr w:type="gramEnd"/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на пришкольной территории.</w:t>
      </w:r>
    </w:p>
    <w:p w14:paraId="7882352C" w14:textId="77777777"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14:paraId="363ECF39" w14:textId="77777777"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Уборка дороги </w:t>
      </w:r>
    </w:p>
    <w:p w14:paraId="22A08976" w14:textId="77777777"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к утилизации старой школьной мебели.</w:t>
      </w:r>
    </w:p>
    <w:p w14:paraId="03C63FD9" w14:textId="77777777"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 книг</w:t>
      </w:r>
      <w:proofErr w:type="gramEnd"/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из школьной библиотеки к сдаче на макулатуру.</w:t>
      </w:r>
    </w:p>
    <w:p w14:paraId="678C2259" w14:textId="77777777"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Оказание помощи в ремонте книг поселковой библиотеке.</w:t>
      </w:r>
    </w:p>
    <w:p w14:paraId="060EAB38" w14:textId="77777777"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Вырубка поросли кустарников на территории школы, сквера, уборка территории.</w:t>
      </w:r>
    </w:p>
    <w:p w14:paraId="7BCB329F" w14:textId="77777777"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помощи по благоустройству территории </w:t>
      </w:r>
    </w:p>
    <w:p w14:paraId="3D61EF34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227807" w14:textId="77777777"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639216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E84569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9BBAACD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F947CA0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7DCD3B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B3738BB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0885824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9AA40CF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8515F9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3A8C3F4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7240F5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632BE44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B9E036" w14:textId="77777777"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CDB6995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86E5D89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071387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851C2E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96C72E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76431EF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DC9257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DE6D863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08446C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435EA1A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362E5DA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18A016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C20ED6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2BFECFB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7F3065D" w14:textId="77777777"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480BED" w14:textId="77777777" w:rsidR="0011372E" w:rsidRPr="00B836FD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FE83BF" w14:textId="77777777"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E7E3301" w14:textId="77777777" w:rsidR="00567D7A" w:rsidRDefault="00567D7A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5571567" w14:textId="77777777" w:rsidR="00567D7A" w:rsidRDefault="00567D7A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61131F3" w14:textId="77777777" w:rsidR="00ED02BA" w:rsidRPr="00B836FD" w:rsidRDefault="00ED02BA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CB5D89E" w14:textId="7F918770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 РАБОТЫ ЛАГЕРЯ ТРУДА И </w:t>
      </w:r>
      <w:proofErr w:type="gramStart"/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ОТДЫХА  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proofErr w:type="gramEnd"/>
      <w:r w:rsidR="00ED02B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ДНЕВНЫМ ПРЕБЫВАНИЕМ « </w:t>
      </w:r>
      <w:r w:rsidR="00567D7A" w:rsidRPr="00567D7A">
        <w:rPr>
          <w:rFonts w:ascii="Times New Roman" w:eastAsia="Calibri" w:hAnsi="Times New Roman" w:cs="Times New Roman"/>
          <w:b/>
          <w:bCs/>
          <w:sz w:val="28"/>
          <w:szCs w:val="28"/>
        </w:rPr>
        <w:t>КОЯШКАЙ</w:t>
      </w:r>
      <w:r w:rsidR="00E21916">
        <w:rPr>
          <w:rFonts w:ascii="Times New Roman" w:eastAsia="Calibri" w:hAnsi="Times New Roman" w:cs="Times New Roman"/>
          <w:b/>
          <w:bCs/>
          <w:sz w:val="28"/>
          <w:szCs w:val="28"/>
        </w:rPr>
        <w:t>» 28.05.2026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5175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23</w:t>
      </w:r>
      <w:r w:rsidR="00E21916">
        <w:rPr>
          <w:rFonts w:ascii="Times New Roman" w:eastAsia="Calibri" w:hAnsi="Times New Roman" w:cs="Times New Roman"/>
          <w:b/>
          <w:bCs/>
          <w:sz w:val="28"/>
          <w:szCs w:val="28"/>
        </w:rPr>
        <w:t>.06.2026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14:paraId="47441F15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7855"/>
      </w:tblGrid>
      <w:tr w:rsidR="00B836FD" w:rsidRPr="00B836FD" w14:paraId="0EE105F8" w14:textId="77777777" w:rsidTr="002D74AB">
        <w:trPr>
          <w:trHeight w:val="431"/>
        </w:trPr>
        <w:tc>
          <w:tcPr>
            <w:tcW w:w="797" w:type="pct"/>
          </w:tcPr>
          <w:p w14:paraId="1B6941DF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3" w:type="pct"/>
          </w:tcPr>
          <w:p w14:paraId="3010C84D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836FD" w:rsidRPr="00B836FD" w14:paraId="159237E3" w14:textId="77777777" w:rsidTr="002D74AB">
        <w:trPr>
          <w:trHeight w:val="2407"/>
        </w:trPr>
        <w:tc>
          <w:tcPr>
            <w:tcW w:w="797" w:type="pct"/>
          </w:tcPr>
          <w:p w14:paraId="69AEC652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14:paraId="70FB1FB6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6CFC86D8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14:paraId="2ECE04E1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14:paraId="309E01AF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Распределение обязанностей среди обучающихся.</w:t>
            </w:r>
          </w:p>
          <w:p w14:paraId="38B3572A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14:paraId="5323AFC3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законов лагеря</w:t>
            </w:r>
          </w:p>
          <w:p w14:paraId="1B1AACF3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14:paraId="6969A956" w14:textId="77777777"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B836FD" w:rsidRPr="00B836FD" w14:paraId="619A22CC" w14:textId="77777777" w:rsidTr="002D74AB">
        <w:trPr>
          <w:trHeight w:val="892"/>
        </w:trPr>
        <w:tc>
          <w:tcPr>
            <w:tcW w:w="797" w:type="pct"/>
          </w:tcPr>
          <w:p w14:paraId="2576CBAB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14:paraId="59702E8B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3FB67904" w14:textId="77777777"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работы и садовым инвентарём</w:t>
            </w:r>
          </w:p>
          <w:p w14:paraId="564D6538" w14:textId="77777777" w:rsid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безопасного поведения на улице и дома.</w:t>
            </w:r>
          </w:p>
          <w:p w14:paraId="7230FC38" w14:textId="77777777" w:rsidR="00B836FD" w:rsidRPr="00B836FD" w:rsidRDefault="0051756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благоустройство территории школы</w:t>
            </w:r>
          </w:p>
          <w:p w14:paraId="5C48D93E" w14:textId="77777777"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14:paraId="71C304C0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:rsidR="00B836FD" w:rsidRPr="00B836FD" w14:paraId="6AFB9019" w14:textId="77777777" w:rsidTr="002D74AB">
        <w:trPr>
          <w:trHeight w:val="892"/>
        </w:trPr>
        <w:tc>
          <w:tcPr>
            <w:tcW w:w="797" w:type="pct"/>
          </w:tcPr>
          <w:p w14:paraId="7135DF6C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14:paraId="3AC920FB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510302A4" w14:textId="77777777" w:rsidR="00FA685A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Инструктаж по правилам </w:t>
            </w:r>
            <w:r w:rsidR="0051756D"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личной безопасности</w:t>
            </w:r>
          </w:p>
          <w:p w14:paraId="7B893606" w14:textId="77777777" w:rsidR="00B836FD" w:rsidRPr="00B836FD" w:rsidRDefault="0051756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«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14:paraId="59EA8C53" w14:textId="77777777" w:rsidR="00B836FD" w:rsidRPr="00B836FD" w:rsidRDefault="0051756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14:paraId="161627A5" w14:textId="77777777" w:rsidR="00B836FD" w:rsidRPr="00B836FD" w:rsidRDefault="0051756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ЗОЖ</w:t>
            </w:r>
          </w:p>
        </w:tc>
      </w:tr>
      <w:tr w:rsidR="00B836FD" w:rsidRPr="00B836FD" w14:paraId="59B6FBA0" w14:textId="77777777" w:rsidTr="002D74AB">
        <w:trPr>
          <w:trHeight w:val="892"/>
        </w:trPr>
        <w:tc>
          <w:tcPr>
            <w:tcW w:w="797" w:type="pct"/>
          </w:tcPr>
          <w:p w14:paraId="4FD400E6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14:paraId="13334E1A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3247E70E" w14:textId="77777777"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0B77D2FD" w14:textId="77777777" w:rsidR="00B836FD" w:rsidRPr="00B836FD" w:rsidRDefault="0051756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ремонт изгороди пришкольного участка </w:t>
            </w:r>
          </w:p>
          <w:p w14:paraId="0EE5F1A8" w14:textId="77777777" w:rsidR="00B836FD" w:rsidRPr="00B836FD" w:rsidRDefault="0051756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рамках Международного дня друзей</w:t>
            </w:r>
          </w:p>
          <w:p w14:paraId="267460EC" w14:textId="77777777" w:rsidR="00B836FD" w:rsidRPr="00B836FD" w:rsidRDefault="0051756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игры на сплочение коллектива.</w:t>
            </w:r>
          </w:p>
        </w:tc>
      </w:tr>
      <w:tr w:rsidR="00B836FD" w:rsidRPr="00B836FD" w14:paraId="55D4CD48" w14:textId="77777777" w:rsidTr="002D74AB">
        <w:trPr>
          <w:trHeight w:val="892"/>
        </w:trPr>
        <w:tc>
          <w:tcPr>
            <w:tcW w:w="797" w:type="pct"/>
          </w:tcPr>
          <w:p w14:paraId="5BE00450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14:paraId="3C124D13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2523ADD7" w14:textId="77777777"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64D0E612" w14:textId="77777777"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работа на пришкольном участке</w:t>
            </w:r>
          </w:p>
          <w:p w14:paraId="3D173FFE" w14:textId="77777777" w:rsid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685A"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утилизации старой школьной мебели.</w:t>
            </w:r>
          </w:p>
          <w:p w14:paraId="3FFECBFD" w14:textId="77777777"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Спортивно-развлекательная программа «Богатырский турнир»</w:t>
            </w:r>
          </w:p>
          <w:p w14:paraId="2CE48526" w14:textId="77777777" w:rsidR="00FA685A" w:rsidRPr="00B836FD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6FD" w:rsidRPr="00B836FD" w14:paraId="386FB8B5" w14:textId="77777777" w:rsidTr="002D74AB">
        <w:trPr>
          <w:trHeight w:val="1167"/>
        </w:trPr>
        <w:tc>
          <w:tcPr>
            <w:tcW w:w="797" w:type="pct"/>
          </w:tcPr>
          <w:p w14:paraId="5FD43220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  <w:p w14:paraId="6A93CFD6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43993941" w14:textId="77777777"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8365DC2" w14:textId="77777777"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лагоустройство терри</w:t>
            </w:r>
            <w:r w:rsidR="00ED0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тории </w:t>
            </w:r>
          </w:p>
          <w:p w14:paraId="08B7D1F1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14:paraId="0EFDC4B3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 : волейбол</w:t>
            </w:r>
          </w:p>
        </w:tc>
      </w:tr>
      <w:tr w:rsidR="00B836FD" w:rsidRPr="00B836FD" w14:paraId="5ECF5C67" w14:textId="77777777" w:rsidTr="002D74AB">
        <w:trPr>
          <w:trHeight w:val="892"/>
        </w:trPr>
        <w:tc>
          <w:tcPr>
            <w:tcW w:w="797" w:type="pct"/>
          </w:tcPr>
          <w:p w14:paraId="310DBBA4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14:paraId="76E44BC8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2F3C2341" w14:textId="77777777" w:rsidR="00FA685A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1214829" w14:textId="77777777" w:rsidR="00B836FD" w:rsidRPr="00B836FD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работа по дизайну школьного двора.</w:t>
            </w:r>
          </w:p>
          <w:p w14:paraId="64DA14AD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14:paraId="1D580B24" w14:textId="77777777" w:rsidR="006863D6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14:paraId="55B012D5" w14:textId="77777777"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     </w:t>
            </w:r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Конкурс флэшмобов.</w:t>
            </w:r>
          </w:p>
        </w:tc>
      </w:tr>
      <w:tr w:rsidR="00B836FD" w:rsidRPr="00B836FD" w14:paraId="0B98D310" w14:textId="77777777" w:rsidTr="002D74AB">
        <w:trPr>
          <w:trHeight w:val="892"/>
        </w:trPr>
        <w:tc>
          <w:tcPr>
            <w:tcW w:w="797" w:type="pct"/>
          </w:tcPr>
          <w:p w14:paraId="5418D241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  <w:p w14:paraId="5746E499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55BCAB61" w14:textId="77777777"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4207945C" w14:textId="77777777"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="0087508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ремонте книг в школьной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библиотеке.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7D36B62" w14:textId="77777777"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14:paraId="44CB5FE6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14:paraId="492AD777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B836FD" w:rsidRPr="00B836FD" w14:paraId="7F92A9B9" w14:textId="77777777" w:rsidTr="002D74AB">
        <w:trPr>
          <w:trHeight w:val="892"/>
        </w:trPr>
        <w:tc>
          <w:tcPr>
            <w:tcW w:w="797" w:type="pct"/>
          </w:tcPr>
          <w:p w14:paraId="00E5D6B2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 день</w:t>
            </w:r>
          </w:p>
          <w:p w14:paraId="0C6A21E4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5EA2D649" w14:textId="77777777"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2803852D" w14:textId="77777777"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proofErr w:type="gramStart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 мебели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уборка классов.</w:t>
            </w:r>
          </w:p>
          <w:p w14:paraId="2A18D8A1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14:paraId="163B64B1" w14:textId="595402E5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752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Подготовка к мероприятию День России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36FD" w:rsidRPr="00B836FD" w14:paraId="4C9461A9" w14:textId="77777777" w:rsidTr="002D74AB">
        <w:trPr>
          <w:trHeight w:val="892"/>
        </w:trPr>
        <w:tc>
          <w:tcPr>
            <w:tcW w:w="797" w:type="pct"/>
          </w:tcPr>
          <w:p w14:paraId="38860CBA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день</w:t>
            </w:r>
          </w:p>
          <w:p w14:paraId="09A3126A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500633FD" w14:textId="77777777" w:rsidR="006863D6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14:paraId="190555B1" w14:textId="77777777" w:rsidR="00B836FD" w:rsidRPr="00B836FD" w:rsidRDefault="006863D6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лагоустройство  </w:t>
            </w:r>
            <w:r w:rsidR="00ED0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территории</w:t>
            </w:r>
          </w:p>
          <w:p w14:paraId="7CB52689" w14:textId="57491579" w:rsidR="00B836FD" w:rsidRPr="00B836FD" w:rsidRDefault="0075255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мероприятие </w:t>
            </w:r>
            <w:r w:rsidRPr="007525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фестиваль рисунков «День России»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36FD" w:rsidRPr="00B836FD" w14:paraId="0C09C09A" w14:textId="77777777" w:rsidTr="002D74AB">
        <w:trPr>
          <w:trHeight w:val="892"/>
        </w:trPr>
        <w:tc>
          <w:tcPr>
            <w:tcW w:w="797" w:type="pct"/>
          </w:tcPr>
          <w:p w14:paraId="73736F07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14:paraId="2E774931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313FBB23" w14:textId="77777777"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74FAFB7D" w14:textId="77777777"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5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  <w:p w14:paraId="5B8ED914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ПДД</w:t>
            </w:r>
          </w:p>
          <w:p w14:paraId="122AB90C" w14:textId="77777777"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игры: пионербол</w:t>
            </w:r>
          </w:p>
        </w:tc>
      </w:tr>
      <w:tr w:rsidR="00B836FD" w:rsidRPr="00B836FD" w14:paraId="1C68DFA2" w14:textId="77777777" w:rsidTr="002D74AB">
        <w:trPr>
          <w:trHeight w:val="1195"/>
        </w:trPr>
        <w:tc>
          <w:tcPr>
            <w:tcW w:w="797" w:type="pct"/>
          </w:tcPr>
          <w:p w14:paraId="6D2E931C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день</w:t>
            </w:r>
          </w:p>
          <w:p w14:paraId="2ECE77BC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41D423C4" w14:textId="77777777" w:rsidR="006863D6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14:paraId="026CE016" w14:textId="77777777" w:rsidR="00B836FD" w:rsidRPr="00B836FD" w:rsidRDefault="006863D6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14:paraId="25DD6337" w14:textId="77777777"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14:paraId="393409CD" w14:textId="77777777"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«Первая помощь при обмороке, солнечном и тепловом ударе»</w:t>
            </w:r>
          </w:p>
        </w:tc>
      </w:tr>
      <w:tr w:rsidR="00B836FD" w:rsidRPr="00B836FD" w14:paraId="1B962006" w14:textId="77777777" w:rsidTr="002D74AB">
        <w:trPr>
          <w:trHeight w:val="912"/>
        </w:trPr>
        <w:tc>
          <w:tcPr>
            <w:tcW w:w="797" w:type="pct"/>
          </w:tcPr>
          <w:p w14:paraId="7E57FB60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день</w:t>
            </w:r>
          </w:p>
          <w:p w14:paraId="1053948E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7176B6AB" w14:textId="77777777" w:rsidR="00267F1A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724AA8F7" w14:textId="77777777" w:rsidR="00B836FD" w:rsidRPr="00B836FD" w:rsidRDefault="00267F1A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14:paraId="35410CD5" w14:textId="77777777" w:rsidR="00B836FD" w:rsidRPr="00B836FD" w:rsidRDefault="00B836FD" w:rsidP="00ED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- </w:t>
            </w:r>
            <w:r w:rsidR="00267F1A"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«Чистые дороги»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836FD" w:rsidRPr="00B836FD" w14:paraId="45789BD2" w14:textId="77777777" w:rsidTr="002D74AB">
        <w:trPr>
          <w:trHeight w:val="954"/>
        </w:trPr>
        <w:tc>
          <w:tcPr>
            <w:tcW w:w="797" w:type="pct"/>
          </w:tcPr>
          <w:p w14:paraId="69573515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14:paraId="519C5B97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76729E72" w14:textId="77777777" w:rsidR="00267F1A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14:paraId="26357F84" w14:textId="77777777" w:rsidR="00B836FD" w:rsidRPr="00B836FD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14:paraId="6D69A76B" w14:textId="77777777"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7F1A"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14:paraId="0948A41E" w14:textId="77777777"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Коллективно-творческое дело «Одна школа - одна </w:t>
            </w:r>
            <w:proofErr w:type="gramStart"/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страна» 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</w:t>
            </w:r>
            <w:proofErr w:type="gram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уровня сплоченности коллектива</w:t>
            </w:r>
          </w:p>
          <w:p w14:paraId="42CCCA45" w14:textId="77777777"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6FD" w:rsidRPr="00B836FD" w14:paraId="42733FCA" w14:textId="77777777" w:rsidTr="0087508D">
        <w:trPr>
          <w:trHeight w:val="1555"/>
        </w:trPr>
        <w:tc>
          <w:tcPr>
            <w:tcW w:w="797" w:type="pct"/>
          </w:tcPr>
          <w:p w14:paraId="3EFEB090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день</w:t>
            </w:r>
          </w:p>
          <w:p w14:paraId="4BC86605" w14:textId="77777777"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61FEA242" w14:textId="77777777" w:rsidR="00357B35" w:rsidRDefault="00357B35" w:rsidP="00357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00A3B305" w14:textId="77777777" w:rsidR="00357B35" w:rsidRPr="00B836FD" w:rsidRDefault="00357B35" w:rsidP="00357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лагоустройство терри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тории </w:t>
            </w:r>
          </w:p>
          <w:p w14:paraId="23176FA8" w14:textId="77777777" w:rsidR="00357B35" w:rsidRPr="00B836FD" w:rsidRDefault="00357B35" w:rsidP="00357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14:paraId="55233348" w14:textId="77777777" w:rsidR="00B836FD" w:rsidRPr="00B836FD" w:rsidRDefault="00357B35" w:rsidP="00357B35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 : волейбол</w:t>
            </w:r>
          </w:p>
        </w:tc>
      </w:tr>
      <w:tr w:rsidR="00ED02BA" w:rsidRPr="00B836FD" w14:paraId="6C09F94C" w14:textId="77777777" w:rsidTr="0087508D">
        <w:trPr>
          <w:trHeight w:val="1325"/>
        </w:trPr>
        <w:tc>
          <w:tcPr>
            <w:tcW w:w="797" w:type="pct"/>
          </w:tcPr>
          <w:p w14:paraId="5A62F675" w14:textId="77777777" w:rsidR="00ED02BA" w:rsidRPr="00B836FD" w:rsidRDefault="00ED02B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день </w:t>
            </w:r>
          </w:p>
        </w:tc>
        <w:tc>
          <w:tcPr>
            <w:tcW w:w="4203" w:type="pct"/>
          </w:tcPr>
          <w:p w14:paraId="2195CAAF" w14:textId="77777777" w:rsidR="00ED02BA" w:rsidRDefault="00ED02BA" w:rsidP="00ED02BA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0A8D6FCC" w14:textId="77777777" w:rsidR="00ED02BA" w:rsidRPr="00B836FD" w:rsidRDefault="00ED02BA" w:rsidP="00ED02BA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14:paraId="6F069EE0" w14:textId="77777777" w:rsidR="00ED02BA" w:rsidRPr="00267F1A" w:rsidRDefault="00ED02BA" w:rsidP="00ED02B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«Чистые дороги»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D02BA" w:rsidRPr="00B836FD" w14:paraId="08231670" w14:textId="77777777" w:rsidTr="0087508D">
        <w:trPr>
          <w:trHeight w:val="1497"/>
        </w:trPr>
        <w:tc>
          <w:tcPr>
            <w:tcW w:w="797" w:type="pct"/>
          </w:tcPr>
          <w:p w14:paraId="55ADD79D" w14:textId="77777777" w:rsidR="00ED02BA" w:rsidRPr="00B836FD" w:rsidRDefault="00ED02B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 день </w:t>
            </w:r>
          </w:p>
        </w:tc>
        <w:tc>
          <w:tcPr>
            <w:tcW w:w="4203" w:type="pct"/>
          </w:tcPr>
          <w:p w14:paraId="09357762" w14:textId="77777777" w:rsidR="00ED02BA" w:rsidRDefault="00ED02BA" w:rsidP="00ED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633199CE" w14:textId="77777777" w:rsidR="00ED02BA" w:rsidRPr="00B836FD" w:rsidRDefault="00ED02BA" w:rsidP="00ED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 мебели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уборка классов.</w:t>
            </w:r>
          </w:p>
          <w:p w14:paraId="00E65E50" w14:textId="77777777" w:rsidR="00ED02BA" w:rsidRPr="00B836FD" w:rsidRDefault="00ED02BA" w:rsidP="00ED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14:paraId="20BCDAD0" w14:textId="77777777" w:rsidR="00ED02BA" w:rsidRPr="00267F1A" w:rsidRDefault="00ED02BA" w:rsidP="00ED02B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ED02BA" w:rsidRPr="00B836FD" w14:paraId="101A0375" w14:textId="77777777" w:rsidTr="0087508D">
        <w:trPr>
          <w:trHeight w:val="1408"/>
        </w:trPr>
        <w:tc>
          <w:tcPr>
            <w:tcW w:w="797" w:type="pct"/>
          </w:tcPr>
          <w:p w14:paraId="4520807F" w14:textId="77777777" w:rsidR="00ED02BA" w:rsidRPr="00B836FD" w:rsidRDefault="00ED02B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день</w:t>
            </w:r>
          </w:p>
        </w:tc>
        <w:tc>
          <w:tcPr>
            <w:tcW w:w="4203" w:type="pct"/>
          </w:tcPr>
          <w:p w14:paraId="0AEE5401" w14:textId="77777777" w:rsidR="00ED02BA" w:rsidRDefault="00ED02BA" w:rsidP="00ED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74196DA5" w14:textId="77777777" w:rsidR="00ED02BA" w:rsidRPr="00B836FD" w:rsidRDefault="00ED02BA" w:rsidP="00ED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ремонт изгороди пришкольного участка </w:t>
            </w:r>
          </w:p>
          <w:p w14:paraId="52793CB0" w14:textId="7F196A3A" w:rsidR="00ED02BA" w:rsidRPr="00267F1A" w:rsidRDefault="00ED02BA" w:rsidP="00ED02B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C33BD" w:rsidRPr="002C3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закрытие работы бригады (линейка)</w:t>
            </w:r>
          </w:p>
        </w:tc>
      </w:tr>
    </w:tbl>
    <w:p w14:paraId="4014A7E6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7A072E" w14:textId="77777777"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726DBE" w14:textId="77777777"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F71603" w14:textId="521EDAA3" w:rsidR="00B836FD" w:rsidRPr="00567D7A" w:rsidRDefault="00E6332D" w:rsidP="00567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sectPr w:rsidR="00B836FD" w:rsidRPr="00567D7A" w:rsidSect="002D74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5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2"/>
  </w:num>
  <w:num w:numId="3">
    <w:abstractNumId w:val="30"/>
  </w:num>
  <w:num w:numId="4">
    <w:abstractNumId w:val="28"/>
  </w:num>
  <w:num w:numId="5">
    <w:abstractNumId w:val="18"/>
  </w:num>
  <w:num w:numId="6">
    <w:abstractNumId w:val="2"/>
  </w:num>
  <w:num w:numId="7">
    <w:abstractNumId w:val="27"/>
  </w:num>
  <w:num w:numId="8">
    <w:abstractNumId w:val="22"/>
  </w:num>
  <w:num w:numId="9">
    <w:abstractNumId w:val="25"/>
  </w:num>
  <w:num w:numId="10">
    <w:abstractNumId w:val="23"/>
  </w:num>
  <w:num w:numId="11">
    <w:abstractNumId w:val="32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16"/>
  </w:num>
  <w:num w:numId="19">
    <w:abstractNumId w:val="38"/>
  </w:num>
  <w:num w:numId="20">
    <w:abstractNumId w:val="29"/>
  </w:num>
  <w:num w:numId="21">
    <w:abstractNumId w:val="7"/>
  </w:num>
  <w:num w:numId="22">
    <w:abstractNumId w:val="15"/>
  </w:num>
  <w:num w:numId="23">
    <w:abstractNumId w:val="31"/>
  </w:num>
  <w:num w:numId="24">
    <w:abstractNumId w:val="36"/>
  </w:num>
  <w:num w:numId="25">
    <w:abstractNumId w:val="14"/>
  </w:num>
  <w:num w:numId="26">
    <w:abstractNumId w:val="9"/>
  </w:num>
  <w:num w:numId="27">
    <w:abstractNumId w:val="17"/>
  </w:num>
  <w:num w:numId="28">
    <w:abstractNumId w:val="19"/>
  </w:num>
  <w:num w:numId="29">
    <w:abstractNumId w:val="37"/>
  </w:num>
  <w:num w:numId="30">
    <w:abstractNumId w:val="24"/>
  </w:num>
  <w:num w:numId="31">
    <w:abstractNumId w:val="26"/>
  </w:num>
  <w:num w:numId="32">
    <w:abstractNumId w:val="0"/>
  </w:num>
  <w:num w:numId="33">
    <w:abstractNumId w:val="6"/>
  </w:num>
  <w:num w:numId="34">
    <w:abstractNumId w:val="20"/>
  </w:num>
  <w:num w:numId="35">
    <w:abstractNumId w:val="3"/>
  </w:num>
  <w:num w:numId="36">
    <w:abstractNumId w:val="33"/>
  </w:num>
  <w:num w:numId="37">
    <w:abstractNumId w:val="11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07"/>
    <w:rsid w:val="0011372E"/>
    <w:rsid w:val="00193BE0"/>
    <w:rsid w:val="00231161"/>
    <w:rsid w:val="00233104"/>
    <w:rsid w:val="00267F1A"/>
    <w:rsid w:val="002C33BD"/>
    <w:rsid w:val="002D74AB"/>
    <w:rsid w:val="00357B35"/>
    <w:rsid w:val="00455C74"/>
    <w:rsid w:val="0051756D"/>
    <w:rsid w:val="005528F2"/>
    <w:rsid w:val="00567D7A"/>
    <w:rsid w:val="00594F9A"/>
    <w:rsid w:val="00650D57"/>
    <w:rsid w:val="006863D6"/>
    <w:rsid w:val="0075255D"/>
    <w:rsid w:val="007E6119"/>
    <w:rsid w:val="007E718F"/>
    <w:rsid w:val="0087508D"/>
    <w:rsid w:val="00B836FD"/>
    <w:rsid w:val="00BE45A1"/>
    <w:rsid w:val="00D62345"/>
    <w:rsid w:val="00E21916"/>
    <w:rsid w:val="00E60F07"/>
    <w:rsid w:val="00E6332D"/>
    <w:rsid w:val="00ED02BA"/>
    <w:rsid w:val="00F57378"/>
    <w:rsid w:val="00F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78E6"/>
  <w15:docId w15:val="{3442B352-92C9-419E-83D9-1D285692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2836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18970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4</cp:revision>
  <cp:lastPrinted>2026-06-04T08:41:00Z</cp:lastPrinted>
  <dcterms:created xsi:type="dcterms:W3CDTF">2026-06-04T08:39:00Z</dcterms:created>
  <dcterms:modified xsi:type="dcterms:W3CDTF">2026-06-04T08:50:00Z</dcterms:modified>
</cp:coreProperties>
</file>