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:rsidR="006C377C" w:rsidRPr="006C377C" w:rsidTr="000B32D8">
        <w:trPr>
          <w:trHeight w:val="850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6C377C" w:rsidRPr="006C377C" w:rsidRDefault="006C377C" w:rsidP="00002C5E">
            <w:pPr>
              <w:pStyle w:val="2"/>
            </w:pPr>
            <w:r w:rsidRPr="006C377C">
              <w:br w:type="page"/>
            </w:r>
            <w:r w:rsidRPr="006C377C">
              <w:br w:type="page"/>
            </w:r>
            <w:r w:rsidR="00E60D90" w:rsidRPr="00E60D90">
              <w:t>Календарный</w:t>
            </w:r>
            <w:r w:rsidR="00E60D90">
              <w:t xml:space="preserve"> </w:t>
            </w:r>
            <w:r w:rsidR="00E60D90" w:rsidRPr="00E60D90">
              <w:t>п</w:t>
            </w:r>
            <w:r w:rsidRPr="00E60D90">
              <w:t>л</w:t>
            </w:r>
            <w:r w:rsidRPr="006C377C">
              <w:t>ан воспитательной работы школы ООО</w:t>
            </w:r>
          </w:p>
          <w:p w:rsidR="006C377C" w:rsidRPr="006C377C" w:rsidRDefault="006C377C" w:rsidP="00A43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A43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A43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C377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век представляет»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Посвящение в Юные инженеры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002C5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6767E" w:rsidRPr="006C377C" w:rsidRDefault="00B6767E" w:rsidP="00B676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 уч-ся 1-4 классов в составлении схем «Безопасный путь: дом – школа – дом»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002C5E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Валеева А.Г. </w:t>
            </w:r>
            <w:proofErr w:type="spellStart"/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002C5E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А.Г.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002C5E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Чем тушить пожар?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Пожарный – героическая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Роль дружин юных пожарных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применению первичных средств 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пожаротушения учащимися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ОБЗР,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«Пожарный эрудит»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насилия» (выставка 5в, 5г)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F1DEF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02C5E"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5932D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07CB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02C5E"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   классов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002C5E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6F799D" w:rsidRPr="006C377C" w:rsidRDefault="00002C5E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А.Ф.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002C5E" w:rsidP="0000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 w:rsidR="006F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  <w:r w:rsidR="006F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002C5E" w:rsidP="0000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 w:rsidR="006F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  <w:r w:rsidR="006F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7B70C3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002C5E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 w:rsidR="006F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F799D" w:rsidRDefault="00002C5E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02C5E">
              <w:rPr>
                <w:rFonts w:ascii="Times New Roman" w:hAnsi="Times New Roman" w:cs="Times New Roman"/>
                <w:sz w:val="24"/>
                <w:szCs w:val="24"/>
              </w:rPr>
              <w:t>Закирова Г.</w:t>
            </w:r>
            <w:proofErr w:type="gramStart"/>
            <w:r w:rsidR="00002C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«Употребления табака,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02C5E"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002C5E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926F42" w:rsidRDefault="00002C5E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02C5E"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6C377C" w:rsidRDefault="00002C5E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 апрель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0B32D8">
        <w:trPr>
          <w:gridAfter w:val="1"/>
          <w:wAfter w:w="56" w:type="dxa"/>
        </w:trPr>
        <w:tc>
          <w:tcPr>
            <w:tcW w:w="156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B32D8" w:rsidRPr="00350FC6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32D8" w:rsidRPr="00873438" w:rsidRDefault="00002C5E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 сентябрь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прервать нежелательную дружбу»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«Есть ли шанс у белой вороны?»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«На страже своих границ.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«Почему мы конфликтуем?»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F1DEF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F1DEF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40749C" w:rsidRPr="00873438" w:rsidRDefault="00002C5E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А.Ф.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:rsidR="0040749C" w:rsidRPr="00A26F63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«Мои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«жизни»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Солдатская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 «Победа одна на всех»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по развитию добровольчества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колледж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оташова</w:t>
            </w:r>
            <w:proofErr w:type="spellEnd"/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Инженерная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смены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ТехноШкола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002C5E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КАМАЗа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«Что я знаю о КАМАЗе»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Конкурс-моделирование «Транспорт будущего»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Startup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«Что я знаю об автомобилестроении»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Экскурсия в БЗГД-ДР (конструкторские залы; испытательные стенды, выставка автомобилей)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Профильный лагерь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Инженерная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смены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INPROF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Инженерные классы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КАМАЗ-Мастер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«Билет в будущее».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Внеурочная деятельность и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B7142" w:rsidRPr="006C377C" w:rsidTr="007B7142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7B7142" w:rsidRPr="006C377C" w:rsidTr="007B714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7B714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7B714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7B7142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 xml:space="preserve">Просвещение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Нуртдинова</w:t>
            </w:r>
            <w:proofErr w:type="spellEnd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 xml:space="preserve"> И.К.</w:t>
            </w:r>
          </w:p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 xml:space="preserve">Сценическое искусство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2</w:t>
            </w:r>
          </w:p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Ибрагимова В.Р.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 xml:space="preserve">Сценическое искусство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Мингазова</w:t>
            </w:r>
            <w:proofErr w:type="spellEnd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 xml:space="preserve"> И.И.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Золотая нота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2</w:t>
            </w:r>
          </w:p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Нуруллина</w:t>
            </w:r>
            <w:proofErr w:type="spellEnd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 xml:space="preserve"> А.И.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Умелые ручки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Гараев</w:t>
            </w:r>
            <w:proofErr w:type="spellEnd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 xml:space="preserve"> М.В.</w:t>
            </w:r>
          </w:p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2C5E">
              <w:rPr>
                <w:rFonts w:ascii="Times New Roman" w:hAnsi="Times New Roman" w:cs="Times New Roman"/>
                <w:sz w:val="24"/>
              </w:rPr>
              <w:t>Заниматика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</w:rPr>
            </w:pPr>
            <w:r w:rsidRPr="00002C5E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02C5E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Гарипова Ф.М.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 w:rsidRPr="00002C5E">
              <w:rPr>
                <w:rFonts w:ascii="Times New Roman" w:hAnsi="Times New Roman" w:cs="Times New Roman"/>
                <w:sz w:val="24"/>
                <w:lang w:val="tt-RU"/>
              </w:rPr>
              <w:t>Конструктор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Рафиков А.Д.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 w:rsidRPr="00002C5E">
              <w:rPr>
                <w:rFonts w:ascii="Times New Roman" w:hAnsi="Times New Roman" w:cs="Times New Roman"/>
                <w:sz w:val="24"/>
                <w:lang w:val="tt-RU"/>
              </w:rPr>
              <w:t xml:space="preserve">Юные патриоты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Зарипова</w:t>
            </w:r>
            <w:proofErr w:type="spellEnd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 xml:space="preserve"> А.Ф.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 w:rsidRPr="00002C5E">
              <w:rPr>
                <w:rFonts w:ascii="Times New Roman" w:hAnsi="Times New Roman" w:cs="Times New Roman"/>
                <w:sz w:val="24"/>
                <w:lang w:val="tt-RU"/>
              </w:rPr>
              <w:t>Эко-мир</w:t>
            </w:r>
          </w:p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Нургалиева Э.Ф.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 w:rsidRPr="00002C5E">
              <w:rPr>
                <w:rFonts w:ascii="Times New Roman" w:hAnsi="Times New Roman" w:cs="Times New Roman"/>
                <w:sz w:val="24"/>
                <w:lang w:val="tt-RU"/>
              </w:rPr>
              <w:t xml:space="preserve">Наследие времен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02C5E">
              <w:rPr>
                <w:rFonts w:ascii="Times New Roman" w:hAnsi="Times New Roman" w:cs="Times New Roman"/>
                <w:sz w:val="24"/>
                <w:lang w:val="tt-RU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Мозафарова</w:t>
            </w:r>
            <w:proofErr w:type="spellEnd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 xml:space="preserve"> Д.Я.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 w:rsidRPr="00002C5E">
              <w:rPr>
                <w:rFonts w:ascii="Times New Roman" w:hAnsi="Times New Roman" w:cs="Times New Roman"/>
                <w:sz w:val="24"/>
                <w:lang w:val="tt-RU"/>
              </w:rPr>
              <w:t>Призвание</w:t>
            </w:r>
          </w:p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Кудряшов А.П.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Удивительный мир слов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Курбанова А.И.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Путь к грамотности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Дердизова</w:t>
            </w:r>
            <w:proofErr w:type="spellEnd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 xml:space="preserve"> К.Ю.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Живое слово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Кадырова З.Г.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Занимательный глобус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02C5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Шайхрамов</w:t>
            </w:r>
            <w:proofErr w:type="spellEnd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 xml:space="preserve"> Л.Р.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61B27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 w:rsidRPr="00002C5E">
              <w:rPr>
                <w:rFonts w:ascii="Times New Roman" w:hAnsi="Times New Roman" w:cs="Times New Roman"/>
                <w:sz w:val="24"/>
                <w:lang w:val="tt-RU"/>
              </w:rPr>
              <w:t>Чемпионы</w:t>
            </w:r>
          </w:p>
          <w:p w:rsidR="00002C5E" w:rsidRPr="00002C5E" w:rsidRDefault="00002C5E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02C5E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002C5E" w:rsidRDefault="00002C5E" w:rsidP="00757C8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Кудрявцева Н.</w:t>
            </w:r>
            <w:proofErr w:type="gramStart"/>
            <w:r w:rsidRPr="00002C5E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gramEnd"/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02C5E" w:rsidRPr="006C377C" w:rsidRDefault="00002C5E" w:rsidP="007B71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002C5E" w:rsidRPr="007B7142" w:rsidRDefault="00002C5E" w:rsidP="007B714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7142">
              <w:rPr>
                <w:rFonts w:ascii="Times New Roman" w:hAnsi="Times New Roman" w:cs="Times New Roman"/>
                <w:sz w:val="24"/>
                <w:szCs w:val="24"/>
              </w:rPr>
              <w:t>5-6 классы:</w:t>
            </w:r>
          </w:p>
          <w:p w:rsidR="00002C5E" w:rsidRPr="006C377C" w:rsidRDefault="00002C5E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Роль общения в жизни школьника</w:t>
            </w:r>
          </w:p>
          <w:p w:rsidR="00002C5E" w:rsidRPr="006C377C" w:rsidRDefault="00002C5E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002C5E" w:rsidRPr="006C377C" w:rsidRDefault="00002C5E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:rsidR="00002C5E" w:rsidRPr="006C377C" w:rsidRDefault="00002C5E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BA35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7-8 классы:</w:t>
            </w:r>
          </w:p>
          <w:p w:rsidR="00002C5E" w:rsidRPr="006C377C" w:rsidRDefault="00002C5E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Психологические и возрастные особенности подростков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  <w:p w:rsidR="00002C5E" w:rsidRPr="006C377C" w:rsidRDefault="00002C5E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:rsidR="00002C5E" w:rsidRDefault="00002C5E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Мир профессий: как помочь ребенку выбрать свой путь</w:t>
            </w:r>
          </w:p>
          <w:p w:rsidR="00002C5E" w:rsidRPr="006C377C" w:rsidRDefault="00002C5E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:rsidR="00002C5E" w:rsidRPr="006C377C" w:rsidRDefault="00002C5E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002C5E" w:rsidRPr="006C377C" w:rsidRDefault="00002C5E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:rsidR="00002C5E" w:rsidRPr="006C377C" w:rsidRDefault="00002C5E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:rsidR="00002C5E" w:rsidRPr="006C377C" w:rsidRDefault="00002C5E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</w:t>
            </w:r>
          </w:p>
          <w:p w:rsidR="00002C5E" w:rsidRPr="00BA355C" w:rsidRDefault="00002C5E" w:rsidP="00BA355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направлении. Знакомство с дополнительным образованием.</w:t>
            </w:r>
          </w:p>
          <w:p w:rsidR="00002C5E" w:rsidRPr="006C377C" w:rsidRDefault="00002C5E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Актуальные проблемы профилактики негативных проявлений в подростковой среде </w:t>
            </w:r>
          </w:p>
          <w:p w:rsidR="00002C5E" w:rsidRPr="006C377C" w:rsidRDefault="00002C5E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:rsidR="00002C5E" w:rsidRPr="006C377C" w:rsidRDefault="00002C5E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02C5E" w:rsidRPr="006C377C" w:rsidRDefault="00002C5E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002C5E" w:rsidRPr="006C377C" w:rsidRDefault="00002C5E" w:rsidP="007B71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2C5E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Белоусова С.А.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07CB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07CB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07CB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07CB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07CB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07CB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07CB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 9и, 9м)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7а, 7б, 9а, 9б)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E83FD3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E83FD3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E83FD3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2FD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DA0D29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07CB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07CB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3A">
              <w:rPr>
                <w:rFonts w:ascii="Times New Roman" w:hAnsi="Times New Roman" w:cs="Times New Roman"/>
                <w:sz w:val="24"/>
                <w:szCs w:val="24"/>
              </w:rPr>
              <w:t>ДЕД 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DA0D29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8-9 классы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«Улетный транспорт»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7и, 8и, 9и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E83FD3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А.Ф.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«Ваша улыбка согревает сердце» (оформление выставки 8г, 8д)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«8 марта» (оформление выставки 6а, 6б)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07CB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 8а, 8б)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E83FD3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002C5E" w:rsidRPr="003927EF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00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  <w:p w:rsidR="00002C5E" w:rsidRDefault="00002C5E" w:rsidP="0000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Нурутдинова И.К.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бега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6-7,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А.Ф.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Месячники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ХР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Кудряшов А.П.</w:t>
            </w:r>
            <w:bookmarkStart w:id="0" w:name="_GoBack"/>
            <w:bookmarkEnd w:id="0"/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Закрепление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ветеранов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классами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А.Ф.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Виноградова Е.И.</w:t>
            </w:r>
          </w:p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добрых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коррупции» (оформление выставки 7в, 7г)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E83FD3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873438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02C5E" w:rsidRPr="00815E6A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2C5E" w:rsidRPr="006C377C" w:rsidRDefault="00002C5E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02C5E" w:rsidRPr="006C377C" w:rsidRDefault="00002C5E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002C5E" w:rsidRPr="006C377C" w:rsidRDefault="00002C5E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  <w:tr w:rsidR="00002C5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02C5E" w:rsidRPr="006C377C" w:rsidRDefault="00002C5E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2C5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Интеграция воспитательных аспектов в учебные программы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Август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FC543C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Классные руководители, 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Формирование культуры поведения и общения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FC543C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Классные руководители, учителя обществознания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Развитие исследовательской активности учащихся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FC543C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Учителя-предметники, руководители НОУ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Использование воспитательного потенциала учебных материалов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FC543C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lastRenderedPageBreak/>
              <w:t>Кураторство учебных проектов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3F6E32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FC543C" w:rsidRDefault="00002C5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распространения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21.09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пожилых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социального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защиты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отца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школьных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Конституции Республики Татарстан</w:t>
            </w:r>
          </w:p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06.11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BA355C">
              <w:rPr>
                <w:rFonts w:ascii="Times New Roman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начала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Нюрнбергского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неизвестного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солдата</w:t>
            </w:r>
            <w:proofErr w:type="spellEnd"/>
          </w:p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lastRenderedPageBreak/>
              <w:t>День добровольца (волонтера) в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Героев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09.12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прав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человека</w:t>
            </w:r>
            <w:proofErr w:type="spellEnd"/>
          </w:p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Конституции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12 .12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без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BA355C">
              <w:rPr>
                <w:rFonts w:ascii="Times New Roma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BA355C">
              <w:rPr>
                <w:rFonts w:ascii="Times New Roman"/>
                <w:sz w:val="24"/>
                <w:szCs w:val="24"/>
                <w:lang w:val="ru-RU"/>
              </w:rPr>
              <w:t>ск в Ст</w:t>
            </w:r>
            <w:proofErr w:type="gramEnd"/>
            <w:r w:rsidRPr="00BA355C">
              <w:rPr>
                <w:rFonts w:ascii="Times New Roman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родного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защитника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женский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18.03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25.03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театра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27.03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07.04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Матери-Земли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родного языка</w:t>
            </w:r>
          </w:p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i/>
                <w:sz w:val="24"/>
                <w:szCs w:val="24"/>
                <w:lang w:val="ru-RU"/>
              </w:rPr>
              <w:lastRenderedPageBreak/>
              <w:t>Региональный праздник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8A5C3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lastRenderedPageBreak/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парламентаризма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19.05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C5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BA355C" w:rsidRDefault="00002C5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5E" w:rsidRPr="00AF1DB1" w:rsidRDefault="00002C5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C5E" w:rsidRPr="006C377C" w:rsidRDefault="00002C5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6C377C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1DB" w:rsidRDefault="007A11DB" w:rsidP="00ED21E6">
      <w:r>
        <w:separator/>
      </w:r>
    </w:p>
  </w:endnote>
  <w:endnote w:type="continuationSeparator" w:id="0">
    <w:p w:rsidR="007A11DB" w:rsidRDefault="007A11DB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142" w:rsidRDefault="007B714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7B7142" w:rsidRDefault="007B714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7B7142" w:rsidRDefault="007B7142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7B7142" w:rsidRDefault="007B7142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7B7142" w:rsidRDefault="007B7142">
    <w:pPr>
      <w:spacing w:line="259" w:lineRule="auto"/>
      <w:ind w:left="360"/>
    </w:pPr>
    <w:r>
      <w:rPr>
        <w:sz w:val="28"/>
      </w:rPr>
      <w:t xml:space="preserve"> </w:t>
    </w:r>
  </w:p>
  <w:p w:rsidR="007B7142" w:rsidRDefault="007B7142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1DB" w:rsidRDefault="007A11DB" w:rsidP="00ED21E6">
      <w:r>
        <w:separator/>
      </w:r>
    </w:p>
  </w:footnote>
  <w:footnote w:type="continuationSeparator" w:id="0">
    <w:p w:rsidR="007A11DB" w:rsidRDefault="007A11DB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142" w:rsidRDefault="007B714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142" w:rsidRDefault="007B714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8821AA2"/>
    <w:multiLevelType w:val="hybridMultilevel"/>
    <w:tmpl w:val="160E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2C5E"/>
    <w:rsid w:val="000038D1"/>
    <w:rsid w:val="000215A6"/>
    <w:rsid w:val="00040870"/>
    <w:rsid w:val="0004124D"/>
    <w:rsid w:val="00046BF5"/>
    <w:rsid w:val="00067321"/>
    <w:rsid w:val="00082523"/>
    <w:rsid w:val="000901B4"/>
    <w:rsid w:val="00097983"/>
    <w:rsid w:val="000B286D"/>
    <w:rsid w:val="000B32D8"/>
    <w:rsid w:val="000B78BA"/>
    <w:rsid w:val="000F3559"/>
    <w:rsid w:val="00140D37"/>
    <w:rsid w:val="0014133B"/>
    <w:rsid w:val="0014697E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C2186"/>
    <w:rsid w:val="002E22FD"/>
    <w:rsid w:val="002E3C83"/>
    <w:rsid w:val="0030353A"/>
    <w:rsid w:val="00327DD1"/>
    <w:rsid w:val="003438A5"/>
    <w:rsid w:val="003663FB"/>
    <w:rsid w:val="00380389"/>
    <w:rsid w:val="003869DE"/>
    <w:rsid w:val="003B0062"/>
    <w:rsid w:val="003E27D9"/>
    <w:rsid w:val="003F194D"/>
    <w:rsid w:val="004065E0"/>
    <w:rsid w:val="0040749C"/>
    <w:rsid w:val="00421ED7"/>
    <w:rsid w:val="00427258"/>
    <w:rsid w:val="00427ED2"/>
    <w:rsid w:val="004350CF"/>
    <w:rsid w:val="004508AD"/>
    <w:rsid w:val="00462495"/>
    <w:rsid w:val="0046534C"/>
    <w:rsid w:val="00483A07"/>
    <w:rsid w:val="00486B5F"/>
    <w:rsid w:val="004A0978"/>
    <w:rsid w:val="004A49E3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75C6D"/>
    <w:rsid w:val="005778E3"/>
    <w:rsid w:val="0059007B"/>
    <w:rsid w:val="005932D2"/>
    <w:rsid w:val="005A5892"/>
    <w:rsid w:val="005A662F"/>
    <w:rsid w:val="005B423C"/>
    <w:rsid w:val="005C5C90"/>
    <w:rsid w:val="005C6668"/>
    <w:rsid w:val="005D751E"/>
    <w:rsid w:val="005F05AB"/>
    <w:rsid w:val="005F31F1"/>
    <w:rsid w:val="005F34CD"/>
    <w:rsid w:val="0061025D"/>
    <w:rsid w:val="00641D21"/>
    <w:rsid w:val="006923D1"/>
    <w:rsid w:val="006B0FD2"/>
    <w:rsid w:val="006C377C"/>
    <w:rsid w:val="006E48F2"/>
    <w:rsid w:val="006F799D"/>
    <w:rsid w:val="007060E7"/>
    <w:rsid w:val="00722B1C"/>
    <w:rsid w:val="007267A3"/>
    <w:rsid w:val="00742C9D"/>
    <w:rsid w:val="00762158"/>
    <w:rsid w:val="007672D2"/>
    <w:rsid w:val="007814DB"/>
    <w:rsid w:val="007A11DB"/>
    <w:rsid w:val="007A1B85"/>
    <w:rsid w:val="007A599B"/>
    <w:rsid w:val="007B3432"/>
    <w:rsid w:val="007B7142"/>
    <w:rsid w:val="007C4A00"/>
    <w:rsid w:val="007E27F3"/>
    <w:rsid w:val="007E586A"/>
    <w:rsid w:val="007E79B0"/>
    <w:rsid w:val="007E7D2B"/>
    <w:rsid w:val="007F2FA7"/>
    <w:rsid w:val="00802D32"/>
    <w:rsid w:val="008033DA"/>
    <w:rsid w:val="00821610"/>
    <w:rsid w:val="008334EB"/>
    <w:rsid w:val="00834105"/>
    <w:rsid w:val="00835F4A"/>
    <w:rsid w:val="00837973"/>
    <w:rsid w:val="008726BF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6F42"/>
    <w:rsid w:val="009505ED"/>
    <w:rsid w:val="0095498A"/>
    <w:rsid w:val="00985861"/>
    <w:rsid w:val="00987150"/>
    <w:rsid w:val="009A1776"/>
    <w:rsid w:val="009A3FED"/>
    <w:rsid w:val="009B6CE3"/>
    <w:rsid w:val="009C6777"/>
    <w:rsid w:val="00A13728"/>
    <w:rsid w:val="00A14775"/>
    <w:rsid w:val="00A16BE5"/>
    <w:rsid w:val="00A20A92"/>
    <w:rsid w:val="00A30C74"/>
    <w:rsid w:val="00A43372"/>
    <w:rsid w:val="00A76D1E"/>
    <w:rsid w:val="00AB7C6C"/>
    <w:rsid w:val="00AC0F35"/>
    <w:rsid w:val="00AD5009"/>
    <w:rsid w:val="00B00F06"/>
    <w:rsid w:val="00B02684"/>
    <w:rsid w:val="00B14F6A"/>
    <w:rsid w:val="00B34DF4"/>
    <w:rsid w:val="00B63C03"/>
    <w:rsid w:val="00B65E6D"/>
    <w:rsid w:val="00B6767E"/>
    <w:rsid w:val="00B81819"/>
    <w:rsid w:val="00B875F3"/>
    <w:rsid w:val="00B90611"/>
    <w:rsid w:val="00B94ED6"/>
    <w:rsid w:val="00BA355C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B2319"/>
    <w:rsid w:val="00CB36A3"/>
    <w:rsid w:val="00CD7E60"/>
    <w:rsid w:val="00D30E13"/>
    <w:rsid w:val="00D5316C"/>
    <w:rsid w:val="00D57D6F"/>
    <w:rsid w:val="00D9478D"/>
    <w:rsid w:val="00D95E15"/>
    <w:rsid w:val="00D96ABE"/>
    <w:rsid w:val="00DA0E1A"/>
    <w:rsid w:val="00DA2CA3"/>
    <w:rsid w:val="00DA479E"/>
    <w:rsid w:val="00DB366B"/>
    <w:rsid w:val="00DD36E1"/>
    <w:rsid w:val="00DE1A23"/>
    <w:rsid w:val="00DE67C6"/>
    <w:rsid w:val="00DF3186"/>
    <w:rsid w:val="00DF32A4"/>
    <w:rsid w:val="00E0495F"/>
    <w:rsid w:val="00E11769"/>
    <w:rsid w:val="00E244D4"/>
    <w:rsid w:val="00E41B29"/>
    <w:rsid w:val="00E4599F"/>
    <w:rsid w:val="00E509F4"/>
    <w:rsid w:val="00E60D90"/>
    <w:rsid w:val="00E60DD9"/>
    <w:rsid w:val="00E7480B"/>
    <w:rsid w:val="00E879A5"/>
    <w:rsid w:val="00EB446E"/>
    <w:rsid w:val="00EB62DA"/>
    <w:rsid w:val="00ED21E6"/>
    <w:rsid w:val="00ED71FE"/>
    <w:rsid w:val="00EF5F77"/>
    <w:rsid w:val="00F12294"/>
    <w:rsid w:val="00F17682"/>
    <w:rsid w:val="00F43D72"/>
    <w:rsid w:val="00F7671E"/>
    <w:rsid w:val="00F767A2"/>
    <w:rsid w:val="00F86D36"/>
    <w:rsid w:val="00F87E1A"/>
    <w:rsid w:val="00F97003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5031</Words>
  <Characters>28679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2022-08-31T10:43:00Z</cp:lastPrinted>
  <dcterms:created xsi:type="dcterms:W3CDTF">2026-04-02T05:07:00Z</dcterms:created>
  <dcterms:modified xsi:type="dcterms:W3CDTF">2026-04-02T05:07:00Z</dcterms:modified>
</cp:coreProperties>
</file>