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2EC" w:rsidRPr="0035262A" w:rsidRDefault="0035262A">
      <w:pPr>
        <w:spacing w:after="0" w:line="408" w:lineRule="auto"/>
        <w:ind w:left="120"/>
        <w:jc w:val="center"/>
        <w:rPr>
          <w:lang w:val="ru-RU"/>
        </w:rPr>
      </w:pPr>
      <w:bookmarkStart w:id="0" w:name="block-4770236"/>
      <w:r w:rsidRPr="0035262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152EC" w:rsidRPr="0035262A" w:rsidRDefault="0035262A">
      <w:pPr>
        <w:spacing w:after="0" w:line="408" w:lineRule="auto"/>
        <w:ind w:left="120"/>
        <w:jc w:val="center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‌Министерства образования и науки Республики Татарстана</w:t>
      </w:r>
      <w:r w:rsidRPr="0035262A">
        <w:rPr>
          <w:sz w:val="28"/>
          <w:lang w:val="ru-RU"/>
        </w:rPr>
        <w:br/>
      </w:r>
      <w:bookmarkStart w:id="1" w:name="b9bd104d-6082-47bd-8132-2766a2040a6c"/>
      <w:r w:rsidRPr="0035262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35262A">
        <w:rPr>
          <w:rFonts w:ascii="Times New Roman" w:hAnsi="Times New Roman"/>
          <w:b/>
          <w:color w:val="000000"/>
          <w:sz w:val="28"/>
          <w:lang w:val="ru-RU"/>
        </w:rPr>
        <w:t>Аксубаевского</w:t>
      </w:r>
      <w:proofErr w:type="spellEnd"/>
      <w:r w:rsidRPr="0035262A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1"/>
      <w:r w:rsidRPr="0035262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152EC" w:rsidRPr="0035262A" w:rsidRDefault="0035262A">
      <w:pPr>
        <w:spacing w:after="0" w:line="408" w:lineRule="auto"/>
        <w:ind w:left="120"/>
        <w:jc w:val="center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35262A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35262A">
        <w:rPr>
          <w:rFonts w:ascii="Times New Roman" w:hAnsi="Times New Roman"/>
          <w:b/>
          <w:color w:val="000000"/>
          <w:sz w:val="28"/>
          <w:lang w:val="ru-RU"/>
        </w:rPr>
        <w:t>Новоузеевская</w:t>
      </w:r>
      <w:proofErr w:type="spellEnd"/>
      <w:r w:rsidRPr="0035262A">
        <w:rPr>
          <w:rFonts w:ascii="Times New Roman" w:hAnsi="Times New Roman"/>
          <w:b/>
          <w:color w:val="000000"/>
          <w:sz w:val="28"/>
          <w:lang w:val="ru-RU"/>
        </w:rPr>
        <w:t xml:space="preserve"> основная общеобразовательная школа"</w:t>
      </w:r>
      <w:bookmarkEnd w:id="2"/>
      <w:r w:rsidRPr="0035262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5262A">
        <w:rPr>
          <w:rFonts w:ascii="Times New Roman" w:hAnsi="Times New Roman"/>
          <w:color w:val="000000"/>
          <w:sz w:val="28"/>
          <w:lang w:val="ru-RU"/>
        </w:rPr>
        <w:t>​</w:t>
      </w:r>
    </w:p>
    <w:p w:rsidR="007152EC" w:rsidRDefault="0035262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Новоузеевская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7152EC" w:rsidRDefault="007152EC">
      <w:pPr>
        <w:spacing w:after="0"/>
        <w:ind w:left="120"/>
      </w:pPr>
    </w:p>
    <w:p w:rsidR="007152EC" w:rsidRDefault="007152EC">
      <w:pPr>
        <w:spacing w:after="0"/>
        <w:ind w:left="120"/>
      </w:pPr>
    </w:p>
    <w:p w:rsidR="007152EC" w:rsidRDefault="007152EC">
      <w:pPr>
        <w:spacing w:after="0"/>
        <w:ind w:left="120"/>
      </w:pPr>
    </w:p>
    <w:p w:rsidR="007152EC" w:rsidRDefault="007152E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5262A" w:rsidRPr="00E2220E" w:rsidTr="0035262A">
        <w:tc>
          <w:tcPr>
            <w:tcW w:w="3114" w:type="dxa"/>
          </w:tcPr>
          <w:p w:rsidR="0035262A" w:rsidRPr="0040209D" w:rsidRDefault="0035262A" w:rsidP="003526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5262A" w:rsidRPr="008944ED" w:rsidRDefault="0035262A" w:rsidP="003526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35262A" w:rsidRDefault="0035262A" w:rsidP="003526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262A" w:rsidRPr="008944ED" w:rsidRDefault="0035262A" w:rsidP="003526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Гамирова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  <w:p w:rsidR="0035262A" w:rsidRDefault="0035262A" w:rsidP="003526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521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3526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5262A" w:rsidRPr="0040209D" w:rsidRDefault="0035262A" w:rsidP="003526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5262A" w:rsidRPr="0040209D" w:rsidRDefault="0035262A" w:rsidP="003526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5262A" w:rsidRPr="008944ED" w:rsidRDefault="0035262A" w:rsidP="003526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 по УВР</w:t>
            </w:r>
          </w:p>
          <w:p w:rsidR="0035262A" w:rsidRDefault="0035262A" w:rsidP="003526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262A" w:rsidRPr="008944ED" w:rsidRDefault="0035262A" w:rsidP="003526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Ахметвалиев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Т.З.</w:t>
            </w:r>
          </w:p>
          <w:p w:rsidR="0035262A" w:rsidRPr="0040209D" w:rsidRDefault="0035262A" w:rsidP="0085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5262A" w:rsidRDefault="0035262A" w:rsidP="003526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5262A" w:rsidRPr="008944ED" w:rsidRDefault="0035262A" w:rsidP="003526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5262A" w:rsidRDefault="0035262A" w:rsidP="003526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262A" w:rsidRPr="008944ED" w:rsidRDefault="0035262A" w:rsidP="003526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Идиатуллина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Т.Т.</w:t>
            </w:r>
          </w:p>
          <w:p w:rsidR="0035262A" w:rsidRDefault="0035262A" w:rsidP="003526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5262A" w:rsidRPr="0040209D" w:rsidRDefault="0035262A" w:rsidP="003526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52EC" w:rsidRDefault="007152EC">
      <w:pPr>
        <w:spacing w:after="0"/>
        <w:ind w:left="120"/>
      </w:pPr>
    </w:p>
    <w:p w:rsidR="007152EC" w:rsidRDefault="0035262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  <w:bookmarkStart w:id="3" w:name="_GoBack"/>
      <w:bookmarkEnd w:id="3"/>
    </w:p>
    <w:p w:rsidR="007152EC" w:rsidRDefault="007152EC">
      <w:pPr>
        <w:spacing w:after="0"/>
        <w:ind w:left="120"/>
      </w:pPr>
    </w:p>
    <w:p w:rsidR="007152EC" w:rsidRDefault="007152EC">
      <w:pPr>
        <w:spacing w:after="0"/>
        <w:ind w:left="120"/>
      </w:pPr>
    </w:p>
    <w:p w:rsidR="007152EC" w:rsidRDefault="007152EC">
      <w:pPr>
        <w:spacing w:after="0"/>
        <w:ind w:left="120"/>
      </w:pPr>
    </w:p>
    <w:p w:rsidR="007152EC" w:rsidRDefault="0035262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152EC" w:rsidRDefault="0035262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674255)</w:t>
      </w:r>
    </w:p>
    <w:p w:rsidR="007152EC" w:rsidRDefault="007152EC">
      <w:pPr>
        <w:spacing w:after="0"/>
        <w:ind w:left="120"/>
        <w:jc w:val="center"/>
      </w:pPr>
    </w:p>
    <w:p w:rsidR="007152EC" w:rsidRPr="00523E4E" w:rsidRDefault="0035262A">
      <w:pPr>
        <w:spacing w:after="0" w:line="408" w:lineRule="auto"/>
        <w:ind w:left="120"/>
        <w:jc w:val="center"/>
        <w:rPr>
          <w:lang w:val="ru-RU"/>
        </w:rPr>
      </w:pPr>
      <w:r w:rsidRPr="00523E4E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7152EC" w:rsidRPr="00523E4E" w:rsidRDefault="0035262A">
      <w:pPr>
        <w:spacing w:after="0" w:line="408" w:lineRule="auto"/>
        <w:ind w:left="120"/>
        <w:jc w:val="center"/>
        <w:rPr>
          <w:lang w:val="ru-RU"/>
        </w:rPr>
      </w:pPr>
      <w:r w:rsidRPr="00523E4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152EC" w:rsidRPr="00523E4E" w:rsidRDefault="007152EC">
      <w:pPr>
        <w:spacing w:after="0"/>
        <w:ind w:left="120"/>
        <w:jc w:val="center"/>
        <w:rPr>
          <w:lang w:val="ru-RU"/>
        </w:rPr>
      </w:pPr>
    </w:p>
    <w:p w:rsidR="007152EC" w:rsidRPr="00523E4E" w:rsidRDefault="007152EC">
      <w:pPr>
        <w:spacing w:after="0"/>
        <w:ind w:left="120"/>
        <w:jc w:val="center"/>
        <w:rPr>
          <w:lang w:val="ru-RU"/>
        </w:rPr>
      </w:pPr>
    </w:p>
    <w:p w:rsidR="007152EC" w:rsidRPr="00523E4E" w:rsidRDefault="007152EC">
      <w:pPr>
        <w:spacing w:after="0"/>
        <w:ind w:left="120"/>
        <w:jc w:val="center"/>
        <w:rPr>
          <w:lang w:val="ru-RU"/>
        </w:rPr>
      </w:pPr>
    </w:p>
    <w:p w:rsidR="007152EC" w:rsidRPr="00523E4E" w:rsidRDefault="007152EC">
      <w:pPr>
        <w:spacing w:after="0"/>
        <w:ind w:left="120"/>
        <w:jc w:val="center"/>
        <w:rPr>
          <w:lang w:val="ru-RU"/>
        </w:rPr>
      </w:pPr>
    </w:p>
    <w:p w:rsidR="007152EC" w:rsidRPr="00523E4E" w:rsidRDefault="007152EC">
      <w:pPr>
        <w:spacing w:after="0"/>
        <w:ind w:left="120"/>
        <w:jc w:val="center"/>
        <w:rPr>
          <w:lang w:val="ru-RU"/>
        </w:rPr>
      </w:pPr>
    </w:p>
    <w:p w:rsidR="007152EC" w:rsidRPr="00523E4E" w:rsidRDefault="007152EC">
      <w:pPr>
        <w:spacing w:after="0"/>
        <w:ind w:left="120"/>
        <w:jc w:val="center"/>
        <w:rPr>
          <w:lang w:val="ru-RU"/>
        </w:rPr>
      </w:pPr>
    </w:p>
    <w:p w:rsidR="007152EC" w:rsidRPr="00523E4E" w:rsidRDefault="007152EC">
      <w:pPr>
        <w:spacing w:after="0"/>
        <w:ind w:left="120"/>
        <w:jc w:val="center"/>
        <w:rPr>
          <w:lang w:val="ru-RU"/>
        </w:rPr>
      </w:pPr>
    </w:p>
    <w:p w:rsidR="007152EC" w:rsidRPr="00523E4E" w:rsidRDefault="007152EC">
      <w:pPr>
        <w:spacing w:after="0"/>
        <w:ind w:left="120"/>
        <w:jc w:val="center"/>
        <w:rPr>
          <w:lang w:val="ru-RU"/>
        </w:rPr>
      </w:pPr>
    </w:p>
    <w:p w:rsidR="007152EC" w:rsidRPr="00523E4E" w:rsidRDefault="007152EC">
      <w:pPr>
        <w:spacing w:after="0"/>
        <w:ind w:left="120"/>
        <w:jc w:val="center"/>
        <w:rPr>
          <w:lang w:val="ru-RU"/>
        </w:rPr>
      </w:pPr>
    </w:p>
    <w:p w:rsidR="007152EC" w:rsidRPr="0035262A" w:rsidRDefault="0035262A" w:rsidP="0035262A">
      <w:pPr>
        <w:spacing w:after="0"/>
        <w:rPr>
          <w:lang w:val="ru-RU"/>
        </w:rPr>
        <w:sectPr w:rsidR="007152EC" w:rsidRPr="0035262A">
          <w:pgSz w:w="11906" w:h="16383"/>
          <w:pgMar w:top="1134" w:right="850" w:bottom="1134" w:left="1701" w:header="720" w:footer="720" w:gutter="0"/>
          <w:cols w:space="720"/>
        </w:sectPr>
      </w:pPr>
      <w:bookmarkStart w:id="4" w:name="6129fc25-1484-4cce-a161-840ff826026d"/>
      <w:r>
        <w:rPr>
          <w:lang w:val="ru-RU"/>
        </w:rPr>
        <w:t xml:space="preserve">                                                        </w:t>
      </w:r>
      <w:r w:rsidRPr="0035262A">
        <w:rPr>
          <w:rFonts w:ascii="Times New Roman" w:hAnsi="Times New Roman"/>
          <w:b/>
          <w:color w:val="000000"/>
          <w:sz w:val="28"/>
          <w:lang w:val="ru-RU"/>
        </w:rPr>
        <w:t xml:space="preserve">Село Новое </w:t>
      </w:r>
      <w:proofErr w:type="spellStart"/>
      <w:r w:rsidRPr="0035262A">
        <w:rPr>
          <w:rFonts w:ascii="Times New Roman" w:hAnsi="Times New Roman"/>
          <w:b/>
          <w:color w:val="000000"/>
          <w:sz w:val="28"/>
          <w:lang w:val="ru-RU"/>
        </w:rPr>
        <w:t>Узее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во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</w:p>
    <w:p w:rsidR="007152EC" w:rsidRPr="0035262A" w:rsidRDefault="0035262A" w:rsidP="0035262A">
      <w:pPr>
        <w:spacing w:after="0" w:line="264" w:lineRule="auto"/>
        <w:jc w:val="both"/>
        <w:rPr>
          <w:lang w:val="ru-RU"/>
        </w:rPr>
      </w:pPr>
      <w:bookmarkStart w:id="5" w:name="block-477023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Pr="0035262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152EC" w:rsidRPr="0035262A" w:rsidRDefault="007152EC">
      <w:pPr>
        <w:spacing w:after="0" w:line="264" w:lineRule="auto"/>
        <w:ind w:left="120"/>
        <w:jc w:val="both"/>
        <w:rPr>
          <w:lang w:val="ru-RU"/>
        </w:rPr>
      </w:pP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35262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35262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152EC" w:rsidRPr="0035262A" w:rsidRDefault="007152EC">
      <w:pPr>
        <w:spacing w:after="0" w:line="264" w:lineRule="auto"/>
        <w:ind w:left="120"/>
        <w:jc w:val="both"/>
        <w:rPr>
          <w:lang w:val="ru-RU"/>
        </w:rPr>
      </w:pPr>
    </w:p>
    <w:p w:rsidR="007152EC" w:rsidRPr="0035262A" w:rsidRDefault="007152EC">
      <w:pPr>
        <w:rPr>
          <w:lang w:val="ru-RU"/>
        </w:rPr>
        <w:sectPr w:rsidR="007152EC" w:rsidRPr="0035262A">
          <w:pgSz w:w="11906" w:h="16383"/>
          <w:pgMar w:top="1134" w:right="850" w:bottom="1134" w:left="1701" w:header="720" w:footer="720" w:gutter="0"/>
          <w:cols w:space="720"/>
        </w:sectPr>
      </w:pPr>
    </w:p>
    <w:p w:rsidR="007152EC" w:rsidRPr="0035262A" w:rsidRDefault="0035262A">
      <w:pPr>
        <w:spacing w:after="0" w:line="264" w:lineRule="auto"/>
        <w:ind w:left="120"/>
        <w:jc w:val="both"/>
        <w:rPr>
          <w:lang w:val="ru-RU"/>
        </w:rPr>
      </w:pPr>
      <w:bookmarkStart w:id="7" w:name="block-4770237"/>
      <w:bookmarkEnd w:id="5"/>
      <w:r w:rsidRPr="0035262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152EC" w:rsidRPr="0035262A" w:rsidRDefault="007152EC">
      <w:pPr>
        <w:spacing w:after="0" w:line="264" w:lineRule="auto"/>
        <w:ind w:left="120"/>
        <w:jc w:val="both"/>
        <w:rPr>
          <w:lang w:val="ru-RU"/>
        </w:rPr>
      </w:pPr>
    </w:p>
    <w:p w:rsidR="007152EC" w:rsidRPr="0035262A" w:rsidRDefault="0035262A">
      <w:pPr>
        <w:spacing w:after="0" w:line="264" w:lineRule="auto"/>
        <w:ind w:left="12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152EC" w:rsidRPr="0035262A" w:rsidRDefault="007152EC">
      <w:pPr>
        <w:spacing w:after="0" w:line="264" w:lineRule="auto"/>
        <w:ind w:left="120"/>
        <w:jc w:val="both"/>
        <w:rPr>
          <w:lang w:val="ru-RU"/>
        </w:rPr>
      </w:pP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152EC" w:rsidRPr="0035262A" w:rsidRDefault="007152EC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7152EC" w:rsidRPr="0035262A" w:rsidRDefault="007152EC">
      <w:pPr>
        <w:spacing w:after="0"/>
        <w:ind w:left="120"/>
        <w:rPr>
          <w:lang w:val="ru-RU"/>
        </w:rPr>
      </w:pPr>
    </w:p>
    <w:p w:rsidR="007152EC" w:rsidRPr="0035262A" w:rsidRDefault="0035262A">
      <w:pPr>
        <w:spacing w:after="0"/>
        <w:ind w:left="120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152EC" w:rsidRPr="0035262A" w:rsidRDefault="007152EC">
      <w:pPr>
        <w:spacing w:after="0"/>
        <w:ind w:left="120"/>
        <w:rPr>
          <w:lang w:val="ru-RU"/>
        </w:rPr>
      </w:pP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5262A">
        <w:rPr>
          <w:rFonts w:ascii="Times New Roman" w:hAnsi="Times New Roman"/>
          <w:color w:val="000000"/>
          <w:sz w:val="28"/>
          <w:lang w:val="ru-RU"/>
        </w:rPr>
        <w:t>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152EC" w:rsidRPr="0035262A" w:rsidRDefault="007152EC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7152EC" w:rsidRPr="0035262A" w:rsidRDefault="0035262A">
      <w:pPr>
        <w:spacing w:after="0"/>
        <w:ind w:left="120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152EC" w:rsidRPr="0035262A" w:rsidRDefault="007152EC">
      <w:pPr>
        <w:spacing w:after="0"/>
        <w:ind w:left="120"/>
        <w:rPr>
          <w:lang w:val="ru-RU"/>
        </w:rPr>
      </w:pP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5262A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7152EC" w:rsidRPr="0035262A" w:rsidRDefault="007152EC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7152EC" w:rsidRPr="0035262A" w:rsidRDefault="0035262A">
      <w:pPr>
        <w:spacing w:after="0"/>
        <w:ind w:left="120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152EC" w:rsidRPr="0035262A" w:rsidRDefault="007152EC">
      <w:pPr>
        <w:spacing w:after="0"/>
        <w:ind w:left="120"/>
        <w:rPr>
          <w:lang w:val="ru-RU"/>
        </w:rPr>
      </w:pP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5262A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7152EC" w:rsidRPr="0035262A" w:rsidRDefault="007152EC">
      <w:pPr>
        <w:rPr>
          <w:lang w:val="ru-RU"/>
        </w:rPr>
        <w:sectPr w:rsidR="007152EC" w:rsidRPr="0035262A">
          <w:pgSz w:w="11906" w:h="16383"/>
          <w:pgMar w:top="1134" w:right="850" w:bottom="1134" w:left="1701" w:header="720" w:footer="720" w:gutter="0"/>
          <w:cols w:space="720"/>
        </w:sectPr>
      </w:pPr>
    </w:p>
    <w:p w:rsidR="007152EC" w:rsidRPr="0035262A" w:rsidRDefault="0035262A">
      <w:pPr>
        <w:spacing w:after="0" w:line="264" w:lineRule="auto"/>
        <w:ind w:left="120"/>
        <w:jc w:val="both"/>
        <w:rPr>
          <w:lang w:val="ru-RU"/>
        </w:rPr>
      </w:pPr>
      <w:bookmarkStart w:id="11" w:name="block-4770234"/>
      <w:bookmarkEnd w:id="7"/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5262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152EC" w:rsidRPr="0035262A" w:rsidRDefault="007152EC">
      <w:pPr>
        <w:spacing w:after="0" w:line="264" w:lineRule="auto"/>
        <w:ind w:left="120"/>
        <w:jc w:val="both"/>
        <w:rPr>
          <w:lang w:val="ru-RU"/>
        </w:rPr>
      </w:pPr>
    </w:p>
    <w:p w:rsidR="007152EC" w:rsidRPr="0035262A" w:rsidRDefault="0035262A">
      <w:pPr>
        <w:spacing w:after="0" w:line="264" w:lineRule="auto"/>
        <w:ind w:left="12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35262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152EC" w:rsidRPr="0035262A" w:rsidRDefault="003526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152EC" w:rsidRPr="0035262A" w:rsidRDefault="003526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152EC" w:rsidRDefault="0035262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52EC" w:rsidRPr="0035262A" w:rsidRDefault="003526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152EC" w:rsidRPr="0035262A" w:rsidRDefault="003526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7152EC" w:rsidRPr="0035262A" w:rsidRDefault="0035262A">
      <w:pPr>
        <w:spacing w:after="0"/>
        <w:ind w:left="120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152EC" w:rsidRPr="0035262A" w:rsidRDefault="007152EC">
      <w:pPr>
        <w:spacing w:after="0"/>
        <w:ind w:left="120"/>
        <w:rPr>
          <w:lang w:val="ru-RU"/>
        </w:rPr>
      </w:pP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152EC" w:rsidRDefault="0035262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52EC" w:rsidRPr="0035262A" w:rsidRDefault="003526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152EC" w:rsidRPr="0035262A" w:rsidRDefault="003526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152EC" w:rsidRPr="0035262A" w:rsidRDefault="003526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152EC" w:rsidRPr="0035262A" w:rsidRDefault="003526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152EC" w:rsidRPr="0035262A" w:rsidRDefault="003526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152EC" w:rsidRDefault="0035262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52EC" w:rsidRPr="0035262A" w:rsidRDefault="003526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152EC" w:rsidRPr="0035262A" w:rsidRDefault="003526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152EC" w:rsidRPr="0035262A" w:rsidRDefault="003526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152EC" w:rsidRPr="0035262A" w:rsidRDefault="003526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152EC" w:rsidRPr="0035262A" w:rsidRDefault="003526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152EC" w:rsidRPr="0035262A" w:rsidRDefault="003526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152EC" w:rsidRPr="0035262A" w:rsidRDefault="003526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152EC" w:rsidRPr="0035262A" w:rsidRDefault="003526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152EC" w:rsidRPr="0035262A" w:rsidRDefault="003526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152EC" w:rsidRPr="0035262A" w:rsidRDefault="003526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152EC" w:rsidRPr="0035262A" w:rsidRDefault="003526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152EC" w:rsidRPr="0035262A" w:rsidRDefault="003526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152EC" w:rsidRPr="0035262A" w:rsidRDefault="003526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152EC" w:rsidRDefault="0035262A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52EC" w:rsidRPr="0035262A" w:rsidRDefault="003526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7152EC" w:rsidRPr="0035262A" w:rsidRDefault="003526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152EC" w:rsidRPr="0035262A" w:rsidRDefault="003526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152EC" w:rsidRPr="0035262A" w:rsidRDefault="003526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152EC" w:rsidRPr="0035262A" w:rsidRDefault="003526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7152EC" w:rsidRPr="0035262A" w:rsidRDefault="003526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152EC" w:rsidRPr="0035262A" w:rsidRDefault="003526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152EC" w:rsidRPr="0035262A" w:rsidRDefault="003526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152EC" w:rsidRPr="0035262A" w:rsidRDefault="003526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152EC" w:rsidRPr="0035262A" w:rsidRDefault="003526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152EC" w:rsidRPr="0035262A" w:rsidRDefault="003526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152EC" w:rsidRPr="0035262A" w:rsidRDefault="003526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152EC" w:rsidRPr="0035262A" w:rsidRDefault="003526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152EC" w:rsidRPr="0035262A" w:rsidRDefault="003526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152EC" w:rsidRPr="0035262A" w:rsidRDefault="003526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152EC" w:rsidRPr="0035262A" w:rsidRDefault="003526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152EC" w:rsidRPr="0035262A" w:rsidRDefault="003526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152EC" w:rsidRPr="0035262A" w:rsidRDefault="007152EC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7152EC" w:rsidRPr="0035262A" w:rsidRDefault="007152EC">
      <w:pPr>
        <w:spacing w:after="0"/>
        <w:ind w:left="120"/>
        <w:rPr>
          <w:lang w:val="ru-RU"/>
        </w:rPr>
      </w:pPr>
    </w:p>
    <w:p w:rsidR="007152EC" w:rsidRPr="0035262A" w:rsidRDefault="0035262A">
      <w:pPr>
        <w:spacing w:after="0"/>
        <w:ind w:left="120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52EC" w:rsidRPr="0035262A" w:rsidRDefault="007152EC">
      <w:pPr>
        <w:spacing w:after="0"/>
        <w:ind w:left="120"/>
        <w:rPr>
          <w:lang w:val="ru-RU"/>
        </w:rPr>
      </w:pP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5262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5262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5262A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5262A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5262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5262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3526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5262A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5262A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5262A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152EC" w:rsidRPr="0035262A" w:rsidRDefault="0035262A">
      <w:pPr>
        <w:spacing w:after="0" w:line="264" w:lineRule="auto"/>
        <w:ind w:firstLine="600"/>
        <w:jc w:val="both"/>
        <w:rPr>
          <w:lang w:val="ru-RU"/>
        </w:r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5262A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152EC" w:rsidRPr="0035262A" w:rsidRDefault="0035262A" w:rsidP="0085212C">
      <w:pPr>
        <w:spacing w:after="0" w:line="264" w:lineRule="auto"/>
        <w:ind w:firstLine="600"/>
        <w:jc w:val="both"/>
        <w:rPr>
          <w:lang w:val="ru-RU"/>
        </w:rPr>
        <w:sectPr w:rsidR="007152EC" w:rsidRPr="0035262A">
          <w:pgSz w:w="11906" w:h="16383"/>
          <w:pgMar w:top="1134" w:right="850" w:bottom="1134" w:left="1701" w:header="720" w:footer="720" w:gutter="0"/>
          <w:cols w:space="720"/>
        </w:sectPr>
      </w:pPr>
      <w:r w:rsidRPr="0035262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35262A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5262A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bookmarkEnd w:id="11"/>
    <w:p w:rsidR="0035262A" w:rsidRPr="0085212C" w:rsidRDefault="0035262A" w:rsidP="0085212C">
      <w:pPr>
        <w:spacing w:after="0"/>
        <w:rPr>
          <w:lang w:val="ru-RU"/>
        </w:rPr>
      </w:pPr>
    </w:p>
    <w:sectPr w:rsidR="0035262A" w:rsidRPr="0085212C" w:rsidSect="0085212C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70F58"/>
    <w:multiLevelType w:val="multilevel"/>
    <w:tmpl w:val="B120BF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B50282"/>
    <w:multiLevelType w:val="multilevel"/>
    <w:tmpl w:val="C7FA7C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DA5CA9"/>
    <w:multiLevelType w:val="multilevel"/>
    <w:tmpl w:val="068809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344314"/>
    <w:multiLevelType w:val="multilevel"/>
    <w:tmpl w:val="38EAED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5C1B80"/>
    <w:multiLevelType w:val="multilevel"/>
    <w:tmpl w:val="63E6FF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5A2ED2"/>
    <w:multiLevelType w:val="multilevel"/>
    <w:tmpl w:val="B4FE1C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152EC"/>
    <w:rsid w:val="000517F9"/>
    <w:rsid w:val="001857D9"/>
    <w:rsid w:val="0035262A"/>
    <w:rsid w:val="00523E4E"/>
    <w:rsid w:val="007152EC"/>
    <w:rsid w:val="0085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9376</Words>
  <Characters>53447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8</cp:revision>
  <dcterms:created xsi:type="dcterms:W3CDTF">2023-09-13T05:48:00Z</dcterms:created>
  <dcterms:modified xsi:type="dcterms:W3CDTF">2023-11-29T09:47:00Z</dcterms:modified>
</cp:coreProperties>
</file>