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52D" w:rsidRPr="002F0364" w:rsidRDefault="0063152D" w:rsidP="006315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73E1F3" wp14:editId="53AFE684">
            <wp:extent cx="1803400" cy="135255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1571" cy="142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мероприятий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 в рамках Года родных языков и народного единства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городу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 Набережные Челны РТ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63152D" w:rsidRDefault="0063152D" w:rsidP="006315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март</w:t>
      </w:r>
      <w:proofErr w:type="gramEnd"/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tbl>
      <w:tblPr>
        <w:tblW w:w="148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268"/>
      </w:tblGrid>
      <w:tr w:rsidR="00D76A93" w:rsidRPr="00D76A93" w:rsidTr="00D76A93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6A93" w:rsidRPr="00D76A93" w:rsidRDefault="00D76A93" w:rsidP="00D76A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6A93" w:rsidRPr="00D76A93" w:rsidRDefault="00D76A93" w:rsidP="00D76A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D76A93" w:rsidRPr="00D76A93" w:rsidRDefault="00D76A93" w:rsidP="00D76A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D76A93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6A93" w:rsidRPr="00D76A93" w:rsidRDefault="00D76A93" w:rsidP="00D76A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6A93" w:rsidRPr="00D76A93" w:rsidRDefault="00D76A93" w:rsidP="00D76A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D76A93" w:rsidRPr="00D76A93" w:rsidTr="00D76A93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76A93" w:rsidRPr="00D76A93" w:rsidRDefault="00D76A93" w:rsidP="00D76A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9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76A93" w:rsidRPr="00D76A93" w:rsidRDefault="00D76A93" w:rsidP="00D76A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76A93" w:rsidRPr="00D76A93" w:rsidRDefault="00D76A93" w:rsidP="00D76A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76A93" w:rsidRPr="00D76A93" w:rsidRDefault="00D76A93" w:rsidP="00D76A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76A93" w:rsidRDefault="00D76A93" w:rsidP="00D76A9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8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060"/>
        <w:gridCol w:w="2160"/>
        <w:gridCol w:w="7494"/>
      </w:tblGrid>
      <w:tr w:rsidR="00B14A1A" w:rsidRPr="002F0364" w:rsidTr="00B8721A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152D" w:rsidRPr="002F0364" w:rsidRDefault="0063152D" w:rsidP="00B872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152D" w:rsidRPr="002F0364" w:rsidRDefault="0063152D" w:rsidP="00B872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152D" w:rsidRPr="002F0364" w:rsidRDefault="0063152D" w:rsidP="00B872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152D" w:rsidRPr="002F0364" w:rsidRDefault="0063152D" w:rsidP="00B872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B14A1A" w:rsidRPr="002F0364" w:rsidTr="00B8721A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152D" w:rsidRPr="002F0364" w:rsidRDefault="0063152D" w:rsidP="006315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152D" w:rsidRPr="002F0364" w:rsidRDefault="0063152D" w:rsidP="00631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240604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7308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ематические классные часы в 1-9</w:t>
            </w:r>
            <w:r w:rsidRPr="00730840">
              <w:rPr>
                <w:rFonts w:ascii="Times New Roman" w:hAnsi="Times New Roman" w:cs="Times New Roman"/>
                <w:sz w:val="24"/>
                <w:szCs w:val="24"/>
              </w:rPr>
              <w:t xml:space="preserve"> классах «Татарстан – любимый край: традиции, нравы, обычаи народов Республики Татарстан»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152D" w:rsidRPr="002F0364" w:rsidRDefault="000432E1" w:rsidP="006315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152D" w:rsidRDefault="0063152D" w:rsidP="00631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7308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ематические классные часы в 1-9</w:t>
            </w:r>
            <w:r w:rsidRPr="00730840">
              <w:rPr>
                <w:rFonts w:ascii="Times New Roman" w:hAnsi="Times New Roman" w:cs="Times New Roman"/>
                <w:sz w:val="24"/>
                <w:szCs w:val="24"/>
              </w:rPr>
              <w:t xml:space="preserve"> классах «Татарстан – любимый край: традиции, нравы, обычаи народов Республики Татарстан»</w:t>
            </w:r>
          </w:p>
          <w:p w:rsidR="00FC485A" w:rsidRDefault="00FC485A" w:rsidP="00631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C45" w:rsidRPr="002F0364" w:rsidRDefault="008E00CE" w:rsidP="00631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AEA5B7" wp14:editId="5D182376">
                  <wp:extent cx="3457575" cy="2399030"/>
                  <wp:effectExtent l="0" t="0" r="9525" b="1270"/>
                  <wp:docPr id="15" name="Рисунок 15" descr="C:\Users\User\AppData\Local\Microsoft\Windows\Temporary Internet Files\Content.Word\IMG-20210218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AppData\Local\Microsoft\Windows\Temporary Internet Files\Content.Word\IMG-20210218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857" cy="2449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A1A" w:rsidRPr="002F0364" w:rsidTr="00B8721A">
        <w:tc>
          <w:tcPr>
            <w:tcW w:w="2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152D" w:rsidRDefault="0063152D" w:rsidP="006315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152D" w:rsidRPr="00730840" w:rsidRDefault="00013721" w:rsidP="004375C7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4375C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«Татарстан – мой родной край»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152D" w:rsidRPr="002F0364" w:rsidRDefault="00013721" w:rsidP="006315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E00CE" w:rsidRDefault="00013721" w:rsidP="00631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учащимися 2Б класса учитель начальных классов</w:t>
            </w:r>
            <w:r w:rsidR="00D7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Раиса Филиповна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провела  мероприятие к Году родн</w:t>
            </w:r>
            <w:r w:rsidR="00437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ых языков и народного единства по </w:t>
            </w:r>
            <w:r w:rsidR="00437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теме </w:t>
            </w:r>
            <w:r w:rsidR="004375C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«Татарстан – мой родной край». </w:t>
            </w:r>
            <w:r w:rsidR="00D76A93">
              <w:rPr>
                <w:rFonts w:ascii="Times New Roman" w:hAnsi="Times New Roman" w:cs="Times New Roman"/>
                <w:noProof/>
                <w:sz w:val="24"/>
                <w:szCs w:val="24"/>
              </w:rPr>
              <w:t>Учащиеся узнали много интересного о своем крае.</w:t>
            </w:r>
          </w:p>
          <w:p w:rsidR="008E00CE" w:rsidRDefault="002371EA" w:rsidP="00631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7640C8" wp14:editId="3CA0454C">
                  <wp:extent cx="2238375" cy="2221854"/>
                  <wp:effectExtent l="0" t="0" r="0" b="7620"/>
                  <wp:docPr id="24" name="Рисунок 24" descr="C:\Users\User\AppData\Local\Microsoft\Windows\Temporary Internet Files\Content.Word\IMG-20210303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AppData\Local\Microsoft\Windows\Temporary Internet Files\Content.Word\IMG-20210303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322" cy="2244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89BC49A" wp14:editId="0AD23126">
                  <wp:extent cx="2237678" cy="2193925"/>
                  <wp:effectExtent l="0" t="0" r="0" b="0"/>
                  <wp:docPr id="17" name="Рисунок 17" descr="C:\Users\User\AppData\Local\Microsoft\Windows\Temporary Internet Files\Content.Word\IMG-20210218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10218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246" cy="2229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5E63971" wp14:editId="2C366BE9">
                  <wp:extent cx="2713990" cy="2035493"/>
                  <wp:effectExtent l="0" t="0" r="0" b="3175"/>
                  <wp:docPr id="23" name="Рисунок 23" descr="C:\Users\User\AppData\Local\Microsoft\Windows\Temporary Internet Files\Content.Word\IMG-20210305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AppData\Local\Microsoft\Windows\Temporary Internet Files\Content.Word\IMG-20210305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040" cy="204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00CE" w:rsidRDefault="008E00CE" w:rsidP="00631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4A1A" w:rsidRPr="002F0364" w:rsidTr="00B872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3721" w:rsidRPr="002F0364" w:rsidRDefault="00013721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721" w:rsidRPr="00730840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2021»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721" w:rsidRPr="002F0364" w:rsidRDefault="00013721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Ученик из 3А класса Салаватов Ислам готовится к выступлению в муниципальном туре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2021»</w:t>
            </w:r>
            <w:r w:rsidR="00D76A93">
              <w:rPr>
                <w:rFonts w:ascii="Times New Roman" w:hAnsi="Times New Roman" w:cs="Times New Roman"/>
                <w:sz w:val="24"/>
                <w:szCs w:val="24"/>
              </w:rPr>
              <w:t>. Сделали на 2 тур портфолио  и презентацию.</w:t>
            </w:r>
          </w:p>
          <w:p w:rsidR="005E0D39" w:rsidRPr="005E0D39" w:rsidRDefault="005E0D39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199435" cy="2132330"/>
                  <wp:effectExtent l="0" t="0" r="1270" b="1270"/>
                  <wp:docPr id="13" name="Рисунок 13" descr="C:\Users\User\AppData\Local\Microsoft\Windows\Temporary Internet Files\Content.Word\IMG-20210224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IMG-20210224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711" cy="2155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721" w:rsidRPr="00623AF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A1A" w:rsidRPr="002F0364" w:rsidTr="00B872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3721" w:rsidRPr="002F0364" w:rsidRDefault="00013721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721" w:rsidRPr="002F0364" w:rsidRDefault="00013721" w:rsidP="00013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.Фестиваль национальных блюд народов Поволжья.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721" w:rsidRPr="000432E1" w:rsidRDefault="000432E1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E1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6EE33E" wp14:editId="04109599">
                  <wp:extent cx="3375179" cy="2207260"/>
                  <wp:effectExtent l="0" t="0" r="0" b="2540"/>
                  <wp:docPr id="6" name="Рисунок 6" descr="C:\Users\User\AppData\Local\Microsoft\Windows\Temporary Internet Files\Content.Word\IMG-2021031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IMG-2021031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812" cy="2223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294" w:rsidRDefault="006D6294" w:rsidP="006D62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марта прошел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 национальных блюд народов Поволжья. В фестиале участвовали учащиеся 5-9 классы. Каждый класс выбрал одно блюдо и рассказывали как приготовить. Испекли  кыстыбый, чакчак, губадию, пончики, треугол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ники, хворост, шаньги. </w:t>
            </w: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B47BA6B" wp14:editId="59C75850">
                  <wp:extent cx="3429000" cy="2403475"/>
                  <wp:effectExtent l="0" t="0" r="0" b="0"/>
                  <wp:docPr id="7" name="Рисунок 7" descr="C:\Users\User\AppData\Local\Microsoft\Windows\Temporary Internet Files\Content.Word\IMG-2021031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IMG-2021031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109" cy="2444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721" w:rsidRPr="002F0364" w:rsidRDefault="00013721" w:rsidP="006D62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A1A" w:rsidRPr="002F0364" w:rsidTr="00B872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3721" w:rsidRPr="002F0364" w:rsidRDefault="00013721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721" w:rsidRPr="002F0364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Масленица.</w:t>
            </w:r>
            <w:r w:rsidRPr="007308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721" w:rsidRPr="002F0364" w:rsidRDefault="00013721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3721" w:rsidRPr="000033B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3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Масленица считается старинным русским народным праздником. Это прощание с зимой и торжественная встреча красавицы-весны.</w:t>
            </w:r>
            <w:r w:rsidRPr="00003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марта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МАОУ»СОШ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№48» провели «Масленицу» для 1-4 классов.</w:t>
            </w:r>
          </w:p>
          <w:p w:rsidR="00013721" w:rsidRPr="009961EB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61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свежем воздухе с учащимися начальной</w:t>
            </w:r>
            <w:r w:rsidR="000432E1">
              <w:rPr>
                <w:rFonts w:ascii="Times New Roman" w:hAnsi="Times New Roman" w:cs="Times New Roman"/>
                <w:sz w:val="24"/>
                <w:szCs w:val="24"/>
              </w:rPr>
              <w:t xml:space="preserve"> школы проводили подвижные игры на свежем воздухе.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конце праздника детей угостили блинами и конфетами.</w:t>
            </w: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93CCCE" wp14:editId="7424C935">
                  <wp:extent cx="3989653" cy="1543050"/>
                  <wp:effectExtent l="0" t="0" r="0" b="0"/>
                  <wp:docPr id="20" name="Рисунок 20" descr="C:\Users\User\AppData\Local\Microsoft\Windows\Temporary Internet Files\Content.Word\IMG-20210312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Microsoft\Windows\Temporary Internet Files\Content.Word\IMG-20210312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4152318" cy="1605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247F64E" wp14:editId="5DC0F882">
                  <wp:extent cx="1313960" cy="2733040"/>
                  <wp:effectExtent l="0" t="0" r="635" b="0"/>
                  <wp:docPr id="2" name="Рисунок 2" descr="C:\Users\User\AppData\Local\Microsoft\Windows\Temporary Internet Files\Content.Word\IMG-20210313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10313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165" cy="2802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F0A7BD3" wp14:editId="603D3D5E">
                  <wp:extent cx="2050256" cy="2733675"/>
                  <wp:effectExtent l="0" t="0" r="7620" b="0"/>
                  <wp:docPr id="3" name="Рисунок 3" descr="C:\Users\User\AppData\Local\Microsoft\Windows\Temporary Internet Files\Content.Word\IMG-20210313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-20210313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285" cy="2745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86838AF" wp14:editId="41535CE1">
                  <wp:extent cx="1162050" cy="2727325"/>
                  <wp:effectExtent l="0" t="0" r="0" b="0"/>
                  <wp:docPr id="4" name="Рисунок 4" descr="C:\Users\User\AppData\Local\Microsoft\Windows\Temporary Internet Files\Content.Word\IMG-20210313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IMG-20210313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667" cy="2782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1EEC45" wp14:editId="5B5AE64F">
                  <wp:extent cx="1880595" cy="2512695"/>
                  <wp:effectExtent l="0" t="0" r="5715" b="1905"/>
                  <wp:docPr id="11" name="Рисунок 11" descr="C:\Users\User\AppData\Local\Microsoft\Windows\Temporary Internet Files\Content.Word\IMG-20210313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Temporary Internet Files\Content.Word\IMG-20210313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900" cy="2530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9425D55" wp14:editId="120370A8">
                  <wp:extent cx="1215329" cy="2527883"/>
                  <wp:effectExtent l="0" t="0" r="4445" b="6350"/>
                  <wp:docPr id="12" name="Рисунок 12" descr="C:\Users\User\AppData\Local\Microsoft\Windows\Temporary Internet Files\Content.Word\IMG-20210313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Temporary Internet Files\Content.Word\IMG-20210313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548" cy="255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9058A4A" wp14:editId="549707A2">
                  <wp:extent cx="1210164" cy="2517140"/>
                  <wp:effectExtent l="0" t="0" r="9525" b="0"/>
                  <wp:docPr id="14" name="Рисунок 14" descr="C:\Users\User\AppData\Local\Microsoft\Windows\Temporary Internet Files\Content.Word\IMG-20210313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Microsoft\Windows\Temporary Internet Files\Content.Word\IMG-20210313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461" cy="260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t>7</w:t>
            </w:r>
            <w:r>
              <w:rPr>
                <w:noProof/>
                <w:lang w:eastAsia="ru-RU"/>
              </w:rPr>
              <w:drawing>
                <wp:inline distT="0" distB="0" distL="0" distR="0" wp14:anchorId="410CA805" wp14:editId="1D969D50">
                  <wp:extent cx="3381375" cy="2406015"/>
                  <wp:effectExtent l="0" t="0" r="9525" b="0"/>
                  <wp:docPr id="18" name="Рисунок 18" descr="C:\Users\User\AppData\Local\Microsoft\Windows\Temporary Internet Files\Content.Word\IMG-20210313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Microsoft\Windows\Temporary Internet Files\Content.Word\IMG-20210313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317" cy="2419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361DC334" wp14:editId="2ED6841F">
                  <wp:extent cx="2143125" cy="2724150"/>
                  <wp:effectExtent l="0" t="0" r="9525" b="0"/>
                  <wp:docPr id="16" name="Рисунок 16" descr="C:\Users\User\AppData\Local\Microsoft\Windows\Temporary Internet Files\Content.Word\IMG-2021031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Temporary Internet Files\Content.Word\IMG-2021031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221" cy="2743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21" w:rsidRPr="002F0364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A1A" w:rsidRPr="002F0364" w:rsidTr="00B8721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3721" w:rsidRPr="002F0364" w:rsidRDefault="00013721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721" w:rsidRPr="002F0364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«Живая классика-2021»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721" w:rsidRPr="002F0364" w:rsidRDefault="00013721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721" w:rsidRPr="00416214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2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</w:t>
            </w:r>
            <w:r w:rsidRPr="0041621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этапе конкурса «Живая классика-2021». Выступление ученицы 9Б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Клещевниковой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Ангелины и </w:t>
            </w:r>
            <w:r w:rsidRPr="00416214">
              <w:rPr>
                <w:rFonts w:ascii="Times New Roman" w:hAnsi="Times New Roman" w:cs="Times New Roman"/>
                <w:sz w:val="24"/>
                <w:szCs w:val="24"/>
              </w:rPr>
              <w:t xml:space="preserve">Ходовой  </w:t>
            </w:r>
            <w:proofErr w:type="spellStart"/>
            <w:r w:rsidRPr="00416214">
              <w:rPr>
                <w:rFonts w:ascii="Times New Roman" w:hAnsi="Times New Roman" w:cs="Times New Roman"/>
                <w:sz w:val="24"/>
                <w:szCs w:val="24"/>
              </w:rPr>
              <w:t>Камили</w:t>
            </w:r>
            <w:proofErr w:type="spellEnd"/>
            <w:r w:rsidRPr="00416214">
              <w:rPr>
                <w:rFonts w:ascii="Times New Roman" w:hAnsi="Times New Roman" w:cs="Times New Roman"/>
                <w:sz w:val="24"/>
                <w:szCs w:val="24"/>
              </w:rPr>
              <w:t xml:space="preserve"> из 6А класса.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– призер муниципального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«Живая классика»</w:t>
            </w: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97781E" wp14:editId="2BE81574">
                  <wp:extent cx="2950845" cy="2240848"/>
                  <wp:effectExtent l="0" t="0" r="1905" b="7620"/>
                  <wp:docPr id="8" name="Рисунок 8" descr="C:\Users\User\AppData\Local\Microsoft\Windows\Temporary Internet Files\Content.Word\IMG-20210311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Temporary Internet Files\Content.Word\IMG-20210311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038" cy="228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18BD50B" wp14:editId="6C78A890">
                  <wp:extent cx="1590556" cy="2246630"/>
                  <wp:effectExtent l="0" t="0" r="0" b="1270"/>
                  <wp:docPr id="9" name="Рисунок 9" descr="C:\Users\User\AppData\Local\Microsoft\Windows\Temporary Internet Files\Content.Word\IMG-20210311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Temporary Internet Files\Content.Word\IMG-20210311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591" cy="226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21" w:rsidRDefault="00013721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A1A" w:rsidRPr="002F0364" w:rsidTr="00B8721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3721" w:rsidRPr="002F0364" w:rsidRDefault="00013721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721" w:rsidRDefault="00013721" w:rsidP="006D62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0F4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.Региональная конференция учеников и учителей  имени  Туфана Миңнуллина.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721" w:rsidRPr="000F42A0" w:rsidRDefault="000F42A0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13721" w:rsidRDefault="00E73255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D62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 в региональной конференции учеников и учителей  имени  Туфана Миңнуллина. Учитель родного языка Роза Ивановна отправила творческую работу (видеостатью: “Милләттәшем  булган һәркемгә...”</w:t>
            </w:r>
            <w:r w:rsidR="000F4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BE2B39" w:rsidRDefault="00BE2B39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3255" w:rsidRDefault="00BE2B39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2BDC5A" wp14:editId="45B16693">
                  <wp:extent cx="3875615" cy="2906712"/>
                  <wp:effectExtent l="0" t="0" r="0" b="8255"/>
                  <wp:docPr id="25" name="Рисунок 25" descr="C:\Users\User\AppData\Local\Microsoft\Windows\Temporary Internet Files\Content.Word\IMG-20210302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AppData\Local\Microsoft\Windows\Temporary Internet Files\Content.Word\IMG-20210302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1397" cy="2918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255" w:rsidRPr="00416214" w:rsidRDefault="00E73255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4A1A" w:rsidRPr="002F0364" w:rsidTr="00B8721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42A0" w:rsidRPr="002F0364" w:rsidRDefault="000F42A0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42A0" w:rsidRDefault="000F42A0" w:rsidP="000F42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8.Конкурс На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фестиваля народного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БЕРГӘ”</w:t>
            </w:r>
          </w:p>
          <w:p w:rsidR="000F42A0" w:rsidRDefault="000F42A0" w:rsidP="006D62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42A0" w:rsidRDefault="000F42A0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42A0" w:rsidRDefault="000F42A0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Приняли участие в конкурсе На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фестиваля народного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БЕРГӘ”. Учени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9Б класса Мифтахова Лилия рассказала байет “САК – СОК”, а Ризатдинова Амира (2Б) рассказала татарскую народную сказку “Аю белщн Бабай”. Руководители: Шарапова Р.М., Ибатуллина Р.И.</w:t>
            </w:r>
          </w:p>
        </w:tc>
      </w:tr>
      <w:tr w:rsidR="00B14A1A" w:rsidRPr="002F0364" w:rsidTr="00B8721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32E1" w:rsidRPr="002F0364" w:rsidRDefault="000432E1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32E1" w:rsidRPr="000432E1" w:rsidRDefault="00D96A63" w:rsidP="00013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 </w:t>
            </w:r>
            <w:r w:rsidR="000432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</w:t>
            </w:r>
            <w:r w:rsidR="0004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0432E1" w:rsidRPr="00043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2E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Республиканской конференции </w:t>
            </w:r>
            <w:proofErr w:type="spellStart"/>
            <w:r w:rsidR="000432E1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0432E1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исследовательских и проектных работ «В мире знаний»</w:t>
            </w:r>
            <w:r w:rsidR="00DC5472"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«СОШ№38».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32E1" w:rsidRDefault="000432E1" w:rsidP="00013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32E1" w:rsidRDefault="000432E1" w:rsidP="005E0D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 марта в 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«СОШ №38»</w:t>
            </w:r>
            <w:r w:rsidR="005E0D39">
              <w:rPr>
                <w:rFonts w:ascii="Times New Roman" w:hAnsi="Times New Roman" w:cs="Times New Roman"/>
                <w:sz w:val="24"/>
                <w:szCs w:val="24"/>
              </w:rPr>
              <w:t xml:space="preserve">  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="005E0D39">
              <w:rPr>
                <w:rFonts w:ascii="Times New Roman" w:hAnsi="Times New Roman" w:cs="Times New Roman"/>
                <w:sz w:val="24"/>
                <w:szCs w:val="24"/>
              </w:rPr>
              <w:t xml:space="preserve"> (9Б)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="005E0D39"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</w:t>
            </w:r>
            <w:r w:rsidR="005E0D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E0D39" w:rsidRPr="005E0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0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5E0D39" w:rsidRPr="00043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0D3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Республиканской конференции </w:t>
            </w:r>
            <w:proofErr w:type="spellStart"/>
            <w:r w:rsidR="005E0D39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5E0D39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исследовательских и проектных работ «В мире знаний». Учитель татарского языка и литературы выступила по теме: «Организация проектной деятельности на уроках татарского языка и литературы через изучение обычаев и традиций народов родного края» </w:t>
            </w:r>
          </w:p>
          <w:p w:rsidR="005E0D39" w:rsidRDefault="005E0D39" w:rsidP="005E0D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5147" cy="3226049"/>
                  <wp:effectExtent l="0" t="0" r="635" b="0"/>
                  <wp:docPr id="5" name="Рисунок 5" descr="C:\Users\User\AppData\Local\Microsoft\Windows\Temporary Internet Files\Content.Word\IMG-20210319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10319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254" cy="325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60B5B1B3" wp14:editId="356F1A89">
                  <wp:extent cx="2088756" cy="3228975"/>
                  <wp:effectExtent l="0" t="0" r="6985" b="0"/>
                  <wp:docPr id="10" name="Рисунок 10" descr="C:\Users\User\AppData\Local\Microsoft\Windows\Temporary Internet Files\Content.Word\IMG-20210319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-20210319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27371" cy="32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0D39" w:rsidRDefault="005E0D39" w:rsidP="005E0D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D39" w:rsidRDefault="00D96A63" w:rsidP="005E0D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228850" cy="2971800"/>
                  <wp:effectExtent l="0" t="0" r="0" b="0"/>
                  <wp:docPr id="19" name="Рисунок 19" descr="C:\Users\User\AppData\Local\Microsoft\Windows\Temporary Internet Files\Content.Word\IMG-20210319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-20210319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0D39" w:rsidRDefault="005E0D39" w:rsidP="005E0D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51B6" w:rsidRPr="002F0364" w:rsidTr="00B8721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6A63" w:rsidRPr="002F0364" w:rsidRDefault="00D96A63" w:rsidP="00D96A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96A63" w:rsidRDefault="00D96A63" w:rsidP="00D96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10.Всероссийская акция “Через сказки к миру и согласию: читаем народные сказки на родном языке”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96A63" w:rsidRDefault="00D96A63" w:rsidP="00D96A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96A63" w:rsidRDefault="00D96A63" w:rsidP="00D96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Приняли участие во Всероссийской акции “Через сказки к миру и согласию: читаем народные сказки на родном языке”  Ризатдинова Амира (2Б) рассказала татарскую народную сказку “Аю белщн Бабай”. Руководитель: Шарапова Р.М.</w:t>
            </w:r>
          </w:p>
          <w:p w:rsidR="00D96A63" w:rsidRDefault="00D96A63" w:rsidP="00D96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6A63" w:rsidRDefault="00D96A63" w:rsidP="00D96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99926" cy="2099945"/>
                  <wp:effectExtent l="0" t="0" r="635" b="0"/>
                  <wp:docPr id="22" name="Рисунок 22" descr="C:\Users\User\AppData\Local\Microsoft\Windows\Temporary Internet Files\Content.Word\IMG-2021030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IMG-2021030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514" cy="2109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6A63" w:rsidRDefault="00D96A63" w:rsidP="00D96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6A63" w:rsidRPr="002F0364" w:rsidTr="00B8721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6A63" w:rsidRPr="002F0364" w:rsidRDefault="00D96A63" w:rsidP="00D96A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551B6" w:rsidRDefault="00D96A63" w:rsidP="004551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  <w:r w:rsidR="00455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Городской конкурс чтецов. “Люблю я Пушкина творенья...”</w:t>
            </w:r>
          </w:p>
          <w:p w:rsidR="00D96A63" w:rsidRDefault="00D96A63" w:rsidP="00D96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96A63" w:rsidRDefault="003B068F" w:rsidP="00D96A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551B6" w:rsidRDefault="004551B6" w:rsidP="00D96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Городской конкурс чтецов. “Люблю я Пушкина творенья...” Ополева Арина ученица 6Б класса  заняла 2 место. Руководитель: Шаяхметова В.И.</w:t>
            </w:r>
          </w:p>
          <w:p w:rsidR="004551B6" w:rsidRDefault="004551B6" w:rsidP="00D96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95425" cy="2086585"/>
                  <wp:effectExtent l="0" t="0" r="0" b="9525"/>
                  <wp:docPr id="26" name="Рисунок 26" descr="C:\Users\User\AppData\Local\Microsoft\Windows\Temporary Internet Files\Content.Word\IMG-2021030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IMG-2021030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310" cy="2104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1B6" w:rsidRDefault="004551B6" w:rsidP="00D96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068F" w:rsidRPr="002F0364" w:rsidTr="00B8721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68F" w:rsidRPr="002F0364" w:rsidRDefault="003B068F" w:rsidP="00D96A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68F" w:rsidRDefault="003B068F" w:rsidP="004551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12. Городская олимпиада по татарскому языку среди 3 классов.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68F" w:rsidRDefault="003B068F" w:rsidP="00D96A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14A1A" w:rsidRDefault="003B068F" w:rsidP="00D96A63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 марта Акчурина  Аделина ученица 3Б класса среди русских групп и 20 марта Зольникова Дания (3Б) среди татарских групп участвовали в городской олимпиаде по татарскому языку</w:t>
            </w:r>
            <w:r w:rsidR="00B14A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3B068F" w:rsidRDefault="00B14A1A" w:rsidP="00B14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              </w:t>
            </w:r>
          </w:p>
        </w:tc>
      </w:tr>
      <w:tr w:rsidR="000A4A7D" w:rsidRPr="002F0364" w:rsidTr="00B8721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4A7D" w:rsidRPr="002F0364" w:rsidRDefault="000A4A7D" w:rsidP="00D96A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4A7D" w:rsidRDefault="000A4A7D" w:rsidP="004551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 Республиканская олимпиада  по татарскому языку “Эрудит”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4A7D" w:rsidRPr="000A4A7D" w:rsidRDefault="000A4A7D" w:rsidP="00D96A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14A1A" w:rsidRDefault="000A4A7D" w:rsidP="00D96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марта Харисова Азалия</w:t>
            </w:r>
            <w:r w:rsidR="00B14A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14A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5А класса участвовала в Республиканской </w:t>
            </w:r>
          </w:p>
          <w:p w:rsidR="000A4A7D" w:rsidRDefault="00B14A1A" w:rsidP="00D96A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олимпиаде  по татарскому языку “Эрудит”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школьников 1-6 классов.</w:t>
            </w:r>
            <w:r>
              <w:t xml:space="preserve">                                                                              </w:t>
            </w:r>
          </w:p>
        </w:tc>
      </w:tr>
    </w:tbl>
    <w:p w:rsidR="0063152D" w:rsidRDefault="0063152D" w:rsidP="006315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152D" w:rsidRPr="002F0364" w:rsidRDefault="0063152D" w:rsidP="006315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2104" w:rsidRDefault="00B42104"/>
    <w:sectPr w:rsidR="00B42104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B94"/>
    <w:rsid w:val="000033B1"/>
    <w:rsid w:val="00013721"/>
    <w:rsid w:val="000432E1"/>
    <w:rsid w:val="000941F0"/>
    <w:rsid w:val="000A02D5"/>
    <w:rsid w:val="000A4A7D"/>
    <w:rsid w:val="000F42A0"/>
    <w:rsid w:val="00161F20"/>
    <w:rsid w:val="00224C45"/>
    <w:rsid w:val="002371EA"/>
    <w:rsid w:val="00240604"/>
    <w:rsid w:val="002A7B94"/>
    <w:rsid w:val="003B068F"/>
    <w:rsid w:val="00416214"/>
    <w:rsid w:val="004375C7"/>
    <w:rsid w:val="004551B6"/>
    <w:rsid w:val="005E0D39"/>
    <w:rsid w:val="0063152D"/>
    <w:rsid w:val="006D6294"/>
    <w:rsid w:val="007006A9"/>
    <w:rsid w:val="00860BB3"/>
    <w:rsid w:val="008E00CE"/>
    <w:rsid w:val="009961EB"/>
    <w:rsid w:val="009D51AE"/>
    <w:rsid w:val="00B14A1A"/>
    <w:rsid w:val="00B42104"/>
    <w:rsid w:val="00BE2B39"/>
    <w:rsid w:val="00D76A93"/>
    <w:rsid w:val="00D96A63"/>
    <w:rsid w:val="00DA720F"/>
    <w:rsid w:val="00DC5472"/>
    <w:rsid w:val="00DF764D"/>
    <w:rsid w:val="00E73255"/>
    <w:rsid w:val="00EB22F3"/>
    <w:rsid w:val="00F67DDB"/>
    <w:rsid w:val="00FC485A"/>
    <w:rsid w:val="00FF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538E"/>
  <w15:chartTrackingRefBased/>
  <w15:docId w15:val="{D3230041-7249-4E0E-B9A5-BBB5293C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10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2021-03-17T19:31:00Z</dcterms:created>
  <dcterms:modified xsi:type="dcterms:W3CDTF">2021-03-20T03:52:00Z</dcterms:modified>
</cp:coreProperties>
</file>