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6B" w:rsidRPr="00C6301F" w:rsidRDefault="009E066B" w:rsidP="009E066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301F">
        <w:rPr>
          <w:rFonts w:ascii="Times New Roman" w:eastAsia="Calibri" w:hAnsi="Times New Roman" w:cs="Times New Roman"/>
          <w:b/>
          <w:sz w:val="28"/>
          <w:szCs w:val="28"/>
        </w:rPr>
        <w:t>Рекомендации психолога при подготовке к ГИА</w:t>
      </w:r>
    </w:p>
    <w:p w:rsidR="009E066B" w:rsidRPr="00C6301F" w:rsidRDefault="009E066B" w:rsidP="009E066B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Экзамены - это стресс и для школьников, и для учителей, и для родителей. Хорошо бы выработать конструктивное отношение к ним всех участников, научиться и научить воспринимать экзамен не как испытание, а как возможность проявить себя, улучшить оценки за год, приобрести экзаменационный опыт, стать более внимательными и организованными. </w:t>
      </w:r>
    </w:p>
    <w:p w:rsidR="009E066B" w:rsidRPr="00C6301F" w:rsidRDefault="009E066B" w:rsidP="009E066B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b/>
          <w:sz w:val="28"/>
          <w:szCs w:val="28"/>
        </w:rPr>
        <w:t>Рекомендации старшеклассникам</w:t>
      </w: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при подготовке к экзаменам: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1. 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2. Используйте время, отведенное на подготовку, как можно эффективнее. Новый и сложный материал учите в то время суток, когда хорошо думается, то есть высока работоспособность. Обычно это утренние часы после хорошего отдыха.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3. Подготовить место для занятий: убери со стола лишние вещи, удобно расположи нужные учебники, пособия, тетради, бумагу, карандаши.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4. Начинай готовиться к экзаменам заранее, понемногу, по частям, сохраняя спокойствие. Состав план на каждый день подготовки, необходимо четко определить, что именно сегодня будет изучаться. А также необходимо определить время занятий с учетом ритмов организма.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5. К трудно запоминаемому материалу необходимо возвращаться несколько раз, просматривать его в течение нескольких минут вечером, а затем еще раз - утром.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6. Заучиваемый материал лучше разбить на смысловые куски, стараясь, чтобы их количество не превышало семи.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7. 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8. 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Ни в коем случае не засиживайтесь допоздна перед экзаменом!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9. Ежедневно выполняйте упражнения, которые способствуют снятию внутреннего напряжения, усталости, достижению расслабления.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b/>
          <w:sz w:val="28"/>
          <w:szCs w:val="28"/>
        </w:rPr>
        <w:t>Рекомендации родителям</w:t>
      </w:r>
      <w:r w:rsidRPr="00C630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E066B" w:rsidRPr="00C6301F" w:rsidRDefault="009E066B" w:rsidP="009E066B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lastRenderedPageBreak/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Обеспечьте дома удобное место для занятий, проследите, чтобы никто из домашних не мешал.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-          Помогите детям распределить темы подготовки по дням. 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Подбадривайте детей, повышайте их уверенность в себе.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Контролируйте режим подготовки ребенка к экзаменам, не допускайте перегрузок;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Накануне экзамена обеспечьте ребенку полноценный отдых, он должен отдохнуть и как следует выспаться.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>-          Не критикуйте ребенка после экзамена.</w:t>
      </w:r>
    </w:p>
    <w:p w:rsidR="009E066B" w:rsidRPr="00C6301F" w:rsidRDefault="009E066B" w:rsidP="009E066B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-      Помните: главное – снизить напряжение и тревожность ребенка и обеспечить ему подходящие условия для занятий. 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066B" w:rsidRPr="00C6301F" w:rsidRDefault="009E066B" w:rsidP="009E066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A9F" w:rsidRDefault="008F6A9F">
      <w:bookmarkStart w:id="0" w:name="_GoBack"/>
      <w:bookmarkEnd w:id="0"/>
    </w:p>
    <w:sectPr w:rsidR="008F6A9F" w:rsidSect="00C6301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88"/>
    <w:rsid w:val="00546488"/>
    <w:rsid w:val="008F6A9F"/>
    <w:rsid w:val="009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Рената260288</dc:creator>
  <cp:keywords/>
  <dc:description/>
  <cp:lastModifiedBy>Рената260288</cp:lastModifiedBy>
  <cp:revision>2</cp:revision>
  <dcterms:created xsi:type="dcterms:W3CDTF">2015-10-08T14:49:00Z</dcterms:created>
  <dcterms:modified xsi:type="dcterms:W3CDTF">2015-10-08T14:49:00Z</dcterms:modified>
</cp:coreProperties>
</file>