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1F0" w:rsidRPr="007241F0" w:rsidRDefault="007241F0" w:rsidP="007241F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41F0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99060</wp:posOffset>
            </wp:positionH>
            <wp:positionV relativeFrom="margin">
              <wp:posOffset>-238760</wp:posOffset>
            </wp:positionV>
            <wp:extent cx="727710" cy="861060"/>
            <wp:effectExtent l="19050" t="0" r="0" b="0"/>
            <wp:wrapSquare wrapText="bothSides"/>
            <wp:docPr id="1" name="Рисунок 1" descr="http://rsloboda-rt.ru/images/uploads/news/2021/1/15/99993171d15562b97c018a43c8e446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rsloboda-rt.ru/images/uploads/news/2021/1/15/99993171d15562b97c018a43c8e44621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41F0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Информационная справка МАОУ «СОШ №40»</w:t>
      </w:r>
      <w:r w:rsidRPr="007241F0">
        <w:rPr>
          <w:rFonts w:ascii="Times New Roman" w:eastAsia="Calibri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7241F0" w:rsidRPr="007241F0" w:rsidRDefault="007241F0" w:rsidP="007241F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41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 </w:t>
      </w:r>
      <w:r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март</w:t>
      </w:r>
      <w:r w:rsidR="00B1734B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</w:t>
      </w:r>
      <w:r w:rsidRPr="007241F0">
        <w:rPr>
          <w:rFonts w:ascii="Times New Roman" w:eastAsia="Calibri" w:hAnsi="Times New Roman" w:cs="Times New Roman"/>
          <w:b/>
          <w:bCs/>
          <w:sz w:val="24"/>
          <w:szCs w:val="24"/>
        </w:rPr>
        <w:t>2021 года</w:t>
      </w:r>
    </w:p>
    <w:p w:rsidR="007241F0" w:rsidRPr="007241F0" w:rsidRDefault="007241F0" w:rsidP="007241F0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50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6761"/>
        <w:gridCol w:w="3685"/>
        <w:gridCol w:w="2410"/>
      </w:tblGrid>
      <w:tr w:rsidR="007241F0" w:rsidRPr="007241F0" w:rsidTr="00277092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7241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7241F0" w:rsidRPr="007241F0" w:rsidTr="00277092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FF6F76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FF2986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1F4E29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1F4E29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="007241F0" w:rsidRPr="007241F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7241F0" w:rsidRPr="007241F0" w:rsidRDefault="007241F0" w:rsidP="007241F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217"/>
        <w:gridCol w:w="2160"/>
        <w:gridCol w:w="7494"/>
      </w:tblGrid>
      <w:tr w:rsidR="007241F0" w:rsidRPr="007241F0" w:rsidTr="00277092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7241F0" w:rsidRPr="007241F0" w:rsidTr="007241F0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1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Набережные Челны  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5027EE" w:rsidP="007241F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“Театр яктылыкка, нурга илтә...</w:t>
            </w:r>
            <w:r w:rsidR="007241F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7F22DA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FF298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E4640" w:rsidRDefault="008E4640" w:rsidP="008E46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F75F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марта в актовом зале школы прошло большое мероприятие под названием “Театр яктылыкка, нурга илтә...”. Дети 1-5 классов инсценировали сказки на татарском языке, учащиеся 8 классов показали отрывки из произведений известных татарских драматургов.</w:t>
            </w:r>
          </w:p>
          <w:p w:rsidR="007241F0" w:rsidRPr="008E4640" w:rsidRDefault="00FF6F76" w:rsidP="00FF6F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Зрители</w:t>
            </w:r>
            <w:r w:rsidR="008E4640">
              <w:rPr>
                <w:rFonts w:ascii="Times New Roman" w:hAnsi="Times New Roman" w:cs="Times New Roman"/>
                <w:sz w:val="24"/>
                <w:szCs w:val="24"/>
              </w:rPr>
              <w:t xml:space="preserve"> с удовольствием смотрели выступления учащихся.</w:t>
            </w:r>
          </w:p>
        </w:tc>
      </w:tr>
      <w:tr w:rsidR="007241F0" w:rsidRPr="007241F0" w:rsidTr="007241F0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7241F0" w:rsidP="007241F0">
            <w:pPr>
              <w:spacing w:after="0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информатике «Мой край родной»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A23AB5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A23AB5" w:rsidRDefault="00FF2986" w:rsidP="001F4E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3A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23AB5" w:rsidRPr="00A23A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3AB5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proofErr w:type="spellEnd"/>
            <w:r w:rsidRPr="00A2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3AB5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proofErr w:type="gramEnd"/>
            <w:r w:rsidRPr="00A23AB5">
              <w:rPr>
                <w:rFonts w:ascii="Times New Roman" w:hAnsi="Times New Roman" w:cs="Times New Roman"/>
                <w:sz w:val="24"/>
                <w:szCs w:val="24"/>
              </w:rPr>
              <w:t xml:space="preserve"> учителем информатики </w:t>
            </w:r>
            <w:proofErr w:type="spellStart"/>
            <w:r w:rsidRPr="00A23AB5">
              <w:rPr>
                <w:rFonts w:ascii="Times New Roman" w:hAnsi="Times New Roman" w:cs="Times New Roman"/>
                <w:sz w:val="24"/>
                <w:szCs w:val="24"/>
              </w:rPr>
              <w:t>Кочетовой</w:t>
            </w:r>
            <w:proofErr w:type="spellEnd"/>
            <w:r w:rsidRPr="00A23AB5">
              <w:rPr>
                <w:rFonts w:ascii="Times New Roman" w:hAnsi="Times New Roman" w:cs="Times New Roman"/>
                <w:sz w:val="24"/>
                <w:szCs w:val="24"/>
              </w:rPr>
              <w:t xml:space="preserve"> Г.Е. среди учащихся 8-х классов</w:t>
            </w:r>
            <w:r w:rsidR="00A23AB5" w:rsidRPr="00A23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4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gramStart"/>
            <w:r w:rsidR="00A23AB5" w:rsidRPr="00A23A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A23AB5" w:rsidRPr="00A23AB5">
              <w:rPr>
                <w:rFonts w:ascii="Times New Roman" w:hAnsi="Times New Roman" w:cs="Times New Roman"/>
                <w:sz w:val="24"/>
                <w:szCs w:val="24"/>
              </w:rPr>
              <w:t xml:space="preserve">чащиеся создали модели с помощью ПО </w:t>
            </w:r>
            <w:proofErr w:type="spellStart"/>
            <w:r w:rsidR="00A23AB5" w:rsidRPr="00A23A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SketchUp</w:t>
            </w:r>
            <w:proofErr w:type="spellEnd"/>
            <w:r w:rsidR="00A23AB5" w:rsidRPr="00A23AB5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«Родные строения»</w:t>
            </w:r>
            <w:r w:rsidR="00A23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41F0" w:rsidRPr="007241F0" w:rsidTr="007241F0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F6F76" w:rsidRDefault="007241F0" w:rsidP="007924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Открытое мероприятие </w:t>
            </w:r>
            <w:proofErr w:type="gramStart"/>
            <w:r w:rsidR="00FF6F76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7241F0" w:rsidRPr="007241F0" w:rsidRDefault="00FF6F76" w:rsidP="007924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1-х</w:t>
            </w:r>
            <w:r w:rsidR="007924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</w:t>
            </w:r>
            <w:r w:rsidR="007241F0">
              <w:rPr>
                <w:rFonts w:ascii="Times New Roman" w:eastAsia="Calibri" w:hAnsi="Times New Roman" w:cs="Times New Roman"/>
                <w:sz w:val="24"/>
                <w:szCs w:val="24"/>
              </w:rPr>
              <w:t>«Язык моих предков»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7924E4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24E4" w:rsidRPr="007924E4" w:rsidRDefault="007924E4" w:rsidP="001F4E29">
            <w:pPr>
              <w:spacing w:after="0" w:line="240" w:lineRule="auto"/>
            </w:pPr>
            <w:r w:rsidRPr="00FF6F76">
              <w:rPr>
                <w:rFonts w:ascii="Times New Roman" w:hAnsi="Times New Roman" w:cs="Times New Roman"/>
                <w:sz w:val="24"/>
                <w:szCs w:val="24"/>
              </w:rPr>
              <w:t>Мероприятие прошло при активном участии учащихся.</w:t>
            </w:r>
            <w:r w:rsidRPr="003A6AC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3A6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содержит письменные и устные задания творческого, познавательно-исследовательского характера по языковым особенностям. </w:t>
            </w:r>
            <w:r w:rsidRPr="003A6AC3">
              <w:rPr>
                <w:sz w:val="24"/>
                <w:szCs w:val="24"/>
              </w:rPr>
              <w:t xml:space="preserve">      </w:t>
            </w:r>
            <w:r w:rsidRPr="007924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Ребята </w:t>
            </w:r>
            <w:proofErr w:type="gramStart"/>
            <w:r w:rsidRPr="007924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узнали</w:t>
            </w:r>
            <w:proofErr w:type="gramEnd"/>
            <w:r w:rsidRPr="007924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сколько сегодня в мире существует языков, и какие языки на сегодняшний день находятся под угрозой исчезновения и много другой полезной информации.</w:t>
            </w:r>
            <w:r>
              <w:rPr>
                <w:color w:val="000000"/>
              </w:rPr>
              <w:t>    </w:t>
            </w:r>
            <w:r w:rsidRPr="00FF2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Ребята слушали стихи русских и татарских поэтов, музыку, отгадывали героев произведений,</w:t>
            </w:r>
            <w:r w:rsidRPr="00FF29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большим удовольствием </w:t>
            </w:r>
            <w:r w:rsidRPr="00FF29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отвечали на вопросы, отгадывали ребусы,</w:t>
            </w:r>
            <w:r w:rsidRPr="00FF2986">
              <w:rPr>
                <w:rFonts w:ascii="Times New Roman" w:hAnsi="Times New Roman" w:cs="Times New Roman"/>
                <w:sz w:val="24"/>
                <w:szCs w:val="24"/>
              </w:rPr>
              <w:t xml:space="preserve"> загадки, решали посильные лингвистические задачи, играли в слова.</w:t>
            </w:r>
          </w:p>
          <w:p w:rsidR="007241F0" w:rsidRPr="00FF6F76" w:rsidRDefault="00861777" w:rsidP="001F4E2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7924E4" w:rsidRPr="003A6AC3">
              <w:rPr>
                <w:color w:val="000000"/>
              </w:rPr>
              <w:t>В заключение мероприятия ведущие пожелали ребятам беречь свой родной язык и не засорять его. </w:t>
            </w:r>
          </w:p>
        </w:tc>
      </w:tr>
      <w:tr w:rsidR="007241F0" w:rsidRPr="007241F0" w:rsidTr="007241F0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241F0" w:rsidRPr="007241F0" w:rsidRDefault="007241F0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7241F0" w:rsidP="007241F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«Национальные костюмы народов Татарстана»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985145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241F0" w:rsidRPr="007241F0" w:rsidRDefault="00CA35F3" w:rsidP="00B12F3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Прошел конкурс рисунков для учащихся 2,3,5 классов по изучению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культурного наследия народов Поволжья. Сделан акцент на стилистическом решении ансамблей костюмов и их цветовой гармонии с передачей</w:t>
            </w:r>
            <w:r w:rsidR="00B12F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колористических национальных особенностей костюма татарского, удмуртского, марийского, чувашского народов. Рисунки выполнены в технике акварельной и гуашевой живописи.</w:t>
            </w:r>
          </w:p>
        </w:tc>
      </w:tr>
      <w:tr w:rsidR="007F22DA" w:rsidRPr="007241F0" w:rsidTr="007241F0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7F22DA" w:rsidRPr="007241F0" w:rsidRDefault="007F22DA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2DA" w:rsidRDefault="007F22DA" w:rsidP="007241F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2DA" w:rsidRPr="007241F0" w:rsidRDefault="007F22DA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F22DA" w:rsidRPr="007241F0" w:rsidRDefault="007F22DA" w:rsidP="001F4E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64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9 марта состоялось мероприятие “ Круглый стол” для учащихся 3д класса, которое организовала учитель родного языка и литературы Тазиева Р.Р. Ребята познакомились с детскими газетами и журналами на татарском языке: ”</w:t>
            </w:r>
            <w:r w:rsidRPr="008E464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/>
              </w:rPr>
              <w:t>Салават күпере”,“Сабантуй” ,”Тылсымлы куллар”,”Күчтәнәч”, “Ялкын”журналлары, “Көмеш кыңгырау”. Учащиеся узнали об интересных рубриках, конкурсах, с интересом слушали и читали стихи.</w:t>
            </w:r>
            <w:r w:rsidRPr="008E4640">
              <w:rPr>
                <w:noProof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</w:tr>
      <w:tr w:rsidR="00B1734B" w:rsidRPr="007241F0" w:rsidTr="007241F0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B1734B" w:rsidRPr="007241F0" w:rsidRDefault="00B1734B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1734B" w:rsidRDefault="00603667" w:rsidP="006036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Литературный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3D56B1">
              <w:rPr>
                <w:rFonts w:ascii="Times New Roman" w:eastAsia="Calibri" w:hAnsi="Times New Roman" w:cs="Times New Roman"/>
                <w:sz w:val="24"/>
                <w:szCs w:val="24"/>
              </w:rPr>
              <w:t>лешмоб</w:t>
            </w:r>
            <w:proofErr w:type="spellEnd"/>
            <w:r w:rsidR="003D56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1734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B1734B">
              <w:rPr>
                <w:rFonts w:ascii="Times New Roman" w:eastAsia="Calibri" w:hAnsi="Times New Roman" w:cs="Times New Roman"/>
                <w:sz w:val="24"/>
                <w:szCs w:val="24"/>
              </w:rPr>
              <w:t>Хатлар</w:t>
            </w:r>
            <w:proofErr w:type="spellEnd"/>
            <w:r w:rsidR="00B17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734B">
              <w:rPr>
                <w:rFonts w:ascii="Times New Roman" w:eastAsia="Calibri" w:hAnsi="Times New Roman" w:cs="Times New Roman"/>
                <w:sz w:val="24"/>
                <w:szCs w:val="24"/>
              </w:rPr>
              <w:t>яздым</w:t>
            </w:r>
            <w:proofErr w:type="spellEnd"/>
            <w:r w:rsidR="00B173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734B">
              <w:rPr>
                <w:rFonts w:ascii="Times New Roman" w:eastAsia="Calibri" w:hAnsi="Times New Roman" w:cs="Times New Roman"/>
                <w:sz w:val="24"/>
                <w:szCs w:val="24"/>
              </w:rPr>
              <w:t>утырып</w:t>
            </w:r>
            <w:proofErr w:type="spellEnd"/>
            <w:r w:rsidR="00B1734B"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1734B" w:rsidRDefault="00FF6F76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1734B" w:rsidRPr="00B1734B" w:rsidRDefault="00240F1F" w:rsidP="001F4E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 </w:t>
            </w:r>
            <w:r w:rsidR="00B1734B" w:rsidRPr="00B1734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Президент Татарстана Рустам Миннеханов дал идею, как  готовиться к Международному дню без интернета. Первой на идею откликнулась        автор проекта “Хатлар йорты”</w:t>
            </w:r>
            <w:r w:rsidR="00B1734B" w:rsidRPr="00B17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Энже Садыйкова . Она отправила письмо на татарском языке президенту РТ.  Президент призвал всех татар писать бумажные письма друг-другу на  родном  языке, переписываться - укреплять связи, делать их теплее и ближе. </w:t>
            </w:r>
          </w:p>
          <w:p w:rsidR="00B1734B" w:rsidRPr="008E4640" w:rsidRDefault="00B1734B" w:rsidP="001F4E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</w:pPr>
            <w:r w:rsidRPr="00B173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    Учащиеся нашей школы тоже присоединились этому флешмобу. Написали на родном языке письма своим бабушкам, друзьям, на татарском языке поздравляли с праздником весны.</w:t>
            </w:r>
          </w:p>
        </w:tc>
      </w:tr>
      <w:tr w:rsidR="00FF6F76" w:rsidRPr="007241F0" w:rsidTr="007241F0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FF6F76" w:rsidRPr="007241F0" w:rsidRDefault="00FF6F76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F6F76" w:rsidRDefault="00D04D11" w:rsidP="007241F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«Масленица на разных</w:t>
            </w:r>
            <w:r w:rsidR="006036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языках Татарстана!»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F6F76" w:rsidRDefault="00FF2986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23AB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1F4E2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F6F76" w:rsidRDefault="00603667" w:rsidP="006036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Праздничная программа началась с выступлением учащихся на татарском, русском, марийском, удмуртском, чувашском, башкирском, киргизском и китайском языках. Они поприветствовали на своих родных языках и рассказали, как празднуется Масленица у каждого народа. Все пели, танцевали в хороводе и угощали блинами. Также приняли активное участие наши родители. Праздник удался.</w:t>
            </w:r>
          </w:p>
        </w:tc>
      </w:tr>
      <w:tr w:rsidR="00983FB9" w:rsidRPr="007241F0" w:rsidTr="007241F0"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983FB9" w:rsidRPr="007241F0" w:rsidRDefault="00983FB9" w:rsidP="007241F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3FB9" w:rsidRPr="007241F0" w:rsidRDefault="00983FB9" w:rsidP="00FF298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gramStart"/>
            <w:r w:rsidR="00FF298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="00FF298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курса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F2986" w:rsidRPr="00983F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народного творчества Национального детского фестиваля народного творчества</w:t>
            </w:r>
            <w:r w:rsidR="00FF29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«Без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3FB9" w:rsidRPr="007241F0" w:rsidRDefault="00983FB9" w:rsidP="00707FA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F298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3FB9" w:rsidRPr="00983FB9" w:rsidRDefault="00983FB9" w:rsidP="00707FA2">
            <w:pPr>
              <w:widowControl w:val="0"/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 xml:space="preserve">Учащиеся нашей школы успешно выступили в муниципальном этапе </w:t>
            </w:r>
            <w:r w:rsidRPr="00983F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Конкурса народного творчества Национального детского фестиваля народного творчества «</w:t>
            </w:r>
            <w:proofErr w:type="gramStart"/>
            <w:r w:rsidRPr="00983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proofErr w:type="gramEnd"/>
            <w:r w:rsidRPr="00983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83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</w:t>
            </w:r>
            <w:proofErr w:type="gramEnd"/>
            <w:r w:rsidRPr="00983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r w:rsidRPr="00983F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 xml:space="preserve"> в </w:t>
            </w:r>
            <w:r w:rsidR="00FF2986">
              <w:rPr>
                <w:rFonts w:ascii="Times New Roman" w:hAnsi="Times New Roman"/>
                <w:sz w:val="24"/>
                <w:szCs w:val="24"/>
              </w:rPr>
              <w:t>номинациях</w:t>
            </w:r>
            <w:r w:rsidRPr="00983FB9">
              <w:rPr>
                <w:rFonts w:ascii="Times New Roman" w:hAnsi="Times New Roman"/>
                <w:sz w:val="24"/>
                <w:szCs w:val="24"/>
              </w:rPr>
              <w:t xml:space="preserve"> «Хореография</w:t>
            </w:r>
            <w:r w:rsidRPr="00983FB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FF2986">
              <w:rPr>
                <w:rFonts w:ascii="Times New Roman" w:eastAsia="Calibri" w:hAnsi="Times New Roman" w:cs="Times New Roman"/>
                <w:sz w:val="24"/>
                <w:szCs w:val="24"/>
              </w:rPr>
              <w:t>, «Вокал»</w:t>
            </w:r>
            <w:r w:rsidRPr="00983F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F22DA" w:rsidRPr="001C4233" w:rsidRDefault="001C423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C4233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                                                                                                  </w:t>
      </w:r>
      <w:r w:rsidR="005027EE" w:rsidRPr="001C4233">
        <w:rPr>
          <w:rFonts w:ascii="Times New Roman" w:hAnsi="Times New Roman" w:cs="Times New Roman"/>
          <w:b/>
          <w:sz w:val="24"/>
          <w:szCs w:val="24"/>
          <w:lang w:val="tt-RU"/>
        </w:rPr>
        <w:t>Фоторепортаж</w:t>
      </w:r>
    </w:p>
    <w:p w:rsidR="007F22DA" w:rsidRPr="008E4640" w:rsidRDefault="001C423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</w:t>
      </w:r>
      <w:r w:rsidR="008E4640" w:rsidRPr="008E4640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8E4640" w:rsidRPr="008E4640">
        <w:rPr>
          <w:rFonts w:ascii="Times New Roman" w:hAnsi="Times New Roman" w:cs="Times New Roman"/>
          <w:sz w:val="24"/>
          <w:szCs w:val="24"/>
        </w:rPr>
        <w:t xml:space="preserve">Театр </w:t>
      </w:r>
      <w:r w:rsidR="008E4640" w:rsidRPr="008E4640">
        <w:rPr>
          <w:rFonts w:ascii="Times New Roman" w:hAnsi="Times New Roman" w:cs="Times New Roman"/>
          <w:sz w:val="24"/>
          <w:szCs w:val="24"/>
          <w:lang w:val="tt-RU"/>
        </w:rPr>
        <w:t>яктылыкка, нурга илтә...”</w:t>
      </w:r>
    </w:p>
    <w:p w:rsidR="00182C37" w:rsidRDefault="008E4640">
      <w:pPr>
        <w:rPr>
          <w:rFonts w:ascii="Times New Roman" w:hAnsi="Times New Roman" w:cs="Times New Roman"/>
          <w:sz w:val="24"/>
          <w:szCs w:val="24"/>
        </w:rPr>
      </w:pPr>
      <w:r w:rsidRPr="008E46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4570" cy="1706207"/>
            <wp:effectExtent l="19050" t="0" r="0" b="0"/>
            <wp:docPr id="3" name="Рисунок 1" descr="D:\Users\1\Desktop\Год родных языков\Фото недели род.яз\Театр көне\20210218_125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Год родных языков\Фото недели род.яз\Театр көне\20210218_1255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477" cy="1712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46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4570" cy="1706205"/>
            <wp:effectExtent l="19050" t="0" r="0" b="0"/>
            <wp:docPr id="6" name="Рисунок 2" descr="D:\Users\1\Desktop\Год родных языков\Фото недели род.яз\Театр көне\20210218_13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Desktop\Год родных языков\Фото недели род.яз\Театр көне\20210218_130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603" cy="171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46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2190" cy="1711924"/>
            <wp:effectExtent l="19050" t="0" r="3810" b="0"/>
            <wp:docPr id="7" name="Рисунок 4" descr="D:\Users\1\Desktop\Год родных языков\Фото недели род.яз\Театр көне\20210218_13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1\Desktop\Год родных языков\Фото недели род.яз\Театр көне\20210218_131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495" cy="1719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46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9790" cy="1697973"/>
            <wp:effectExtent l="19050" t="0" r="3810" b="0"/>
            <wp:docPr id="8" name="Рисунок 5" descr="D:\Users\1\Desktop\Год родных языков\Фото недели род.яз\Театр көне\IMG-2021021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1\Desktop\Год родных языков\Фото недели род.яз\Театр көне\IMG-20210218-WA0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777" cy="1701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C2C" w:rsidRDefault="00492C2C">
      <w:pPr>
        <w:rPr>
          <w:rFonts w:ascii="Times New Roman" w:hAnsi="Times New Roman" w:cs="Times New Roman"/>
          <w:sz w:val="24"/>
          <w:szCs w:val="24"/>
        </w:rPr>
      </w:pPr>
    </w:p>
    <w:p w:rsidR="00182C37" w:rsidRPr="003B3A3E" w:rsidRDefault="001C4233" w:rsidP="00182C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4C5D6D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5D6D">
        <w:rPr>
          <w:rFonts w:ascii="Times New Roman" w:hAnsi="Times New Roman" w:cs="Times New Roman"/>
          <w:sz w:val="24"/>
          <w:szCs w:val="24"/>
        </w:rPr>
        <w:t xml:space="preserve">  </w:t>
      </w:r>
      <w:r w:rsidR="00492C2C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182C37" w:rsidRPr="003B3A3E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182C37" w:rsidRPr="003B3A3E">
        <w:rPr>
          <w:rFonts w:ascii="Times New Roman" w:hAnsi="Times New Roman" w:cs="Times New Roman"/>
          <w:sz w:val="24"/>
          <w:szCs w:val="24"/>
        </w:rPr>
        <w:t xml:space="preserve"> по информатике «Мой родной край»</w:t>
      </w:r>
    </w:p>
    <w:p w:rsidR="00182C37" w:rsidRDefault="00492C2C" w:rsidP="00182C37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6187440</wp:posOffset>
            </wp:positionH>
            <wp:positionV relativeFrom="margin">
              <wp:posOffset>3295015</wp:posOffset>
            </wp:positionV>
            <wp:extent cx="2655570" cy="1661160"/>
            <wp:effectExtent l="171450" t="133350" r="354330" b="300990"/>
            <wp:wrapSquare wrapText="bothSides"/>
            <wp:docPr id="32" name="Рисунок 3" descr="D:\Users\1\Desktop\квест\IMG-202103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Desktop\квест\IMG-20210315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661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3154680</wp:posOffset>
            </wp:positionH>
            <wp:positionV relativeFrom="margin">
              <wp:posOffset>3312160</wp:posOffset>
            </wp:positionV>
            <wp:extent cx="2240280" cy="1533525"/>
            <wp:effectExtent l="171450" t="133350" r="369570" b="314325"/>
            <wp:wrapSquare wrapText="bothSides"/>
            <wp:docPr id="31" name="Рисунок 2" descr="D:\Users\1\Desktop\квест\IMG-202103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Desktop\квест\IMG-20210315-WA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533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82C37">
        <w:rPr>
          <w:noProof/>
          <w:lang w:eastAsia="ru-RU"/>
        </w:rPr>
        <w:drawing>
          <wp:inline distT="0" distB="0" distL="0" distR="0">
            <wp:extent cx="2473450" cy="1640205"/>
            <wp:effectExtent l="171450" t="133350" r="365000" b="302895"/>
            <wp:docPr id="30" name="Рисунок 1" descr="D:\Users\1\Desktop\квест\IMG-202103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квест\IMG-20210315-WA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939" cy="1641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C5D6D" w:rsidRDefault="004C5D6D" w:rsidP="004C5D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4366260</wp:posOffset>
            </wp:positionH>
            <wp:positionV relativeFrom="margin">
              <wp:posOffset>400685</wp:posOffset>
            </wp:positionV>
            <wp:extent cx="2304415" cy="1764030"/>
            <wp:effectExtent l="171450" t="133350" r="305435" b="312420"/>
            <wp:wrapSquare wrapText="bothSides"/>
            <wp:docPr id="45" name="Рисунок 4" descr="D:\Users\1\Desktop\IMG-202103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1\Desktop\IMG-20210317-WA0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32941" r="-2484" b="8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764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2125980</wp:posOffset>
            </wp:positionH>
            <wp:positionV relativeFrom="margin">
              <wp:posOffset>363220</wp:posOffset>
            </wp:positionV>
            <wp:extent cx="2030730" cy="1877060"/>
            <wp:effectExtent l="171450" t="133350" r="312420" b="313690"/>
            <wp:wrapSquare wrapText="bothSides"/>
            <wp:docPr id="46" name="Рисунок 2" descr="D:\Users\1\Desktop\IMG-2021031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Desktop\IMG-20210317-WA0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882" t="23627" r="-2217" b="7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877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38100</wp:posOffset>
            </wp:positionH>
            <wp:positionV relativeFrom="margin">
              <wp:posOffset>363220</wp:posOffset>
            </wp:positionV>
            <wp:extent cx="1889760" cy="1801495"/>
            <wp:effectExtent l="171450" t="133350" r="358140" b="313055"/>
            <wp:wrapSquare wrapText="bothSides"/>
            <wp:docPr id="47" name="Рисунок 3" descr="D:\Users\1\Desktop\IMG-202103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Desktop\IMG-20210317-WA00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579" t="30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801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Открытое мероприятие для 1-х классов «Язык моих предков»</w:t>
      </w:r>
    </w:p>
    <w:p w:rsidR="004C5D6D" w:rsidRDefault="004C5D6D" w:rsidP="004C5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6941820</wp:posOffset>
            </wp:positionH>
            <wp:positionV relativeFrom="margin">
              <wp:posOffset>378460</wp:posOffset>
            </wp:positionV>
            <wp:extent cx="2167890" cy="1813560"/>
            <wp:effectExtent l="171450" t="133350" r="365760" b="300990"/>
            <wp:wrapSquare wrapText="bothSides"/>
            <wp:docPr id="26" name="Рисунок 1" descr="D:\Users\1\Desktop\IMG-202103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IMG-20210317-WA00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0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813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C5D6D" w:rsidRDefault="004C5D6D" w:rsidP="004C5D6D">
      <w:pPr>
        <w:rPr>
          <w:rFonts w:ascii="Times New Roman" w:hAnsi="Times New Roman" w:cs="Times New Roman"/>
          <w:sz w:val="24"/>
          <w:szCs w:val="24"/>
        </w:rPr>
      </w:pPr>
    </w:p>
    <w:p w:rsidR="004C5D6D" w:rsidRDefault="004C5D6D" w:rsidP="004C5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Конкурс рисунков «Национальные костюмы народов Татарстана»</w:t>
      </w:r>
    </w:p>
    <w:p w:rsidR="004C5D6D" w:rsidRDefault="004C5D6D" w:rsidP="004C5D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D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75410" cy="2065020"/>
            <wp:effectExtent l="19050" t="0" r="0" b="0"/>
            <wp:docPr id="50" name="Рисунок 1" descr="E:\для Лейсан Адиповны костюм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Лейсан Адиповны костюм\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976" cy="206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D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3990" cy="2065020"/>
            <wp:effectExtent l="19050" t="0" r="3810" b="0"/>
            <wp:docPr id="51" name="Рисунок 3" descr="E:\для Лейсан Адиповны костюм\142835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ля Лейсан Адиповны костюм\14283547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361" cy="206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D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3050" cy="2065020"/>
            <wp:effectExtent l="19050" t="0" r="0" b="0"/>
            <wp:docPr id="52" name="Рисунок 4" descr="E:\для Лейсан Адиповны костюм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ля Лейсан Адиповны костюм\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6058" t="368" r="29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D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1608" cy="2080260"/>
            <wp:effectExtent l="19050" t="0" r="4292" b="0"/>
            <wp:docPr id="53" name="Рисунок 7" descr="E:\для Лейсан Адиповны костюм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ля Лейсан Адиповны костюм\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882" cy="208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D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5430" cy="2075489"/>
            <wp:effectExtent l="19050" t="0" r="7620" b="0"/>
            <wp:docPr id="54" name="Рисунок 9" descr="E:\для Лейсан Адиповны костюм\imgbig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ля Лейсан Адиповны костюм\imgbig (2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9402" r="10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96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D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9720" cy="2080260"/>
            <wp:effectExtent l="19050" t="0" r="0" b="0"/>
            <wp:docPr id="55" name="Рисунок 8" descr="E:\для Лейсан Адиповны костюм\Eae-4IxWAAEaS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ля Лейсан Адиповны костюм\Eae-4IxWAAEaSuG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4732" t="1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D6D" w:rsidRDefault="004C5D6D" w:rsidP="004C5D6D">
      <w:pPr>
        <w:rPr>
          <w:rFonts w:ascii="Times New Roman" w:hAnsi="Times New Roman" w:cs="Times New Roman"/>
          <w:sz w:val="24"/>
          <w:szCs w:val="24"/>
        </w:rPr>
      </w:pPr>
    </w:p>
    <w:p w:rsidR="004C5D6D" w:rsidRDefault="004C5D6D" w:rsidP="004C5D6D"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«Круглый стол</w:t>
      </w:r>
      <w:r w:rsidR="008E4640" w:rsidRPr="008E4640">
        <w:rPr>
          <w:rFonts w:ascii="Times New Roman" w:hAnsi="Times New Roman" w:cs="Times New Roman"/>
          <w:sz w:val="24"/>
          <w:szCs w:val="24"/>
        </w:rPr>
        <w:t>»</w:t>
      </w:r>
      <w:r w:rsidRPr="004C5D6D">
        <w:t xml:space="preserve"> </w:t>
      </w:r>
    </w:p>
    <w:p w:rsidR="007F22DA" w:rsidRDefault="007F22D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47CF9" w:rsidRDefault="008E4640">
      <w:r>
        <w:t xml:space="preserve">         </w:t>
      </w:r>
      <w:r w:rsidR="007F22DA" w:rsidRPr="007F22DA">
        <w:rPr>
          <w:noProof/>
          <w:lang w:eastAsia="ru-RU"/>
        </w:rPr>
        <w:drawing>
          <wp:inline distT="0" distB="0" distL="0" distR="0">
            <wp:extent cx="2186940" cy="1640206"/>
            <wp:effectExtent l="171450" t="133350" r="365760" b="302894"/>
            <wp:docPr id="4" name="Рисунок 1" descr="D:\Users\1\Desktop\IMG-2021031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IMG-20210310-WA00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6402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F22DA" w:rsidRPr="007F22DA">
        <w:rPr>
          <w:noProof/>
          <w:lang w:eastAsia="ru-RU"/>
        </w:rPr>
        <w:drawing>
          <wp:inline distT="0" distB="0" distL="0" distR="0">
            <wp:extent cx="2205990" cy="1651045"/>
            <wp:effectExtent l="171450" t="133350" r="365760" b="311105"/>
            <wp:docPr id="5" name="Рисунок 3" descr="D:\Users\1\Desktop\Год родных языков\Фото недели род.яз\татар матбугаты\IMG-202102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Desktop\Год родных языков\Фото недели род.яз\татар матбугаты\IMG-20210226-WA00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990" cy="1651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 xml:space="preserve">          </w:t>
      </w:r>
      <w:r w:rsidR="007F22DA" w:rsidRPr="007F22DA">
        <w:rPr>
          <w:noProof/>
          <w:lang w:eastAsia="ru-RU"/>
        </w:rPr>
        <w:drawing>
          <wp:inline distT="0" distB="0" distL="0" distR="0">
            <wp:extent cx="2213610" cy="1656749"/>
            <wp:effectExtent l="171450" t="133350" r="358140" b="305401"/>
            <wp:docPr id="2" name="Рисунок 1" descr="D:\Users\1\Desktop\Год родных языков\Фото недели род.яз\татар матбугаты\IMG-202102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Год родных языков\Фото недели род.яз\татар матбугаты\IMG-20210226-WA00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6567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2C2C" w:rsidRPr="00861777" w:rsidRDefault="00492C2C" w:rsidP="00492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Литературный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77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61777">
        <w:rPr>
          <w:rFonts w:ascii="Times New Roman" w:hAnsi="Times New Roman" w:cs="Times New Roman"/>
          <w:sz w:val="24"/>
          <w:szCs w:val="24"/>
        </w:rPr>
        <w:t>Хатлар</w:t>
      </w:r>
      <w:proofErr w:type="spellEnd"/>
      <w:r w:rsidRPr="00861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1777">
        <w:rPr>
          <w:rFonts w:ascii="Times New Roman" w:hAnsi="Times New Roman" w:cs="Times New Roman"/>
          <w:sz w:val="24"/>
          <w:szCs w:val="24"/>
        </w:rPr>
        <w:t>яздым</w:t>
      </w:r>
      <w:proofErr w:type="spellEnd"/>
      <w:r w:rsidRPr="00861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1777">
        <w:rPr>
          <w:rFonts w:ascii="Times New Roman" w:hAnsi="Times New Roman" w:cs="Times New Roman"/>
          <w:sz w:val="24"/>
          <w:szCs w:val="24"/>
        </w:rPr>
        <w:t>утырып</w:t>
      </w:r>
      <w:proofErr w:type="spellEnd"/>
      <w:r w:rsidRPr="00861777">
        <w:rPr>
          <w:rFonts w:ascii="Times New Roman" w:hAnsi="Times New Roman" w:cs="Times New Roman"/>
          <w:sz w:val="24"/>
          <w:szCs w:val="24"/>
        </w:rPr>
        <w:t>…»</w:t>
      </w:r>
    </w:p>
    <w:p w:rsidR="00492C2C" w:rsidRDefault="00492C2C">
      <w:pPr>
        <w:rPr>
          <w:rFonts w:ascii="Times New Roman" w:hAnsi="Times New Roman" w:cs="Times New Roman"/>
          <w:sz w:val="24"/>
          <w:szCs w:val="24"/>
        </w:rPr>
      </w:pPr>
    </w:p>
    <w:p w:rsidR="00492C2C" w:rsidRDefault="00492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6570345</wp:posOffset>
            </wp:positionH>
            <wp:positionV relativeFrom="margin">
              <wp:posOffset>3796030</wp:posOffset>
            </wp:positionV>
            <wp:extent cx="2085340" cy="1618615"/>
            <wp:effectExtent l="190500" t="152400" r="162560" b="133985"/>
            <wp:wrapSquare wrapText="bothSides"/>
            <wp:docPr id="27" name="Рисунок 7" descr="D:\Users\1\Desktop\IMG-202103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1\Desktop\IMG-20210315-WA00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5788" t="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1618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4324350</wp:posOffset>
            </wp:positionH>
            <wp:positionV relativeFrom="margin">
              <wp:posOffset>3796030</wp:posOffset>
            </wp:positionV>
            <wp:extent cx="2148205" cy="1590040"/>
            <wp:effectExtent l="190500" t="152400" r="175895" b="124460"/>
            <wp:wrapSquare wrapText="bothSides"/>
            <wp:docPr id="18" name="Рисунок 10" descr="D:\Users\1\Desktop\IMG-2021031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1\Desktop\IMG-20210315-WA00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6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590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2198370</wp:posOffset>
            </wp:positionH>
            <wp:positionV relativeFrom="margin">
              <wp:posOffset>3788410</wp:posOffset>
            </wp:positionV>
            <wp:extent cx="2015490" cy="1682750"/>
            <wp:effectExtent l="133350" t="152400" r="175260" b="50800"/>
            <wp:wrapSquare wrapText="bothSides"/>
            <wp:docPr id="17" name="Рисунок 3" descr="D:\Users\1\Desktop\IMG-2021031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Desktop\IMG-20210315-WA00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-2637" b="-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1682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194310</wp:posOffset>
            </wp:positionH>
            <wp:positionV relativeFrom="margin">
              <wp:posOffset>3773170</wp:posOffset>
            </wp:positionV>
            <wp:extent cx="1920240" cy="1590040"/>
            <wp:effectExtent l="190500" t="152400" r="175260" b="124460"/>
            <wp:wrapSquare wrapText="bothSides"/>
            <wp:docPr id="23" name="Рисунок 11" descr="D:\Users\1\Desktop\IMG-202103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1\Desktop\IMG-20210315-WA00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590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92C2C" w:rsidRDefault="00492C2C">
      <w:pPr>
        <w:rPr>
          <w:rFonts w:ascii="Times New Roman" w:hAnsi="Times New Roman" w:cs="Times New Roman"/>
          <w:sz w:val="24"/>
          <w:szCs w:val="24"/>
        </w:rPr>
      </w:pPr>
    </w:p>
    <w:p w:rsidR="00492C2C" w:rsidRDefault="00492C2C">
      <w:pPr>
        <w:rPr>
          <w:rFonts w:ascii="Times New Roman" w:hAnsi="Times New Roman" w:cs="Times New Roman"/>
          <w:sz w:val="24"/>
          <w:szCs w:val="24"/>
        </w:rPr>
      </w:pPr>
    </w:p>
    <w:p w:rsidR="00492C2C" w:rsidRDefault="00492C2C">
      <w:pPr>
        <w:rPr>
          <w:rFonts w:ascii="Times New Roman" w:hAnsi="Times New Roman" w:cs="Times New Roman"/>
          <w:sz w:val="24"/>
          <w:szCs w:val="24"/>
        </w:rPr>
      </w:pPr>
    </w:p>
    <w:p w:rsidR="00492C2C" w:rsidRDefault="00492C2C">
      <w:pPr>
        <w:rPr>
          <w:rFonts w:ascii="Times New Roman" w:hAnsi="Times New Roman" w:cs="Times New Roman"/>
          <w:sz w:val="24"/>
          <w:szCs w:val="24"/>
        </w:rPr>
      </w:pPr>
    </w:p>
    <w:p w:rsidR="00492C2C" w:rsidRDefault="00492C2C">
      <w:pPr>
        <w:rPr>
          <w:rFonts w:ascii="Times New Roman" w:hAnsi="Times New Roman" w:cs="Times New Roman"/>
          <w:sz w:val="24"/>
          <w:szCs w:val="24"/>
        </w:rPr>
      </w:pPr>
    </w:p>
    <w:p w:rsidR="00492C2C" w:rsidRDefault="00492C2C">
      <w:pPr>
        <w:rPr>
          <w:rFonts w:ascii="Times New Roman" w:hAnsi="Times New Roman" w:cs="Times New Roman"/>
          <w:sz w:val="24"/>
          <w:szCs w:val="24"/>
        </w:rPr>
      </w:pPr>
    </w:p>
    <w:p w:rsidR="00492C2C" w:rsidRDefault="00492C2C">
      <w:pPr>
        <w:rPr>
          <w:rFonts w:ascii="Times New Roman" w:hAnsi="Times New Roman" w:cs="Times New Roman"/>
          <w:sz w:val="24"/>
          <w:szCs w:val="24"/>
        </w:rPr>
      </w:pPr>
    </w:p>
    <w:p w:rsidR="00492C2C" w:rsidRDefault="00492C2C">
      <w:pPr>
        <w:rPr>
          <w:rFonts w:ascii="Times New Roman" w:hAnsi="Times New Roman" w:cs="Times New Roman"/>
          <w:sz w:val="24"/>
          <w:szCs w:val="24"/>
        </w:rPr>
      </w:pPr>
    </w:p>
    <w:p w:rsidR="00B1734B" w:rsidRPr="00861777" w:rsidRDefault="00492C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</w:t>
      </w:r>
      <w:r w:rsidR="00861777">
        <w:rPr>
          <w:rFonts w:ascii="Times New Roman" w:hAnsi="Times New Roman" w:cs="Times New Roman"/>
          <w:sz w:val="24"/>
          <w:szCs w:val="24"/>
        </w:rPr>
        <w:t>«</w:t>
      </w:r>
      <w:r w:rsidR="00B1734B" w:rsidRPr="00861777">
        <w:rPr>
          <w:rFonts w:ascii="Times New Roman" w:hAnsi="Times New Roman" w:cs="Times New Roman"/>
          <w:sz w:val="24"/>
          <w:szCs w:val="24"/>
        </w:rPr>
        <w:t>Масленица</w:t>
      </w:r>
      <w:r w:rsidR="00D04D11">
        <w:rPr>
          <w:rFonts w:ascii="Times New Roman" w:hAnsi="Times New Roman" w:cs="Times New Roman"/>
          <w:sz w:val="24"/>
          <w:szCs w:val="24"/>
        </w:rPr>
        <w:t xml:space="preserve"> на разных</w:t>
      </w:r>
      <w:r w:rsidR="00861777">
        <w:rPr>
          <w:rFonts w:ascii="Times New Roman" w:hAnsi="Times New Roman" w:cs="Times New Roman"/>
          <w:sz w:val="24"/>
          <w:szCs w:val="24"/>
        </w:rPr>
        <w:t xml:space="preserve"> языках Татарстана»</w:t>
      </w:r>
    </w:p>
    <w:p w:rsidR="00B1734B" w:rsidRDefault="00B1734B">
      <w:r>
        <w:rPr>
          <w:noProof/>
          <w:lang w:eastAsia="ru-RU"/>
        </w:rPr>
        <w:drawing>
          <wp:inline distT="0" distB="0" distL="0" distR="0">
            <wp:extent cx="2035392" cy="1524000"/>
            <wp:effectExtent l="19050" t="0" r="2958" b="0"/>
            <wp:docPr id="13" name="Рисунок 5" descr="D:\Users\1\Desktop\масленица\IMG-202103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1\Desktop\масленица\IMG-20210313-WA00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907" cy="1529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16809" cy="1584960"/>
            <wp:effectExtent l="19050" t="0" r="0" b="0"/>
            <wp:docPr id="14" name="Рисунок 6" descr="D:\Users\1\Desktop\масленица\IMG-202103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1\Desktop\масленица\IMG-20210313-WA001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032" cy="158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86278" cy="1562100"/>
            <wp:effectExtent l="19050" t="0" r="9222" b="0"/>
            <wp:docPr id="15" name="Рисунок 7" descr="D:\Users\1\Desktop\масленица\IMG-202103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1\Desktop\масленица\IMG-20210313-WA002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312" cy="156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321F">
        <w:rPr>
          <w:noProof/>
          <w:lang w:eastAsia="ru-RU"/>
        </w:rPr>
        <w:drawing>
          <wp:inline distT="0" distB="0" distL="0" distR="0">
            <wp:extent cx="2266950" cy="1584260"/>
            <wp:effectExtent l="19050" t="0" r="0" b="0"/>
            <wp:docPr id="16" name="Рисунок 1" descr="D:\Users\1\Desktop\масленица\IMG-2021031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масленица\IMG-20210313-WA002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28882" r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799" cy="1587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C37" w:rsidRDefault="00182C37"/>
    <w:p w:rsidR="00182C37" w:rsidRDefault="00BD5811"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Муниципальный этап республиканского конкурса «Без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берг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82C37" w:rsidRDefault="00182C37"/>
    <w:p w:rsidR="00BE321F" w:rsidRDefault="00BD5811" w:rsidP="00182C37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2449830" cy="1837373"/>
            <wp:effectExtent l="171450" t="133350" r="369570" b="296227"/>
            <wp:docPr id="9" name="Рисунок 1" descr="D:\Users\1\Desktop\без бергә\IMG-202103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без бергә\IMG-20210319-WA001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339" cy="1838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24759" cy="1893570"/>
            <wp:effectExtent l="171450" t="133350" r="370841" b="297180"/>
            <wp:docPr id="10" name="Рисунок 2" descr="D:\Users\1\Desktop\без бергә\IMG-202103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Desktop\без бергә\IMG-20210319-WA001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181" cy="18946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87930" cy="1865948"/>
            <wp:effectExtent l="171450" t="133350" r="369570" b="305752"/>
            <wp:docPr id="11" name="Рисунок 3" descr="D:\Users\1\Desktop\без бергә\IMG-202103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Desktop\без бергә\IMG-20210319-WA001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267" cy="18662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BE321F" w:rsidSect="007241F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41F0"/>
    <w:rsid w:val="0016493F"/>
    <w:rsid w:val="00182C37"/>
    <w:rsid w:val="001C4233"/>
    <w:rsid w:val="001F4E29"/>
    <w:rsid w:val="0022416D"/>
    <w:rsid w:val="00240F1F"/>
    <w:rsid w:val="002B5E15"/>
    <w:rsid w:val="003B3A3E"/>
    <w:rsid w:val="003B40A3"/>
    <w:rsid w:val="003D56B1"/>
    <w:rsid w:val="00447CF9"/>
    <w:rsid w:val="00492C2C"/>
    <w:rsid w:val="004C5D6D"/>
    <w:rsid w:val="005027EE"/>
    <w:rsid w:val="005500D3"/>
    <w:rsid w:val="00603667"/>
    <w:rsid w:val="006320E6"/>
    <w:rsid w:val="007241F0"/>
    <w:rsid w:val="007924E4"/>
    <w:rsid w:val="007F22DA"/>
    <w:rsid w:val="007F75D7"/>
    <w:rsid w:val="00861777"/>
    <w:rsid w:val="008E4640"/>
    <w:rsid w:val="008E6C54"/>
    <w:rsid w:val="00983FB9"/>
    <w:rsid w:val="00985145"/>
    <w:rsid w:val="00A23AB5"/>
    <w:rsid w:val="00B12F35"/>
    <w:rsid w:val="00B16C08"/>
    <w:rsid w:val="00B1734B"/>
    <w:rsid w:val="00BD5811"/>
    <w:rsid w:val="00BE321F"/>
    <w:rsid w:val="00CA35F3"/>
    <w:rsid w:val="00CE1554"/>
    <w:rsid w:val="00D04988"/>
    <w:rsid w:val="00D04D11"/>
    <w:rsid w:val="00D21403"/>
    <w:rsid w:val="00DA1389"/>
    <w:rsid w:val="00F64942"/>
    <w:rsid w:val="00FC3901"/>
    <w:rsid w:val="00FF2986"/>
    <w:rsid w:val="00FF6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2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92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9869F-85DC-416C-BD22-D11AC3CA0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2021-02-19T20:57:00Z</dcterms:created>
  <dcterms:modified xsi:type="dcterms:W3CDTF">2021-03-29T05:52:00Z</dcterms:modified>
</cp:coreProperties>
</file>