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2E5" w:rsidRDefault="0049199A">
      <w:pPr>
        <w:pStyle w:val="a3"/>
        <w:spacing w:before="64" w:line="322" w:lineRule="exact"/>
        <w:ind w:left="770" w:right="2186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7812E5" w:rsidRDefault="006805AD">
      <w:pPr>
        <w:pStyle w:val="a3"/>
        <w:spacing w:line="242" w:lineRule="auto"/>
        <w:ind w:left="770" w:right="2185"/>
        <w:jc w:val="center"/>
      </w:pPr>
      <w:r>
        <w:t>«</w:t>
      </w:r>
      <w:proofErr w:type="spellStart"/>
      <w:r>
        <w:t>Новотимо</w:t>
      </w:r>
      <w:r w:rsidR="0049199A">
        <w:t>ш</w:t>
      </w:r>
      <w:r>
        <w:t>к</w:t>
      </w:r>
      <w:r w:rsidR="0049199A">
        <w:t>инская</w:t>
      </w:r>
      <w:proofErr w:type="spellEnd"/>
      <w:r w:rsidR="0049199A">
        <w:rPr>
          <w:spacing w:val="-11"/>
        </w:rPr>
        <w:t xml:space="preserve"> </w:t>
      </w:r>
      <w:r>
        <w:t>основная</w:t>
      </w:r>
      <w:r w:rsidR="0049199A">
        <w:rPr>
          <w:spacing w:val="-11"/>
        </w:rPr>
        <w:t xml:space="preserve"> </w:t>
      </w:r>
      <w:r w:rsidR="0049199A">
        <w:t>общеобразовательная</w:t>
      </w:r>
      <w:r w:rsidR="0049199A">
        <w:rPr>
          <w:spacing w:val="-11"/>
        </w:rPr>
        <w:t xml:space="preserve"> </w:t>
      </w:r>
      <w:r>
        <w:t>школа»</w:t>
      </w:r>
    </w:p>
    <w:p w:rsidR="007812E5" w:rsidRDefault="0049199A">
      <w:pPr>
        <w:pStyle w:val="a3"/>
        <w:spacing w:line="317" w:lineRule="exact"/>
        <w:ind w:left="770" w:right="2185"/>
        <w:jc w:val="center"/>
      </w:pPr>
      <w:proofErr w:type="spellStart"/>
      <w:r>
        <w:t>Аксубаевский</w:t>
      </w:r>
      <w:proofErr w:type="spellEnd"/>
      <w:r>
        <w:rPr>
          <w:spacing w:val="-12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район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7812E5" w:rsidRDefault="007812E5">
      <w:pPr>
        <w:spacing w:before="183"/>
        <w:rPr>
          <w:b/>
          <w:sz w:val="28"/>
        </w:rPr>
      </w:pPr>
    </w:p>
    <w:p w:rsidR="007812E5" w:rsidRDefault="0049199A">
      <w:pPr>
        <w:ind w:right="1557"/>
        <w:jc w:val="right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5"/>
        </w:rPr>
        <w:t>ООП</w:t>
      </w:r>
    </w:p>
    <w:p w:rsidR="007812E5" w:rsidRDefault="007812E5"/>
    <w:p w:rsidR="007812E5" w:rsidRDefault="0049199A">
      <w:pPr>
        <w:ind w:left="7036" w:right="1556" w:hanging="471"/>
        <w:jc w:val="right"/>
      </w:pP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на</w:t>
      </w:r>
      <w:r>
        <w:rPr>
          <w:spacing w:val="-6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/>
    <w:p w:rsidR="007812E5" w:rsidRDefault="007812E5">
      <w:pPr>
        <w:spacing w:before="1"/>
      </w:pPr>
    </w:p>
    <w:p w:rsidR="007812E5" w:rsidRDefault="0049199A">
      <w:pPr>
        <w:pStyle w:val="a3"/>
        <w:spacing w:line="322" w:lineRule="exact"/>
        <w:ind w:left="2" w:right="1416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7812E5" w:rsidRDefault="0049199A">
      <w:pPr>
        <w:pStyle w:val="a3"/>
        <w:spacing w:line="322" w:lineRule="exact"/>
        <w:ind w:left="772" w:right="2185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7812E5" w:rsidRDefault="0049199A">
      <w:pPr>
        <w:ind w:left="770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7812E5" w:rsidRDefault="007812E5">
      <w:pPr>
        <w:jc w:val="center"/>
        <w:rPr>
          <w:b/>
          <w:i/>
          <w:sz w:val="28"/>
        </w:rPr>
        <w:sectPr w:rsidR="007812E5">
          <w:type w:val="continuous"/>
          <w:pgSz w:w="11910" w:h="16840"/>
          <w:pgMar w:top="900" w:right="141" w:bottom="280" w:left="708" w:header="720" w:footer="720" w:gutter="0"/>
          <w:cols w:space="720"/>
        </w:sectPr>
      </w:pPr>
    </w:p>
    <w:p w:rsidR="007812E5" w:rsidRDefault="0049199A">
      <w:pPr>
        <w:spacing w:before="74" w:line="237" w:lineRule="auto"/>
        <w:ind w:right="1416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2025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Защитника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Отечества,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80-летия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Победы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Великой Отечественной войне.</w:t>
      </w:r>
    </w:p>
    <w:p w:rsidR="007812E5" w:rsidRDefault="0049199A">
      <w:pPr>
        <w:spacing w:before="3"/>
        <w:ind w:left="772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2026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год-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225-летие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дня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рождения</w:t>
      </w:r>
      <w:r>
        <w:rPr>
          <w:b/>
          <w:i/>
          <w:spacing w:val="-5"/>
          <w:sz w:val="28"/>
        </w:rPr>
        <w:t xml:space="preserve"> </w:t>
      </w:r>
      <w:proofErr w:type="spellStart"/>
      <w:r>
        <w:rPr>
          <w:b/>
          <w:i/>
          <w:spacing w:val="-2"/>
          <w:sz w:val="28"/>
        </w:rPr>
        <w:t>В.И.Даля</w:t>
      </w:r>
      <w:proofErr w:type="spellEnd"/>
      <w:r>
        <w:rPr>
          <w:b/>
          <w:i/>
          <w:spacing w:val="-2"/>
          <w:sz w:val="28"/>
        </w:rPr>
        <w:t>.</w:t>
      </w:r>
    </w:p>
    <w:p w:rsidR="007812E5" w:rsidRDefault="007812E5">
      <w:pPr>
        <w:jc w:val="center"/>
        <w:rPr>
          <w:b/>
          <w:i/>
          <w:sz w:val="28"/>
        </w:rPr>
        <w:sectPr w:rsidR="007812E5">
          <w:pgSz w:w="11910" w:h="16840"/>
          <w:pgMar w:top="6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7812E5">
        <w:trPr>
          <w:trHeight w:val="304"/>
        </w:trPr>
        <w:tc>
          <w:tcPr>
            <w:tcW w:w="10459" w:type="dxa"/>
            <w:gridSpan w:val="5"/>
          </w:tcPr>
          <w:p w:rsidR="007812E5" w:rsidRDefault="0049199A">
            <w:pPr>
              <w:pStyle w:val="TableParagraph"/>
              <w:spacing w:before="5"/>
              <w:ind w:left="11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</w:tr>
      <w:tr w:rsidR="007812E5">
        <w:trPr>
          <w:trHeight w:val="303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5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ind w:left="48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2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5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5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>
        <w:trPr>
          <w:trHeight w:val="899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 урок «День окончания Второй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98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6" w:lineRule="auto"/>
              <w:ind w:right="33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просветительско- патриотическая акция «Диктант</w:t>
            </w:r>
          </w:p>
          <w:p w:rsidR="007812E5" w:rsidRDefault="0049199A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0" w:right="4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169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6" w:lineRule="auto"/>
              <w:ind w:left="108" w:right="65" w:firstLine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2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7812E5" w:rsidRDefault="0049199A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01-13.09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12E5" w:rsidRDefault="0049199A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812E5">
        <w:trPr>
          <w:trHeight w:val="601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7812E5" w:rsidRDefault="0049199A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(08.09)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12E5" w:rsidRDefault="0049199A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812E5">
        <w:trPr>
          <w:trHeight w:val="843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«Чудинки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0" w:right="3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 w:line="256" w:lineRule="auto"/>
              <w:ind w:left="142" w:hanging="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3"/>
                <w:sz w:val="24"/>
              </w:rPr>
              <w:t xml:space="preserve"> </w:t>
            </w:r>
            <w:r w:rsidR="00B2449D">
              <w:rPr>
                <w:sz w:val="24"/>
              </w:rPr>
              <w:t>руководители</w:t>
            </w:r>
          </w:p>
        </w:tc>
      </w:tr>
      <w:tr w:rsidR="007812E5">
        <w:trPr>
          <w:trHeight w:val="651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7-8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5" w:type="dxa"/>
          </w:tcPr>
          <w:p w:rsidR="007812E5" w:rsidRDefault="00B2449D">
            <w:pPr>
              <w:pStyle w:val="TableParagraph"/>
              <w:spacing w:before="5" w:line="259" w:lineRule="auto"/>
              <w:ind w:left="108" w:right="6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812E5">
        <w:trPr>
          <w:trHeight w:val="974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0" w:right="4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 w:line="259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</w:t>
            </w:r>
            <w:r w:rsidR="00B244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7812E5">
        <w:trPr>
          <w:trHeight w:val="1198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459"/>
              </w:tabs>
              <w:spacing w:before="5" w:line="259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 любовью к бабушкам и </w:t>
            </w:r>
            <w:r>
              <w:rPr>
                <w:spacing w:val="-2"/>
                <w:sz w:val="24"/>
              </w:rPr>
              <w:t>дедушкам...»,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посвященная </w:t>
            </w:r>
            <w:proofErr w:type="gramStart"/>
            <w:r>
              <w:rPr>
                <w:sz w:val="24"/>
              </w:rPr>
              <w:t>Международному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proofErr w:type="gramEnd"/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пожилых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5" w:type="dxa"/>
          </w:tcPr>
          <w:p w:rsidR="007812E5" w:rsidRDefault="0049199A" w:rsidP="00B2449D">
            <w:pPr>
              <w:pStyle w:val="TableParagraph"/>
              <w:spacing w:before="5" w:line="259" w:lineRule="auto"/>
              <w:ind w:left="142" w:right="54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B2449D">
              <w:rPr>
                <w:sz w:val="24"/>
              </w:rPr>
              <w:t>руководители</w:t>
            </w:r>
          </w:p>
        </w:tc>
      </w:tr>
      <w:tr w:rsidR="007812E5">
        <w:trPr>
          <w:trHeight w:val="60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2"/>
                <w:sz w:val="24"/>
              </w:rPr>
              <w:t xml:space="preserve"> посвященная</w:t>
            </w:r>
          </w:p>
          <w:p w:rsidR="007812E5" w:rsidRDefault="0049199A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812E5">
        <w:trPr>
          <w:trHeight w:val="602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938"/>
                <w:tab w:val="left" w:pos="3510"/>
              </w:tabs>
              <w:spacing w:before="5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Фото-выставка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7812E5" w:rsidRDefault="0049199A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5" w:type="dxa"/>
          </w:tcPr>
          <w:p w:rsidR="007812E5" w:rsidRDefault="00B2449D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7812E5">
        <w:trPr>
          <w:trHeight w:val="898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877"/>
                <w:tab w:val="left" w:pos="1597"/>
                <w:tab w:val="left" w:pos="2217"/>
                <w:tab w:val="left" w:pos="3102"/>
                <w:tab w:val="left" w:pos="3402"/>
              </w:tabs>
              <w:spacing w:before="5" w:line="256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именем твоим…»,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5" w:type="dxa"/>
          </w:tcPr>
          <w:p w:rsidR="007812E5" w:rsidRDefault="00B2449D">
            <w:pPr>
              <w:pStyle w:val="TableParagraph"/>
              <w:spacing w:before="5"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руководители</w:t>
            </w:r>
          </w:p>
        </w:tc>
      </w:tr>
      <w:tr w:rsidR="007812E5">
        <w:trPr>
          <w:trHeight w:val="1496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час – беседа с учащимися о мужестве и героизме военнослужащих, проявленных в ходе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специальной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военной</w:t>
            </w:r>
          </w:p>
          <w:p w:rsidR="007812E5" w:rsidRDefault="0049199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98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969"/>
                <w:tab w:val="left" w:pos="2865"/>
                <w:tab w:val="left" w:pos="3371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папой</w:t>
            </w:r>
          </w:p>
          <w:p w:rsidR="007812E5" w:rsidRDefault="0049199A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похожи»,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925" w:type="dxa"/>
          </w:tcPr>
          <w:p w:rsidR="007812E5" w:rsidRDefault="00B2449D" w:rsidP="00B2449D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812E5">
        <w:trPr>
          <w:trHeight w:val="898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134"/>
                <w:tab w:val="left" w:pos="1391"/>
                <w:tab w:val="left" w:pos="1883"/>
                <w:tab w:val="left" w:pos="2555"/>
                <w:tab w:val="left" w:pos="3510"/>
              </w:tabs>
              <w:spacing w:before="5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жертв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политических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178" w:type="dxa"/>
          </w:tcPr>
          <w:p w:rsidR="007812E5" w:rsidRDefault="00B2449D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:rsidR="007812E5" w:rsidRDefault="007812E5">
      <w:pPr>
        <w:pStyle w:val="TableParagraph"/>
        <w:spacing w:line="259" w:lineRule="auto"/>
        <w:rPr>
          <w:sz w:val="24"/>
        </w:rPr>
        <w:sectPr w:rsidR="007812E5">
          <w:pgSz w:w="11910" w:h="16840"/>
          <w:pgMar w:top="10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7812E5">
        <w:trPr>
          <w:trHeight w:val="1238"/>
        </w:trPr>
        <w:tc>
          <w:tcPr>
            <w:tcW w:w="539" w:type="dxa"/>
          </w:tcPr>
          <w:p w:rsidR="007812E5" w:rsidRDefault="0049199A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710"/>
                <w:tab w:val="left" w:pos="3412"/>
              </w:tabs>
              <w:spacing w:line="278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«Мамино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имя», </w:t>
            </w:r>
            <w:proofErr w:type="spellStart"/>
            <w:r>
              <w:rPr>
                <w:sz w:val="24"/>
              </w:rPr>
              <w:t>посвященны</w:t>
            </w:r>
            <w:proofErr w:type="spellEnd"/>
            <w:r>
              <w:rPr>
                <w:sz w:val="24"/>
              </w:rPr>
              <w:t xml:space="preserve"> й Дню Матери (27 </w:t>
            </w:r>
            <w:r>
              <w:rPr>
                <w:spacing w:val="-2"/>
                <w:sz w:val="24"/>
              </w:rPr>
              <w:t>ноября)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110" w:right="98"/>
              <w:jc w:val="center"/>
            </w:pPr>
            <w:r>
              <w:rPr>
                <w:spacing w:val="-2"/>
              </w:rPr>
              <w:t>5-</w:t>
            </w:r>
            <w:r w:rsidR="00480B7B">
              <w:rPr>
                <w:spacing w:val="-10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21-27.11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812E5" w:rsidRDefault="0049199A" w:rsidP="00B2449D">
            <w:pPr>
              <w:pStyle w:val="TableParagraph"/>
              <w:spacing w:before="21" w:line="259" w:lineRule="auto"/>
              <w:ind w:left="108" w:right="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7812E5">
        <w:trPr>
          <w:trHeight w:val="1196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523"/>
              </w:tabs>
              <w:spacing w:line="259" w:lineRule="auto"/>
              <w:ind w:right="133"/>
              <w:rPr>
                <w:sz w:val="24"/>
              </w:rPr>
            </w:pPr>
            <w:r>
              <w:rPr>
                <w:sz w:val="24"/>
              </w:rPr>
              <w:t xml:space="preserve">Викторина «Символы России. Герб </w:t>
            </w:r>
            <w:r>
              <w:rPr>
                <w:spacing w:val="-2"/>
                <w:sz w:val="24"/>
              </w:rPr>
              <w:t>страны»,</w:t>
            </w:r>
            <w:r>
              <w:rPr>
                <w:sz w:val="24"/>
              </w:rPr>
              <w:tab/>
              <w:t>посвященная Дню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812E5">
        <w:trPr>
          <w:trHeight w:val="602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132"/>
                <w:tab w:val="left" w:pos="2687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Лекция,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</w:p>
          <w:p w:rsidR="007812E5" w:rsidRDefault="0049199A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(1.12)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766E6C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30.11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812E5" w:rsidRDefault="00B2449D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2449D">
        <w:trPr>
          <w:trHeight w:val="986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spacing w:before="4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Дню неизвестного солдата (03.12)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B2449D" w:rsidRDefault="00B2449D" w:rsidP="00B2449D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2449D">
        <w:trPr>
          <w:trHeight w:val="1495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tabs>
                <w:tab w:val="left" w:pos="2778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доброты по пониманию инвалидности и формированию </w:t>
            </w:r>
            <w:r>
              <w:rPr>
                <w:spacing w:val="-2"/>
                <w:sz w:val="24"/>
              </w:rPr>
              <w:t>толерантных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установок, </w:t>
            </w:r>
            <w:r>
              <w:rPr>
                <w:sz w:val="24"/>
              </w:rPr>
              <w:t>посвященные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Международному</w:t>
            </w:r>
          </w:p>
          <w:p w:rsidR="00B2449D" w:rsidRDefault="00B2449D" w:rsidP="00B2449D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925" w:type="dxa"/>
          </w:tcPr>
          <w:p w:rsidR="00B2449D" w:rsidRDefault="00766E6C" w:rsidP="00B2449D">
            <w:pPr>
              <w:pStyle w:val="TableParagraph"/>
              <w:spacing w:before="4" w:line="259" w:lineRule="auto"/>
              <w:ind w:left="108" w:right="36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B2449D">
        <w:trPr>
          <w:trHeight w:val="601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tabs>
                <w:tab w:val="left" w:pos="865"/>
                <w:tab w:val="left" w:pos="1595"/>
                <w:tab w:val="left" w:pos="2221"/>
                <w:tab w:val="left" w:pos="2982"/>
              </w:tabs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</w:p>
          <w:p w:rsidR="00B2449D" w:rsidRDefault="00B2449D" w:rsidP="00B2449D">
            <w:pPr>
              <w:pStyle w:val="TableParagraph"/>
              <w:spacing w:before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Ф.И.Тютчева</w:t>
            </w:r>
            <w:proofErr w:type="spellEnd"/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B2449D" w:rsidRDefault="00B2449D" w:rsidP="00B2449D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  <w:tr w:rsidR="00B2449D">
        <w:trPr>
          <w:trHeight w:val="898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tabs>
                <w:tab w:val="left" w:pos="1981"/>
                <w:tab w:val="left" w:pos="2965"/>
                <w:tab w:val="left" w:pos="3277"/>
              </w:tabs>
              <w:spacing w:line="25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proofErr w:type="spellStart"/>
            <w:r>
              <w:rPr>
                <w:spacing w:val="-2"/>
                <w:sz w:val="24"/>
              </w:rPr>
              <w:t>онлайнурок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</w:p>
          <w:p w:rsidR="00B2449D" w:rsidRDefault="00B2449D" w:rsidP="00B2449D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истории</w:t>
            </w:r>
          </w:p>
        </w:tc>
      </w:tr>
      <w:tr w:rsidR="00B2449D">
        <w:trPr>
          <w:trHeight w:val="900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ппраздник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ind w:left="15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B2449D" w:rsidRDefault="00766E6C" w:rsidP="00B2449D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B2449D">
        <w:trPr>
          <w:trHeight w:val="898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spacing w:before="4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spacing w:before="4" w:line="259" w:lineRule="auto"/>
              <w:ind w:right="339"/>
              <w:rPr>
                <w:sz w:val="24"/>
              </w:rPr>
            </w:pPr>
            <w:r>
              <w:rPr>
                <w:sz w:val="24"/>
              </w:rPr>
              <w:t>Тур</w:t>
            </w:r>
            <w:r w:rsidR="00766E6C">
              <w:rPr>
                <w:sz w:val="24"/>
              </w:rPr>
              <w:t>нир по волейболу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spacing w:before="4"/>
              <w:ind w:left="15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05.01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  <w:r w:rsidR="00766E6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:rsidR="00B2449D" w:rsidRDefault="00B2449D" w:rsidP="00B2449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B2449D">
        <w:trPr>
          <w:trHeight w:val="602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spacing w:before="7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  <w:p w:rsidR="00B2449D" w:rsidRDefault="00B2449D" w:rsidP="00B2449D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(выставка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библиотеке)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B2449D" w:rsidRDefault="00766E6C" w:rsidP="00B2449D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B2449D">
        <w:trPr>
          <w:trHeight w:val="1468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spacing w:before="4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tabs>
                <w:tab w:val="left" w:pos="2965"/>
              </w:tabs>
              <w:spacing w:before="4" w:line="237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proofErr w:type="spellStart"/>
            <w:r>
              <w:rPr>
                <w:sz w:val="24"/>
              </w:rPr>
              <w:t>онлайнурок</w:t>
            </w:r>
            <w:proofErr w:type="spellEnd"/>
            <w:r>
              <w:rPr>
                <w:sz w:val="24"/>
              </w:rPr>
              <w:t xml:space="preserve"> «День полного </w:t>
            </w:r>
            <w:r>
              <w:rPr>
                <w:spacing w:val="-2"/>
                <w:sz w:val="24"/>
              </w:rPr>
              <w:t>освобождения</w:t>
            </w:r>
          </w:p>
          <w:p w:rsidR="00B2449D" w:rsidRDefault="00B2449D" w:rsidP="00B2449D">
            <w:pPr>
              <w:pStyle w:val="TableParagraph"/>
              <w:spacing w:before="35" w:line="29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Ленинграда от фашистской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блокады».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spacing w:before="4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B2449D">
        <w:trPr>
          <w:trHeight w:val="900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ind w:left="6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2449D" w:rsidRDefault="00B2449D" w:rsidP="00B2449D">
            <w:pPr>
              <w:pStyle w:val="TableParagraph"/>
              <w:spacing w:before="8" w:line="29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 w:rsidR="00766E6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B2449D">
        <w:trPr>
          <w:trHeight w:val="899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tabs>
                <w:tab w:val="left" w:pos="2740"/>
                <w:tab w:val="left" w:pos="3762"/>
              </w:tabs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2449D" w:rsidRDefault="00B2449D" w:rsidP="00B2449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(02.02)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ind w:left="12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B2449D">
        <w:trPr>
          <w:trHeight w:val="1191"/>
        </w:trPr>
        <w:tc>
          <w:tcPr>
            <w:tcW w:w="539" w:type="dxa"/>
          </w:tcPr>
          <w:p w:rsidR="00B2449D" w:rsidRDefault="00B2449D" w:rsidP="00B2449D">
            <w:pPr>
              <w:pStyle w:val="TableParagraph"/>
              <w:spacing w:before="7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84" w:type="dxa"/>
          </w:tcPr>
          <w:p w:rsidR="00B2449D" w:rsidRDefault="00B2449D" w:rsidP="00B2449D">
            <w:pPr>
              <w:pStyle w:val="TableParagraph"/>
              <w:spacing w:before="7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Единый классный час «День памяти о россиянах, исполнявших </w:t>
            </w:r>
            <w:proofErr w:type="gramStart"/>
            <w:r>
              <w:rPr>
                <w:sz w:val="24"/>
              </w:rPr>
              <w:t>служебный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долг</w:t>
            </w:r>
            <w:proofErr w:type="gramEnd"/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пределами</w:t>
            </w:r>
          </w:p>
          <w:p w:rsidR="00B2449D" w:rsidRDefault="00B2449D" w:rsidP="00B2449D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>Отечества»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(Выставка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«Время выбрало нас!)</w:t>
            </w:r>
          </w:p>
        </w:tc>
        <w:tc>
          <w:tcPr>
            <w:tcW w:w="1178" w:type="dxa"/>
          </w:tcPr>
          <w:p w:rsidR="00B2449D" w:rsidRDefault="00B2449D" w:rsidP="00B2449D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B2449D" w:rsidRDefault="00B2449D" w:rsidP="00B2449D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16.02</w:t>
            </w:r>
          </w:p>
        </w:tc>
        <w:tc>
          <w:tcPr>
            <w:tcW w:w="2925" w:type="dxa"/>
          </w:tcPr>
          <w:p w:rsidR="00B2449D" w:rsidRDefault="00B2449D" w:rsidP="00B2449D">
            <w:pPr>
              <w:pStyle w:val="TableParagraph"/>
              <w:spacing w:before="7"/>
              <w:ind w:left="39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</w:tbl>
    <w:p w:rsidR="007812E5" w:rsidRDefault="007812E5">
      <w:pPr>
        <w:pStyle w:val="TableParagraph"/>
        <w:rPr>
          <w:sz w:val="24"/>
        </w:rPr>
        <w:sectPr w:rsidR="007812E5">
          <w:type w:val="continuous"/>
          <w:pgSz w:w="11910" w:h="16840"/>
          <w:pgMar w:top="680" w:right="141" w:bottom="721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7812E5">
        <w:trPr>
          <w:trHeight w:val="567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44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 w:line="259" w:lineRule="auto"/>
              <w:ind w:right="33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 языка :к-с стихов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7812E5">
        <w:trPr>
          <w:trHeight w:val="112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к-с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«Сударушка»,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ну- </w:t>
            </w:r>
            <w:proofErr w:type="spellStart"/>
            <w:r>
              <w:rPr>
                <w:spacing w:val="-2"/>
                <w:sz w:val="24"/>
              </w:rPr>
              <w:t>ка,девушки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4" w:lineRule="auto"/>
              <w:ind w:left="108" w:right="1383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63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экспозиции,</w:t>
            </w:r>
          </w:p>
          <w:p w:rsidR="007812E5" w:rsidRDefault="0049199A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 (18.03)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812E5">
        <w:trPr>
          <w:trHeight w:val="1196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для учащихся «Нам нужна великая Россия» с приглашением военнослужащих,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участвовавших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12E5" w:rsidRDefault="0049199A">
            <w:pPr>
              <w:pStyle w:val="TableParagraph"/>
              <w:spacing w:before="7"/>
              <w:jc w:val="both"/>
              <w:rPr>
                <w:sz w:val="24"/>
              </w:rPr>
            </w:pPr>
            <w:r>
              <w:rPr>
                <w:sz w:val="24"/>
              </w:rPr>
              <w:t>СВО.-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6" w:lineRule="auto"/>
              <w:ind w:left="108" w:right="1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 w:rsidR="00766E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812E5">
        <w:trPr>
          <w:trHeight w:val="577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812E5">
        <w:trPr>
          <w:trHeight w:val="112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197"/>
                <w:tab w:val="left" w:pos="2279"/>
                <w:tab w:val="left" w:pos="2685"/>
              </w:tabs>
              <w:spacing w:before="5" w:line="254" w:lineRule="auto"/>
              <w:ind w:right="9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юношеской книги</w:t>
            </w:r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49199A">
              <w:rPr>
                <w:spacing w:val="-2"/>
                <w:sz w:val="24"/>
              </w:rPr>
              <w:t>5-</w:t>
            </w:r>
            <w:r w:rsidR="0049199A">
              <w:rPr>
                <w:spacing w:val="-10"/>
                <w:sz w:val="24"/>
              </w:rPr>
              <w:t>7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812E5">
        <w:trPr>
          <w:trHeight w:val="898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0"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ind w:right="-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«Театральные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подмостки»,</w:t>
            </w:r>
          </w:p>
          <w:p w:rsidR="007812E5" w:rsidRDefault="0049199A">
            <w:pPr>
              <w:pStyle w:val="TableParagraph"/>
              <w:tabs>
                <w:tab w:val="left" w:pos="1890"/>
                <w:tab w:val="left" w:pos="3549"/>
              </w:tabs>
              <w:spacing w:before="8" w:line="29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театра (27.03)</w:t>
            </w:r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 w:rsidR="0049199A"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925" w:type="dxa"/>
          </w:tcPr>
          <w:p w:rsidR="007812E5" w:rsidRDefault="00766E6C" w:rsidP="00766E6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812E5">
        <w:trPr>
          <w:trHeight w:val="843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1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Общешкольная акция «Правильное п </w:t>
            </w:r>
            <w:proofErr w:type="spellStart"/>
            <w:r>
              <w:rPr>
                <w:sz w:val="24"/>
              </w:rPr>
              <w:t>итание</w:t>
            </w:r>
            <w:proofErr w:type="spellEnd"/>
            <w:r>
              <w:rPr>
                <w:sz w:val="24"/>
              </w:rPr>
              <w:t>-залог здоровья»</w:t>
            </w:r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 w:rsidR="0049199A"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9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812E5">
        <w:trPr>
          <w:trHeight w:val="875"/>
        </w:trPr>
        <w:tc>
          <w:tcPr>
            <w:tcW w:w="539" w:type="dxa"/>
          </w:tcPr>
          <w:p w:rsidR="007812E5" w:rsidRDefault="0049199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</w:t>
            </w:r>
          </w:p>
        </w:tc>
        <w:tc>
          <w:tcPr>
            <w:tcW w:w="2925" w:type="dxa"/>
          </w:tcPr>
          <w:p w:rsidR="007812E5" w:rsidRDefault="00766E6C">
            <w:pPr>
              <w:pStyle w:val="TableParagraph"/>
              <w:spacing w:line="259" w:lineRule="auto"/>
              <w:ind w:left="5" w:right="6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812E5">
        <w:trPr>
          <w:trHeight w:val="844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каждый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 w:line="256" w:lineRule="auto"/>
              <w:ind w:left="5" w:right="47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812E5">
        <w:trPr>
          <w:trHeight w:val="602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«Георгиевская</w:t>
            </w:r>
          </w:p>
          <w:p w:rsidR="007812E5" w:rsidRDefault="0049199A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7812E5" w:rsidRDefault="0049199A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84" w:type="dxa"/>
          </w:tcPr>
          <w:p w:rsidR="007812E5" w:rsidRDefault="00480B7B">
            <w:pPr>
              <w:pStyle w:val="TableParagraph"/>
              <w:spacing w:line="259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 xml:space="preserve">Участие в районном </w:t>
            </w:r>
            <w:r w:rsidR="0049199A">
              <w:rPr>
                <w:sz w:val="24"/>
              </w:rPr>
              <w:t>Кросс</w:t>
            </w:r>
            <w:r w:rsidR="0049199A">
              <w:rPr>
                <w:spacing w:val="-4"/>
                <w:sz w:val="24"/>
              </w:rPr>
              <w:t xml:space="preserve"> </w:t>
            </w:r>
            <w:r w:rsidR="0049199A">
              <w:rPr>
                <w:sz w:val="24"/>
              </w:rPr>
              <w:t>в</w:t>
            </w:r>
            <w:r w:rsidR="0049199A">
              <w:rPr>
                <w:spacing w:val="-1"/>
                <w:sz w:val="24"/>
              </w:rPr>
              <w:t xml:space="preserve"> </w:t>
            </w:r>
            <w:r w:rsidR="0049199A">
              <w:rPr>
                <w:sz w:val="24"/>
              </w:rPr>
              <w:t>честь</w:t>
            </w:r>
            <w:r w:rsidR="0049199A">
              <w:rPr>
                <w:spacing w:val="-2"/>
                <w:sz w:val="24"/>
              </w:rPr>
              <w:t xml:space="preserve"> </w:t>
            </w:r>
            <w:r w:rsidR="0049199A">
              <w:rPr>
                <w:sz w:val="24"/>
              </w:rPr>
              <w:t>Памяти</w:t>
            </w:r>
            <w:r w:rsidR="0049199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Г.Романова</w:t>
            </w:r>
            <w:proofErr w:type="spellEnd"/>
          </w:p>
        </w:tc>
        <w:tc>
          <w:tcPr>
            <w:tcW w:w="1178" w:type="dxa"/>
          </w:tcPr>
          <w:p w:rsidR="007812E5" w:rsidRDefault="00480B7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</w:t>
            </w:r>
            <w:r w:rsidR="0049199A"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9" w:lineRule="auto"/>
              <w:ind w:left="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ЗДВР,классный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руководитель,учитель</w:t>
            </w:r>
            <w:proofErr w:type="spellEnd"/>
          </w:p>
          <w:p w:rsidR="007812E5" w:rsidRDefault="0049199A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7812E5">
        <w:trPr>
          <w:trHeight w:val="845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091"/>
                <w:tab w:val="left" w:pos="2476"/>
              </w:tabs>
              <w:spacing w:before="5" w:line="259" w:lineRule="auto"/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России, 19.05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0"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 w:line="259" w:lineRule="auto"/>
              <w:ind w:left="5" w:right="47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812E5" w:rsidRDefault="007812E5">
      <w:pPr>
        <w:pStyle w:val="TableParagraph"/>
        <w:spacing w:line="259" w:lineRule="auto"/>
        <w:rPr>
          <w:sz w:val="24"/>
        </w:rPr>
        <w:sectPr w:rsidR="007812E5">
          <w:type w:val="continuous"/>
          <w:pgSz w:w="11910" w:h="16840"/>
          <w:pgMar w:top="680" w:right="141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7812E5">
        <w:trPr>
          <w:trHeight w:val="844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51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12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line="259" w:lineRule="auto"/>
              <w:ind w:left="113" w:right="364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812E5">
        <w:trPr>
          <w:trHeight w:val="567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67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304"/>
        </w:trPr>
        <w:tc>
          <w:tcPr>
            <w:tcW w:w="53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920" w:type="dxa"/>
            <w:gridSpan w:val="4"/>
          </w:tcPr>
          <w:p w:rsidR="007812E5" w:rsidRDefault="0049199A">
            <w:pPr>
              <w:pStyle w:val="TableParagraph"/>
              <w:spacing w:before="7"/>
              <w:ind w:left="10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7812E5">
        <w:trPr>
          <w:trHeight w:val="303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5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ind w:left="48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110" w:right="9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6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6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>
        <w:trPr>
          <w:trHeight w:val="303"/>
        </w:trPr>
        <w:tc>
          <w:tcPr>
            <w:tcW w:w="53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920" w:type="dxa"/>
            <w:gridSpan w:val="4"/>
          </w:tcPr>
          <w:p w:rsidR="007812E5" w:rsidRDefault="0049199A">
            <w:pPr>
              <w:pStyle w:val="TableParagraph"/>
              <w:spacing w:before="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коллективом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7812E5">
        <w:trPr>
          <w:trHeight w:val="567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Знаний.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2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7"/>
              <w:ind w:left="112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7812E5" w:rsidRDefault="0049199A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37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7812E5" w:rsidRDefault="0049199A">
            <w:pPr>
              <w:pStyle w:val="TableParagraph"/>
              <w:spacing w:before="19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1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812E5" w:rsidRDefault="0049199A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47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99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009"/>
                <w:tab w:val="left" w:pos="1343"/>
                <w:tab w:val="left" w:pos="2202"/>
                <w:tab w:val="left" w:pos="2529"/>
                <w:tab w:val="left" w:pos="3863"/>
              </w:tabs>
              <w:spacing w:before="4" w:line="259" w:lineRule="auto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7812E5" w:rsidRDefault="0049199A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4"/>
              <w:ind w:left="213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198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824"/>
              </w:tabs>
              <w:spacing w:before="5" w:line="259" w:lineRule="auto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7812E5" w:rsidRDefault="0049199A">
            <w:pPr>
              <w:pStyle w:val="TableParagraph"/>
              <w:spacing w:before="0" w:line="27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 w:line="259" w:lineRule="auto"/>
              <w:ind w:left="131" w:right="8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4"/>
              <w:ind w:left="113"/>
            </w:pPr>
            <w:r>
              <w:rPr>
                <w:spacing w:val="-5"/>
              </w:rPr>
              <w:t>6.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902"/>
                <w:tab w:val="left" w:pos="2603"/>
              </w:tabs>
              <w:spacing w:before="4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7812E5" w:rsidRDefault="0049199A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4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4"/>
              <w:ind w:left="13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  <w:p w:rsidR="007812E5" w:rsidRDefault="0049199A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12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470"/>
                <w:tab w:val="left" w:pos="2145"/>
                <w:tab w:val="left" w:pos="2733"/>
              </w:tabs>
              <w:spacing w:before="5" w:line="259" w:lineRule="auto"/>
              <w:ind w:left="112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толерантности у учащихся.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177" w:right="-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2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650"/>
                <w:tab w:val="left" w:pos="3383"/>
              </w:tabs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тонки</w:t>
            </w:r>
          </w:p>
          <w:p w:rsidR="007812E5" w:rsidRDefault="0049199A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ind w:left="177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812E5" w:rsidRDefault="0049199A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98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638"/>
                <w:tab w:val="left" w:pos="1777"/>
                <w:tab w:val="left" w:pos="3102"/>
                <w:tab w:val="left" w:pos="3762"/>
              </w:tabs>
              <w:spacing w:line="256" w:lineRule="auto"/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:rsidR="007812E5" w:rsidRDefault="0049199A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line="256" w:lineRule="auto"/>
              <w:ind w:left="194" w:right="18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447"/>
        </w:trPr>
        <w:tc>
          <w:tcPr>
            <w:tcW w:w="539" w:type="dxa"/>
            <w:tcBorders>
              <w:bottom w:val="single" w:sz="8" w:space="0" w:color="000000"/>
            </w:tcBorders>
          </w:tcPr>
          <w:p w:rsidR="007812E5" w:rsidRDefault="0049199A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84" w:type="dxa"/>
            <w:vMerge w:val="restart"/>
          </w:tcPr>
          <w:p w:rsidR="007812E5" w:rsidRDefault="0049199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78" w:type="dxa"/>
            <w:vMerge w:val="restart"/>
          </w:tcPr>
          <w:p w:rsidR="007812E5" w:rsidRDefault="0049199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  <w:vMerge w:val="restart"/>
          </w:tcPr>
          <w:p w:rsidR="007812E5" w:rsidRDefault="0049199A">
            <w:pPr>
              <w:pStyle w:val="TableParagraph"/>
              <w:spacing w:line="259" w:lineRule="auto"/>
              <w:ind w:left="194" w:right="183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  <w:vMerge w:val="restart"/>
          </w:tcPr>
          <w:p w:rsidR="007812E5" w:rsidRDefault="0049199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269"/>
        </w:trPr>
        <w:tc>
          <w:tcPr>
            <w:tcW w:w="539" w:type="dxa"/>
            <w:tcBorders>
              <w:top w:val="single" w:sz="8" w:space="0" w:color="000000"/>
            </w:tcBorders>
          </w:tcPr>
          <w:p w:rsidR="007812E5" w:rsidRDefault="007812E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  <w:tc>
          <w:tcPr>
            <w:tcW w:w="1178" w:type="dxa"/>
            <w:vMerge/>
            <w:tcBorders>
              <w:top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  <w:tc>
          <w:tcPr>
            <w:tcW w:w="2925" w:type="dxa"/>
            <w:vMerge/>
            <w:tcBorders>
              <w:top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015"/>
              </w:tabs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</w:t>
            </w:r>
            <w:r>
              <w:rPr>
                <w:spacing w:val="-2"/>
                <w:sz w:val="24"/>
              </w:rPr>
              <w:t>благоприятного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99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293" w:right="-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830"/>
                <w:tab w:val="left" w:pos="3762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812E5" w:rsidRDefault="0049199A">
            <w:pPr>
              <w:pStyle w:val="TableParagraph"/>
              <w:tabs>
                <w:tab w:val="left" w:pos="2531"/>
              </w:tabs>
              <w:spacing w:before="8" w:line="29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повышению</w:t>
            </w:r>
          </w:p>
          <w:p w:rsidR="007812E5" w:rsidRDefault="0049199A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0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деструктивного</w:t>
            </w:r>
          </w:p>
          <w:p w:rsidR="007812E5" w:rsidRDefault="0049199A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7812E5" w:rsidRDefault="0049199A">
            <w:pPr>
              <w:pStyle w:val="TableParagraph"/>
              <w:spacing w:before="20"/>
              <w:ind w:left="146" w:right="3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567"/>
        </w:trPr>
        <w:tc>
          <w:tcPr>
            <w:tcW w:w="539" w:type="dxa"/>
          </w:tcPr>
          <w:p w:rsidR="007812E5" w:rsidRDefault="004919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920" w:type="dxa"/>
            <w:gridSpan w:val="4"/>
          </w:tcPr>
          <w:p w:rsidR="007812E5" w:rsidRDefault="0049199A">
            <w:pPr>
              <w:pStyle w:val="TableParagraph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7812E5">
        <w:trPr>
          <w:trHeight w:val="600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473"/>
              </w:tabs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:rsidR="007812E5" w:rsidRDefault="0049199A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110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7812E5" w:rsidRDefault="0049199A">
            <w:pPr>
              <w:pStyle w:val="TableParagraph"/>
              <w:spacing w:before="19"/>
              <w:ind w:left="146" w:right="3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812E5" w:rsidRDefault="007812E5">
      <w:pPr>
        <w:pStyle w:val="TableParagraph"/>
        <w:rPr>
          <w:sz w:val="24"/>
        </w:rPr>
        <w:sectPr w:rsidR="007812E5">
          <w:type w:val="continuous"/>
          <w:pgSz w:w="11910" w:h="16840"/>
          <w:pgMar w:top="680" w:right="141" w:bottom="8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984"/>
        <w:gridCol w:w="1178"/>
        <w:gridCol w:w="1833"/>
        <w:gridCol w:w="2925"/>
      </w:tblGrid>
      <w:tr w:rsidR="007812E5">
        <w:trPr>
          <w:trHeight w:val="899"/>
        </w:trPr>
        <w:tc>
          <w:tcPr>
            <w:tcW w:w="539" w:type="dxa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</w:p>
          <w:p w:rsidR="007812E5" w:rsidRDefault="0049199A">
            <w:pPr>
              <w:pStyle w:val="TableParagraph"/>
              <w:tabs>
                <w:tab w:val="left" w:pos="1223"/>
                <w:tab w:val="left" w:pos="2377"/>
              </w:tabs>
              <w:spacing w:before="7" w:line="29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 выбора.</w:t>
            </w:r>
          </w:p>
        </w:tc>
        <w:tc>
          <w:tcPr>
            <w:tcW w:w="1178" w:type="dxa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3" w:type="dxa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190"/>
                <w:tab w:val="left" w:pos="2766"/>
                <w:tab w:val="left" w:pos="2970"/>
              </w:tabs>
              <w:spacing w:line="25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</w:p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480B7B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line="256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99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4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766"/>
              </w:tabs>
              <w:spacing w:before="4" w:line="259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учащихся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группы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4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197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7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страниц</w:t>
            </w:r>
            <w:proofErr w:type="gramEnd"/>
            <w:r>
              <w:rPr>
                <w:sz w:val="24"/>
              </w:rPr>
              <w:t xml:space="preserve"> обучающихся в соц. сетях, работа по профилактике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подписок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на</w:t>
            </w:r>
          </w:p>
          <w:p w:rsidR="007812E5" w:rsidRDefault="0049199A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625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line="256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tabs>
                <w:tab w:val="left" w:pos="141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812E5" w:rsidRDefault="0049199A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7812E5">
        <w:trPr>
          <w:trHeight w:val="626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771"/>
              </w:tabs>
              <w:spacing w:before="7" w:line="25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 обучающихся.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tabs>
                <w:tab w:val="left" w:pos="1411"/>
              </w:tabs>
              <w:spacing w:before="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812E5" w:rsidRDefault="0049199A">
            <w:pPr>
              <w:pStyle w:val="TableParagraph"/>
              <w:spacing w:before="43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7812E5" w:rsidTr="00CA1AF1">
        <w:trPr>
          <w:trHeight w:val="426"/>
        </w:trPr>
        <w:tc>
          <w:tcPr>
            <w:tcW w:w="10459" w:type="dxa"/>
            <w:gridSpan w:val="5"/>
          </w:tcPr>
          <w:p w:rsidR="007812E5" w:rsidRDefault="0049199A">
            <w:pPr>
              <w:pStyle w:val="TableParagraph"/>
              <w:spacing w:before="7"/>
              <w:ind w:left="1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классом</w:t>
            </w:r>
          </w:p>
        </w:tc>
      </w:tr>
      <w:tr w:rsidR="007812E5">
        <w:trPr>
          <w:trHeight w:val="1792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481"/>
              </w:tabs>
              <w:spacing w:before="5"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с учителями- предметниками по вопросам соблюдения единых требований 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конфликтных</w:t>
            </w:r>
          </w:p>
          <w:p w:rsidR="007812E5" w:rsidRDefault="0049199A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495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3625"/>
              </w:tabs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вовлечению обучающихся в программы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ДО,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внеурочные</w:t>
            </w:r>
          </w:p>
          <w:p w:rsidR="007812E5" w:rsidRDefault="0049199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4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4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900"/>
        </w:trPr>
        <w:tc>
          <w:tcPr>
            <w:tcW w:w="539" w:type="dxa"/>
          </w:tcPr>
          <w:p w:rsidR="007812E5" w:rsidRDefault="0049199A">
            <w:pPr>
              <w:pStyle w:val="TableParagraph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Приглашение учителей-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собрания.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844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4"/>
              <w:ind w:left="0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4"/>
              <w:ind w:left="0" w:right="4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4"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590"/>
        </w:trPr>
        <w:tc>
          <w:tcPr>
            <w:tcW w:w="10459" w:type="dxa"/>
            <w:gridSpan w:val="5"/>
          </w:tcPr>
          <w:p w:rsidR="007812E5" w:rsidRDefault="007812E5">
            <w:pPr>
              <w:pStyle w:val="TableParagraph"/>
              <w:spacing w:before="25"/>
              <w:ind w:left="0"/>
              <w:rPr>
                <w:b/>
                <w:i/>
                <w:sz w:val="24"/>
              </w:rPr>
            </w:pPr>
          </w:p>
          <w:p w:rsidR="007812E5" w:rsidRDefault="0049199A">
            <w:pPr>
              <w:pStyle w:val="TableParagraph"/>
              <w:spacing w:before="1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7812E5">
        <w:trPr>
          <w:trHeight w:val="2387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5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2317"/>
                <w:tab w:val="left" w:pos="2891"/>
              </w:tabs>
              <w:spacing w:before="5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7812E5" w:rsidRDefault="0049199A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успехах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5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566"/>
        </w:trPr>
        <w:tc>
          <w:tcPr>
            <w:tcW w:w="539" w:type="dxa"/>
          </w:tcPr>
          <w:p w:rsidR="007812E5" w:rsidRDefault="0049199A">
            <w:pPr>
              <w:pStyle w:val="TableParagraph"/>
              <w:spacing w:before="7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7812E5" w:rsidRDefault="0049199A">
            <w:pPr>
              <w:pStyle w:val="TableParagraph"/>
              <w:tabs>
                <w:tab w:val="left" w:pos="1821"/>
                <w:tab w:val="left" w:pos="3760"/>
              </w:tabs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78" w:type="dxa"/>
          </w:tcPr>
          <w:p w:rsidR="007812E5" w:rsidRDefault="0049199A">
            <w:pPr>
              <w:pStyle w:val="TableParagraph"/>
              <w:spacing w:before="7"/>
              <w:ind w:left="0" w:right="3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</w:tcPr>
          <w:p w:rsidR="007812E5" w:rsidRDefault="0049199A">
            <w:pPr>
              <w:pStyle w:val="TableParagraph"/>
              <w:spacing w:before="7"/>
              <w:ind w:left="5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2925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812E5" w:rsidRDefault="007812E5">
      <w:pPr>
        <w:pStyle w:val="TableParagraph"/>
        <w:rPr>
          <w:sz w:val="24"/>
        </w:rPr>
        <w:sectPr w:rsidR="007812E5">
          <w:type w:val="continuous"/>
          <w:pgSz w:w="11910" w:h="16840"/>
          <w:pgMar w:top="680" w:right="141" w:bottom="742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951"/>
        <w:gridCol w:w="83"/>
        <w:gridCol w:w="1095"/>
        <w:gridCol w:w="147"/>
        <w:gridCol w:w="1686"/>
        <w:gridCol w:w="267"/>
        <w:gridCol w:w="2658"/>
        <w:gridCol w:w="49"/>
      </w:tblGrid>
      <w:tr w:rsidR="007812E5" w:rsidTr="00CA1AF1">
        <w:trPr>
          <w:trHeight w:val="899"/>
        </w:trPr>
        <w:tc>
          <w:tcPr>
            <w:tcW w:w="533" w:type="dxa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51" w:type="dxa"/>
          </w:tcPr>
          <w:p w:rsidR="007812E5" w:rsidRDefault="0049199A">
            <w:pPr>
              <w:pStyle w:val="TableParagraph"/>
              <w:tabs>
                <w:tab w:val="left" w:pos="1816"/>
                <w:tab w:val="left" w:pos="3172"/>
              </w:tabs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:rsidR="007812E5" w:rsidRDefault="0049199A">
            <w:pPr>
              <w:pStyle w:val="TableParagraph"/>
              <w:spacing w:before="7" w:line="290" w:lineRule="atLeast"/>
              <w:ind w:left="74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педагогическими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178" w:type="dxa"/>
            <w:gridSpan w:val="2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3" w:type="dxa"/>
            <w:gridSpan w:val="2"/>
          </w:tcPr>
          <w:p w:rsidR="007812E5" w:rsidRDefault="0049199A">
            <w:pPr>
              <w:pStyle w:val="TableParagraph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  <w:gridSpan w:val="2"/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9" w:type="dxa"/>
            <w:vMerge w:val="restart"/>
            <w:tcBorders>
              <w:top w:val="nil"/>
              <w:right w:val="nil"/>
            </w:tcBorders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812E5" w:rsidTr="00CA1AF1">
        <w:trPr>
          <w:trHeight w:val="602"/>
        </w:trPr>
        <w:tc>
          <w:tcPr>
            <w:tcW w:w="533" w:type="dxa"/>
          </w:tcPr>
          <w:p w:rsidR="007812E5" w:rsidRDefault="0049199A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51" w:type="dxa"/>
          </w:tcPr>
          <w:p w:rsidR="007812E5" w:rsidRDefault="0049199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7812E5" w:rsidRDefault="0049199A">
            <w:pPr>
              <w:pStyle w:val="TableParagraph"/>
              <w:spacing w:before="2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178" w:type="dxa"/>
            <w:gridSpan w:val="2"/>
          </w:tcPr>
          <w:p w:rsidR="007812E5" w:rsidRDefault="0049199A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  <w:gridSpan w:val="2"/>
          </w:tcPr>
          <w:p w:rsidR="007812E5" w:rsidRDefault="0049199A">
            <w:pPr>
              <w:pStyle w:val="TableParagraph"/>
              <w:ind w:left="161" w:right="3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реже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:rsidR="007812E5" w:rsidRDefault="0049199A">
            <w:pPr>
              <w:pStyle w:val="TableParagraph"/>
              <w:spacing w:before="20"/>
              <w:ind w:left="159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25" w:type="dxa"/>
            <w:gridSpan w:val="2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" w:type="dxa"/>
            <w:vMerge/>
            <w:tcBorders>
              <w:top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602"/>
        </w:trPr>
        <w:tc>
          <w:tcPr>
            <w:tcW w:w="533" w:type="dxa"/>
          </w:tcPr>
          <w:p w:rsidR="007812E5" w:rsidRDefault="0049199A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51" w:type="dxa"/>
          </w:tcPr>
          <w:p w:rsidR="007812E5" w:rsidRDefault="0049199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7812E5" w:rsidRDefault="0049199A">
            <w:pPr>
              <w:pStyle w:val="TableParagraph"/>
              <w:spacing w:before="20"/>
              <w:ind w:left="74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78" w:type="dxa"/>
            <w:gridSpan w:val="2"/>
          </w:tcPr>
          <w:p w:rsidR="007812E5" w:rsidRDefault="0049199A">
            <w:pPr>
              <w:pStyle w:val="TableParagraph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  <w:gridSpan w:val="2"/>
          </w:tcPr>
          <w:p w:rsidR="007812E5" w:rsidRDefault="0049199A">
            <w:pPr>
              <w:pStyle w:val="TableParagraph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7812E5" w:rsidRDefault="0049199A">
            <w:pPr>
              <w:pStyle w:val="TableParagraph"/>
              <w:spacing w:before="20"/>
              <w:ind w:left="149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  <w:gridSpan w:val="2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" w:type="dxa"/>
            <w:vMerge/>
            <w:tcBorders>
              <w:top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898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4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3951" w:type="dxa"/>
          </w:tcPr>
          <w:p w:rsidR="007812E5" w:rsidRDefault="0049199A">
            <w:pPr>
              <w:pStyle w:val="TableParagraph"/>
              <w:tabs>
                <w:tab w:val="left" w:pos="2366"/>
                <w:tab w:val="left" w:pos="3708"/>
              </w:tabs>
              <w:spacing w:before="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812E5" w:rsidRDefault="0049199A">
            <w:pPr>
              <w:pStyle w:val="TableParagraph"/>
              <w:tabs>
                <w:tab w:val="left" w:pos="1605"/>
                <w:tab w:val="left" w:pos="3086"/>
              </w:tabs>
              <w:spacing w:before="8" w:line="290" w:lineRule="atLeast"/>
              <w:ind w:left="74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особых </w:t>
            </w:r>
            <w:r>
              <w:rPr>
                <w:sz w:val="24"/>
              </w:rPr>
              <w:t>категорий обучающихся.</w:t>
            </w:r>
          </w:p>
        </w:tc>
        <w:tc>
          <w:tcPr>
            <w:tcW w:w="1178" w:type="dxa"/>
            <w:gridSpan w:val="2"/>
          </w:tcPr>
          <w:p w:rsidR="007812E5" w:rsidRDefault="0049199A">
            <w:pPr>
              <w:pStyle w:val="TableParagraph"/>
              <w:spacing w:before="4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  <w:gridSpan w:val="2"/>
          </w:tcPr>
          <w:p w:rsidR="007812E5" w:rsidRDefault="0049199A">
            <w:pPr>
              <w:pStyle w:val="TableParagraph"/>
              <w:spacing w:before="4"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  <w:gridSpan w:val="2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" w:type="dxa"/>
            <w:vMerge/>
            <w:tcBorders>
              <w:top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1495"/>
        </w:trPr>
        <w:tc>
          <w:tcPr>
            <w:tcW w:w="533" w:type="dxa"/>
            <w:tcBorders>
              <w:bottom w:val="single" w:sz="8" w:space="0" w:color="000000"/>
            </w:tcBorders>
          </w:tcPr>
          <w:p w:rsidR="007812E5" w:rsidRDefault="0049199A">
            <w:pPr>
              <w:pStyle w:val="TableParagraph"/>
              <w:spacing w:before="5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 w:rsidR="007812E5" w:rsidRDefault="0049199A">
            <w:pPr>
              <w:pStyle w:val="TableParagraph"/>
              <w:spacing w:before="5" w:line="259" w:lineRule="auto"/>
              <w:ind w:left="7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(законных представителей), членов семей обучающихся к организации и </w:t>
            </w:r>
            <w:proofErr w:type="gramStart"/>
            <w:r>
              <w:rPr>
                <w:sz w:val="24"/>
              </w:rPr>
              <w:t>проведению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воспитательных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дел,</w:t>
            </w:r>
          </w:p>
          <w:p w:rsidR="007812E5" w:rsidRDefault="0049199A">
            <w:pPr>
              <w:pStyle w:val="TableParagraph"/>
              <w:spacing w:before="0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1178" w:type="dxa"/>
            <w:gridSpan w:val="2"/>
            <w:tcBorders>
              <w:bottom w:val="single" w:sz="8" w:space="0" w:color="000000"/>
            </w:tcBorders>
          </w:tcPr>
          <w:p w:rsidR="007812E5" w:rsidRDefault="0049199A">
            <w:pPr>
              <w:pStyle w:val="TableParagraph"/>
              <w:spacing w:before="5"/>
              <w:ind w:left="4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833" w:type="dxa"/>
            <w:gridSpan w:val="2"/>
            <w:tcBorders>
              <w:bottom w:val="single" w:sz="8" w:space="0" w:color="000000"/>
            </w:tcBorders>
          </w:tcPr>
          <w:p w:rsidR="007812E5" w:rsidRDefault="0049199A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  <w:gridSpan w:val="2"/>
            <w:tcBorders>
              <w:bottom w:val="single" w:sz="8" w:space="0" w:color="000000"/>
            </w:tcBorders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" w:type="dxa"/>
            <w:vMerge/>
            <w:tcBorders>
              <w:top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303"/>
        </w:trPr>
        <w:tc>
          <w:tcPr>
            <w:tcW w:w="533" w:type="dxa"/>
            <w:tcBorders>
              <w:top w:val="single" w:sz="8" w:space="0" w:color="000000"/>
            </w:tcBorders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936" w:type="dxa"/>
            <w:gridSpan w:val="8"/>
            <w:tcBorders>
              <w:top w:val="single" w:sz="8" w:space="0" w:color="000000"/>
            </w:tcBorders>
          </w:tcPr>
          <w:p w:rsidR="007812E5" w:rsidRDefault="0049199A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812E5" w:rsidTr="00CA1AF1">
        <w:trPr>
          <w:trHeight w:val="303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4"/>
              <w:ind w:left="50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4"/>
              <w:ind w:lef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4"/>
              <w:ind w:left="6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4"/>
              <w:ind w:left="6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 w:rsidTr="00CA1AF1">
        <w:trPr>
          <w:trHeight w:val="1110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0"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(предметно- эстетическая среда, наглядная агитация школьных стендов предметной направленности)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5"/>
              <w:ind w:left="3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843"/>
        </w:trPr>
        <w:tc>
          <w:tcPr>
            <w:tcW w:w="533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8" w:line="237" w:lineRule="auto"/>
              <w:ind w:left="108" w:right="5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843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4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4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1120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4"/>
              <w:ind w:left="108" w:right="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4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4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1120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4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7812E5" w:rsidRDefault="0049199A">
            <w:pPr>
              <w:pStyle w:val="TableParagraph"/>
              <w:spacing w:before="0" w:line="270" w:lineRule="atLeast"/>
              <w:ind w:left="108" w:right="453"/>
              <w:jc w:val="both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4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4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636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5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1109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5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7812E5" w:rsidRDefault="0049199A">
            <w:pPr>
              <w:pStyle w:val="TableParagraph"/>
              <w:spacing w:before="0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«ОБЗР» (приуроченный ко Дню 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5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1038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5"/>
              <w:ind w:left="50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5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484"/>
        </w:trPr>
        <w:tc>
          <w:tcPr>
            <w:tcW w:w="533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4" w:type="dxa"/>
            <w:gridSpan w:val="2"/>
          </w:tcPr>
          <w:p w:rsidR="007812E5" w:rsidRDefault="0049199A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7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  <w:gridSpan w:val="2"/>
          </w:tcPr>
          <w:p w:rsidR="007812E5" w:rsidRDefault="0049199A">
            <w:pPr>
              <w:pStyle w:val="TableParagraph"/>
              <w:spacing w:before="7"/>
              <w:ind w:lef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7" w:type="dxa"/>
            <w:gridSpan w:val="2"/>
          </w:tcPr>
          <w:p w:rsidR="007812E5" w:rsidRDefault="0049199A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 w:rsidTr="00CA1AF1">
        <w:trPr>
          <w:trHeight w:val="482"/>
        </w:trPr>
        <w:tc>
          <w:tcPr>
            <w:tcW w:w="10469" w:type="dxa"/>
            <w:gridSpan w:val="9"/>
          </w:tcPr>
          <w:p w:rsidR="007812E5" w:rsidRDefault="0049199A">
            <w:pPr>
              <w:pStyle w:val="TableParagraph"/>
              <w:spacing w:before="5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</w:tbl>
    <w:p w:rsidR="007812E5" w:rsidRDefault="007812E5">
      <w:pPr>
        <w:pStyle w:val="TableParagraph"/>
        <w:jc w:val="center"/>
        <w:rPr>
          <w:b/>
          <w:sz w:val="24"/>
        </w:rPr>
        <w:sectPr w:rsidR="007812E5">
          <w:type w:val="continuous"/>
          <w:pgSz w:w="11910" w:h="16840"/>
          <w:pgMar w:top="680" w:right="141" w:bottom="1081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816"/>
        <w:gridCol w:w="52"/>
        <w:gridCol w:w="1224"/>
        <w:gridCol w:w="18"/>
        <w:gridCol w:w="1953"/>
        <w:gridCol w:w="139"/>
        <w:gridCol w:w="2552"/>
        <w:gridCol w:w="25"/>
      </w:tblGrid>
      <w:tr w:rsidR="007812E5" w:rsidTr="00CA1AF1">
        <w:trPr>
          <w:trHeight w:val="484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868" w:type="dxa"/>
            <w:gridSpan w:val="2"/>
          </w:tcPr>
          <w:p w:rsidR="007812E5" w:rsidRDefault="0049199A">
            <w:pPr>
              <w:pStyle w:val="TableParagraph"/>
              <w:ind w:left="10"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ind w:lef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</w:tcPr>
          <w:p w:rsidR="007812E5" w:rsidRDefault="0049199A">
            <w:pPr>
              <w:pStyle w:val="TableParagraph"/>
              <w:ind w:left="6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716" w:type="dxa"/>
            <w:gridSpan w:val="3"/>
          </w:tcPr>
          <w:p w:rsidR="007812E5" w:rsidRDefault="0049199A">
            <w:pPr>
              <w:pStyle w:val="TableParagraph"/>
              <w:ind w:left="6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 w:rsidTr="00CA1AF1">
        <w:trPr>
          <w:trHeight w:val="801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868" w:type="dxa"/>
            <w:gridSpan w:val="2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</w:tcPr>
          <w:p w:rsidR="007812E5" w:rsidRDefault="0049199A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16" w:type="dxa"/>
            <w:gridSpan w:val="3"/>
          </w:tcPr>
          <w:p w:rsidR="00CA1AF1" w:rsidRDefault="0049199A" w:rsidP="00CA1AF1">
            <w:pPr>
              <w:pStyle w:val="TableParagraph"/>
              <w:ind w:right="149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</w:p>
          <w:p w:rsidR="00CA1AF1" w:rsidRDefault="00CA1AF1" w:rsidP="00CA1AF1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  <w:p w:rsidR="007812E5" w:rsidRDefault="007812E5">
            <w:pPr>
              <w:pStyle w:val="TableParagraph"/>
              <w:spacing w:before="0" w:line="256" w:lineRule="exact"/>
              <w:rPr>
                <w:sz w:val="24"/>
              </w:rPr>
            </w:pPr>
          </w:p>
        </w:tc>
      </w:tr>
      <w:tr w:rsidR="007812E5" w:rsidTr="00CA1AF1">
        <w:trPr>
          <w:trHeight w:val="834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868" w:type="dxa"/>
            <w:gridSpan w:val="2"/>
          </w:tcPr>
          <w:p w:rsidR="007812E5" w:rsidRDefault="0049199A">
            <w:pPr>
              <w:pStyle w:val="TableParagraph"/>
              <w:spacing w:before="5"/>
              <w:ind w:right="640"/>
              <w:rPr>
                <w:sz w:val="24"/>
              </w:rPr>
            </w:pPr>
            <w:r>
              <w:rPr>
                <w:sz w:val="24"/>
              </w:rPr>
              <w:t>Запись в объединения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5"/>
              <w:ind w:lef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</w:tcPr>
          <w:p w:rsidR="007812E5" w:rsidRDefault="0049199A">
            <w:pPr>
              <w:pStyle w:val="TableParagraph"/>
              <w:spacing w:before="5"/>
              <w:ind w:left="505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716" w:type="dxa"/>
            <w:gridSpan w:val="3"/>
          </w:tcPr>
          <w:p w:rsidR="007812E5" w:rsidRDefault="0049199A">
            <w:pPr>
              <w:pStyle w:val="TableParagraph"/>
              <w:spacing w:before="0" w:line="270" w:lineRule="atLeast"/>
              <w:ind w:right="14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  <w:p w:rsidR="00CA1AF1" w:rsidRDefault="00CA1AF1">
            <w:pPr>
              <w:pStyle w:val="TableParagraph"/>
              <w:spacing w:before="0" w:line="270" w:lineRule="atLeast"/>
              <w:ind w:right="1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Ямукова</w:t>
            </w:r>
            <w:proofErr w:type="spellEnd"/>
            <w:r>
              <w:rPr>
                <w:spacing w:val="-2"/>
                <w:sz w:val="24"/>
              </w:rPr>
              <w:t xml:space="preserve"> О.А.</w:t>
            </w:r>
          </w:p>
        </w:tc>
      </w:tr>
      <w:tr w:rsidR="007812E5" w:rsidTr="00CA1AF1">
        <w:trPr>
          <w:trHeight w:val="548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868" w:type="dxa"/>
            <w:gridSpan w:val="2"/>
          </w:tcPr>
          <w:p w:rsidR="007812E5" w:rsidRDefault="0049199A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spacing w:before="5"/>
              <w:ind w:left="86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1953" w:type="dxa"/>
          </w:tcPr>
          <w:p w:rsidR="007812E5" w:rsidRDefault="00CA1AF1" w:rsidP="00CA1AF1">
            <w:pPr>
              <w:pStyle w:val="TableParagraph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По </w:t>
            </w:r>
            <w:r w:rsidR="0049199A"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716" w:type="dxa"/>
            <w:gridSpan w:val="3"/>
          </w:tcPr>
          <w:p w:rsidR="007812E5" w:rsidRDefault="0049199A">
            <w:pPr>
              <w:pStyle w:val="TableParagraph"/>
              <w:spacing w:before="5"/>
              <w:ind w:left="2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812E5" w:rsidTr="00CA1AF1">
        <w:trPr>
          <w:trHeight w:val="601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3868" w:type="dxa"/>
            <w:gridSpan w:val="2"/>
          </w:tcPr>
          <w:p w:rsidR="007812E5" w:rsidRDefault="0049199A">
            <w:pPr>
              <w:pStyle w:val="TableParagraph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«Россия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мои</w:t>
            </w:r>
          </w:p>
          <w:p w:rsidR="007812E5" w:rsidRDefault="0049199A">
            <w:pPr>
              <w:pStyle w:val="TableParagraph"/>
              <w:spacing w:before="22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горизонты»</w:t>
            </w:r>
          </w:p>
        </w:tc>
        <w:tc>
          <w:tcPr>
            <w:tcW w:w="1242" w:type="dxa"/>
            <w:gridSpan w:val="2"/>
          </w:tcPr>
          <w:p w:rsidR="007812E5" w:rsidRDefault="0049199A">
            <w:pPr>
              <w:pStyle w:val="TableParagraph"/>
              <w:ind w:left="86" w:right="7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6-</w:t>
            </w:r>
            <w:r w:rsidR="00CA1AF1"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1953" w:type="dxa"/>
          </w:tcPr>
          <w:p w:rsidR="007812E5" w:rsidRDefault="0049199A">
            <w:pPr>
              <w:pStyle w:val="TableParagraph"/>
              <w:ind w:left="19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4"/>
                <w:sz w:val="24"/>
              </w:rPr>
              <w:t>года</w:t>
            </w:r>
          </w:p>
          <w:p w:rsidR="007812E5" w:rsidRDefault="0049199A">
            <w:pPr>
              <w:pStyle w:val="TableParagraph"/>
              <w:spacing w:before="22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2"/>
                <w:sz w:val="24"/>
              </w:rPr>
              <w:t>четвергам</w:t>
            </w:r>
          </w:p>
        </w:tc>
        <w:tc>
          <w:tcPr>
            <w:tcW w:w="2716" w:type="dxa"/>
            <w:gridSpan w:val="3"/>
          </w:tcPr>
          <w:p w:rsidR="007812E5" w:rsidRDefault="0049199A">
            <w:pPr>
              <w:pStyle w:val="TableParagraph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рководители</w:t>
            </w:r>
            <w:proofErr w:type="spellEnd"/>
          </w:p>
        </w:tc>
      </w:tr>
      <w:tr w:rsidR="007812E5" w:rsidTr="00CA1AF1">
        <w:trPr>
          <w:trHeight w:val="304"/>
        </w:trPr>
        <w:tc>
          <w:tcPr>
            <w:tcW w:w="69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7"/>
          </w:tcPr>
          <w:p w:rsidR="007812E5" w:rsidRDefault="0049199A">
            <w:pPr>
              <w:pStyle w:val="TableParagraph"/>
              <w:spacing w:before="4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7812E5" w:rsidRDefault="007812E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812E5" w:rsidTr="00CA1AF1">
        <w:trPr>
          <w:trHeight w:val="304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4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spacing w:before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before="4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113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4"/>
              <w:ind w:left="215" w:right="302"/>
              <w:rPr>
                <w:sz w:val="24"/>
              </w:rPr>
            </w:pPr>
            <w:r>
              <w:rPr>
                <w:sz w:val="24"/>
              </w:rPr>
              <w:t>Изучение семей учащихся, 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spacing w:before="4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before="4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620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Родительского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контроля</w:t>
            </w:r>
          </w:p>
          <w:p w:rsidR="007812E5" w:rsidRDefault="0049199A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7812E5" w:rsidRDefault="0049199A">
            <w:pPr>
              <w:pStyle w:val="TableParagraph"/>
              <w:spacing w:before="38"/>
              <w:ind w:left="112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812E5" w:rsidRDefault="0049199A">
            <w:pPr>
              <w:pStyle w:val="TableParagraph"/>
              <w:spacing w:before="21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руководитель,ЗДВР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602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tabs>
                <w:tab w:val="left" w:pos="1710"/>
                <w:tab w:val="left" w:pos="2726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 w:rsidR="00CA1AF1">
              <w:rPr>
                <w:spacing w:val="-2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Родительского</w:t>
            </w:r>
          </w:p>
          <w:p w:rsidR="007812E5" w:rsidRDefault="0049199A">
            <w:pPr>
              <w:pStyle w:val="TableParagraph"/>
              <w:spacing w:before="21"/>
              <w:ind w:left="227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 w:rsidR="00CA1AF1">
              <w:rPr>
                <w:spacing w:val="-2"/>
                <w:sz w:val="24"/>
              </w:rPr>
              <w:t>класса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before="5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12E5" w:rsidRDefault="0049199A">
            <w:pPr>
              <w:pStyle w:val="TableParagraph"/>
              <w:spacing w:before="21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812E5" w:rsidRDefault="0049199A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302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5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before="5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1198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line="259" w:lineRule="auto"/>
              <w:ind w:left="153" w:right="41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:rsidR="007812E5" w:rsidRDefault="0049199A">
            <w:pPr>
              <w:pStyle w:val="TableParagraph"/>
              <w:spacing w:before="0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 w:right="3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ВР.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843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5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before="5" w:line="259" w:lineRule="auto"/>
              <w:ind w:left="269" w:hanging="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865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16" w:type="dxa"/>
          </w:tcPr>
          <w:p w:rsidR="007812E5" w:rsidRDefault="0049199A" w:rsidP="00CA1AF1">
            <w:pPr>
              <w:pStyle w:val="TableParagraph"/>
              <w:tabs>
                <w:tab w:val="left" w:pos="2574"/>
              </w:tabs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CA1A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уроках,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собраниях</w:t>
            </w:r>
            <w:r w:rsidR="00CA1AF1">
              <w:rPr>
                <w:spacing w:val="32"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872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встреч по запросу родителей с учителями-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руководители,ЗДУВР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1237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line="259" w:lineRule="auto"/>
              <w:ind w:left="153" w:right="10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проведение общешкольных и классных мероприятий.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78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,ад </w:t>
            </w:r>
            <w:proofErr w:type="spellStart"/>
            <w:r>
              <w:rPr>
                <w:spacing w:val="-2"/>
                <w:sz w:val="24"/>
              </w:rPr>
              <w:t>министрация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  <w:tr w:rsidR="007812E5" w:rsidTr="00CA1AF1">
        <w:trPr>
          <w:trHeight w:val="1195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tabs>
                <w:tab w:val="left" w:pos="2397"/>
              </w:tabs>
              <w:spacing w:line="259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усилий</w:t>
            </w:r>
          </w:p>
          <w:p w:rsidR="007812E5" w:rsidRDefault="0049199A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76" w:type="dxa"/>
            <w:gridSpan w:val="2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  <w:gridSpan w:val="3"/>
          </w:tcPr>
          <w:p w:rsidR="007812E5" w:rsidRDefault="0049199A">
            <w:pPr>
              <w:pStyle w:val="TableParagraph"/>
              <w:spacing w:before="4" w:line="244" w:lineRule="auto"/>
              <w:ind w:left="254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766E6C">
              <w:rPr>
                <w:sz w:val="24"/>
              </w:rPr>
              <w:t>Администрация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7812E5" w:rsidRDefault="007812E5">
            <w:pPr>
              <w:rPr>
                <w:sz w:val="2"/>
                <w:szCs w:val="2"/>
              </w:rPr>
            </w:pPr>
          </w:p>
        </w:tc>
      </w:tr>
    </w:tbl>
    <w:p w:rsidR="007812E5" w:rsidRDefault="007812E5">
      <w:pPr>
        <w:rPr>
          <w:sz w:val="2"/>
          <w:szCs w:val="2"/>
        </w:rPr>
        <w:sectPr w:rsidR="007812E5">
          <w:type w:val="continuous"/>
          <w:pgSz w:w="11910" w:h="16840"/>
          <w:pgMar w:top="680" w:right="141" w:bottom="1523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816"/>
        <w:gridCol w:w="1276"/>
        <w:gridCol w:w="2110"/>
        <w:gridCol w:w="2552"/>
      </w:tblGrid>
      <w:tr w:rsidR="007812E5" w:rsidTr="00CA1AF1">
        <w:trPr>
          <w:trHeight w:val="899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3816" w:type="dxa"/>
          </w:tcPr>
          <w:p w:rsidR="007812E5" w:rsidRDefault="0049199A" w:rsidP="00CA1A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A1A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деятельности в школе.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812E5">
        <w:trPr>
          <w:trHeight w:val="304"/>
        </w:trPr>
        <w:tc>
          <w:tcPr>
            <w:tcW w:w="69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812E5" w:rsidRDefault="0049199A">
            <w:pPr>
              <w:pStyle w:val="TableParagraph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7812E5" w:rsidTr="00CA1AF1">
        <w:trPr>
          <w:trHeight w:val="303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7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7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7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7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 w:rsidTr="00CA1AF1">
        <w:trPr>
          <w:trHeight w:val="90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tabs>
                <w:tab w:val="left" w:pos="1922"/>
                <w:tab w:val="left" w:pos="3014"/>
                <w:tab w:val="left" w:pos="3407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7812E5" w:rsidRDefault="0049199A">
            <w:pPr>
              <w:pStyle w:val="TableParagraph"/>
              <w:tabs>
                <w:tab w:val="left" w:pos="2183"/>
              </w:tabs>
              <w:spacing w:before="7" w:line="29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детско-юношеской </w:t>
            </w:r>
            <w:r>
              <w:rPr>
                <w:sz w:val="24"/>
              </w:rPr>
              <w:t>организации «Движение первых».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</w:tr>
      <w:tr w:rsidR="007812E5" w:rsidTr="00CA1AF1">
        <w:trPr>
          <w:trHeight w:val="601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tabs>
                <w:tab w:val="left" w:pos="1350"/>
                <w:tab w:val="left" w:pos="2207"/>
                <w:tab w:val="left" w:pos="3575"/>
              </w:tabs>
              <w:spacing w:before="4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:rsidR="007812E5" w:rsidRDefault="0049199A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старшеклассников».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4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4"/>
              <w:ind w:left="6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  <w:p w:rsidR="007812E5" w:rsidRDefault="0049199A">
            <w:pPr>
              <w:pStyle w:val="TableParagraph"/>
              <w:spacing w:before="22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812E5" w:rsidTr="00CA1AF1">
        <w:trPr>
          <w:trHeight w:val="601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Совета</w:t>
            </w:r>
          </w:p>
          <w:p w:rsidR="007812E5" w:rsidRDefault="0049199A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12E5" w:rsidRDefault="0049199A">
            <w:pPr>
              <w:pStyle w:val="TableParagraph"/>
              <w:spacing w:before="22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7812E5" w:rsidRDefault="007812E5">
            <w:pPr>
              <w:pStyle w:val="TableParagraph"/>
              <w:spacing w:before="22"/>
              <w:ind w:left="108"/>
              <w:rPr>
                <w:sz w:val="24"/>
              </w:rPr>
            </w:pPr>
          </w:p>
        </w:tc>
      </w:tr>
      <w:tr w:rsidR="007812E5" w:rsidTr="00CA1AF1">
        <w:trPr>
          <w:trHeight w:val="916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5" w:line="256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визитная карточка».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</w:t>
            </w:r>
          </w:p>
        </w:tc>
      </w:tr>
      <w:tr w:rsidR="007812E5" w:rsidTr="00CA1AF1">
        <w:trPr>
          <w:trHeight w:val="875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CA1AF1" w:rsidP="00CA1AF1">
            <w:pPr>
              <w:pStyle w:val="TableParagraph"/>
              <w:spacing w:line="256" w:lineRule="auto"/>
              <w:ind w:right="1142"/>
              <w:rPr>
                <w:sz w:val="24"/>
              </w:rPr>
            </w:pPr>
            <w:r>
              <w:rPr>
                <w:sz w:val="24"/>
              </w:rPr>
              <w:t xml:space="preserve">Кл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812E5" w:rsidTr="00CA1AF1">
        <w:trPr>
          <w:trHeight w:val="1495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Участие председателя Совета старшеклассников в разработке, обсуждении и реализации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:rsidR="007812E5" w:rsidRDefault="0049199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276" w:type="dxa"/>
          </w:tcPr>
          <w:p w:rsidR="007812E5" w:rsidRDefault="00CA1AF1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812E5" w:rsidTr="00CA1AF1">
        <w:trPr>
          <w:trHeight w:val="898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3"/>
              <w:ind w:left="0" w:right="52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tabs>
                <w:tab w:val="left" w:pos="1502"/>
                <w:tab w:val="left" w:pos="3412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 w:rsidR="00CA1AF1">
              <w:rPr>
                <w:spacing w:val="-2"/>
                <w:sz w:val="24"/>
              </w:rPr>
              <w:t xml:space="preserve">председателя </w:t>
            </w:r>
            <w:r>
              <w:rPr>
                <w:spacing w:val="-2"/>
                <w:sz w:val="24"/>
              </w:rPr>
              <w:t>Совета</w:t>
            </w:r>
          </w:p>
          <w:p w:rsidR="007812E5" w:rsidRDefault="00CA1AF1">
            <w:pPr>
              <w:pStyle w:val="TableParagraph"/>
              <w:tabs>
                <w:tab w:val="left" w:pos="2488"/>
                <w:tab w:val="left" w:pos="2848"/>
              </w:tabs>
              <w:spacing w:before="7" w:line="29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49199A">
              <w:rPr>
                <w:spacing w:val="-2"/>
                <w:sz w:val="24"/>
              </w:rPr>
              <w:t>таршеклассников</w:t>
            </w:r>
            <w:r>
              <w:rPr>
                <w:sz w:val="24"/>
              </w:rPr>
              <w:t xml:space="preserve"> в </w:t>
            </w:r>
            <w:r w:rsidR="0049199A">
              <w:rPr>
                <w:spacing w:val="-2"/>
                <w:sz w:val="24"/>
              </w:rPr>
              <w:t xml:space="preserve">самоанализе </w:t>
            </w:r>
            <w:r w:rsidR="0049199A">
              <w:rPr>
                <w:sz w:val="24"/>
              </w:rPr>
              <w:t>воспитательной</w:t>
            </w:r>
            <w:r w:rsidR="0049199A">
              <w:rPr>
                <w:spacing w:val="-4"/>
                <w:sz w:val="24"/>
              </w:rPr>
              <w:t xml:space="preserve"> </w:t>
            </w:r>
            <w:r w:rsidR="0049199A">
              <w:rPr>
                <w:sz w:val="24"/>
              </w:rPr>
              <w:t>деятельности</w:t>
            </w:r>
            <w:r w:rsidR="0049199A">
              <w:rPr>
                <w:spacing w:val="-4"/>
                <w:sz w:val="24"/>
              </w:rPr>
              <w:t xml:space="preserve"> </w:t>
            </w:r>
            <w:r w:rsidR="0049199A">
              <w:rPr>
                <w:sz w:val="24"/>
              </w:rPr>
              <w:t>в</w:t>
            </w:r>
            <w:r w:rsidR="0049199A">
              <w:rPr>
                <w:spacing w:val="-3"/>
                <w:sz w:val="24"/>
              </w:rPr>
              <w:t xml:space="preserve"> </w:t>
            </w:r>
            <w:r w:rsidR="0049199A">
              <w:rPr>
                <w:spacing w:val="-2"/>
                <w:sz w:val="24"/>
              </w:rPr>
              <w:t>школе.</w:t>
            </w:r>
          </w:p>
        </w:tc>
        <w:tc>
          <w:tcPr>
            <w:tcW w:w="1276" w:type="dxa"/>
          </w:tcPr>
          <w:p w:rsidR="007812E5" w:rsidRDefault="00CA1AF1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4"/>
              <w:ind w:left="0" w:right="3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812E5">
        <w:trPr>
          <w:trHeight w:val="303"/>
        </w:trPr>
        <w:tc>
          <w:tcPr>
            <w:tcW w:w="69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812E5" w:rsidRDefault="0049199A">
            <w:pPr>
              <w:pStyle w:val="TableParagraph"/>
              <w:spacing w:before="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7812E5" w:rsidTr="00CA1AF1">
        <w:trPr>
          <w:trHeight w:val="303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5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 w:rsidTr="00CA1AF1">
        <w:trPr>
          <w:trHeight w:val="899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внеурочного</w:t>
            </w:r>
          </w:p>
          <w:p w:rsidR="007812E5" w:rsidRDefault="0049199A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 w:line="259" w:lineRule="auto"/>
              <w:ind w:left="324" w:right="205" w:hanging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четвергам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812E5" w:rsidTr="00CA1AF1">
        <w:trPr>
          <w:trHeight w:val="843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tabs>
                <w:tab w:val="left" w:pos="1607"/>
              </w:tabs>
              <w:spacing w:before="0" w:line="232" w:lineRule="auto"/>
              <w:ind w:left="215" w:right="152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пожарного </w:t>
            </w:r>
            <w:r>
              <w:rPr>
                <w:sz w:val="24"/>
              </w:rPr>
              <w:t>депо, грибного цеха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/>
              <w:ind w:left="0" w:right="280"/>
              <w:jc w:val="righ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812E5" w:rsidTr="00CA1AF1">
        <w:trPr>
          <w:trHeight w:val="567"/>
        </w:trPr>
        <w:tc>
          <w:tcPr>
            <w:tcW w:w="699" w:type="dxa"/>
          </w:tcPr>
          <w:p w:rsidR="007812E5" w:rsidRDefault="0049199A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0" w:line="280" w:lineRule="atLeast"/>
              <w:ind w:left="215"/>
              <w:rPr>
                <w:sz w:val="24"/>
              </w:rPr>
            </w:pPr>
            <w:r>
              <w:rPr>
                <w:sz w:val="24"/>
              </w:rPr>
              <w:t>Организация экскурсий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0" w:line="274" w:lineRule="exact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812E5" w:rsidTr="00CA1AF1">
        <w:trPr>
          <w:trHeight w:val="1089"/>
        </w:trPr>
        <w:tc>
          <w:tcPr>
            <w:tcW w:w="699" w:type="dxa"/>
          </w:tcPr>
          <w:p w:rsidR="007812E5" w:rsidRDefault="0049199A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1" w:line="232" w:lineRule="auto"/>
              <w:ind w:left="215" w:right="30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7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9" w:line="237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812E5" w:rsidTr="00CA1AF1">
        <w:trPr>
          <w:trHeight w:val="81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0"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Общешкольные,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812E5" w:rsidRDefault="0049199A">
            <w:pPr>
              <w:pStyle w:val="TableParagraph"/>
              <w:spacing w:before="0" w:line="266" w:lineRule="exact"/>
              <w:ind w:left="215" w:right="801"/>
              <w:rPr>
                <w:sz w:val="24"/>
              </w:rPr>
            </w:pPr>
            <w:r>
              <w:rPr>
                <w:sz w:val="24"/>
              </w:rPr>
              <w:t xml:space="preserve">родительские собрания по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4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4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руководитель,ЗДВР</w:t>
            </w:r>
            <w:proofErr w:type="spellEnd"/>
          </w:p>
        </w:tc>
      </w:tr>
      <w:tr w:rsidR="007812E5" w:rsidTr="00CA1AF1">
        <w:trPr>
          <w:trHeight w:val="2147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3816" w:type="dxa"/>
          </w:tcPr>
          <w:p w:rsidR="007812E5" w:rsidRDefault="0049199A">
            <w:pPr>
              <w:pStyle w:val="TableParagraph"/>
              <w:spacing w:before="2" w:line="232" w:lineRule="auto"/>
              <w:ind w:left="215" w:right="801"/>
              <w:rPr>
                <w:sz w:val="24"/>
              </w:rPr>
            </w:pPr>
            <w:r>
              <w:rPr>
                <w:sz w:val="24"/>
              </w:rPr>
              <w:t>Организация работы по привлечению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 участию в мероприятиях Федеральных проектов</w:t>
            </w:r>
          </w:p>
          <w:p w:rsidR="007812E5" w:rsidRDefault="0049199A">
            <w:pPr>
              <w:pStyle w:val="TableParagraph"/>
              <w:spacing w:before="0" w:line="232" w:lineRule="auto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https://proektoria.online/</w:t>
            </w:r>
            <w:r>
              <w:rPr>
                <w:spacing w:val="-2"/>
                <w:sz w:val="24"/>
              </w:rPr>
              <w:t>),</w:t>
            </w:r>
          </w:p>
          <w:p w:rsidR="007812E5" w:rsidRDefault="0049199A">
            <w:pPr>
              <w:pStyle w:val="TableParagraph"/>
              <w:spacing w:before="0"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CA1AF1">
              <w:rPr>
                <w:spacing w:val="-10"/>
                <w:sz w:val="24"/>
              </w:rPr>
              <w:t>8</w:t>
            </w:r>
          </w:p>
        </w:tc>
        <w:tc>
          <w:tcPr>
            <w:tcW w:w="2110" w:type="dxa"/>
          </w:tcPr>
          <w:p w:rsidR="007812E5" w:rsidRDefault="0049199A">
            <w:pPr>
              <w:pStyle w:val="TableParagraph"/>
              <w:spacing w:before="5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7" w:line="237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7812E5" w:rsidRDefault="007812E5">
      <w:pPr>
        <w:pStyle w:val="TableParagraph"/>
        <w:spacing w:line="237" w:lineRule="auto"/>
        <w:rPr>
          <w:sz w:val="24"/>
        </w:rPr>
        <w:sectPr w:rsidR="007812E5">
          <w:type w:val="continuous"/>
          <w:pgSz w:w="11910" w:h="16840"/>
          <w:pgMar w:top="680" w:right="141" w:bottom="932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28"/>
        <w:gridCol w:w="978"/>
        <w:gridCol w:w="1985"/>
        <w:gridCol w:w="2552"/>
      </w:tblGrid>
      <w:tr w:rsidR="007812E5">
        <w:trPr>
          <w:trHeight w:val="1093"/>
        </w:trPr>
        <w:tc>
          <w:tcPr>
            <w:tcW w:w="699" w:type="dxa"/>
          </w:tcPr>
          <w:p w:rsidR="007812E5" w:rsidRDefault="0049199A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4239" w:type="dxa"/>
            <w:gridSpan w:val="2"/>
          </w:tcPr>
          <w:p w:rsidR="007812E5" w:rsidRDefault="0049199A">
            <w:pPr>
              <w:pStyle w:val="TableParagraph"/>
              <w:spacing w:before="1" w:line="232" w:lineRule="auto"/>
              <w:ind w:left="136" w:right="3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 w:rsidR="008856A5"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Дне открытых</w:t>
            </w:r>
          </w:p>
          <w:p w:rsidR="007812E5" w:rsidRDefault="0049199A">
            <w:pPr>
              <w:pStyle w:val="TableParagraph"/>
              <w:spacing w:before="0" w:line="270" w:lineRule="atLeast"/>
              <w:ind w:left="215"/>
              <w:rPr>
                <w:sz w:val="24"/>
              </w:rPr>
            </w:pPr>
            <w:r>
              <w:rPr>
                <w:sz w:val="24"/>
              </w:rPr>
              <w:t>дверей ГАПОУ 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z w:val="24"/>
              </w:rPr>
              <w:t xml:space="preserve"> техникум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978" w:type="dxa"/>
          </w:tcPr>
          <w:p w:rsidR="007812E5" w:rsidRDefault="0049199A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8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руководитель,ЗДВР</w:t>
            </w:r>
            <w:proofErr w:type="spellEnd"/>
          </w:p>
        </w:tc>
      </w:tr>
      <w:tr w:rsidR="007812E5">
        <w:trPr>
          <w:trHeight w:val="1085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</w:pPr>
            <w:r>
              <w:rPr>
                <w:spacing w:val="-5"/>
              </w:rPr>
              <w:t>8.</w:t>
            </w:r>
          </w:p>
        </w:tc>
        <w:tc>
          <w:tcPr>
            <w:tcW w:w="4239" w:type="dxa"/>
            <w:gridSpan w:val="2"/>
          </w:tcPr>
          <w:p w:rsidR="007812E5" w:rsidRDefault="0049199A">
            <w:pPr>
              <w:pStyle w:val="TableParagraph"/>
              <w:spacing w:before="8" w:line="235" w:lineRule="auto"/>
              <w:ind w:left="215" w:right="95" w:hanging="82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курсов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деятельности,предметных</w:t>
            </w:r>
            <w:proofErr w:type="spellEnd"/>
            <w:proofErr w:type="gramEnd"/>
          </w:p>
          <w:p w:rsidR="007812E5" w:rsidRDefault="0049199A">
            <w:pPr>
              <w:pStyle w:val="TableParagraph"/>
              <w:spacing w:before="0" w:line="260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факультативов, кружков </w:t>
            </w: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78" w:type="dxa"/>
          </w:tcPr>
          <w:p w:rsidR="007812E5" w:rsidRDefault="0049199A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ind w:left="108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8" w:line="237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812E5">
        <w:trPr>
          <w:trHeight w:val="2136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</w:pPr>
            <w:r>
              <w:rPr>
                <w:spacing w:val="-5"/>
              </w:rPr>
              <w:t>9.</w:t>
            </w:r>
          </w:p>
        </w:tc>
        <w:tc>
          <w:tcPr>
            <w:tcW w:w="4239" w:type="dxa"/>
            <w:gridSpan w:val="2"/>
          </w:tcPr>
          <w:p w:rsidR="007812E5" w:rsidRDefault="0049199A">
            <w:pPr>
              <w:pStyle w:val="TableParagraph"/>
              <w:spacing w:before="0" w:line="232" w:lineRule="auto"/>
              <w:ind w:left="215" w:hanging="82"/>
              <w:rPr>
                <w:sz w:val="24"/>
              </w:rPr>
            </w:pPr>
            <w:r>
              <w:rPr>
                <w:sz w:val="24"/>
              </w:rPr>
              <w:t xml:space="preserve">Проведение лекториев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тематики,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по вопросам профориентации. Организация </w:t>
            </w:r>
            <w:r>
              <w:rPr>
                <w:spacing w:val="-2"/>
                <w:sz w:val="24"/>
              </w:rPr>
              <w:t>тематических</w:t>
            </w:r>
          </w:p>
          <w:p w:rsidR="007812E5" w:rsidRDefault="0049199A">
            <w:pPr>
              <w:pStyle w:val="TableParagraph"/>
              <w:spacing w:before="0"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978" w:type="dxa"/>
          </w:tcPr>
          <w:p w:rsidR="007812E5" w:rsidRDefault="0049199A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343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руководитель,ЗДВР</w:t>
            </w:r>
            <w:proofErr w:type="spellEnd"/>
          </w:p>
        </w:tc>
      </w:tr>
      <w:tr w:rsidR="007812E5">
        <w:trPr>
          <w:trHeight w:val="302"/>
        </w:trPr>
        <w:tc>
          <w:tcPr>
            <w:tcW w:w="69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5"/>
          </w:tcPr>
          <w:p w:rsidR="007812E5" w:rsidRDefault="0049199A">
            <w:pPr>
              <w:pStyle w:val="TableParagraph"/>
              <w:spacing w:before="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7812E5">
        <w:trPr>
          <w:trHeight w:val="303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spacing w:before="7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6" w:type="dxa"/>
            <w:gridSpan w:val="2"/>
          </w:tcPr>
          <w:p w:rsidR="007812E5" w:rsidRDefault="0049199A">
            <w:pPr>
              <w:pStyle w:val="TableParagraph"/>
              <w:spacing w:before="7"/>
              <w:ind w:left="1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7"/>
              <w:ind w:left="112" w:right="1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7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812E5">
        <w:trPr>
          <w:trHeight w:val="602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1835"/>
                <w:tab w:val="left" w:pos="2730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7812E5" w:rsidRDefault="0049199A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106" w:type="dxa"/>
            <w:gridSpan w:val="2"/>
          </w:tcPr>
          <w:p w:rsidR="007812E5" w:rsidRDefault="0049199A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812E5" w:rsidRDefault="0049199A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812E5">
        <w:trPr>
          <w:trHeight w:val="898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1682"/>
                <w:tab w:val="left" w:pos="1862"/>
                <w:tab w:val="left" w:pos="2339"/>
                <w:tab w:val="left" w:pos="2999"/>
                <w:tab w:val="left" w:pos="3426"/>
              </w:tabs>
              <w:spacing w:before="5"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  <w:gridSpan w:val="2"/>
          </w:tcPr>
          <w:p w:rsidR="007812E5" w:rsidRDefault="0049199A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 w:right="66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7812E5" w:rsidRDefault="0049199A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812E5">
        <w:trPr>
          <w:trHeight w:val="90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12E5" w:rsidRDefault="0049199A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социально-психологическом тестировании.</w:t>
            </w:r>
          </w:p>
        </w:tc>
        <w:tc>
          <w:tcPr>
            <w:tcW w:w="1106" w:type="dxa"/>
            <w:gridSpan w:val="2"/>
          </w:tcPr>
          <w:p w:rsidR="007812E5" w:rsidRDefault="008856A5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7-8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689" w:right="355" w:hanging="2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 w:right="-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812E5">
        <w:trPr>
          <w:trHeight w:val="601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1835"/>
                <w:tab w:val="left" w:pos="2855"/>
                <w:tab w:val="left" w:pos="3777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  <w:p w:rsidR="007812E5" w:rsidRDefault="0049199A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  <w:gridSpan w:val="2"/>
          </w:tcPr>
          <w:p w:rsidR="007812E5" w:rsidRDefault="0049199A">
            <w:pPr>
              <w:pStyle w:val="TableParagraph"/>
              <w:spacing w:before="5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12E5" w:rsidRDefault="0049199A">
            <w:pPr>
              <w:pStyle w:val="TableParagraph"/>
              <w:spacing w:before="2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812E5" w:rsidTr="008856A5">
        <w:trPr>
          <w:trHeight w:val="473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Беседы:«</w:t>
            </w:r>
            <w:proofErr w:type="gramEnd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7812E5" w:rsidRDefault="0049199A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</w:p>
          <w:p w:rsidR="007812E5" w:rsidRDefault="0049199A">
            <w:pPr>
              <w:pStyle w:val="TableParagraph"/>
              <w:spacing w:before="0"/>
              <w:ind w:right="155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«Ответственность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</w:p>
          <w:p w:rsidR="007812E5" w:rsidRDefault="0049199A">
            <w:pPr>
              <w:pStyle w:val="TableParagraph"/>
              <w:spacing w:before="0"/>
              <w:ind w:right="70" w:firstLine="60"/>
              <w:rPr>
                <w:sz w:val="24"/>
              </w:rPr>
            </w:pPr>
            <w:r>
              <w:rPr>
                <w:sz w:val="24"/>
              </w:rPr>
              <w:t>«Выполнение закона о комендантском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подростков», Инструктажи 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  <w:p w:rsidR="007812E5" w:rsidRDefault="0049199A">
            <w:pPr>
              <w:pStyle w:val="TableParagraph"/>
              <w:spacing w:before="0"/>
              <w:ind w:firstLine="60"/>
              <w:rPr>
                <w:sz w:val="24"/>
              </w:rPr>
            </w:pPr>
            <w:r>
              <w:rPr>
                <w:sz w:val="24"/>
              </w:rPr>
              <w:t>«Предупреждение преступлений 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неприкосновенности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06" w:type="dxa"/>
            <w:gridSpan w:val="2"/>
          </w:tcPr>
          <w:p w:rsidR="007812E5" w:rsidRDefault="0049199A">
            <w:pPr>
              <w:pStyle w:val="TableParagraph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 w:right="66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812E5">
        <w:trPr>
          <w:trHeight w:val="842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spacing w:before="13" w:line="232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социальной сети: зачем?» Профилактика терроризма,</w:t>
            </w:r>
            <w:r w:rsidR="008856A5">
              <w:rPr>
                <w:spacing w:val="-2"/>
                <w:sz w:val="24"/>
              </w:rPr>
              <w:t xml:space="preserve"> экстремизма</w:t>
            </w:r>
          </w:p>
        </w:tc>
        <w:tc>
          <w:tcPr>
            <w:tcW w:w="1106" w:type="dxa"/>
            <w:gridSpan w:val="2"/>
          </w:tcPr>
          <w:p w:rsidR="007812E5" w:rsidRDefault="0049199A">
            <w:pPr>
              <w:pStyle w:val="TableParagraph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812E5" w:rsidRDefault="007812E5">
      <w:pPr>
        <w:pStyle w:val="TableParagraph"/>
        <w:spacing w:line="259" w:lineRule="auto"/>
        <w:rPr>
          <w:sz w:val="24"/>
        </w:rPr>
        <w:sectPr w:rsidR="007812E5">
          <w:type w:val="continuous"/>
          <w:pgSz w:w="11910" w:h="16840"/>
          <w:pgMar w:top="680" w:right="141" w:bottom="766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106"/>
        <w:gridCol w:w="1985"/>
        <w:gridCol w:w="2552"/>
      </w:tblGrid>
      <w:tr w:rsidR="007812E5">
        <w:trPr>
          <w:trHeight w:val="1110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</w:pPr>
            <w:r>
              <w:rPr>
                <w:spacing w:val="-10"/>
              </w:rPr>
              <w:lastRenderedPageBreak/>
              <w:t>7</w:t>
            </w:r>
          </w:p>
        </w:tc>
        <w:tc>
          <w:tcPr>
            <w:tcW w:w="4111" w:type="dxa"/>
          </w:tcPr>
          <w:p w:rsidR="007812E5" w:rsidRDefault="0049199A" w:rsidP="008856A5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 w:rsidR="008856A5">
              <w:rPr>
                <w:sz w:val="24"/>
              </w:rPr>
              <w:t xml:space="preserve"> с «детьми </w:t>
            </w:r>
            <w:proofErr w:type="spellStart"/>
            <w:r w:rsidR="008856A5">
              <w:rPr>
                <w:sz w:val="24"/>
              </w:rPr>
              <w:t>гуппы</w:t>
            </w:r>
            <w:proofErr w:type="spellEnd"/>
            <w:r w:rsidR="008856A5">
              <w:rPr>
                <w:sz w:val="24"/>
              </w:rPr>
              <w:t xml:space="preserve"> риска» в каникулярный период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812E5">
        <w:trPr>
          <w:trHeight w:val="1197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2519"/>
                <w:tab w:val="left" w:pos="3892"/>
              </w:tabs>
              <w:spacing w:before="5" w:line="259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59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представителями)</w:t>
            </w:r>
            <w:r>
              <w:rPr>
                <w:spacing w:val="60"/>
                <w:sz w:val="24"/>
              </w:rPr>
              <w:t xml:space="preserve">   </w:t>
            </w:r>
            <w:proofErr w:type="gramEnd"/>
            <w:r>
              <w:rPr>
                <w:spacing w:val="-10"/>
                <w:sz w:val="24"/>
              </w:rPr>
              <w:t>в</w:t>
            </w:r>
          </w:p>
          <w:p w:rsidR="007812E5" w:rsidRDefault="0049199A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78" w:lineRule="auto"/>
              <w:ind w:left="218" w:right="251" w:firstLine="48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 w:right="7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ВР,классный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руководитель.</w:t>
            </w:r>
          </w:p>
        </w:tc>
      </w:tr>
      <w:tr w:rsidR="007812E5">
        <w:trPr>
          <w:trHeight w:val="602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spacing w:before="5"/>
              <w:ind w:right="-15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7812E5" w:rsidRDefault="0049199A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12E5" w:rsidRDefault="0049199A">
            <w:pPr>
              <w:pStyle w:val="TableParagraph"/>
              <w:spacing w:before="2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812E5" w:rsidRDefault="0049199A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792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spacing w:before="5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проекта</w:t>
            </w:r>
            <w:proofErr w:type="gramStart"/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Здоровая</w:t>
            </w:r>
          </w:p>
          <w:p w:rsidR="007812E5" w:rsidRDefault="0049199A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812E5">
        <w:trPr>
          <w:trHeight w:val="2389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1811"/>
                <w:tab w:val="left" w:pos="2349"/>
                <w:tab w:val="left" w:pos="2730"/>
              </w:tabs>
              <w:spacing w:before="4" w:line="259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обучающихся (Памятки)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4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 w:line="259" w:lineRule="auto"/>
              <w:ind w:left="108" w:right="7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ВР.классный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812E5">
        <w:trPr>
          <w:trHeight w:val="1793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2258"/>
                <w:tab w:val="left" w:pos="2680"/>
                <w:tab w:val="left" w:pos="3239"/>
                <w:tab w:val="left" w:pos="3424"/>
              </w:tabs>
              <w:spacing w:before="5" w:line="259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:rsidR="007812E5" w:rsidRDefault="0049199A">
            <w:pPr>
              <w:pStyle w:val="TableParagraph"/>
              <w:tabs>
                <w:tab w:val="left" w:pos="2654"/>
              </w:tabs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зависимости,</w:t>
            </w:r>
          </w:p>
          <w:p w:rsidR="007812E5" w:rsidRDefault="0049199A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ВР.классный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>
        <w:trPr>
          <w:trHeight w:val="209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spacing w:before="5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коррекционно-развивающие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привлечением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специалистов</w:t>
            </w:r>
          </w:p>
          <w:p w:rsidR="007812E5" w:rsidRDefault="0049199A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5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249" w:right="277" w:firstLine="23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ВР.классный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>
        <w:trPr>
          <w:trHeight w:val="1197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2651"/>
                <w:tab w:val="left" w:pos="2862"/>
                <w:tab w:val="left" w:pos="2946"/>
              </w:tabs>
              <w:spacing w:before="4" w:line="259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 w:rsidR="007812E5" w:rsidRDefault="0049199A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4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ВР.классный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>
        <w:trPr>
          <w:trHeight w:val="1495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7812E5" w:rsidRDefault="0049199A">
            <w:pPr>
              <w:pStyle w:val="TableParagraph"/>
              <w:tabs>
                <w:tab w:val="left" w:pos="2658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7812E5" w:rsidRDefault="0049199A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06" w:type="dxa"/>
          </w:tcPr>
          <w:p w:rsidR="007812E5" w:rsidRDefault="0049199A">
            <w:pPr>
              <w:pStyle w:val="TableParagraph"/>
              <w:spacing w:before="4"/>
              <w:ind w:lef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 w:line="259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812E5">
        <w:trPr>
          <w:trHeight w:val="302"/>
        </w:trPr>
        <w:tc>
          <w:tcPr>
            <w:tcW w:w="69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812E5" w:rsidRDefault="0049199A">
            <w:pPr>
              <w:pStyle w:val="TableParagraph"/>
              <w:spacing w:before="4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</w:tbl>
    <w:p w:rsidR="007812E5" w:rsidRDefault="007812E5">
      <w:pPr>
        <w:pStyle w:val="TableParagraph"/>
        <w:jc w:val="center"/>
        <w:rPr>
          <w:b/>
          <w:sz w:val="24"/>
        </w:rPr>
        <w:sectPr w:rsidR="007812E5">
          <w:type w:val="continuous"/>
          <w:pgSz w:w="11910" w:h="16840"/>
          <w:pgMar w:top="680" w:right="141" w:bottom="927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7812E5">
        <w:trPr>
          <w:trHeight w:val="602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56"/>
              <w:ind w:left="215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812E5" w:rsidRDefault="0049199A">
            <w:pPr>
              <w:pStyle w:val="TableParagraph"/>
              <w:spacing w:before="21"/>
              <w:ind w:left="112" w:right="14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812E5" w:rsidRDefault="0049199A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812E5">
        <w:trPr>
          <w:trHeight w:val="1346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1" w:line="232" w:lineRule="auto"/>
              <w:ind w:left="215" w:right="68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конкурсах,фестивалях</w:t>
            </w:r>
            <w:proofErr w:type="spellEnd"/>
            <w:proofErr w:type="gramEnd"/>
            <w:r>
              <w:rPr>
                <w:sz w:val="24"/>
              </w:rPr>
              <w:t xml:space="preserve">, спортивных соревнованиях </w:t>
            </w:r>
            <w:r>
              <w:rPr>
                <w:spacing w:val="-2"/>
                <w:sz w:val="24"/>
              </w:rPr>
              <w:t xml:space="preserve">муниципального, </w:t>
            </w:r>
            <w:r>
              <w:rPr>
                <w:sz w:val="24"/>
              </w:rPr>
              <w:t>республиканского,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всероссийского,</w:t>
            </w:r>
          </w:p>
          <w:p w:rsidR="007812E5" w:rsidRDefault="0049199A">
            <w:pPr>
              <w:pStyle w:val="TableParagraph"/>
              <w:spacing w:before="0"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6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812E5">
        <w:trPr>
          <w:trHeight w:val="302"/>
        </w:trPr>
        <w:tc>
          <w:tcPr>
            <w:tcW w:w="699" w:type="dxa"/>
          </w:tcPr>
          <w:p w:rsidR="007812E5" w:rsidRDefault="007812E5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812E5" w:rsidRDefault="0049199A">
            <w:pPr>
              <w:pStyle w:val="TableParagraph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7812E5">
        <w:trPr>
          <w:trHeight w:val="1197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tabs>
                <w:tab w:val="left" w:pos="2102"/>
              </w:tabs>
              <w:spacing w:before="5" w:line="259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 xml:space="preserve">символики, расположенной при </w:t>
            </w:r>
            <w:proofErr w:type="gramStart"/>
            <w:r>
              <w:rPr>
                <w:sz w:val="24"/>
              </w:rPr>
              <w:t>входе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здание,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помещениях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63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ВР.классный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>
        <w:trPr>
          <w:trHeight w:val="1197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 поднятия (спуска) 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Российской</w:t>
            </w:r>
          </w:p>
          <w:p w:rsidR="007812E5" w:rsidRDefault="0049199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2" w:line="259" w:lineRule="auto"/>
              <w:ind w:left="249" w:firstLine="283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ВР.классный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>
        <w:trPr>
          <w:trHeight w:val="1495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7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тематических постов в сообществе школы в ВК (новости, полезная информация, информация </w:t>
            </w:r>
            <w:proofErr w:type="gramStart"/>
            <w:r>
              <w:rPr>
                <w:sz w:val="24"/>
              </w:rPr>
              <w:t>патриотической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гражданской</w:t>
            </w:r>
          </w:p>
          <w:p w:rsidR="007812E5" w:rsidRDefault="0049199A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7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7"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ВР,ПО,классный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 w:rsidTr="008856A5">
        <w:trPr>
          <w:trHeight w:val="991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7812E5" w:rsidRDefault="0049199A" w:rsidP="008856A5">
            <w:pPr>
              <w:pStyle w:val="TableParagraph"/>
              <w:spacing w:line="259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 экспозиций творческих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7812E5">
        <w:trPr>
          <w:trHeight w:val="1396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7"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доступных и безопасных рекреационных зон, озеленение территории школы.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7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766E6C">
              <w:rPr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812E5">
        <w:trPr>
          <w:trHeight w:val="1496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tabs>
                <w:tab w:val="left" w:pos="2973"/>
              </w:tabs>
              <w:spacing w:before="5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Оформление, поддержание и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игровых </w:t>
            </w:r>
            <w:r>
              <w:rPr>
                <w:sz w:val="24"/>
              </w:rPr>
              <w:t>пространств,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 площадок,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812E5" w:rsidRDefault="0049199A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рекреациях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школы.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766E6C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ЗДВР, завхоз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  <w:bookmarkStart w:id="0" w:name="_GoBack"/>
            <w:bookmarkEnd w:id="0"/>
          </w:p>
        </w:tc>
      </w:tr>
      <w:tr w:rsidR="007812E5">
        <w:trPr>
          <w:trHeight w:val="898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tabs>
                <w:tab w:val="left" w:pos="1389"/>
                <w:tab w:val="left" w:pos="1962"/>
                <w:tab w:val="left" w:pos="2574"/>
                <w:tab w:val="left" w:pos="2639"/>
              </w:tabs>
              <w:spacing w:line="25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 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</w:p>
          <w:p w:rsidR="007812E5" w:rsidRDefault="0049199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6" w:lineRule="auto"/>
              <w:ind w:left="108"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812E5">
        <w:trPr>
          <w:trHeight w:val="1495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праздников, церемоний, торжественных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:rsidR="007812E5" w:rsidRDefault="0049199A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812E5">
        <w:trPr>
          <w:trHeight w:val="1172"/>
        </w:trPr>
        <w:tc>
          <w:tcPr>
            <w:tcW w:w="699" w:type="dxa"/>
          </w:tcPr>
          <w:p w:rsidR="007812E5" w:rsidRDefault="004919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ВР,классный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812E5">
        <w:trPr>
          <w:trHeight w:val="897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tabs>
                <w:tab w:val="left" w:pos="2262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</w:p>
          <w:p w:rsidR="007812E5" w:rsidRDefault="0049199A">
            <w:pPr>
              <w:pStyle w:val="TableParagraph"/>
              <w:tabs>
                <w:tab w:val="left" w:pos="1240"/>
                <w:tab w:val="left" w:pos="1638"/>
                <w:tab w:val="left" w:pos="2646"/>
              </w:tabs>
              <w:spacing w:before="8" w:line="29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локаций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общешкольных мероприятий.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7812E5" w:rsidRDefault="007812E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</w:pPr>
    </w:p>
    <w:p w:rsidR="008856A5" w:rsidRDefault="008856A5">
      <w:pPr>
        <w:pStyle w:val="TableParagraph"/>
        <w:rPr>
          <w:sz w:val="24"/>
        </w:rPr>
        <w:sectPr w:rsidR="008856A5">
          <w:type w:val="continuous"/>
          <w:pgSz w:w="11910" w:h="16840"/>
          <w:pgMar w:top="680" w:right="141" w:bottom="881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7812E5">
        <w:trPr>
          <w:trHeight w:val="440"/>
        </w:trPr>
        <w:tc>
          <w:tcPr>
            <w:tcW w:w="10453" w:type="dxa"/>
            <w:gridSpan w:val="5"/>
          </w:tcPr>
          <w:p w:rsidR="007812E5" w:rsidRDefault="0049199A">
            <w:pPr>
              <w:pStyle w:val="TableParagraph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7812E5" w:rsidTr="008856A5">
        <w:trPr>
          <w:trHeight w:val="1664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7"/>
              <w:ind w:left="357" w:right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 w:rsidR="008856A5">
              <w:rPr>
                <w:sz w:val="24"/>
              </w:rPr>
              <w:t>дела культуры</w:t>
            </w:r>
            <w:proofErr w:type="gramStart"/>
            <w:r w:rsidR="008856A5">
              <w:rPr>
                <w:sz w:val="24"/>
              </w:rPr>
              <w:t>» ,</w:t>
            </w:r>
            <w:proofErr w:type="gramEnd"/>
            <w:r w:rsidR="008856A5">
              <w:rPr>
                <w:sz w:val="24"/>
              </w:rPr>
              <w:t xml:space="preserve"> СДК, </w:t>
            </w:r>
            <w:r>
              <w:rPr>
                <w:sz w:val="24"/>
              </w:rPr>
              <w:t xml:space="preserve"> 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</w:p>
          <w:p w:rsidR="007812E5" w:rsidRDefault="0049199A">
            <w:pPr>
              <w:pStyle w:val="TableParagraph"/>
              <w:spacing w:before="0"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праздники, приуроченные знаменательным датам, акции, 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9"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7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812E5">
        <w:trPr>
          <w:trHeight w:val="844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4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0" w:line="270" w:lineRule="atLeast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812E5">
        <w:trPr>
          <w:trHeight w:val="1589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0"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ГАПОУ</w:t>
            </w:r>
          </w:p>
          <w:p w:rsidR="007812E5" w:rsidRDefault="0049199A">
            <w:pPr>
              <w:pStyle w:val="TableParagraph"/>
              <w:spacing w:before="3" w:line="230" w:lineRule="auto"/>
              <w:ind w:left="2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техникум 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276" w:type="dxa"/>
          </w:tcPr>
          <w:p w:rsidR="007812E5" w:rsidRDefault="008856A5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812E5">
        <w:trPr>
          <w:trHeight w:val="1061"/>
        </w:trPr>
        <w:tc>
          <w:tcPr>
            <w:tcW w:w="699" w:type="dxa"/>
          </w:tcPr>
          <w:p w:rsidR="007812E5" w:rsidRDefault="0049199A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0" w:line="264" w:lineRule="exact"/>
              <w:ind w:left="35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«Центр занятости населения </w:t>
            </w:r>
            <w:proofErr w:type="spellStart"/>
            <w:r>
              <w:rPr>
                <w:sz w:val="24"/>
              </w:rPr>
              <w:t>Аксубаевского</w:t>
            </w:r>
            <w:proofErr w:type="spellEnd"/>
            <w:r>
              <w:rPr>
                <w:sz w:val="24"/>
              </w:rPr>
              <w:t xml:space="preserve"> района» - Тестирование учащихся</w:t>
            </w:r>
          </w:p>
        </w:tc>
        <w:tc>
          <w:tcPr>
            <w:tcW w:w="1276" w:type="dxa"/>
          </w:tcPr>
          <w:p w:rsidR="007812E5" w:rsidRDefault="008856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8" w:line="237" w:lineRule="auto"/>
              <w:ind w:left="108"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812E5">
        <w:trPr>
          <w:trHeight w:val="1650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5"/>
              <w:ind w:right="32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МВД 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r>
              <w:rPr>
                <w:spacing w:val="-2"/>
                <w:sz w:val="24"/>
              </w:rPr>
              <w:t>Беседы, встречи,</w:t>
            </w:r>
            <w:r w:rsidR="008856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тренинги,</w:t>
            </w:r>
            <w:r w:rsidR="008856A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276" w:type="dxa"/>
          </w:tcPr>
          <w:p w:rsidR="007812E5" w:rsidRDefault="0049199A">
            <w:pPr>
              <w:pStyle w:val="TableParagraph"/>
              <w:spacing w:before="5"/>
              <w:ind w:left="0" w:right="4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08"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812E5" w:rsidTr="008856A5">
        <w:trPr>
          <w:trHeight w:val="344"/>
        </w:trPr>
        <w:tc>
          <w:tcPr>
            <w:tcW w:w="10453" w:type="dxa"/>
            <w:gridSpan w:val="5"/>
          </w:tcPr>
          <w:p w:rsidR="007812E5" w:rsidRDefault="0049199A">
            <w:pPr>
              <w:pStyle w:val="TableParagraph"/>
              <w:ind w:left="1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7812E5">
        <w:trPr>
          <w:trHeight w:val="845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Дни единых действий РДДМ. 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7812E5" w:rsidRDefault="0049199A" w:rsidP="008856A5">
            <w:pPr>
              <w:pStyle w:val="TableParagraph"/>
              <w:spacing w:before="5"/>
              <w:ind w:left="0" w:right="4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1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7812E5" w:rsidRDefault="0049199A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7812E5">
        <w:trPr>
          <w:trHeight w:val="845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7812E5" w:rsidRDefault="0049199A">
            <w:pPr>
              <w:pStyle w:val="TableParagraph"/>
              <w:spacing w:before="5"/>
              <w:ind w:left="215" w:right="9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«Кросс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76" w:type="dxa"/>
          </w:tcPr>
          <w:p w:rsidR="007812E5" w:rsidRDefault="0049199A" w:rsidP="008856A5">
            <w:pPr>
              <w:pStyle w:val="TableParagraph"/>
              <w:spacing w:befor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5"/>
              <w:ind w:left="28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7812E5" w:rsidRDefault="008856A5">
            <w:pPr>
              <w:pStyle w:val="TableParagraph"/>
              <w:spacing w:before="5"/>
              <w:ind w:left="386" w:right="17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49199A"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7812E5">
        <w:trPr>
          <w:trHeight w:val="1108"/>
        </w:trPr>
        <w:tc>
          <w:tcPr>
            <w:tcW w:w="699" w:type="dxa"/>
          </w:tcPr>
          <w:p w:rsidR="007812E5" w:rsidRDefault="0049199A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7812E5" w:rsidRDefault="0049199A" w:rsidP="008856A5">
            <w:pPr>
              <w:pStyle w:val="TableParagraph"/>
              <w:spacing w:before="7"/>
              <w:ind w:left="215" w:right="256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7812E5" w:rsidRDefault="0049199A" w:rsidP="008856A5">
            <w:pPr>
              <w:pStyle w:val="TableParagraph"/>
              <w:spacing w:befor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8856A5">
              <w:rPr>
                <w:spacing w:val="-10"/>
                <w:sz w:val="24"/>
              </w:rPr>
              <w:t>8</w:t>
            </w:r>
          </w:p>
        </w:tc>
        <w:tc>
          <w:tcPr>
            <w:tcW w:w="1985" w:type="dxa"/>
          </w:tcPr>
          <w:p w:rsidR="007812E5" w:rsidRDefault="0049199A">
            <w:pPr>
              <w:pStyle w:val="TableParagraph"/>
              <w:spacing w:before="9" w:line="237" w:lineRule="auto"/>
              <w:ind w:left="732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2" w:type="dxa"/>
          </w:tcPr>
          <w:p w:rsidR="007812E5" w:rsidRDefault="008856A5">
            <w:pPr>
              <w:pStyle w:val="TableParagraph"/>
              <w:spacing w:before="9" w:line="237" w:lineRule="auto"/>
              <w:ind w:left="1176" w:right="118" w:hanging="4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7812E5" w:rsidRDefault="007812E5">
      <w:pPr>
        <w:pStyle w:val="TableParagraph"/>
        <w:spacing w:line="237" w:lineRule="auto"/>
        <w:rPr>
          <w:sz w:val="24"/>
        </w:rPr>
        <w:sectPr w:rsidR="007812E5">
          <w:type w:val="continuous"/>
          <w:pgSz w:w="11910" w:h="16840"/>
          <w:pgMar w:top="680" w:right="141" w:bottom="821" w:left="708" w:header="720" w:footer="720" w:gutter="0"/>
          <w:cols w:space="720"/>
        </w:sectPr>
      </w:pPr>
    </w:p>
    <w:p w:rsidR="0049199A" w:rsidRDefault="0049199A"/>
    <w:sectPr w:rsidR="0049199A">
      <w:type w:val="continuous"/>
      <w:pgSz w:w="11910" w:h="16840"/>
      <w:pgMar w:top="68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E5"/>
    <w:rsid w:val="000B25FB"/>
    <w:rsid w:val="00480B7B"/>
    <w:rsid w:val="0049199A"/>
    <w:rsid w:val="006805AD"/>
    <w:rsid w:val="00766E6C"/>
    <w:rsid w:val="007812E5"/>
    <w:rsid w:val="008856A5"/>
    <w:rsid w:val="00B2449D"/>
    <w:rsid w:val="00CA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C49B"/>
  <w15:docId w15:val="{D77194A3-5B14-46B6-8235-067C3691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3148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dc:description/>
  <cp:lastModifiedBy>Алина</cp:lastModifiedBy>
  <cp:revision>5</cp:revision>
  <dcterms:created xsi:type="dcterms:W3CDTF">2025-11-15T03:16:00Z</dcterms:created>
  <dcterms:modified xsi:type="dcterms:W3CDTF">2025-11-28T01:53:00Z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2025-11-15T00:00:00Z</vt:filetime>
  </property>
  <property fmtid="{D5CDD505-2E9C-101B-9397-08002B2CF9AE}" pid="5" name="SourceModified">
    <vt:lpwstr>D:20250916123523+03'00'</vt:lpwstr>
  </property>
</Properties>
</file>