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C4A" w:rsidRDefault="00B47C4A" w:rsidP="00B47C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B47C4A" w:rsidRDefault="00B47C4A" w:rsidP="00B47C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Директор    МБОУ «СОШ № 37»</w:t>
      </w:r>
    </w:p>
    <w:p w:rsidR="00B47C4A" w:rsidRDefault="00B47C4A" w:rsidP="00B47C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Л.Ф.Мифтахова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116" w:rsidRPr="00DE5116" w:rsidRDefault="00DE5116" w:rsidP="00DE51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E5116" w:rsidRPr="00DE5116" w:rsidRDefault="00DE5116" w:rsidP="00DE51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116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DE5116" w:rsidRPr="00DE5116" w:rsidRDefault="00DE5116" w:rsidP="00DE5116">
      <w:pPr>
        <w:jc w:val="center"/>
        <w:rPr>
          <w:rFonts w:ascii="Times New Roman" w:hAnsi="Times New Roman" w:cs="Times New Roman"/>
          <w:sz w:val="28"/>
          <w:szCs w:val="28"/>
        </w:rPr>
      </w:pPr>
      <w:r w:rsidRPr="00DE51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5116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0F40E1">
        <w:rPr>
          <w:rFonts w:ascii="Times New Roman" w:hAnsi="Times New Roman" w:cs="Times New Roman"/>
          <w:sz w:val="28"/>
          <w:szCs w:val="28"/>
        </w:rPr>
        <w:t xml:space="preserve"> кружков</w:t>
      </w:r>
      <w:r w:rsidRPr="00DE5116">
        <w:rPr>
          <w:rFonts w:ascii="Times New Roman" w:hAnsi="Times New Roman" w:cs="Times New Roman"/>
          <w:sz w:val="28"/>
          <w:szCs w:val="28"/>
        </w:rPr>
        <w:t xml:space="preserve">  на период </w:t>
      </w:r>
      <w:r w:rsidR="000F40E1">
        <w:rPr>
          <w:rFonts w:ascii="Times New Roman" w:hAnsi="Times New Roman" w:cs="Times New Roman"/>
          <w:sz w:val="28"/>
          <w:szCs w:val="28"/>
        </w:rPr>
        <w:t>ос</w:t>
      </w:r>
      <w:r w:rsidRPr="00DE5116">
        <w:rPr>
          <w:rFonts w:ascii="Times New Roman" w:hAnsi="Times New Roman" w:cs="Times New Roman"/>
          <w:sz w:val="28"/>
          <w:szCs w:val="28"/>
        </w:rPr>
        <w:t>енних  каникул  201</w:t>
      </w:r>
      <w:r w:rsidR="000F40E1">
        <w:rPr>
          <w:rFonts w:ascii="Times New Roman" w:hAnsi="Times New Roman" w:cs="Times New Roman"/>
          <w:sz w:val="28"/>
          <w:szCs w:val="28"/>
        </w:rPr>
        <w:t>8</w:t>
      </w:r>
      <w:r w:rsidRPr="00DE5116">
        <w:rPr>
          <w:rFonts w:ascii="Times New Roman" w:hAnsi="Times New Roman" w:cs="Times New Roman"/>
          <w:sz w:val="28"/>
          <w:szCs w:val="28"/>
        </w:rPr>
        <w:t>-201</w:t>
      </w:r>
      <w:r w:rsidR="000F40E1">
        <w:rPr>
          <w:rFonts w:ascii="Times New Roman" w:hAnsi="Times New Roman" w:cs="Times New Roman"/>
          <w:sz w:val="28"/>
          <w:szCs w:val="28"/>
        </w:rPr>
        <w:t>9</w:t>
      </w:r>
      <w:r w:rsidRPr="00DE5116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DE5116" w:rsidRPr="00DE5116" w:rsidRDefault="00DE5116" w:rsidP="00DE511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115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1620"/>
        <w:gridCol w:w="4070"/>
        <w:gridCol w:w="15"/>
        <w:gridCol w:w="6"/>
        <w:gridCol w:w="2957"/>
        <w:gridCol w:w="3402"/>
      </w:tblGrid>
      <w:tr w:rsidR="000F40E1" w:rsidRPr="00DE5116" w:rsidTr="003379B2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0E1" w:rsidRPr="00DE5116" w:rsidRDefault="000F40E1" w:rsidP="003379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5116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0E1" w:rsidRPr="00DE5116" w:rsidRDefault="000F40E1" w:rsidP="003379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5116">
              <w:rPr>
                <w:rFonts w:ascii="Times New Roman" w:hAnsi="Times New Roman" w:cs="Times New Roman"/>
                <w:b/>
                <w:i/>
              </w:rPr>
              <w:t>Время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0E1" w:rsidRPr="00DE5116" w:rsidRDefault="000F40E1" w:rsidP="003379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5116">
              <w:rPr>
                <w:rFonts w:ascii="Times New Roman" w:hAnsi="Times New Roman" w:cs="Times New Roman"/>
                <w:b/>
                <w:i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i/>
              </w:rPr>
              <w:t>кружка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E1" w:rsidRPr="00DE5116" w:rsidRDefault="000F40E1" w:rsidP="003379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 педагога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0E1" w:rsidRPr="00DE5116" w:rsidRDefault="000F40E1" w:rsidP="003379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Место проведения</w:t>
            </w:r>
          </w:p>
        </w:tc>
      </w:tr>
      <w:tr w:rsidR="003379B2" w:rsidRPr="00DE5116" w:rsidTr="003379B2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9B2" w:rsidRPr="00DE5116" w:rsidRDefault="003379B2" w:rsidP="00337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 ноября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9B2" w:rsidRPr="00DE5116" w:rsidRDefault="003379B2" w:rsidP="00337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13.00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9B2" w:rsidRPr="00DE5116" w:rsidRDefault="003379B2" w:rsidP="00337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Финансовая грамотность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B2" w:rsidRDefault="003379B2" w:rsidP="003379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Волков Д.А.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9B2" w:rsidRDefault="003379B2" w:rsidP="00337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Кабинет 106</w:t>
            </w:r>
          </w:p>
        </w:tc>
      </w:tr>
      <w:tr w:rsidR="000F40E1" w:rsidRPr="00DE5116" w:rsidTr="003379B2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0E1" w:rsidRPr="00DE5116" w:rsidRDefault="000F40E1" w:rsidP="003379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ноября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0E1" w:rsidRPr="00B47C4A" w:rsidRDefault="000F40E1" w:rsidP="003379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11.00</w:t>
            </w: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0E1" w:rsidRPr="00B47C4A" w:rsidRDefault="000F40E1" w:rsidP="003379B2">
            <w:pPr>
              <w:tabs>
                <w:tab w:val="left" w:pos="589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Турнир для начинающих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E1" w:rsidRPr="00B47C4A" w:rsidRDefault="000F40E1" w:rsidP="003379B2">
            <w:pPr>
              <w:tabs>
                <w:tab w:val="left" w:pos="5892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Будкин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А.Н.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0E1" w:rsidRPr="00B47C4A" w:rsidRDefault="000F40E1" w:rsidP="003379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ШШК</w:t>
            </w:r>
          </w:p>
        </w:tc>
      </w:tr>
      <w:tr w:rsidR="000F40E1" w:rsidRPr="00DE5116" w:rsidTr="003379B2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0E1" w:rsidRPr="00DE5116" w:rsidRDefault="00BD584E" w:rsidP="003379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ноября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0E1" w:rsidRPr="00B47C4A" w:rsidRDefault="00BD584E" w:rsidP="003379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12.00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0E1" w:rsidRPr="00B47C4A" w:rsidRDefault="008075C8" w:rsidP="003379B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Игра по ПДД  «Дорожный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>»</w:t>
            </w:r>
            <w:bookmarkStart w:id="0" w:name="_GoBack"/>
            <w:bookmarkEnd w:id="0"/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4E" w:rsidRPr="00B47C4A" w:rsidRDefault="000F40E1" w:rsidP="00337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Мешковец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О.А.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0E1" w:rsidRPr="00B47C4A" w:rsidRDefault="000F40E1" w:rsidP="003379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Кабинет </w:t>
            </w:r>
            <w:r w:rsidR="00BD58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212</w:t>
            </w:r>
          </w:p>
        </w:tc>
      </w:tr>
      <w:tr w:rsidR="003379B2" w:rsidRPr="00DE5116" w:rsidTr="00835D59">
        <w:tc>
          <w:tcPr>
            <w:tcW w:w="13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9B2" w:rsidRPr="00B47C4A" w:rsidRDefault="003379B2" w:rsidP="003379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Остальные кружковые занятия по основному расписанию</w:t>
            </w:r>
          </w:p>
        </w:tc>
      </w:tr>
      <w:tr w:rsidR="0040538E" w:rsidRPr="00DE5116" w:rsidTr="003379B2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8E" w:rsidRPr="00DE5116" w:rsidRDefault="0040538E" w:rsidP="003379B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8E" w:rsidRPr="00B47C4A" w:rsidRDefault="0040538E" w:rsidP="003379B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8E" w:rsidRPr="00B47C4A" w:rsidRDefault="0040538E" w:rsidP="003379B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38E" w:rsidRPr="00B47C4A" w:rsidRDefault="0040538E" w:rsidP="003379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DE5116" w:rsidRPr="00DE5116" w:rsidRDefault="00DE5116" w:rsidP="00DE51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CE2" w:rsidRDefault="00927CE2"/>
    <w:sectPr w:rsidR="00927CE2" w:rsidSect="00DE511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5008"/>
    <w:multiLevelType w:val="hybridMultilevel"/>
    <w:tmpl w:val="38CA2C8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E5116"/>
    <w:rsid w:val="0003551D"/>
    <w:rsid w:val="000F40E1"/>
    <w:rsid w:val="003379B2"/>
    <w:rsid w:val="0040538E"/>
    <w:rsid w:val="007E0249"/>
    <w:rsid w:val="008075C8"/>
    <w:rsid w:val="00927CE2"/>
    <w:rsid w:val="00B47C4A"/>
    <w:rsid w:val="00BD584E"/>
    <w:rsid w:val="00DE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DE5116"/>
    <w:pPr>
      <w:spacing w:after="0" w:line="240" w:lineRule="auto"/>
      <w:jc w:val="center"/>
    </w:pPr>
    <w:rPr>
      <w:rFonts w:ascii="Times New Roman" w:eastAsia="PMingLiU" w:hAnsi="Times New Roman" w:cs="Times New Roman"/>
      <w:b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5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User</cp:lastModifiedBy>
  <cp:revision>8</cp:revision>
  <cp:lastPrinted>2018-10-30T18:12:00Z</cp:lastPrinted>
  <dcterms:created xsi:type="dcterms:W3CDTF">2017-03-22T07:43:00Z</dcterms:created>
  <dcterms:modified xsi:type="dcterms:W3CDTF">2018-10-31T10:45:00Z</dcterms:modified>
</cp:coreProperties>
</file>