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56" w:rsidRPr="00140377" w:rsidRDefault="000B454E" w:rsidP="000B4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77">
        <w:rPr>
          <w:rFonts w:ascii="Times New Roman" w:hAnsi="Times New Roman" w:cs="Times New Roman"/>
          <w:b/>
          <w:sz w:val="28"/>
          <w:szCs w:val="28"/>
        </w:rPr>
        <w:t>Состав ШСУ</w:t>
      </w:r>
    </w:p>
    <w:p w:rsidR="000B454E" w:rsidRPr="00140377" w:rsidRDefault="000B454E" w:rsidP="00140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377">
        <w:rPr>
          <w:rFonts w:ascii="Times New Roman" w:hAnsi="Times New Roman" w:cs="Times New Roman"/>
          <w:b/>
          <w:sz w:val="28"/>
          <w:szCs w:val="28"/>
        </w:rPr>
        <w:t>МБОУ «СОШ №33» на 2021-2022 учебный год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817"/>
        <w:gridCol w:w="3696"/>
        <w:gridCol w:w="4384"/>
        <w:gridCol w:w="5932"/>
      </w:tblGrid>
      <w:tr w:rsidR="000B454E" w:rsidTr="00140377">
        <w:tc>
          <w:tcPr>
            <w:tcW w:w="817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96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</w:t>
            </w:r>
          </w:p>
        </w:tc>
        <w:tc>
          <w:tcPr>
            <w:tcW w:w="4384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 состава комитета</w:t>
            </w:r>
          </w:p>
        </w:tc>
        <w:tc>
          <w:tcPr>
            <w:tcW w:w="5932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деятельности</w:t>
            </w:r>
          </w:p>
        </w:tc>
      </w:tr>
      <w:tr w:rsidR="000B454E" w:rsidTr="00140377">
        <w:tc>
          <w:tcPr>
            <w:tcW w:w="817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>Спикер школы</w:t>
            </w:r>
          </w:p>
        </w:tc>
        <w:tc>
          <w:tcPr>
            <w:tcW w:w="4384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>Патракова</w:t>
            </w:r>
            <w:proofErr w:type="spellEnd"/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 Александровна, 9 класс</w:t>
            </w:r>
          </w:p>
        </w:tc>
        <w:tc>
          <w:tcPr>
            <w:tcW w:w="5932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54E" w:rsidTr="00140377">
        <w:tc>
          <w:tcPr>
            <w:tcW w:w="817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>Депутат ГСУ от школы</w:t>
            </w:r>
          </w:p>
        </w:tc>
        <w:tc>
          <w:tcPr>
            <w:tcW w:w="4384" w:type="dxa"/>
          </w:tcPr>
          <w:p w:rsidR="000B454E" w:rsidRPr="00140377" w:rsidRDefault="000B454E" w:rsidP="000B4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b/>
                <w:sz w:val="28"/>
                <w:szCs w:val="28"/>
              </w:rPr>
              <w:t>Сергеев Степан Антонович, 8 класс</w:t>
            </w:r>
          </w:p>
        </w:tc>
        <w:tc>
          <w:tcPr>
            <w:tcW w:w="5932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54E" w:rsidTr="00140377">
        <w:tc>
          <w:tcPr>
            <w:tcW w:w="817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6" w:type="dxa"/>
          </w:tcPr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науки и</w:t>
            </w:r>
          </w:p>
          <w:p w:rsid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4384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  <w:p w:rsidR="000B454E" w:rsidRP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5932" w:type="dxa"/>
          </w:tcPr>
          <w:p w:rsidR="00140377" w:rsidRPr="00140377" w:rsidRDefault="00140377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Сбор информации об учебном процессе</w:t>
            </w:r>
          </w:p>
          <w:p w:rsidR="00140377" w:rsidRPr="00140377" w:rsidRDefault="00140377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Проведение интеллектуальных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марафонов</w:t>
            </w:r>
          </w:p>
          <w:p w:rsidR="000B454E" w:rsidRDefault="00140377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предметных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0B454E" w:rsidTr="00140377">
        <w:tc>
          <w:tcPr>
            <w:tcW w:w="817" w:type="dxa"/>
          </w:tcPr>
          <w:p w:rsidR="000B454E" w:rsidRP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6" w:type="dxa"/>
          </w:tcPr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4384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Анастасия, 8 класс</w:t>
            </w:r>
          </w:p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Анжелина, 7класс</w:t>
            </w:r>
          </w:p>
          <w:p w:rsidR="000B454E" w:rsidRP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Полина, 7 класс</w:t>
            </w:r>
          </w:p>
        </w:tc>
        <w:tc>
          <w:tcPr>
            <w:tcW w:w="5932" w:type="dxa"/>
          </w:tcPr>
          <w:p w:rsidR="00140377" w:rsidRDefault="00140377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вечеров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отдыха, праздников, фестивалей</w:t>
            </w:r>
          </w:p>
          <w:p w:rsidR="000B454E" w:rsidRDefault="00140377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организации конкурсов,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377">
              <w:rPr>
                <w:rFonts w:ascii="Times New Roman" w:hAnsi="Times New Roman" w:cs="Times New Roman"/>
                <w:sz w:val="28"/>
                <w:szCs w:val="28"/>
              </w:rPr>
              <w:t>выставок, игр, концертов</w:t>
            </w:r>
          </w:p>
        </w:tc>
      </w:tr>
      <w:tr w:rsidR="000B454E" w:rsidTr="00140377">
        <w:tc>
          <w:tcPr>
            <w:tcW w:w="817" w:type="dxa"/>
          </w:tcPr>
          <w:p w:rsidR="000B454E" w:rsidRP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6" w:type="dxa"/>
          </w:tcPr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0B454E" w:rsidRPr="000B454E" w:rsidRDefault="000B454E" w:rsidP="001D1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</w:tc>
        <w:tc>
          <w:tcPr>
            <w:tcW w:w="4384" w:type="dxa"/>
          </w:tcPr>
          <w:p w:rsid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  <w:p w:rsidR="00140377" w:rsidRDefault="00140377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Рустам, 5 класс </w:t>
            </w:r>
          </w:p>
          <w:p w:rsidR="000B454E" w:rsidRPr="000B454E" w:rsidRDefault="000B454E" w:rsidP="000B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Егор, 6 класс</w:t>
            </w:r>
          </w:p>
        </w:tc>
        <w:tc>
          <w:tcPr>
            <w:tcW w:w="5932" w:type="dxa"/>
          </w:tcPr>
          <w:p w:rsidR="000B454E" w:rsidRPr="000B454E" w:rsidRDefault="000B454E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Дней здоровья и</w:t>
            </w:r>
            <w:r w:rsidR="0014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спортивных праздников</w:t>
            </w:r>
          </w:p>
          <w:p w:rsidR="000B454E" w:rsidRPr="000B454E" w:rsidRDefault="000B454E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</w:t>
            </w:r>
            <w:r w:rsidR="0014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спортивных соревнований</w:t>
            </w:r>
          </w:p>
          <w:p w:rsidR="000B454E" w:rsidRDefault="000B454E" w:rsidP="0014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Сбор информации о спортивных</w:t>
            </w:r>
            <w:r w:rsidR="0014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54E">
              <w:rPr>
                <w:rFonts w:ascii="Times New Roman" w:hAnsi="Times New Roman" w:cs="Times New Roman"/>
                <w:sz w:val="28"/>
                <w:szCs w:val="28"/>
              </w:rPr>
              <w:t>достижениях учащихся школы</w:t>
            </w:r>
          </w:p>
        </w:tc>
      </w:tr>
    </w:tbl>
    <w:p w:rsidR="000B454E" w:rsidRPr="000B454E" w:rsidRDefault="000B454E" w:rsidP="000B45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454E" w:rsidRPr="000B454E" w:rsidRDefault="000B454E" w:rsidP="000B45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454E" w:rsidRPr="000B454E" w:rsidSect="000B45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45"/>
    <w:rsid w:val="000B454E"/>
    <w:rsid w:val="00140377"/>
    <w:rsid w:val="00686E45"/>
    <w:rsid w:val="006A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2022-02-04T11:30:00Z</dcterms:created>
  <dcterms:modified xsi:type="dcterms:W3CDTF">2022-02-04T11:46:00Z</dcterms:modified>
</cp:coreProperties>
</file>