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407" w:rsidRDefault="00656C95" w:rsidP="008E1B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6C95">
        <w:rPr>
          <w:rFonts w:ascii="Times New Roman" w:hAnsi="Times New Roman" w:cs="Times New Roman"/>
          <w:b/>
          <w:sz w:val="24"/>
          <w:szCs w:val="24"/>
        </w:rPr>
        <w:t xml:space="preserve">Персональный </w:t>
      </w:r>
      <w:r w:rsidR="00B35BE2" w:rsidRPr="00656C95">
        <w:rPr>
          <w:rFonts w:ascii="Times New Roman" w:hAnsi="Times New Roman" w:cs="Times New Roman"/>
          <w:b/>
          <w:sz w:val="24"/>
          <w:szCs w:val="24"/>
        </w:rPr>
        <w:t>состав педагогических работников</w:t>
      </w:r>
      <w:r w:rsidRPr="00656C95">
        <w:rPr>
          <w:rFonts w:ascii="Times New Roman" w:hAnsi="Times New Roman" w:cs="Times New Roman"/>
          <w:b/>
          <w:sz w:val="24"/>
          <w:szCs w:val="24"/>
        </w:rPr>
        <w:t xml:space="preserve">, реализующих образовательные программы </w:t>
      </w:r>
      <w:r w:rsidR="00B35BE2" w:rsidRPr="00656C95">
        <w:rPr>
          <w:rFonts w:ascii="Times New Roman" w:hAnsi="Times New Roman" w:cs="Times New Roman"/>
          <w:b/>
          <w:sz w:val="24"/>
          <w:szCs w:val="24"/>
        </w:rPr>
        <w:t xml:space="preserve">НОО </w:t>
      </w:r>
    </w:p>
    <w:p w:rsidR="00E77285" w:rsidRDefault="00B35BE2" w:rsidP="008E1B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6C95">
        <w:rPr>
          <w:rFonts w:ascii="Times New Roman" w:hAnsi="Times New Roman" w:cs="Times New Roman"/>
          <w:b/>
          <w:sz w:val="24"/>
          <w:szCs w:val="24"/>
        </w:rPr>
        <w:t>МБОУ</w:t>
      </w:r>
      <w:r w:rsidR="008E1BBD" w:rsidRPr="00656C95">
        <w:rPr>
          <w:rFonts w:ascii="Times New Roman" w:hAnsi="Times New Roman" w:cs="Times New Roman"/>
          <w:b/>
          <w:sz w:val="24"/>
          <w:szCs w:val="24"/>
        </w:rPr>
        <w:t xml:space="preserve"> «Средняя школа №33»</w:t>
      </w:r>
    </w:p>
    <w:p w:rsidR="00B35BE2" w:rsidRDefault="00B35BE2" w:rsidP="008E1B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408"/>
        <w:gridCol w:w="1305"/>
        <w:gridCol w:w="1272"/>
        <w:gridCol w:w="1303"/>
        <w:gridCol w:w="1541"/>
        <w:gridCol w:w="1513"/>
        <w:gridCol w:w="885"/>
        <w:gridCol w:w="839"/>
        <w:gridCol w:w="2243"/>
        <w:gridCol w:w="852"/>
        <w:gridCol w:w="1513"/>
        <w:gridCol w:w="1600"/>
      </w:tblGrid>
      <w:tr w:rsidR="00207CEF" w:rsidTr="009715EB">
        <w:tc>
          <w:tcPr>
            <w:tcW w:w="420" w:type="dxa"/>
          </w:tcPr>
          <w:p w:rsidR="003F2438" w:rsidRDefault="003F2438" w:rsidP="008E1B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73" w:type="dxa"/>
          </w:tcPr>
          <w:p w:rsidR="003F2438" w:rsidRDefault="003F2438" w:rsidP="008E1B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329" w:type="dxa"/>
          </w:tcPr>
          <w:p w:rsidR="003F2438" w:rsidRDefault="003F2438" w:rsidP="008E1B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Занимаемая должность</w:t>
            </w:r>
          </w:p>
        </w:tc>
        <w:tc>
          <w:tcPr>
            <w:tcW w:w="1361" w:type="dxa"/>
          </w:tcPr>
          <w:p w:rsidR="003F2438" w:rsidRDefault="003F2438" w:rsidP="008E1B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</w:t>
            </w:r>
          </w:p>
        </w:tc>
        <w:tc>
          <w:tcPr>
            <w:tcW w:w="1613" w:type="dxa"/>
          </w:tcPr>
          <w:p w:rsidR="003F2438" w:rsidRDefault="003F2438" w:rsidP="008E1B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Квалификация </w:t>
            </w:r>
          </w:p>
        </w:tc>
        <w:tc>
          <w:tcPr>
            <w:tcW w:w="1583" w:type="dxa"/>
          </w:tcPr>
          <w:p w:rsidR="003F2438" w:rsidRDefault="003F2438" w:rsidP="008E1B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направления подготовки, специальности</w:t>
            </w:r>
          </w:p>
        </w:tc>
        <w:tc>
          <w:tcPr>
            <w:tcW w:w="921" w:type="dxa"/>
          </w:tcPr>
          <w:p w:rsidR="003F2438" w:rsidRDefault="003F2438" w:rsidP="008E1B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Ученая степень</w:t>
            </w:r>
          </w:p>
        </w:tc>
        <w:tc>
          <w:tcPr>
            <w:tcW w:w="872" w:type="dxa"/>
          </w:tcPr>
          <w:p w:rsidR="003F2438" w:rsidRDefault="003F2438" w:rsidP="008E1B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Ученое звание</w:t>
            </w:r>
          </w:p>
        </w:tc>
        <w:tc>
          <w:tcPr>
            <w:tcW w:w="1658" w:type="dxa"/>
          </w:tcPr>
          <w:p w:rsidR="003F2438" w:rsidRDefault="003F2438" w:rsidP="008E1B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КПК, переподготовка </w:t>
            </w:r>
          </w:p>
        </w:tc>
        <w:tc>
          <w:tcPr>
            <w:tcW w:w="886" w:type="dxa"/>
          </w:tcPr>
          <w:p w:rsidR="003F2438" w:rsidRDefault="003F2438" w:rsidP="008E1B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Общий стаж работы</w:t>
            </w:r>
          </w:p>
        </w:tc>
        <w:tc>
          <w:tcPr>
            <w:tcW w:w="1583" w:type="dxa"/>
          </w:tcPr>
          <w:p w:rsidR="003F2438" w:rsidRDefault="003F2438" w:rsidP="008E1B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Стаж по специальности </w:t>
            </w:r>
          </w:p>
        </w:tc>
        <w:tc>
          <w:tcPr>
            <w:tcW w:w="1675" w:type="dxa"/>
          </w:tcPr>
          <w:p w:rsidR="003F2438" w:rsidRDefault="003F2438" w:rsidP="008E1B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Преподаваемые учебные предметы, дисциплины</w:t>
            </w:r>
          </w:p>
        </w:tc>
      </w:tr>
      <w:tr w:rsidR="00207CEF" w:rsidTr="009715EB">
        <w:tc>
          <w:tcPr>
            <w:tcW w:w="420" w:type="dxa"/>
          </w:tcPr>
          <w:p w:rsidR="00B15544" w:rsidRPr="003F2438" w:rsidRDefault="00B15544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24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5544" w:rsidRPr="009715EB" w:rsidRDefault="00B15544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5EB">
              <w:rPr>
                <w:rFonts w:ascii="Times New Roman" w:hAnsi="Times New Roman" w:cs="Times New Roman"/>
                <w:sz w:val="20"/>
                <w:szCs w:val="20"/>
              </w:rPr>
              <w:t>Зверева Мария Альбертовна</w:t>
            </w:r>
          </w:p>
        </w:tc>
        <w:tc>
          <w:tcPr>
            <w:tcW w:w="1329" w:type="dxa"/>
          </w:tcPr>
          <w:p w:rsidR="00B15544" w:rsidRPr="009715EB" w:rsidRDefault="004A344D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361" w:type="dxa"/>
          </w:tcPr>
          <w:p w:rsidR="00B15544" w:rsidRPr="009715EB" w:rsidRDefault="00ED24DD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высший</w:t>
            </w:r>
          </w:p>
        </w:tc>
        <w:tc>
          <w:tcPr>
            <w:tcW w:w="1613" w:type="dxa"/>
          </w:tcPr>
          <w:p w:rsidR="00B15544" w:rsidRPr="009715EB" w:rsidRDefault="00BF282C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603156">
              <w:rPr>
                <w:rFonts w:ascii="Times New Roman" w:hAnsi="Times New Roman" w:cs="Times New Roman"/>
                <w:sz w:val="20"/>
                <w:szCs w:val="20"/>
              </w:rPr>
              <w:t>читель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начальных классов</w:t>
            </w:r>
          </w:p>
        </w:tc>
        <w:tc>
          <w:tcPr>
            <w:tcW w:w="1583" w:type="dxa"/>
          </w:tcPr>
          <w:p w:rsidR="00B15544" w:rsidRPr="009715EB" w:rsidRDefault="00D232E3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Педагогика и методика начального обучения</w:t>
            </w:r>
          </w:p>
        </w:tc>
        <w:tc>
          <w:tcPr>
            <w:tcW w:w="921" w:type="dxa"/>
          </w:tcPr>
          <w:p w:rsidR="00B15544" w:rsidRPr="00603156" w:rsidRDefault="009715EB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315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72" w:type="dxa"/>
          </w:tcPr>
          <w:p w:rsidR="00B15544" w:rsidRPr="00603156" w:rsidRDefault="009715EB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315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658" w:type="dxa"/>
          </w:tcPr>
          <w:p w:rsidR="00B15544" w:rsidRPr="00207CEF" w:rsidRDefault="00207CEF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CE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Разработка и применение инструментов оценивания образовательных достижений у обучающихся на уровне начального общего образования (в том числе 16 часов по вопросам обучения детей с ОВЗ)</w:t>
            </w:r>
          </w:p>
        </w:tc>
        <w:tc>
          <w:tcPr>
            <w:tcW w:w="886" w:type="dxa"/>
          </w:tcPr>
          <w:p w:rsidR="00B15544" w:rsidRPr="009715EB" w:rsidRDefault="00750D18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83" w:type="dxa"/>
          </w:tcPr>
          <w:p w:rsidR="00B15544" w:rsidRPr="009715EB" w:rsidRDefault="00750D18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675" w:type="dxa"/>
          </w:tcPr>
          <w:p w:rsidR="00B15544" w:rsidRPr="00106AC7" w:rsidRDefault="00B127D1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</w:tr>
      <w:tr w:rsidR="00207CEF" w:rsidTr="009715EB">
        <w:tc>
          <w:tcPr>
            <w:tcW w:w="420" w:type="dxa"/>
          </w:tcPr>
          <w:p w:rsidR="00ED24DD" w:rsidRPr="003F2438" w:rsidRDefault="00ED24DD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24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24DD" w:rsidRPr="009715EB" w:rsidRDefault="00ED24DD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5EB">
              <w:rPr>
                <w:rFonts w:ascii="Times New Roman" w:hAnsi="Times New Roman" w:cs="Times New Roman"/>
                <w:sz w:val="20"/>
                <w:szCs w:val="20"/>
              </w:rPr>
              <w:t xml:space="preserve">Крылова Лана Валерьевна </w:t>
            </w:r>
          </w:p>
        </w:tc>
        <w:tc>
          <w:tcPr>
            <w:tcW w:w="1329" w:type="dxa"/>
          </w:tcPr>
          <w:p w:rsidR="00ED24DD" w:rsidRDefault="00ED24DD" w:rsidP="00486407">
            <w:r w:rsidRPr="004D0751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361" w:type="dxa"/>
          </w:tcPr>
          <w:p w:rsidR="00ED24DD" w:rsidRDefault="00ED24DD" w:rsidP="00486407">
            <w:r w:rsidRPr="008A6168">
              <w:rPr>
                <w:rFonts w:ascii="Times New Roman" w:hAnsi="Times New Roman" w:cs="Times New Roman"/>
                <w:sz w:val="20"/>
                <w:szCs w:val="20"/>
              </w:rPr>
              <w:t>высший</w:t>
            </w:r>
          </w:p>
        </w:tc>
        <w:tc>
          <w:tcPr>
            <w:tcW w:w="1613" w:type="dxa"/>
          </w:tcPr>
          <w:p w:rsidR="00ED24DD" w:rsidRPr="009715EB" w:rsidRDefault="00BF282C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583" w:type="dxa"/>
          </w:tcPr>
          <w:p w:rsidR="00ED24DD" w:rsidRPr="009715EB" w:rsidRDefault="00D232E3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Педагогика и методика начального обучения</w:t>
            </w:r>
          </w:p>
        </w:tc>
        <w:tc>
          <w:tcPr>
            <w:tcW w:w="921" w:type="dxa"/>
          </w:tcPr>
          <w:p w:rsidR="00ED24DD" w:rsidRPr="00603156" w:rsidRDefault="00ED24DD" w:rsidP="00486407">
            <w:pPr>
              <w:rPr>
                <w:sz w:val="20"/>
                <w:szCs w:val="20"/>
              </w:rPr>
            </w:pPr>
            <w:r w:rsidRPr="00603156">
              <w:rPr>
                <w:sz w:val="20"/>
                <w:szCs w:val="20"/>
              </w:rPr>
              <w:t>нет</w:t>
            </w:r>
          </w:p>
        </w:tc>
        <w:tc>
          <w:tcPr>
            <w:tcW w:w="872" w:type="dxa"/>
          </w:tcPr>
          <w:p w:rsidR="00ED24DD" w:rsidRPr="00603156" w:rsidRDefault="00ED24DD" w:rsidP="00486407">
            <w:pPr>
              <w:rPr>
                <w:sz w:val="20"/>
                <w:szCs w:val="20"/>
              </w:rPr>
            </w:pPr>
            <w:r w:rsidRPr="00603156">
              <w:rPr>
                <w:sz w:val="20"/>
                <w:szCs w:val="20"/>
              </w:rPr>
              <w:t>нет</w:t>
            </w:r>
          </w:p>
        </w:tc>
        <w:tc>
          <w:tcPr>
            <w:tcW w:w="1658" w:type="dxa"/>
          </w:tcPr>
          <w:p w:rsidR="00ED24DD" w:rsidRPr="00207CEF" w:rsidRDefault="00BB4322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CE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Высшая квалификация: новые возможности и ресурсы профессионального развития учителя начальных классов</w:t>
            </w:r>
          </w:p>
        </w:tc>
        <w:tc>
          <w:tcPr>
            <w:tcW w:w="886" w:type="dxa"/>
          </w:tcPr>
          <w:p w:rsidR="00ED24DD" w:rsidRPr="009715EB" w:rsidRDefault="00750D18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583" w:type="dxa"/>
          </w:tcPr>
          <w:p w:rsidR="00ED24DD" w:rsidRPr="009715EB" w:rsidRDefault="00750D18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675" w:type="dxa"/>
          </w:tcPr>
          <w:p w:rsidR="00ED24DD" w:rsidRPr="00106AC7" w:rsidRDefault="00ED24DD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</w:tr>
      <w:tr w:rsidR="00207CEF" w:rsidTr="009715EB">
        <w:tc>
          <w:tcPr>
            <w:tcW w:w="420" w:type="dxa"/>
          </w:tcPr>
          <w:p w:rsidR="00ED24DD" w:rsidRPr="003F2438" w:rsidRDefault="00ED24DD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24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24DD" w:rsidRPr="009715EB" w:rsidRDefault="00ED24DD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15EB">
              <w:rPr>
                <w:rFonts w:ascii="Times New Roman" w:hAnsi="Times New Roman" w:cs="Times New Roman"/>
                <w:sz w:val="20"/>
                <w:szCs w:val="20"/>
              </w:rPr>
              <w:t>Самигуллина</w:t>
            </w:r>
            <w:proofErr w:type="spellEnd"/>
            <w:r w:rsidRPr="009715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715EB">
              <w:rPr>
                <w:rFonts w:ascii="Times New Roman" w:hAnsi="Times New Roman" w:cs="Times New Roman"/>
                <w:sz w:val="20"/>
                <w:szCs w:val="20"/>
              </w:rPr>
              <w:t>Лайсан</w:t>
            </w:r>
            <w:proofErr w:type="spellEnd"/>
            <w:r w:rsidRPr="009715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715EB">
              <w:rPr>
                <w:rFonts w:ascii="Times New Roman" w:hAnsi="Times New Roman" w:cs="Times New Roman"/>
                <w:sz w:val="20"/>
                <w:szCs w:val="20"/>
              </w:rPr>
              <w:t>Радиловна</w:t>
            </w:r>
            <w:proofErr w:type="spellEnd"/>
          </w:p>
        </w:tc>
        <w:tc>
          <w:tcPr>
            <w:tcW w:w="1329" w:type="dxa"/>
          </w:tcPr>
          <w:p w:rsidR="00ED24DD" w:rsidRDefault="00ED24DD" w:rsidP="00486407">
            <w:r w:rsidRPr="004D0751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361" w:type="dxa"/>
          </w:tcPr>
          <w:p w:rsidR="00ED24DD" w:rsidRDefault="00ED24DD" w:rsidP="00486407">
            <w:r w:rsidRPr="008A6168">
              <w:rPr>
                <w:rFonts w:ascii="Times New Roman" w:hAnsi="Times New Roman" w:cs="Times New Roman"/>
                <w:sz w:val="20"/>
                <w:szCs w:val="20"/>
              </w:rPr>
              <w:t>высший</w:t>
            </w:r>
          </w:p>
        </w:tc>
        <w:tc>
          <w:tcPr>
            <w:tcW w:w="1613" w:type="dxa"/>
          </w:tcPr>
          <w:p w:rsidR="00ED24DD" w:rsidRPr="009715EB" w:rsidRDefault="00BF282C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583" w:type="dxa"/>
          </w:tcPr>
          <w:p w:rsidR="00ED24DD" w:rsidRPr="009715EB" w:rsidRDefault="00D232E3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Педагогика и методика начального обучения</w:t>
            </w:r>
          </w:p>
        </w:tc>
        <w:tc>
          <w:tcPr>
            <w:tcW w:w="921" w:type="dxa"/>
          </w:tcPr>
          <w:p w:rsidR="00ED24DD" w:rsidRPr="00603156" w:rsidRDefault="00ED24DD" w:rsidP="00486407">
            <w:pPr>
              <w:rPr>
                <w:sz w:val="20"/>
                <w:szCs w:val="20"/>
              </w:rPr>
            </w:pPr>
            <w:r w:rsidRPr="00603156">
              <w:rPr>
                <w:sz w:val="20"/>
                <w:szCs w:val="20"/>
              </w:rPr>
              <w:t>нет</w:t>
            </w:r>
          </w:p>
        </w:tc>
        <w:tc>
          <w:tcPr>
            <w:tcW w:w="872" w:type="dxa"/>
          </w:tcPr>
          <w:p w:rsidR="00ED24DD" w:rsidRPr="00603156" w:rsidRDefault="00ED24DD" w:rsidP="00486407">
            <w:pPr>
              <w:rPr>
                <w:sz w:val="20"/>
                <w:szCs w:val="20"/>
              </w:rPr>
            </w:pPr>
            <w:r w:rsidRPr="00603156">
              <w:rPr>
                <w:sz w:val="20"/>
                <w:szCs w:val="20"/>
              </w:rPr>
              <w:t>нет</w:t>
            </w:r>
          </w:p>
        </w:tc>
        <w:tc>
          <w:tcPr>
            <w:tcW w:w="1658" w:type="dxa"/>
          </w:tcPr>
          <w:p w:rsidR="00ED24DD" w:rsidRPr="00207CEF" w:rsidRDefault="00CC4B39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CE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Высшая квалификация: новые возможности и ресурсы профессионального развития учителя начальных классов</w:t>
            </w:r>
          </w:p>
        </w:tc>
        <w:tc>
          <w:tcPr>
            <w:tcW w:w="886" w:type="dxa"/>
          </w:tcPr>
          <w:p w:rsidR="00ED24DD" w:rsidRPr="009715EB" w:rsidRDefault="00750D18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583" w:type="dxa"/>
          </w:tcPr>
          <w:p w:rsidR="00ED24DD" w:rsidRPr="009715EB" w:rsidRDefault="00750D18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675" w:type="dxa"/>
          </w:tcPr>
          <w:p w:rsidR="00ED24DD" w:rsidRPr="00106AC7" w:rsidRDefault="00ED24DD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</w:tr>
      <w:tr w:rsidR="00207CEF" w:rsidTr="009715EB">
        <w:tc>
          <w:tcPr>
            <w:tcW w:w="420" w:type="dxa"/>
          </w:tcPr>
          <w:p w:rsidR="00ED24DD" w:rsidRPr="003F2438" w:rsidRDefault="00ED24DD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24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24DD" w:rsidRPr="009715EB" w:rsidRDefault="00ED24DD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15EB">
              <w:rPr>
                <w:rFonts w:ascii="Times New Roman" w:hAnsi="Times New Roman" w:cs="Times New Roman"/>
                <w:sz w:val="20"/>
                <w:szCs w:val="20"/>
              </w:rPr>
              <w:t>Галиева</w:t>
            </w:r>
            <w:proofErr w:type="spellEnd"/>
            <w:r w:rsidRPr="009715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715EB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  <w:r w:rsidRPr="009715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715EB">
              <w:rPr>
                <w:rFonts w:ascii="Times New Roman" w:hAnsi="Times New Roman" w:cs="Times New Roman"/>
                <w:sz w:val="20"/>
                <w:szCs w:val="20"/>
              </w:rPr>
              <w:t>Флюровна</w:t>
            </w:r>
            <w:proofErr w:type="spellEnd"/>
          </w:p>
        </w:tc>
        <w:tc>
          <w:tcPr>
            <w:tcW w:w="1329" w:type="dxa"/>
          </w:tcPr>
          <w:p w:rsidR="00ED24DD" w:rsidRDefault="00ED24DD" w:rsidP="00486407">
            <w:r w:rsidRPr="004D0751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361" w:type="dxa"/>
          </w:tcPr>
          <w:p w:rsidR="00ED24DD" w:rsidRDefault="00ED24DD" w:rsidP="00486407">
            <w:r w:rsidRPr="008A6168">
              <w:rPr>
                <w:rFonts w:ascii="Times New Roman" w:hAnsi="Times New Roman" w:cs="Times New Roman"/>
                <w:sz w:val="20"/>
                <w:szCs w:val="20"/>
              </w:rPr>
              <w:t>высший</w:t>
            </w:r>
          </w:p>
        </w:tc>
        <w:tc>
          <w:tcPr>
            <w:tcW w:w="1613" w:type="dxa"/>
          </w:tcPr>
          <w:p w:rsidR="00ED24DD" w:rsidRPr="009715EB" w:rsidRDefault="00BF282C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 с дополнительной подготовкой в области ИЗО, психолог</w:t>
            </w:r>
          </w:p>
        </w:tc>
        <w:tc>
          <w:tcPr>
            <w:tcW w:w="1583" w:type="dxa"/>
          </w:tcPr>
          <w:p w:rsidR="00ED24DD" w:rsidRPr="009715EB" w:rsidRDefault="00D232E3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Педагогика и методика начального обучения</w:t>
            </w:r>
          </w:p>
        </w:tc>
        <w:tc>
          <w:tcPr>
            <w:tcW w:w="921" w:type="dxa"/>
          </w:tcPr>
          <w:p w:rsidR="00ED24DD" w:rsidRPr="00603156" w:rsidRDefault="00ED24DD" w:rsidP="00486407">
            <w:pPr>
              <w:rPr>
                <w:sz w:val="20"/>
                <w:szCs w:val="20"/>
              </w:rPr>
            </w:pPr>
            <w:r w:rsidRPr="00603156">
              <w:rPr>
                <w:sz w:val="20"/>
                <w:szCs w:val="20"/>
              </w:rPr>
              <w:t>нет</w:t>
            </w:r>
          </w:p>
        </w:tc>
        <w:tc>
          <w:tcPr>
            <w:tcW w:w="872" w:type="dxa"/>
          </w:tcPr>
          <w:p w:rsidR="00ED24DD" w:rsidRPr="00603156" w:rsidRDefault="00ED24DD" w:rsidP="00486407">
            <w:pPr>
              <w:rPr>
                <w:sz w:val="20"/>
                <w:szCs w:val="20"/>
              </w:rPr>
            </w:pPr>
            <w:r w:rsidRPr="00603156">
              <w:rPr>
                <w:sz w:val="20"/>
                <w:szCs w:val="20"/>
              </w:rPr>
              <w:t>нет</w:t>
            </w:r>
          </w:p>
        </w:tc>
        <w:tc>
          <w:tcPr>
            <w:tcW w:w="1658" w:type="dxa"/>
          </w:tcPr>
          <w:p w:rsidR="00ED24DD" w:rsidRPr="00207CEF" w:rsidRDefault="00207CEF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CE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Разработка и применение инструментов оценивания образовательных достижений у обучающихся на уровне начального общего образования (в том числе 16 часов по вопросам обучения детей с ОВЗ)</w:t>
            </w:r>
          </w:p>
        </w:tc>
        <w:tc>
          <w:tcPr>
            <w:tcW w:w="886" w:type="dxa"/>
          </w:tcPr>
          <w:p w:rsidR="00ED24DD" w:rsidRPr="009715EB" w:rsidRDefault="00750D18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26D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3" w:type="dxa"/>
          </w:tcPr>
          <w:p w:rsidR="00ED24DD" w:rsidRPr="009715EB" w:rsidRDefault="00750D18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75" w:type="dxa"/>
          </w:tcPr>
          <w:p w:rsidR="00ED24DD" w:rsidRPr="00106AC7" w:rsidRDefault="00ED24DD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</w:tr>
      <w:tr w:rsidR="00207CEF" w:rsidTr="009715EB">
        <w:tc>
          <w:tcPr>
            <w:tcW w:w="420" w:type="dxa"/>
          </w:tcPr>
          <w:p w:rsidR="00ED24DD" w:rsidRPr="003F2438" w:rsidRDefault="00ED24DD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243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24DD" w:rsidRPr="009715EB" w:rsidRDefault="00ED24DD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15EB">
              <w:rPr>
                <w:rFonts w:ascii="Times New Roman" w:hAnsi="Times New Roman" w:cs="Times New Roman"/>
                <w:sz w:val="20"/>
                <w:szCs w:val="20"/>
              </w:rPr>
              <w:t>Попелхова</w:t>
            </w:r>
            <w:proofErr w:type="spellEnd"/>
            <w:r w:rsidRPr="009715EB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Александровна</w:t>
            </w:r>
          </w:p>
        </w:tc>
        <w:tc>
          <w:tcPr>
            <w:tcW w:w="1329" w:type="dxa"/>
          </w:tcPr>
          <w:p w:rsidR="00ED24DD" w:rsidRDefault="00ED24DD" w:rsidP="00486407">
            <w:r w:rsidRPr="004D0751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361" w:type="dxa"/>
          </w:tcPr>
          <w:p w:rsidR="00ED24DD" w:rsidRDefault="00ED24DD" w:rsidP="00486407">
            <w:r w:rsidRPr="008A6168">
              <w:rPr>
                <w:rFonts w:ascii="Times New Roman" w:hAnsi="Times New Roman" w:cs="Times New Roman"/>
                <w:sz w:val="20"/>
                <w:szCs w:val="20"/>
              </w:rPr>
              <w:t>высший</w:t>
            </w:r>
          </w:p>
        </w:tc>
        <w:tc>
          <w:tcPr>
            <w:tcW w:w="1613" w:type="dxa"/>
          </w:tcPr>
          <w:p w:rsidR="00ED24DD" w:rsidRPr="009715EB" w:rsidRDefault="00BF282C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 средней школы</w:t>
            </w:r>
          </w:p>
        </w:tc>
        <w:tc>
          <w:tcPr>
            <w:tcW w:w="1583" w:type="dxa"/>
          </w:tcPr>
          <w:p w:rsidR="00ED24DD" w:rsidRPr="009715EB" w:rsidRDefault="00D232E3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Педагогика и методика начального обучения</w:t>
            </w:r>
          </w:p>
        </w:tc>
        <w:tc>
          <w:tcPr>
            <w:tcW w:w="921" w:type="dxa"/>
          </w:tcPr>
          <w:p w:rsidR="00ED24DD" w:rsidRPr="00603156" w:rsidRDefault="00ED24DD" w:rsidP="00486407">
            <w:pPr>
              <w:rPr>
                <w:sz w:val="20"/>
                <w:szCs w:val="20"/>
              </w:rPr>
            </w:pPr>
            <w:r w:rsidRPr="00603156">
              <w:rPr>
                <w:sz w:val="20"/>
                <w:szCs w:val="20"/>
              </w:rPr>
              <w:t>нет</w:t>
            </w:r>
          </w:p>
        </w:tc>
        <w:tc>
          <w:tcPr>
            <w:tcW w:w="872" w:type="dxa"/>
          </w:tcPr>
          <w:p w:rsidR="00ED24DD" w:rsidRPr="00603156" w:rsidRDefault="00ED24DD" w:rsidP="00486407">
            <w:pPr>
              <w:rPr>
                <w:sz w:val="20"/>
                <w:szCs w:val="20"/>
              </w:rPr>
            </w:pPr>
            <w:r w:rsidRPr="00603156">
              <w:rPr>
                <w:sz w:val="20"/>
                <w:szCs w:val="20"/>
              </w:rPr>
              <w:t>нет</w:t>
            </w:r>
          </w:p>
        </w:tc>
        <w:tc>
          <w:tcPr>
            <w:tcW w:w="1658" w:type="dxa"/>
          </w:tcPr>
          <w:p w:rsidR="00ED24DD" w:rsidRPr="00207CEF" w:rsidRDefault="00207CEF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CE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Разработка и применение инструментов оценивания образовательных достижений у обучающихся на уровне начального общего образования (в том числе 16 часов по вопросам обучения детей с ОВЗ)</w:t>
            </w:r>
          </w:p>
        </w:tc>
        <w:tc>
          <w:tcPr>
            <w:tcW w:w="886" w:type="dxa"/>
          </w:tcPr>
          <w:p w:rsidR="00ED24DD" w:rsidRPr="009715EB" w:rsidRDefault="00750D18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583" w:type="dxa"/>
          </w:tcPr>
          <w:p w:rsidR="00ED24DD" w:rsidRPr="009715EB" w:rsidRDefault="00750D18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675" w:type="dxa"/>
          </w:tcPr>
          <w:p w:rsidR="00ED24DD" w:rsidRPr="00106AC7" w:rsidRDefault="00ED24DD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</w:tr>
      <w:tr w:rsidR="00207CEF" w:rsidTr="009715EB">
        <w:tc>
          <w:tcPr>
            <w:tcW w:w="420" w:type="dxa"/>
          </w:tcPr>
          <w:p w:rsidR="00ED24DD" w:rsidRPr="003F2438" w:rsidRDefault="00ED24DD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24DD" w:rsidRPr="009715EB" w:rsidRDefault="00970D40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Назмиева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Голуса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Тимергалиевна</w:t>
            </w:r>
            <w:proofErr w:type="spellEnd"/>
          </w:p>
        </w:tc>
        <w:tc>
          <w:tcPr>
            <w:tcW w:w="1329" w:type="dxa"/>
          </w:tcPr>
          <w:p w:rsidR="00ED24DD" w:rsidRDefault="00ED24DD" w:rsidP="00486407">
            <w:r w:rsidRPr="004D0751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361" w:type="dxa"/>
          </w:tcPr>
          <w:p w:rsidR="00ED24DD" w:rsidRDefault="00ED24DD" w:rsidP="00486407">
            <w:r w:rsidRPr="008A6168">
              <w:rPr>
                <w:rFonts w:ascii="Times New Roman" w:hAnsi="Times New Roman" w:cs="Times New Roman"/>
                <w:sz w:val="20"/>
                <w:szCs w:val="20"/>
              </w:rPr>
              <w:t>высший</w:t>
            </w:r>
          </w:p>
        </w:tc>
        <w:tc>
          <w:tcPr>
            <w:tcW w:w="1613" w:type="dxa"/>
          </w:tcPr>
          <w:p w:rsidR="00ED24DD" w:rsidRPr="009715EB" w:rsidRDefault="00BF282C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583" w:type="dxa"/>
          </w:tcPr>
          <w:p w:rsidR="00ED24DD" w:rsidRPr="009715EB" w:rsidRDefault="00D232E3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Педагогика и методика начального обучения</w:t>
            </w:r>
          </w:p>
        </w:tc>
        <w:tc>
          <w:tcPr>
            <w:tcW w:w="921" w:type="dxa"/>
          </w:tcPr>
          <w:p w:rsidR="00ED24DD" w:rsidRPr="00603156" w:rsidRDefault="00ED24DD" w:rsidP="00486407">
            <w:pPr>
              <w:rPr>
                <w:sz w:val="20"/>
                <w:szCs w:val="20"/>
              </w:rPr>
            </w:pPr>
            <w:r w:rsidRPr="00603156">
              <w:rPr>
                <w:sz w:val="20"/>
                <w:szCs w:val="20"/>
              </w:rPr>
              <w:t>нет</w:t>
            </w:r>
          </w:p>
        </w:tc>
        <w:tc>
          <w:tcPr>
            <w:tcW w:w="872" w:type="dxa"/>
          </w:tcPr>
          <w:p w:rsidR="00ED24DD" w:rsidRPr="00603156" w:rsidRDefault="00ED24DD" w:rsidP="00486407">
            <w:pPr>
              <w:rPr>
                <w:sz w:val="20"/>
                <w:szCs w:val="20"/>
              </w:rPr>
            </w:pPr>
            <w:r w:rsidRPr="00603156">
              <w:rPr>
                <w:sz w:val="20"/>
                <w:szCs w:val="20"/>
              </w:rPr>
              <w:t>нет</w:t>
            </w:r>
          </w:p>
        </w:tc>
        <w:tc>
          <w:tcPr>
            <w:tcW w:w="1658" w:type="dxa"/>
          </w:tcPr>
          <w:p w:rsidR="00ED24DD" w:rsidRPr="00207CEF" w:rsidRDefault="00207CEF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CE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Разработка и применение инструментов оценивания образовательных достижений у обучающихся на уровне начального общего образования (в том числе 16 часов по вопросам обучения детей с ОВЗ)</w:t>
            </w:r>
          </w:p>
        </w:tc>
        <w:tc>
          <w:tcPr>
            <w:tcW w:w="886" w:type="dxa"/>
          </w:tcPr>
          <w:p w:rsidR="00ED24DD" w:rsidRPr="009715EB" w:rsidRDefault="00970D40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583" w:type="dxa"/>
          </w:tcPr>
          <w:p w:rsidR="00ED24DD" w:rsidRPr="009715EB" w:rsidRDefault="00970D40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675" w:type="dxa"/>
          </w:tcPr>
          <w:p w:rsidR="00ED24DD" w:rsidRPr="00106AC7" w:rsidRDefault="00ED24DD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</w:tr>
      <w:tr w:rsidR="00207CEF" w:rsidTr="009715EB">
        <w:tc>
          <w:tcPr>
            <w:tcW w:w="420" w:type="dxa"/>
          </w:tcPr>
          <w:p w:rsidR="00ED24DD" w:rsidRPr="003F2438" w:rsidRDefault="00ED24DD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24DD" w:rsidRPr="009715EB" w:rsidRDefault="00ED24DD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5EB">
              <w:rPr>
                <w:rFonts w:ascii="Times New Roman" w:hAnsi="Times New Roman" w:cs="Times New Roman"/>
                <w:sz w:val="20"/>
                <w:szCs w:val="20"/>
              </w:rPr>
              <w:t xml:space="preserve">Хафизова </w:t>
            </w:r>
            <w:proofErr w:type="spellStart"/>
            <w:r w:rsidRPr="009715EB">
              <w:rPr>
                <w:rFonts w:ascii="Times New Roman" w:hAnsi="Times New Roman" w:cs="Times New Roman"/>
                <w:sz w:val="20"/>
                <w:szCs w:val="20"/>
              </w:rPr>
              <w:t>Миляуша</w:t>
            </w:r>
            <w:proofErr w:type="spellEnd"/>
            <w:r w:rsidRPr="009715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715EB">
              <w:rPr>
                <w:rFonts w:ascii="Times New Roman" w:hAnsi="Times New Roman" w:cs="Times New Roman"/>
                <w:sz w:val="20"/>
                <w:szCs w:val="20"/>
              </w:rPr>
              <w:t>Фаязовна</w:t>
            </w:r>
            <w:proofErr w:type="spellEnd"/>
          </w:p>
        </w:tc>
        <w:tc>
          <w:tcPr>
            <w:tcW w:w="1329" w:type="dxa"/>
          </w:tcPr>
          <w:p w:rsidR="00ED24DD" w:rsidRDefault="00ED24DD" w:rsidP="00486407">
            <w:r w:rsidRPr="004D0751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361" w:type="dxa"/>
          </w:tcPr>
          <w:p w:rsidR="00ED24DD" w:rsidRDefault="00ED24DD" w:rsidP="00486407">
            <w:r w:rsidRPr="008A6168">
              <w:rPr>
                <w:rFonts w:ascii="Times New Roman" w:hAnsi="Times New Roman" w:cs="Times New Roman"/>
                <w:sz w:val="20"/>
                <w:szCs w:val="20"/>
              </w:rPr>
              <w:t>высший</w:t>
            </w:r>
          </w:p>
        </w:tc>
        <w:tc>
          <w:tcPr>
            <w:tcW w:w="1613" w:type="dxa"/>
          </w:tcPr>
          <w:p w:rsidR="00ED24DD" w:rsidRPr="009715EB" w:rsidRDefault="00BF282C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583" w:type="dxa"/>
          </w:tcPr>
          <w:p w:rsidR="00ED24DD" w:rsidRPr="009715EB" w:rsidRDefault="00D232E3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Педагогика и методика начального обучения</w:t>
            </w:r>
          </w:p>
        </w:tc>
        <w:tc>
          <w:tcPr>
            <w:tcW w:w="921" w:type="dxa"/>
          </w:tcPr>
          <w:p w:rsidR="00ED24DD" w:rsidRPr="00603156" w:rsidRDefault="00ED24DD" w:rsidP="00486407">
            <w:pPr>
              <w:rPr>
                <w:sz w:val="20"/>
                <w:szCs w:val="20"/>
              </w:rPr>
            </w:pPr>
            <w:r w:rsidRPr="00603156">
              <w:rPr>
                <w:sz w:val="20"/>
                <w:szCs w:val="20"/>
              </w:rPr>
              <w:t>нет</w:t>
            </w:r>
          </w:p>
        </w:tc>
        <w:tc>
          <w:tcPr>
            <w:tcW w:w="872" w:type="dxa"/>
          </w:tcPr>
          <w:p w:rsidR="00ED24DD" w:rsidRPr="00603156" w:rsidRDefault="00ED24DD" w:rsidP="00486407">
            <w:pPr>
              <w:rPr>
                <w:sz w:val="20"/>
                <w:szCs w:val="20"/>
              </w:rPr>
            </w:pPr>
            <w:r w:rsidRPr="00603156">
              <w:rPr>
                <w:sz w:val="20"/>
                <w:szCs w:val="20"/>
              </w:rPr>
              <w:t>нет</w:t>
            </w:r>
          </w:p>
        </w:tc>
        <w:tc>
          <w:tcPr>
            <w:tcW w:w="1658" w:type="dxa"/>
          </w:tcPr>
          <w:p w:rsidR="00ED24DD" w:rsidRPr="00207CEF" w:rsidRDefault="00727906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CE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Разработка и применение инструментов оценивания </w:t>
            </w:r>
            <w:r w:rsidRPr="00207CE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lastRenderedPageBreak/>
              <w:t>образовательных достижений у обучающихся на уровне начального общего образования (в том числе 16 часов по вопросам обучения детей с ОВЗ)</w:t>
            </w:r>
          </w:p>
        </w:tc>
        <w:tc>
          <w:tcPr>
            <w:tcW w:w="886" w:type="dxa"/>
          </w:tcPr>
          <w:p w:rsidR="00ED24DD" w:rsidRPr="009715EB" w:rsidRDefault="00D9067A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</w:t>
            </w:r>
          </w:p>
        </w:tc>
        <w:tc>
          <w:tcPr>
            <w:tcW w:w="1583" w:type="dxa"/>
          </w:tcPr>
          <w:p w:rsidR="00ED24DD" w:rsidRPr="009715EB" w:rsidRDefault="00D9067A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675" w:type="dxa"/>
          </w:tcPr>
          <w:p w:rsidR="00ED24DD" w:rsidRPr="00106AC7" w:rsidRDefault="00ED24DD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</w:tr>
      <w:tr w:rsidR="00207CEF" w:rsidTr="009715EB">
        <w:tc>
          <w:tcPr>
            <w:tcW w:w="420" w:type="dxa"/>
          </w:tcPr>
          <w:p w:rsidR="00ED24DD" w:rsidRPr="003F2438" w:rsidRDefault="00ED24DD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24DD" w:rsidRPr="009715EB" w:rsidRDefault="00ED24DD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15EB">
              <w:rPr>
                <w:rFonts w:ascii="Times New Roman" w:hAnsi="Times New Roman" w:cs="Times New Roman"/>
                <w:sz w:val="20"/>
                <w:szCs w:val="20"/>
              </w:rPr>
              <w:t>Бикметова</w:t>
            </w:r>
            <w:proofErr w:type="spellEnd"/>
            <w:r w:rsidRPr="009715EB">
              <w:rPr>
                <w:rFonts w:ascii="Times New Roman" w:hAnsi="Times New Roman" w:cs="Times New Roman"/>
                <w:sz w:val="20"/>
                <w:szCs w:val="20"/>
              </w:rPr>
              <w:t xml:space="preserve"> Алсу </w:t>
            </w:r>
            <w:proofErr w:type="spellStart"/>
            <w:r w:rsidRPr="009715EB">
              <w:rPr>
                <w:rFonts w:ascii="Times New Roman" w:hAnsi="Times New Roman" w:cs="Times New Roman"/>
                <w:sz w:val="20"/>
                <w:szCs w:val="20"/>
              </w:rPr>
              <w:t>Мирзануровна</w:t>
            </w:r>
            <w:proofErr w:type="spellEnd"/>
          </w:p>
        </w:tc>
        <w:tc>
          <w:tcPr>
            <w:tcW w:w="1329" w:type="dxa"/>
          </w:tcPr>
          <w:p w:rsidR="00ED24DD" w:rsidRDefault="00ED24DD" w:rsidP="00486407">
            <w:r w:rsidRPr="004D0751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361" w:type="dxa"/>
          </w:tcPr>
          <w:p w:rsidR="00ED24DD" w:rsidRDefault="00ED24DD" w:rsidP="00486407">
            <w:r w:rsidRPr="008A6168">
              <w:rPr>
                <w:rFonts w:ascii="Times New Roman" w:hAnsi="Times New Roman" w:cs="Times New Roman"/>
                <w:sz w:val="20"/>
                <w:szCs w:val="20"/>
              </w:rPr>
              <w:t>высший</w:t>
            </w:r>
          </w:p>
        </w:tc>
        <w:tc>
          <w:tcPr>
            <w:tcW w:w="1613" w:type="dxa"/>
          </w:tcPr>
          <w:p w:rsidR="00ED24DD" w:rsidRPr="009715EB" w:rsidRDefault="00BF282C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классов, учитель татарского языка и литературы</w:t>
            </w:r>
          </w:p>
        </w:tc>
        <w:tc>
          <w:tcPr>
            <w:tcW w:w="1583" w:type="dxa"/>
          </w:tcPr>
          <w:p w:rsidR="00ED24DD" w:rsidRPr="009715EB" w:rsidRDefault="00D232E3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Педагогика и методика начального обучения</w:t>
            </w:r>
          </w:p>
        </w:tc>
        <w:tc>
          <w:tcPr>
            <w:tcW w:w="921" w:type="dxa"/>
          </w:tcPr>
          <w:p w:rsidR="00ED24DD" w:rsidRPr="00603156" w:rsidRDefault="00ED24DD" w:rsidP="00486407">
            <w:pPr>
              <w:rPr>
                <w:sz w:val="20"/>
                <w:szCs w:val="20"/>
              </w:rPr>
            </w:pPr>
            <w:r w:rsidRPr="00603156">
              <w:rPr>
                <w:sz w:val="20"/>
                <w:szCs w:val="20"/>
              </w:rPr>
              <w:t>нет</w:t>
            </w:r>
          </w:p>
        </w:tc>
        <w:tc>
          <w:tcPr>
            <w:tcW w:w="872" w:type="dxa"/>
          </w:tcPr>
          <w:p w:rsidR="00ED24DD" w:rsidRPr="00603156" w:rsidRDefault="00ED24DD" w:rsidP="00486407">
            <w:pPr>
              <w:rPr>
                <w:sz w:val="20"/>
                <w:szCs w:val="20"/>
              </w:rPr>
            </w:pPr>
            <w:r w:rsidRPr="00603156">
              <w:rPr>
                <w:sz w:val="20"/>
                <w:szCs w:val="20"/>
              </w:rPr>
              <w:t>нет</w:t>
            </w:r>
          </w:p>
        </w:tc>
        <w:tc>
          <w:tcPr>
            <w:tcW w:w="1658" w:type="dxa"/>
          </w:tcPr>
          <w:p w:rsidR="00ED24DD" w:rsidRPr="00207CEF" w:rsidRDefault="00727906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CE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Разработка и применение инструментов оценивания образовательных достижений у обучающихся на уровне начального общего образования (в том числе 16 часов по вопросам обучения детей с ОВЗ)/</w:t>
            </w:r>
            <w:r w:rsidR="00BF282C" w:rsidRPr="00207CEF">
              <w:rPr>
                <w:rFonts w:ascii="Times New Roman" w:hAnsi="Times New Roman" w:cs="Times New Roman"/>
                <w:sz w:val="20"/>
                <w:szCs w:val="20"/>
              </w:rPr>
              <w:t>Татарский язык и литература</w:t>
            </w:r>
          </w:p>
        </w:tc>
        <w:tc>
          <w:tcPr>
            <w:tcW w:w="886" w:type="dxa"/>
          </w:tcPr>
          <w:p w:rsidR="00ED24DD" w:rsidRPr="009715EB" w:rsidRDefault="00B33896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583" w:type="dxa"/>
          </w:tcPr>
          <w:p w:rsidR="00ED24DD" w:rsidRPr="009715EB" w:rsidRDefault="00922725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675" w:type="dxa"/>
          </w:tcPr>
          <w:p w:rsidR="00ED24DD" w:rsidRPr="00106AC7" w:rsidRDefault="00ED24DD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</w:tr>
      <w:tr w:rsidR="00207CEF" w:rsidTr="009715EB">
        <w:tc>
          <w:tcPr>
            <w:tcW w:w="420" w:type="dxa"/>
          </w:tcPr>
          <w:p w:rsidR="00ED24DD" w:rsidRPr="003F2438" w:rsidRDefault="00ED24DD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24DD" w:rsidRPr="009715EB" w:rsidRDefault="00ED24DD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5EB">
              <w:rPr>
                <w:rFonts w:ascii="Times New Roman" w:hAnsi="Times New Roman" w:cs="Times New Roman"/>
                <w:sz w:val="20"/>
                <w:szCs w:val="20"/>
              </w:rPr>
              <w:t>Матвеева Ирина Александровна</w:t>
            </w:r>
          </w:p>
        </w:tc>
        <w:tc>
          <w:tcPr>
            <w:tcW w:w="1329" w:type="dxa"/>
          </w:tcPr>
          <w:p w:rsidR="00ED24DD" w:rsidRDefault="00ED24DD" w:rsidP="00486407">
            <w:r w:rsidRPr="004D0751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361" w:type="dxa"/>
          </w:tcPr>
          <w:p w:rsidR="00ED24DD" w:rsidRDefault="00ED24DD" w:rsidP="00486407">
            <w:r>
              <w:rPr>
                <w:rFonts w:ascii="Times New Roman" w:hAnsi="Times New Roman" w:cs="Times New Roman"/>
                <w:sz w:val="20"/>
                <w:szCs w:val="20"/>
              </w:rPr>
              <w:t>средне-спец</w:t>
            </w:r>
          </w:p>
        </w:tc>
        <w:tc>
          <w:tcPr>
            <w:tcW w:w="1613" w:type="dxa"/>
          </w:tcPr>
          <w:p w:rsidR="00ED24DD" w:rsidRPr="009715EB" w:rsidRDefault="00BF282C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583" w:type="dxa"/>
          </w:tcPr>
          <w:p w:rsidR="00ED24DD" w:rsidRPr="009715EB" w:rsidRDefault="00D232E3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 в начальных классах</w:t>
            </w:r>
          </w:p>
        </w:tc>
        <w:tc>
          <w:tcPr>
            <w:tcW w:w="921" w:type="dxa"/>
          </w:tcPr>
          <w:p w:rsidR="00ED24DD" w:rsidRPr="00603156" w:rsidRDefault="00ED24DD" w:rsidP="00486407">
            <w:pPr>
              <w:rPr>
                <w:sz w:val="20"/>
                <w:szCs w:val="20"/>
              </w:rPr>
            </w:pPr>
            <w:r w:rsidRPr="00603156">
              <w:rPr>
                <w:sz w:val="20"/>
                <w:szCs w:val="20"/>
              </w:rPr>
              <w:t>нет</w:t>
            </w:r>
          </w:p>
        </w:tc>
        <w:tc>
          <w:tcPr>
            <w:tcW w:w="872" w:type="dxa"/>
          </w:tcPr>
          <w:p w:rsidR="00ED24DD" w:rsidRPr="00603156" w:rsidRDefault="00ED24DD" w:rsidP="00486407">
            <w:pPr>
              <w:rPr>
                <w:sz w:val="20"/>
                <w:szCs w:val="20"/>
              </w:rPr>
            </w:pPr>
            <w:r w:rsidRPr="00603156">
              <w:rPr>
                <w:sz w:val="20"/>
                <w:szCs w:val="20"/>
              </w:rPr>
              <w:t>нет</w:t>
            </w:r>
          </w:p>
        </w:tc>
        <w:tc>
          <w:tcPr>
            <w:tcW w:w="1658" w:type="dxa"/>
          </w:tcPr>
          <w:p w:rsidR="00ED24DD" w:rsidRPr="00207CEF" w:rsidRDefault="00BB4322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CE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Высшая квалификация: новые возможности и ресурсы профессионального развития учителя начальных классов</w:t>
            </w:r>
          </w:p>
        </w:tc>
        <w:tc>
          <w:tcPr>
            <w:tcW w:w="886" w:type="dxa"/>
          </w:tcPr>
          <w:p w:rsidR="00ED24DD" w:rsidRPr="009715EB" w:rsidRDefault="00922725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583" w:type="dxa"/>
          </w:tcPr>
          <w:p w:rsidR="00ED24DD" w:rsidRPr="009715EB" w:rsidRDefault="00922725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675" w:type="dxa"/>
          </w:tcPr>
          <w:p w:rsidR="00ED24DD" w:rsidRPr="00106AC7" w:rsidRDefault="00ED24DD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</w:tr>
      <w:tr w:rsidR="00207CEF" w:rsidTr="009715EB">
        <w:tc>
          <w:tcPr>
            <w:tcW w:w="420" w:type="dxa"/>
          </w:tcPr>
          <w:p w:rsidR="00ED24DD" w:rsidRPr="003F2438" w:rsidRDefault="00ED24DD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24DD" w:rsidRPr="009715EB" w:rsidRDefault="00ED24DD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5EB">
              <w:rPr>
                <w:rFonts w:ascii="Times New Roman" w:hAnsi="Times New Roman" w:cs="Times New Roman"/>
                <w:sz w:val="20"/>
                <w:szCs w:val="20"/>
              </w:rPr>
              <w:t>Рязанова Оксана Михайловна</w:t>
            </w:r>
          </w:p>
        </w:tc>
        <w:tc>
          <w:tcPr>
            <w:tcW w:w="1329" w:type="dxa"/>
          </w:tcPr>
          <w:p w:rsidR="00ED24DD" w:rsidRDefault="00ED24DD" w:rsidP="00486407">
            <w:r w:rsidRPr="004D0751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361" w:type="dxa"/>
          </w:tcPr>
          <w:p w:rsidR="00ED24DD" w:rsidRDefault="00ED24DD" w:rsidP="00486407">
            <w:r w:rsidRPr="008A6168">
              <w:rPr>
                <w:rFonts w:ascii="Times New Roman" w:hAnsi="Times New Roman" w:cs="Times New Roman"/>
                <w:sz w:val="20"/>
                <w:szCs w:val="20"/>
              </w:rPr>
              <w:t>высший</w:t>
            </w:r>
          </w:p>
        </w:tc>
        <w:tc>
          <w:tcPr>
            <w:tcW w:w="1613" w:type="dxa"/>
          </w:tcPr>
          <w:p w:rsidR="00ED24DD" w:rsidRPr="009715EB" w:rsidRDefault="00BF282C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583" w:type="dxa"/>
          </w:tcPr>
          <w:p w:rsidR="00ED24DD" w:rsidRPr="009715EB" w:rsidRDefault="00D232E3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Педагогика и методика начального обучения</w:t>
            </w:r>
          </w:p>
        </w:tc>
        <w:tc>
          <w:tcPr>
            <w:tcW w:w="921" w:type="dxa"/>
          </w:tcPr>
          <w:p w:rsidR="00ED24DD" w:rsidRPr="00603156" w:rsidRDefault="00ED24DD" w:rsidP="00486407">
            <w:pPr>
              <w:rPr>
                <w:sz w:val="20"/>
                <w:szCs w:val="20"/>
              </w:rPr>
            </w:pPr>
            <w:r w:rsidRPr="00603156">
              <w:rPr>
                <w:sz w:val="20"/>
                <w:szCs w:val="20"/>
              </w:rPr>
              <w:t>нет</w:t>
            </w:r>
          </w:p>
        </w:tc>
        <w:tc>
          <w:tcPr>
            <w:tcW w:w="872" w:type="dxa"/>
          </w:tcPr>
          <w:p w:rsidR="00ED24DD" w:rsidRPr="00603156" w:rsidRDefault="00ED24DD" w:rsidP="00486407">
            <w:pPr>
              <w:rPr>
                <w:sz w:val="20"/>
                <w:szCs w:val="20"/>
              </w:rPr>
            </w:pPr>
            <w:r w:rsidRPr="00603156">
              <w:rPr>
                <w:sz w:val="20"/>
                <w:szCs w:val="20"/>
              </w:rPr>
              <w:t>нет</w:t>
            </w:r>
          </w:p>
        </w:tc>
        <w:tc>
          <w:tcPr>
            <w:tcW w:w="1658" w:type="dxa"/>
          </w:tcPr>
          <w:p w:rsidR="00ED24DD" w:rsidRPr="00207CEF" w:rsidRDefault="00BB4322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CE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Высшая квалификация: новые возможности и ресурсы профессионального развития учителя начальных классов</w:t>
            </w:r>
          </w:p>
        </w:tc>
        <w:tc>
          <w:tcPr>
            <w:tcW w:w="886" w:type="dxa"/>
          </w:tcPr>
          <w:p w:rsidR="00ED24DD" w:rsidRPr="009715EB" w:rsidRDefault="002C5BCA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583" w:type="dxa"/>
          </w:tcPr>
          <w:p w:rsidR="00ED24DD" w:rsidRPr="009715EB" w:rsidRDefault="002C5BCA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675" w:type="dxa"/>
          </w:tcPr>
          <w:p w:rsidR="00ED24DD" w:rsidRPr="00106AC7" w:rsidRDefault="00ED24DD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</w:tr>
      <w:tr w:rsidR="00207CEF" w:rsidTr="009715EB">
        <w:tc>
          <w:tcPr>
            <w:tcW w:w="420" w:type="dxa"/>
          </w:tcPr>
          <w:p w:rsidR="00ED24DD" w:rsidRPr="003F2438" w:rsidRDefault="00ED24DD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24DD" w:rsidRPr="009715EB" w:rsidRDefault="00ED24DD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5EB">
              <w:rPr>
                <w:rFonts w:ascii="Times New Roman" w:hAnsi="Times New Roman" w:cs="Times New Roman"/>
                <w:sz w:val="20"/>
                <w:szCs w:val="20"/>
              </w:rPr>
              <w:t>Назарова Наталья Владимировна</w:t>
            </w:r>
          </w:p>
        </w:tc>
        <w:tc>
          <w:tcPr>
            <w:tcW w:w="1329" w:type="dxa"/>
          </w:tcPr>
          <w:p w:rsidR="00ED24DD" w:rsidRDefault="00ED24DD" w:rsidP="00486407">
            <w:r w:rsidRPr="004D0751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361" w:type="dxa"/>
          </w:tcPr>
          <w:p w:rsidR="00ED24DD" w:rsidRDefault="00ED24DD" w:rsidP="00486407">
            <w:r w:rsidRPr="008A6168">
              <w:rPr>
                <w:rFonts w:ascii="Times New Roman" w:hAnsi="Times New Roman" w:cs="Times New Roman"/>
                <w:sz w:val="20"/>
                <w:szCs w:val="20"/>
              </w:rPr>
              <w:t>высший</w:t>
            </w:r>
          </w:p>
        </w:tc>
        <w:tc>
          <w:tcPr>
            <w:tcW w:w="1613" w:type="dxa"/>
          </w:tcPr>
          <w:p w:rsidR="00ED24DD" w:rsidRPr="009715EB" w:rsidRDefault="00BF282C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583" w:type="dxa"/>
          </w:tcPr>
          <w:p w:rsidR="00ED24DD" w:rsidRPr="009715EB" w:rsidRDefault="00D232E3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Педагогика и методика начального обучения</w:t>
            </w:r>
          </w:p>
        </w:tc>
        <w:tc>
          <w:tcPr>
            <w:tcW w:w="921" w:type="dxa"/>
          </w:tcPr>
          <w:p w:rsidR="00ED24DD" w:rsidRPr="00603156" w:rsidRDefault="00ED24DD" w:rsidP="00486407">
            <w:pPr>
              <w:rPr>
                <w:sz w:val="20"/>
                <w:szCs w:val="20"/>
              </w:rPr>
            </w:pPr>
            <w:r w:rsidRPr="00603156">
              <w:rPr>
                <w:sz w:val="20"/>
                <w:szCs w:val="20"/>
              </w:rPr>
              <w:t>нет</w:t>
            </w:r>
          </w:p>
        </w:tc>
        <w:tc>
          <w:tcPr>
            <w:tcW w:w="872" w:type="dxa"/>
          </w:tcPr>
          <w:p w:rsidR="00ED24DD" w:rsidRPr="00603156" w:rsidRDefault="00ED24DD" w:rsidP="00486407">
            <w:pPr>
              <w:rPr>
                <w:sz w:val="20"/>
                <w:szCs w:val="20"/>
              </w:rPr>
            </w:pPr>
            <w:r w:rsidRPr="00603156">
              <w:rPr>
                <w:sz w:val="20"/>
                <w:szCs w:val="20"/>
              </w:rPr>
              <w:t>нет</w:t>
            </w:r>
          </w:p>
        </w:tc>
        <w:tc>
          <w:tcPr>
            <w:tcW w:w="1658" w:type="dxa"/>
          </w:tcPr>
          <w:p w:rsidR="00ED24DD" w:rsidRPr="00207CEF" w:rsidRDefault="00207CEF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CE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Разработка и применение инструментов оценивания образовательных достижений у </w:t>
            </w:r>
            <w:r w:rsidRPr="00207CE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lastRenderedPageBreak/>
              <w:t>обучающихся на уровне начального общего образования (в том числе 16 часов по вопросам обучения детей с ОВЗ)</w:t>
            </w:r>
          </w:p>
        </w:tc>
        <w:tc>
          <w:tcPr>
            <w:tcW w:w="886" w:type="dxa"/>
          </w:tcPr>
          <w:p w:rsidR="00ED24DD" w:rsidRPr="009715EB" w:rsidRDefault="00FB15BC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</w:t>
            </w:r>
          </w:p>
        </w:tc>
        <w:tc>
          <w:tcPr>
            <w:tcW w:w="1583" w:type="dxa"/>
          </w:tcPr>
          <w:p w:rsidR="00ED24DD" w:rsidRPr="009715EB" w:rsidRDefault="00FB15BC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675" w:type="dxa"/>
          </w:tcPr>
          <w:p w:rsidR="00ED24DD" w:rsidRPr="00106AC7" w:rsidRDefault="00ED24DD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</w:tr>
      <w:tr w:rsidR="00207CEF" w:rsidTr="009715EB">
        <w:tc>
          <w:tcPr>
            <w:tcW w:w="420" w:type="dxa"/>
          </w:tcPr>
          <w:p w:rsidR="00ED24DD" w:rsidRPr="003F2438" w:rsidRDefault="00ED24DD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24DD" w:rsidRPr="00BF282C" w:rsidRDefault="00ED24DD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2C">
              <w:rPr>
                <w:rFonts w:ascii="Times New Roman" w:hAnsi="Times New Roman" w:cs="Times New Roman"/>
                <w:sz w:val="20"/>
                <w:szCs w:val="20"/>
              </w:rPr>
              <w:t>Одинцова Александра Маратовна</w:t>
            </w:r>
          </w:p>
        </w:tc>
        <w:tc>
          <w:tcPr>
            <w:tcW w:w="1329" w:type="dxa"/>
          </w:tcPr>
          <w:p w:rsidR="00ED24DD" w:rsidRDefault="00ED24DD" w:rsidP="00486407">
            <w:r w:rsidRPr="004D0751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361" w:type="dxa"/>
          </w:tcPr>
          <w:p w:rsidR="00ED24DD" w:rsidRDefault="00ED24DD" w:rsidP="00486407">
            <w:r w:rsidRPr="008A6168">
              <w:rPr>
                <w:rFonts w:ascii="Times New Roman" w:hAnsi="Times New Roman" w:cs="Times New Roman"/>
                <w:sz w:val="20"/>
                <w:szCs w:val="20"/>
              </w:rPr>
              <w:t>высший</w:t>
            </w:r>
          </w:p>
        </w:tc>
        <w:tc>
          <w:tcPr>
            <w:tcW w:w="1613" w:type="dxa"/>
          </w:tcPr>
          <w:p w:rsidR="00ED24DD" w:rsidRPr="003F2438" w:rsidRDefault="00BF282C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бакалавр</w:t>
            </w:r>
          </w:p>
        </w:tc>
        <w:tc>
          <w:tcPr>
            <w:tcW w:w="1583" w:type="dxa"/>
          </w:tcPr>
          <w:p w:rsidR="00ED24DD" w:rsidRPr="003F2438" w:rsidRDefault="002C58CD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Педагогическое образование</w:t>
            </w:r>
          </w:p>
        </w:tc>
        <w:tc>
          <w:tcPr>
            <w:tcW w:w="921" w:type="dxa"/>
          </w:tcPr>
          <w:p w:rsidR="00ED24DD" w:rsidRPr="00603156" w:rsidRDefault="00ED24DD" w:rsidP="00486407">
            <w:pPr>
              <w:rPr>
                <w:sz w:val="20"/>
                <w:szCs w:val="20"/>
              </w:rPr>
            </w:pPr>
            <w:r w:rsidRPr="00603156">
              <w:rPr>
                <w:sz w:val="20"/>
                <w:szCs w:val="20"/>
              </w:rPr>
              <w:t>нет</w:t>
            </w:r>
          </w:p>
        </w:tc>
        <w:tc>
          <w:tcPr>
            <w:tcW w:w="872" w:type="dxa"/>
          </w:tcPr>
          <w:p w:rsidR="00ED24DD" w:rsidRPr="00603156" w:rsidRDefault="00ED24DD" w:rsidP="00486407">
            <w:pPr>
              <w:rPr>
                <w:sz w:val="20"/>
                <w:szCs w:val="20"/>
              </w:rPr>
            </w:pPr>
            <w:r w:rsidRPr="00603156">
              <w:rPr>
                <w:sz w:val="20"/>
                <w:szCs w:val="20"/>
              </w:rPr>
              <w:t>нет</w:t>
            </w:r>
          </w:p>
        </w:tc>
        <w:tc>
          <w:tcPr>
            <w:tcW w:w="1658" w:type="dxa"/>
          </w:tcPr>
          <w:p w:rsidR="00ED24DD" w:rsidRPr="00207CEF" w:rsidRDefault="00960F2C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CE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Современная развивающая образовательная среда начальной школы: новые практики и инструменты</w:t>
            </w:r>
          </w:p>
        </w:tc>
        <w:tc>
          <w:tcPr>
            <w:tcW w:w="886" w:type="dxa"/>
          </w:tcPr>
          <w:p w:rsidR="00ED24DD" w:rsidRPr="003F2438" w:rsidRDefault="00FB15BC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83" w:type="dxa"/>
          </w:tcPr>
          <w:p w:rsidR="00ED24DD" w:rsidRPr="003F2438" w:rsidRDefault="00FB15BC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75" w:type="dxa"/>
          </w:tcPr>
          <w:p w:rsidR="00ED24DD" w:rsidRPr="00106AC7" w:rsidRDefault="00ED24DD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</w:tr>
      <w:tr w:rsidR="00207CEF" w:rsidTr="009715EB">
        <w:tc>
          <w:tcPr>
            <w:tcW w:w="420" w:type="dxa"/>
          </w:tcPr>
          <w:p w:rsidR="00ED24DD" w:rsidRPr="003F2438" w:rsidRDefault="00ED24DD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24DD" w:rsidRPr="00BF282C" w:rsidRDefault="00ED24DD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282C">
              <w:rPr>
                <w:rFonts w:ascii="Times New Roman" w:hAnsi="Times New Roman" w:cs="Times New Roman"/>
                <w:sz w:val="20"/>
                <w:szCs w:val="20"/>
              </w:rPr>
              <w:t>Бурлыгина</w:t>
            </w:r>
            <w:proofErr w:type="spellEnd"/>
            <w:r w:rsidRPr="00BF282C">
              <w:rPr>
                <w:rFonts w:ascii="Times New Roman" w:hAnsi="Times New Roman" w:cs="Times New Roman"/>
                <w:sz w:val="20"/>
                <w:szCs w:val="20"/>
              </w:rPr>
              <w:t xml:space="preserve"> Елена Юрьевна</w:t>
            </w:r>
          </w:p>
        </w:tc>
        <w:tc>
          <w:tcPr>
            <w:tcW w:w="1329" w:type="dxa"/>
          </w:tcPr>
          <w:p w:rsidR="00ED24DD" w:rsidRDefault="00ED24DD" w:rsidP="00486407">
            <w:r w:rsidRPr="004D0751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361" w:type="dxa"/>
          </w:tcPr>
          <w:p w:rsidR="00ED24DD" w:rsidRDefault="00ED24DD" w:rsidP="00486407">
            <w:r w:rsidRPr="008A6168">
              <w:rPr>
                <w:rFonts w:ascii="Times New Roman" w:hAnsi="Times New Roman" w:cs="Times New Roman"/>
                <w:sz w:val="20"/>
                <w:szCs w:val="20"/>
              </w:rPr>
              <w:t>высший</w:t>
            </w:r>
          </w:p>
        </w:tc>
        <w:tc>
          <w:tcPr>
            <w:tcW w:w="1613" w:type="dxa"/>
          </w:tcPr>
          <w:p w:rsidR="00ED24DD" w:rsidRPr="003F2438" w:rsidRDefault="00BF282C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Психолог. Преподаватель психологии.</w:t>
            </w:r>
          </w:p>
        </w:tc>
        <w:tc>
          <w:tcPr>
            <w:tcW w:w="1583" w:type="dxa"/>
          </w:tcPr>
          <w:p w:rsidR="00ED24DD" w:rsidRPr="003F2438" w:rsidRDefault="002C58CD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Психология </w:t>
            </w:r>
          </w:p>
        </w:tc>
        <w:tc>
          <w:tcPr>
            <w:tcW w:w="921" w:type="dxa"/>
          </w:tcPr>
          <w:p w:rsidR="00ED24DD" w:rsidRPr="00603156" w:rsidRDefault="00ED24DD" w:rsidP="00486407">
            <w:pPr>
              <w:rPr>
                <w:sz w:val="20"/>
                <w:szCs w:val="20"/>
              </w:rPr>
            </w:pPr>
            <w:r w:rsidRPr="00603156">
              <w:rPr>
                <w:sz w:val="20"/>
                <w:szCs w:val="20"/>
              </w:rPr>
              <w:t>нет</w:t>
            </w:r>
          </w:p>
        </w:tc>
        <w:tc>
          <w:tcPr>
            <w:tcW w:w="872" w:type="dxa"/>
          </w:tcPr>
          <w:p w:rsidR="00ED24DD" w:rsidRPr="00603156" w:rsidRDefault="00ED24DD" w:rsidP="00486407">
            <w:pPr>
              <w:rPr>
                <w:sz w:val="20"/>
                <w:szCs w:val="20"/>
              </w:rPr>
            </w:pPr>
            <w:r w:rsidRPr="00603156">
              <w:rPr>
                <w:sz w:val="20"/>
                <w:szCs w:val="20"/>
              </w:rPr>
              <w:t>нет</w:t>
            </w:r>
          </w:p>
        </w:tc>
        <w:tc>
          <w:tcPr>
            <w:tcW w:w="1658" w:type="dxa"/>
          </w:tcPr>
          <w:p w:rsidR="00ED24DD" w:rsidRPr="00207CEF" w:rsidRDefault="00673CFF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CE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Современная развивающая образовательная среда начальной школы: новые практики и инструменты/</w:t>
            </w:r>
            <w:r w:rsidR="00BF282C" w:rsidRPr="00207CEF">
              <w:rPr>
                <w:rFonts w:ascii="Times New Roman" w:hAnsi="Times New Roman" w:cs="Times New Roman"/>
                <w:sz w:val="20"/>
                <w:szCs w:val="20"/>
              </w:rPr>
              <w:t>Педагогическое образование по профилю «Педагогика и методика начального обучения»</w:t>
            </w:r>
          </w:p>
        </w:tc>
        <w:tc>
          <w:tcPr>
            <w:tcW w:w="886" w:type="dxa"/>
          </w:tcPr>
          <w:p w:rsidR="00ED24DD" w:rsidRPr="003F2438" w:rsidRDefault="00FB15BC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83" w:type="dxa"/>
          </w:tcPr>
          <w:p w:rsidR="00ED24DD" w:rsidRPr="003F2438" w:rsidRDefault="00FB15BC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75" w:type="dxa"/>
          </w:tcPr>
          <w:p w:rsidR="00ED24DD" w:rsidRPr="00106AC7" w:rsidRDefault="00ED24DD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</w:tr>
      <w:tr w:rsidR="00207CEF" w:rsidTr="009715EB">
        <w:tc>
          <w:tcPr>
            <w:tcW w:w="420" w:type="dxa"/>
          </w:tcPr>
          <w:p w:rsidR="00ED24DD" w:rsidRPr="003F2438" w:rsidRDefault="00ED24DD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24DD" w:rsidRPr="00BF282C" w:rsidRDefault="00ED24DD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82C">
              <w:rPr>
                <w:rFonts w:ascii="Times New Roman" w:hAnsi="Times New Roman" w:cs="Times New Roman"/>
                <w:sz w:val="20"/>
                <w:szCs w:val="20"/>
              </w:rPr>
              <w:t>Павлова Наталья Владимировна</w:t>
            </w:r>
          </w:p>
        </w:tc>
        <w:tc>
          <w:tcPr>
            <w:tcW w:w="1329" w:type="dxa"/>
          </w:tcPr>
          <w:p w:rsidR="00ED24DD" w:rsidRDefault="00ED24DD" w:rsidP="00486407">
            <w:r w:rsidRPr="004D0751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361" w:type="dxa"/>
          </w:tcPr>
          <w:p w:rsidR="00ED24DD" w:rsidRDefault="00ED24DD" w:rsidP="00486407">
            <w:r w:rsidRPr="008A6168">
              <w:rPr>
                <w:rFonts w:ascii="Times New Roman" w:hAnsi="Times New Roman" w:cs="Times New Roman"/>
                <w:sz w:val="20"/>
                <w:szCs w:val="20"/>
              </w:rPr>
              <w:t>высший</w:t>
            </w:r>
          </w:p>
        </w:tc>
        <w:tc>
          <w:tcPr>
            <w:tcW w:w="1613" w:type="dxa"/>
          </w:tcPr>
          <w:p w:rsidR="00ED24DD" w:rsidRPr="003F2438" w:rsidRDefault="002C58CD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583" w:type="dxa"/>
          </w:tcPr>
          <w:p w:rsidR="00ED24DD" w:rsidRPr="003F2438" w:rsidRDefault="00D232E3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Педагогика и методика начального обучения</w:t>
            </w:r>
          </w:p>
        </w:tc>
        <w:tc>
          <w:tcPr>
            <w:tcW w:w="921" w:type="dxa"/>
          </w:tcPr>
          <w:p w:rsidR="00ED24DD" w:rsidRPr="00603156" w:rsidRDefault="00ED24DD" w:rsidP="00486407">
            <w:pPr>
              <w:rPr>
                <w:sz w:val="20"/>
                <w:szCs w:val="20"/>
              </w:rPr>
            </w:pPr>
            <w:r w:rsidRPr="00603156">
              <w:rPr>
                <w:sz w:val="20"/>
                <w:szCs w:val="20"/>
              </w:rPr>
              <w:t>нет</w:t>
            </w:r>
          </w:p>
        </w:tc>
        <w:tc>
          <w:tcPr>
            <w:tcW w:w="872" w:type="dxa"/>
          </w:tcPr>
          <w:p w:rsidR="00ED24DD" w:rsidRPr="00603156" w:rsidRDefault="00ED24DD" w:rsidP="00486407">
            <w:pPr>
              <w:rPr>
                <w:sz w:val="20"/>
                <w:szCs w:val="20"/>
              </w:rPr>
            </w:pPr>
            <w:r w:rsidRPr="00603156">
              <w:rPr>
                <w:sz w:val="20"/>
                <w:szCs w:val="20"/>
              </w:rPr>
              <w:t>нет</w:t>
            </w:r>
          </w:p>
        </w:tc>
        <w:tc>
          <w:tcPr>
            <w:tcW w:w="1658" w:type="dxa"/>
          </w:tcPr>
          <w:p w:rsidR="00ED24DD" w:rsidRPr="00207CEF" w:rsidRDefault="00FA0645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CE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Использование современных подходов к проектированию урока </w:t>
            </w:r>
            <w:proofErr w:type="spellStart"/>
            <w:r w:rsidRPr="00207CE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деятельностной</w:t>
            </w:r>
            <w:proofErr w:type="spellEnd"/>
            <w:r w:rsidRPr="00207CE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направленности в практике учителя начальных классов (в том числе 16 часов по вопросам обучения детей с ОВЗ)</w:t>
            </w:r>
          </w:p>
        </w:tc>
        <w:tc>
          <w:tcPr>
            <w:tcW w:w="886" w:type="dxa"/>
          </w:tcPr>
          <w:p w:rsidR="00ED24DD" w:rsidRPr="003F2438" w:rsidRDefault="00FB15BC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583" w:type="dxa"/>
          </w:tcPr>
          <w:p w:rsidR="00ED24DD" w:rsidRPr="003F2438" w:rsidRDefault="00FB15BC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75" w:type="dxa"/>
          </w:tcPr>
          <w:p w:rsidR="00ED24DD" w:rsidRPr="00106AC7" w:rsidRDefault="00ED24DD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</w:tr>
      <w:tr w:rsidR="00207CEF" w:rsidTr="009715EB">
        <w:tc>
          <w:tcPr>
            <w:tcW w:w="420" w:type="dxa"/>
          </w:tcPr>
          <w:p w:rsidR="00ED24DD" w:rsidRPr="003F2438" w:rsidRDefault="00ED24DD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D24DD" w:rsidRPr="00BF282C" w:rsidRDefault="00ED24DD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282C">
              <w:rPr>
                <w:rFonts w:ascii="Times New Roman" w:hAnsi="Times New Roman" w:cs="Times New Roman"/>
                <w:sz w:val="20"/>
                <w:szCs w:val="20"/>
              </w:rPr>
              <w:t>Мухаметдинова</w:t>
            </w:r>
            <w:proofErr w:type="spellEnd"/>
            <w:r w:rsidRPr="00BF282C">
              <w:rPr>
                <w:rFonts w:ascii="Times New Roman" w:hAnsi="Times New Roman" w:cs="Times New Roman"/>
                <w:sz w:val="20"/>
                <w:szCs w:val="20"/>
              </w:rPr>
              <w:t xml:space="preserve"> Земфира </w:t>
            </w:r>
            <w:proofErr w:type="spellStart"/>
            <w:r w:rsidRPr="00BF282C">
              <w:rPr>
                <w:rFonts w:ascii="Times New Roman" w:hAnsi="Times New Roman" w:cs="Times New Roman"/>
                <w:sz w:val="20"/>
                <w:szCs w:val="20"/>
              </w:rPr>
              <w:t>Насыбулловна</w:t>
            </w:r>
            <w:proofErr w:type="spellEnd"/>
          </w:p>
        </w:tc>
        <w:tc>
          <w:tcPr>
            <w:tcW w:w="1329" w:type="dxa"/>
          </w:tcPr>
          <w:p w:rsidR="00ED24DD" w:rsidRDefault="00ED24DD" w:rsidP="00486407">
            <w:r w:rsidRPr="004D0751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361" w:type="dxa"/>
          </w:tcPr>
          <w:p w:rsidR="00ED24DD" w:rsidRDefault="00ED24DD" w:rsidP="00486407">
            <w:r w:rsidRPr="008A6168">
              <w:rPr>
                <w:rFonts w:ascii="Times New Roman" w:hAnsi="Times New Roman" w:cs="Times New Roman"/>
                <w:sz w:val="20"/>
                <w:szCs w:val="20"/>
              </w:rPr>
              <w:t>высший</w:t>
            </w:r>
          </w:p>
        </w:tc>
        <w:tc>
          <w:tcPr>
            <w:tcW w:w="1613" w:type="dxa"/>
          </w:tcPr>
          <w:p w:rsidR="00ED24DD" w:rsidRPr="003F2438" w:rsidRDefault="002C58CD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583" w:type="dxa"/>
          </w:tcPr>
          <w:p w:rsidR="00ED24DD" w:rsidRPr="003F2438" w:rsidRDefault="00D232E3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Педагогика и методика начального обучения</w:t>
            </w:r>
          </w:p>
        </w:tc>
        <w:tc>
          <w:tcPr>
            <w:tcW w:w="921" w:type="dxa"/>
          </w:tcPr>
          <w:p w:rsidR="00ED24DD" w:rsidRPr="00603156" w:rsidRDefault="00ED24DD" w:rsidP="00486407">
            <w:pPr>
              <w:rPr>
                <w:sz w:val="20"/>
                <w:szCs w:val="20"/>
              </w:rPr>
            </w:pPr>
            <w:r w:rsidRPr="00603156">
              <w:rPr>
                <w:sz w:val="20"/>
                <w:szCs w:val="20"/>
              </w:rPr>
              <w:t>нет</w:t>
            </w:r>
          </w:p>
        </w:tc>
        <w:tc>
          <w:tcPr>
            <w:tcW w:w="872" w:type="dxa"/>
          </w:tcPr>
          <w:p w:rsidR="00ED24DD" w:rsidRPr="00603156" w:rsidRDefault="00ED24DD" w:rsidP="00486407">
            <w:pPr>
              <w:rPr>
                <w:sz w:val="20"/>
                <w:szCs w:val="20"/>
              </w:rPr>
            </w:pPr>
            <w:r w:rsidRPr="00603156">
              <w:rPr>
                <w:sz w:val="20"/>
                <w:szCs w:val="20"/>
              </w:rPr>
              <w:t>нет</w:t>
            </w:r>
          </w:p>
        </w:tc>
        <w:tc>
          <w:tcPr>
            <w:tcW w:w="1658" w:type="dxa"/>
          </w:tcPr>
          <w:p w:rsidR="00ED24DD" w:rsidRPr="00207CEF" w:rsidRDefault="00BB4322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CE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Высшая квалификация: новые возможности и ресурсы профессионального развития учителя начальных классов</w:t>
            </w:r>
          </w:p>
        </w:tc>
        <w:tc>
          <w:tcPr>
            <w:tcW w:w="886" w:type="dxa"/>
          </w:tcPr>
          <w:p w:rsidR="00ED24DD" w:rsidRPr="003F2438" w:rsidRDefault="00D9067A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583" w:type="dxa"/>
          </w:tcPr>
          <w:p w:rsidR="00ED24DD" w:rsidRPr="003F2438" w:rsidRDefault="00D9067A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675" w:type="dxa"/>
          </w:tcPr>
          <w:p w:rsidR="00ED24DD" w:rsidRPr="00106AC7" w:rsidRDefault="00ED24DD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</w:tr>
      <w:tr w:rsidR="00207CEF" w:rsidTr="009715EB">
        <w:tc>
          <w:tcPr>
            <w:tcW w:w="420" w:type="dxa"/>
          </w:tcPr>
          <w:p w:rsidR="00ED24DD" w:rsidRPr="003F2438" w:rsidRDefault="00ED24DD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373" w:type="dxa"/>
          </w:tcPr>
          <w:p w:rsidR="00ED24DD" w:rsidRPr="00BF282C" w:rsidRDefault="00ED24DD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282C">
              <w:rPr>
                <w:rFonts w:ascii="Times New Roman" w:hAnsi="Times New Roman" w:cs="Times New Roman"/>
                <w:sz w:val="20"/>
                <w:szCs w:val="20"/>
              </w:rPr>
              <w:t>Абунагимова</w:t>
            </w:r>
            <w:proofErr w:type="spellEnd"/>
            <w:r w:rsidRPr="00BF282C">
              <w:rPr>
                <w:rFonts w:ascii="Times New Roman" w:hAnsi="Times New Roman" w:cs="Times New Roman"/>
                <w:sz w:val="20"/>
                <w:szCs w:val="20"/>
              </w:rPr>
              <w:t xml:space="preserve"> Заря </w:t>
            </w:r>
            <w:proofErr w:type="spellStart"/>
            <w:r w:rsidRPr="00BF28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Абдулбаровна</w:t>
            </w:r>
            <w:proofErr w:type="spellEnd"/>
          </w:p>
        </w:tc>
        <w:tc>
          <w:tcPr>
            <w:tcW w:w="1329" w:type="dxa"/>
          </w:tcPr>
          <w:p w:rsidR="00ED24DD" w:rsidRDefault="00ED24DD" w:rsidP="00486407">
            <w:r w:rsidRPr="004D07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учитель</w:t>
            </w:r>
          </w:p>
        </w:tc>
        <w:tc>
          <w:tcPr>
            <w:tcW w:w="1361" w:type="dxa"/>
          </w:tcPr>
          <w:p w:rsidR="00ED24DD" w:rsidRDefault="00ED24DD" w:rsidP="00486407">
            <w:r w:rsidRPr="008A6168">
              <w:rPr>
                <w:rFonts w:ascii="Times New Roman" w:hAnsi="Times New Roman" w:cs="Times New Roman"/>
                <w:sz w:val="20"/>
                <w:szCs w:val="20"/>
              </w:rPr>
              <w:t>высший</w:t>
            </w:r>
          </w:p>
        </w:tc>
        <w:tc>
          <w:tcPr>
            <w:tcW w:w="1613" w:type="dxa"/>
          </w:tcPr>
          <w:p w:rsidR="00ED24DD" w:rsidRPr="003F2438" w:rsidRDefault="002C58CD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начальных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классов, учитель родного (татарского) языка и литературы</w:t>
            </w:r>
          </w:p>
        </w:tc>
        <w:tc>
          <w:tcPr>
            <w:tcW w:w="1583" w:type="dxa"/>
          </w:tcPr>
          <w:p w:rsidR="00ED24DD" w:rsidRPr="003F2438" w:rsidRDefault="002C58CD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Педагогика и методика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начального обучения</w:t>
            </w:r>
          </w:p>
        </w:tc>
        <w:tc>
          <w:tcPr>
            <w:tcW w:w="921" w:type="dxa"/>
          </w:tcPr>
          <w:p w:rsidR="00ED24DD" w:rsidRPr="00603156" w:rsidRDefault="00ED24DD" w:rsidP="00486407">
            <w:pPr>
              <w:rPr>
                <w:sz w:val="20"/>
                <w:szCs w:val="20"/>
              </w:rPr>
            </w:pPr>
            <w:r w:rsidRPr="00603156">
              <w:rPr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872" w:type="dxa"/>
          </w:tcPr>
          <w:p w:rsidR="00ED24DD" w:rsidRPr="00603156" w:rsidRDefault="00ED24DD" w:rsidP="00486407">
            <w:pPr>
              <w:rPr>
                <w:sz w:val="20"/>
                <w:szCs w:val="20"/>
              </w:rPr>
            </w:pPr>
            <w:r w:rsidRPr="00603156">
              <w:rPr>
                <w:sz w:val="20"/>
                <w:szCs w:val="20"/>
              </w:rPr>
              <w:t>нет</w:t>
            </w:r>
          </w:p>
        </w:tc>
        <w:tc>
          <w:tcPr>
            <w:tcW w:w="1658" w:type="dxa"/>
          </w:tcPr>
          <w:p w:rsidR="00EF26F9" w:rsidRPr="00207CEF" w:rsidRDefault="00EF26F9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CE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Совершенствование профессиональных </w:t>
            </w:r>
            <w:r w:rsidRPr="00207CE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lastRenderedPageBreak/>
              <w:t>компетенций учителя родного (татарского) языка и литературы в условиях реализации ФГОС (в том числе 16 часов по вопросам обучения детей с ОВЗ) /</w:t>
            </w:r>
            <w:r w:rsidRPr="00207CEF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Педагогическое образование</w:t>
            </w:r>
          </w:p>
          <w:p w:rsidR="00EF26F9" w:rsidRPr="00207CEF" w:rsidRDefault="00EF26F9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</w:tcPr>
          <w:p w:rsidR="00ED24DD" w:rsidRPr="003F2438" w:rsidRDefault="00ED24DD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ED24DD" w:rsidRPr="003F2438" w:rsidRDefault="00ED24DD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5" w:type="dxa"/>
          </w:tcPr>
          <w:p w:rsidR="00ED24DD" w:rsidRPr="00106AC7" w:rsidRDefault="00ED24DD" w:rsidP="00486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 xml:space="preserve">Родной язык и литературное </w:t>
            </w:r>
            <w:r w:rsidRPr="00106AC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чтение на родном языке</w:t>
            </w:r>
          </w:p>
        </w:tc>
      </w:tr>
    </w:tbl>
    <w:p w:rsidR="00C303DA" w:rsidRDefault="00C303DA" w:rsidP="00486407">
      <w:pPr>
        <w:rPr>
          <w:rFonts w:ascii="Times New Roman" w:hAnsi="Times New Roman" w:cs="Times New Roman"/>
          <w:b/>
          <w:sz w:val="24"/>
          <w:szCs w:val="24"/>
        </w:rPr>
      </w:pPr>
    </w:p>
    <w:p w:rsidR="00C303DA" w:rsidRDefault="00683FD1" w:rsidP="004864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6C95">
        <w:rPr>
          <w:rFonts w:ascii="Times New Roman" w:hAnsi="Times New Roman" w:cs="Times New Roman"/>
          <w:b/>
          <w:sz w:val="24"/>
          <w:szCs w:val="24"/>
        </w:rPr>
        <w:t xml:space="preserve">Персональный </w:t>
      </w:r>
      <w:r w:rsidR="00B35BE2" w:rsidRPr="00656C95">
        <w:rPr>
          <w:rFonts w:ascii="Times New Roman" w:hAnsi="Times New Roman" w:cs="Times New Roman"/>
          <w:b/>
          <w:sz w:val="24"/>
          <w:szCs w:val="24"/>
        </w:rPr>
        <w:t>состав педагогических работников</w:t>
      </w:r>
      <w:r w:rsidRPr="00656C95">
        <w:rPr>
          <w:rFonts w:ascii="Times New Roman" w:hAnsi="Times New Roman" w:cs="Times New Roman"/>
          <w:b/>
          <w:sz w:val="24"/>
          <w:szCs w:val="24"/>
        </w:rPr>
        <w:t>, реализующих образовательные программы НОО</w:t>
      </w:r>
      <w:r>
        <w:rPr>
          <w:rFonts w:ascii="Times New Roman" w:hAnsi="Times New Roman" w:cs="Times New Roman"/>
          <w:b/>
          <w:sz w:val="24"/>
          <w:szCs w:val="24"/>
        </w:rPr>
        <w:t>, ООО</w:t>
      </w:r>
    </w:p>
    <w:p w:rsidR="00683FD1" w:rsidRDefault="00683FD1" w:rsidP="004864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6C95">
        <w:rPr>
          <w:rFonts w:ascii="Times New Roman" w:hAnsi="Times New Roman" w:cs="Times New Roman"/>
          <w:b/>
          <w:sz w:val="24"/>
          <w:szCs w:val="24"/>
        </w:rPr>
        <w:t>МБОУ «Средняя школа №33»</w:t>
      </w:r>
    </w:p>
    <w:p w:rsidR="00656C95" w:rsidRDefault="00656C95" w:rsidP="00486407"/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418"/>
        <w:gridCol w:w="1354"/>
        <w:gridCol w:w="1327"/>
        <w:gridCol w:w="1360"/>
        <w:gridCol w:w="1611"/>
        <w:gridCol w:w="1582"/>
        <w:gridCol w:w="920"/>
        <w:gridCol w:w="872"/>
        <w:gridCol w:w="1690"/>
        <w:gridCol w:w="885"/>
        <w:gridCol w:w="1582"/>
        <w:gridCol w:w="1673"/>
      </w:tblGrid>
      <w:tr w:rsidR="004F308C" w:rsidTr="00970D40">
        <w:tc>
          <w:tcPr>
            <w:tcW w:w="419" w:type="dxa"/>
          </w:tcPr>
          <w:p w:rsidR="00FD2BF1" w:rsidRDefault="00FD2BF1" w:rsidP="004864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01" w:type="dxa"/>
          </w:tcPr>
          <w:p w:rsidR="00FD2BF1" w:rsidRDefault="00FD2BF1" w:rsidP="004864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323" w:type="dxa"/>
          </w:tcPr>
          <w:p w:rsidR="00FD2BF1" w:rsidRDefault="00FD2BF1" w:rsidP="004864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Занимаемая должность</w:t>
            </w:r>
          </w:p>
        </w:tc>
        <w:tc>
          <w:tcPr>
            <w:tcW w:w="1355" w:type="dxa"/>
          </w:tcPr>
          <w:p w:rsidR="00FD2BF1" w:rsidRDefault="00FD2BF1" w:rsidP="004864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</w:t>
            </w:r>
          </w:p>
        </w:tc>
        <w:tc>
          <w:tcPr>
            <w:tcW w:w="1605" w:type="dxa"/>
          </w:tcPr>
          <w:p w:rsidR="00FD2BF1" w:rsidRDefault="00FD2BF1" w:rsidP="004864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Квалификация </w:t>
            </w:r>
          </w:p>
        </w:tc>
        <w:tc>
          <w:tcPr>
            <w:tcW w:w="1576" w:type="dxa"/>
          </w:tcPr>
          <w:p w:rsidR="00FD2BF1" w:rsidRDefault="00FD2BF1" w:rsidP="004864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направления подготовки, специальности</w:t>
            </w:r>
          </w:p>
        </w:tc>
        <w:tc>
          <w:tcPr>
            <w:tcW w:w="917" w:type="dxa"/>
          </w:tcPr>
          <w:p w:rsidR="00FD2BF1" w:rsidRDefault="00FD2BF1" w:rsidP="004864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Ученая степень</w:t>
            </w:r>
          </w:p>
        </w:tc>
        <w:tc>
          <w:tcPr>
            <w:tcW w:w="869" w:type="dxa"/>
          </w:tcPr>
          <w:p w:rsidR="00FD2BF1" w:rsidRDefault="00FD2BF1" w:rsidP="004864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Ученое звание</w:t>
            </w:r>
          </w:p>
        </w:tc>
        <w:tc>
          <w:tcPr>
            <w:tcW w:w="1684" w:type="dxa"/>
          </w:tcPr>
          <w:p w:rsidR="00FD2BF1" w:rsidRDefault="00FD2BF1" w:rsidP="004864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КПК, переподготовка </w:t>
            </w:r>
          </w:p>
        </w:tc>
        <w:tc>
          <w:tcPr>
            <w:tcW w:w="882" w:type="dxa"/>
          </w:tcPr>
          <w:p w:rsidR="00FD2BF1" w:rsidRDefault="00FD2BF1" w:rsidP="004864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Общий стаж работы</w:t>
            </w:r>
          </w:p>
        </w:tc>
        <w:tc>
          <w:tcPr>
            <w:tcW w:w="1576" w:type="dxa"/>
          </w:tcPr>
          <w:p w:rsidR="00FD2BF1" w:rsidRDefault="00FD2BF1" w:rsidP="004864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Стаж по специальности </w:t>
            </w:r>
          </w:p>
        </w:tc>
        <w:tc>
          <w:tcPr>
            <w:tcW w:w="1667" w:type="dxa"/>
          </w:tcPr>
          <w:p w:rsidR="00FD2BF1" w:rsidRDefault="00FD2BF1" w:rsidP="004864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Преподаваемые учебные предметы, дисциплины</w:t>
            </w:r>
          </w:p>
        </w:tc>
      </w:tr>
      <w:tr w:rsidR="004F308C" w:rsidTr="00970D40">
        <w:tc>
          <w:tcPr>
            <w:tcW w:w="419" w:type="dxa"/>
          </w:tcPr>
          <w:p w:rsidR="00A07FF2" w:rsidRPr="003F2438" w:rsidRDefault="00970D40" w:rsidP="00A07F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07FF2" w:rsidRPr="00622516" w:rsidRDefault="00A07FF2" w:rsidP="00A07F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2516">
              <w:rPr>
                <w:rFonts w:ascii="Times New Roman" w:hAnsi="Times New Roman" w:cs="Times New Roman"/>
                <w:sz w:val="20"/>
                <w:szCs w:val="20"/>
              </w:rPr>
              <w:t>Каюмова</w:t>
            </w:r>
            <w:proofErr w:type="spellEnd"/>
            <w:r w:rsidRPr="006225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516">
              <w:rPr>
                <w:rFonts w:ascii="Times New Roman" w:hAnsi="Times New Roman" w:cs="Times New Roman"/>
                <w:sz w:val="20"/>
                <w:szCs w:val="20"/>
              </w:rPr>
              <w:t>Гульшат</w:t>
            </w:r>
            <w:proofErr w:type="spellEnd"/>
            <w:r w:rsidRPr="006225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516">
              <w:rPr>
                <w:rFonts w:ascii="Times New Roman" w:hAnsi="Times New Roman" w:cs="Times New Roman"/>
                <w:sz w:val="20"/>
                <w:szCs w:val="20"/>
              </w:rPr>
              <w:t>Рашитовна</w:t>
            </w:r>
            <w:proofErr w:type="spellEnd"/>
          </w:p>
        </w:tc>
        <w:tc>
          <w:tcPr>
            <w:tcW w:w="1323" w:type="dxa"/>
          </w:tcPr>
          <w:p w:rsidR="00A07FF2" w:rsidRDefault="00A07FF2" w:rsidP="00A07FF2">
            <w:r w:rsidRPr="004D0751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355" w:type="dxa"/>
          </w:tcPr>
          <w:p w:rsidR="00A07FF2" w:rsidRPr="00B35BE2" w:rsidRDefault="00A07FF2" w:rsidP="00A07F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высший</w:t>
            </w:r>
          </w:p>
        </w:tc>
        <w:tc>
          <w:tcPr>
            <w:tcW w:w="1605" w:type="dxa"/>
          </w:tcPr>
          <w:p w:rsidR="00A07FF2" w:rsidRPr="00B35BE2" w:rsidRDefault="00A07FF2" w:rsidP="00A07F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Учитель татарского языка и литературы, русского языка и литературы</w:t>
            </w:r>
          </w:p>
        </w:tc>
        <w:tc>
          <w:tcPr>
            <w:tcW w:w="1576" w:type="dxa"/>
          </w:tcPr>
          <w:p w:rsidR="00A07FF2" w:rsidRPr="00B35BE2" w:rsidRDefault="00A07FF2" w:rsidP="00A07F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Татарский  язык и литература, русский язык и литература</w:t>
            </w:r>
          </w:p>
        </w:tc>
        <w:tc>
          <w:tcPr>
            <w:tcW w:w="917" w:type="dxa"/>
          </w:tcPr>
          <w:p w:rsidR="00A07FF2" w:rsidRPr="00B35BE2" w:rsidRDefault="00A07FF2" w:rsidP="00A07F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69" w:type="dxa"/>
          </w:tcPr>
          <w:p w:rsidR="00A07FF2" w:rsidRPr="00B35BE2" w:rsidRDefault="00A07FF2" w:rsidP="00A07F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684" w:type="dxa"/>
          </w:tcPr>
          <w:p w:rsidR="00A07FF2" w:rsidRPr="00B35BE2" w:rsidRDefault="00A07FF2" w:rsidP="00A07F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Совершенствование профессиональных компетенций учителя родного (татарского) языка и литературы в условиях реализации ФГОС (в том числе 16 часов по вопросам </w:t>
            </w:r>
            <w:r w:rsidRPr="00B35B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обучения детей с ОВЗ)</w:t>
            </w:r>
          </w:p>
        </w:tc>
        <w:tc>
          <w:tcPr>
            <w:tcW w:w="882" w:type="dxa"/>
          </w:tcPr>
          <w:p w:rsidR="00A07FF2" w:rsidRPr="00B35BE2" w:rsidRDefault="00A07FF2" w:rsidP="00A07F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</w:t>
            </w:r>
          </w:p>
        </w:tc>
        <w:tc>
          <w:tcPr>
            <w:tcW w:w="1576" w:type="dxa"/>
          </w:tcPr>
          <w:p w:rsidR="00A07FF2" w:rsidRPr="00B35BE2" w:rsidRDefault="00F44206" w:rsidP="00A07F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667" w:type="dxa"/>
          </w:tcPr>
          <w:p w:rsidR="00A07FF2" w:rsidRPr="00B35BE2" w:rsidRDefault="00A07FF2" w:rsidP="00A07F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Родной язык и литература</w:t>
            </w:r>
          </w:p>
        </w:tc>
      </w:tr>
      <w:tr w:rsidR="007B3134" w:rsidTr="00970D40">
        <w:tc>
          <w:tcPr>
            <w:tcW w:w="419" w:type="dxa"/>
          </w:tcPr>
          <w:p w:rsidR="00A07FF2" w:rsidRPr="003F2438" w:rsidRDefault="00970D40" w:rsidP="00A07F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07FF2" w:rsidRPr="00622516" w:rsidRDefault="00A07FF2" w:rsidP="00A07F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516">
              <w:rPr>
                <w:rFonts w:ascii="Times New Roman" w:hAnsi="Times New Roman" w:cs="Times New Roman"/>
                <w:sz w:val="20"/>
                <w:szCs w:val="20"/>
              </w:rPr>
              <w:t xml:space="preserve">Халилова </w:t>
            </w:r>
            <w:proofErr w:type="spellStart"/>
            <w:r w:rsidRPr="00622516">
              <w:rPr>
                <w:rFonts w:ascii="Times New Roman" w:hAnsi="Times New Roman" w:cs="Times New Roman"/>
                <w:sz w:val="20"/>
                <w:szCs w:val="20"/>
              </w:rPr>
              <w:t>Айгуль</w:t>
            </w:r>
            <w:proofErr w:type="spellEnd"/>
            <w:r w:rsidRPr="006225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516">
              <w:rPr>
                <w:rFonts w:ascii="Times New Roman" w:hAnsi="Times New Roman" w:cs="Times New Roman"/>
                <w:sz w:val="20"/>
                <w:szCs w:val="20"/>
              </w:rPr>
              <w:t>Лотфулловна</w:t>
            </w:r>
            <w:proofErr w:type="spellEnd"/>
          </w:p>
        </w:tc>
        <w:tc>
          <w:tcPr>
            <w:tcW w:w="1323" w:type="dxa"/>
          </w:tcPr>
          <w:p w:rsidR="00A07FF2" w:rsidRDefault="00A07FF2" w:rsidP="00A07FF2">
            <w:r w:rsidRPr="004D0751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355" w:type="dxa"/>
          </w:tcPr>
          <w:p w:rsidR="00A07FF2" w:rsidRPr="00B35BE2" w:rsidRDefault="00A07FF2" w:rsidP="00A07F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высший</w:t>
            </w:r>
          </w:p>
        </w:tc>
        <w:tc>
          <w:tcPr>
            <w:tcW w:w="1605" w:type="dxa"/>
          </w:tcPr>
          <w:p w:rsidR="00A07FF2" w:rsidRPr="00B35BE2" w:rsidRDefault="00A07FF2" w:rsidP="00A07F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Учитель родного языка и литературы</w:t>
            </w:r>
          </w:p>
        </w:tc>
        <w:tc>
          <w:tcPr>
            <w:tcW w:w="1576" w:type="dxa"/>
          </w:tcPr>
          <w:p w:rsidR="00A07FF2" w:rsidRPr="00B35BE2" w:rsidRDefault="00A07FF2" w:rsidP="00A07F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Родной язык и литература</w:t>
            </w:r>
          </w:p>
        </w:tc>
        <w:tc>
          <w:tcPr>
            <w:tcW w:w="917" w:type="dxa"/>
          </w:tcPr>
          <w:p w:rsidR="00A07FF2" w:rsidRPr="00B35BE2" w:rsidRDefault="00A07FF2" w:rsidP="00A07F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69" w:type="dxa"/>
          </w:tcPr>
          <w:p w:rsidR="00A07FF2" w:rsidRPr="00B35BE2" w:rsidRDefault="00A07FF2" w:rsidP="00A07F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684" w:type="dxa"/>
          </w:tcPr>
          <w:p w:rsidR="00A07FF2" w:rsidRPr="00B35BE2" w:rsidRDefault="00A07FF2" w:rsidP="00A07F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Совершенствование профессиональных компетенций учителя родного (татарского) языка и литературы в условиях реализации ФГОС (в том числе 16 часов по вопросам обучения детей с ОВЗ)</w:t>
            </w:r>
          </w:p>
        </w:tc>
        <w:tc>
          <w:tcPr>
            <w:tcW w:w="882" w:type="dxa"/>
          </w:tcPr>
          <w:p w:rsidR="00A07FF2" w:rsidRPr="00B35BE2" w:rsidRDefault="00655143" w:rsidP="00A07F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76" w:type="dxa"/>
          </w:tcPr>
          <w:p w:rsidR="00A07FF2" w:rsidRPr="00B35BE2" w:rsidRDefault="00655143" w:rsidP="00A07F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67" w:type="dxa"/>
          </w:tcPr>
          <w:p w:rsidR="00A07FF2" w:rsidRPr="00B35BE2" w:rsidRDefault="00A07FF2" w:rsidP="00A07F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Родной язык и литература</w:t>
            </w:r>
          </w:p>
        </w:tc>
      </w:tr>
      <w:tr w:rsidR="007B3134" w:rsidTr="00970D40">
        <w:tc>
          <w:tcPr>
            <w:tcW w:w="419" w:type="dxa"/>
          </w:tcPr>
          <w:p w:rsidR="00A07FF2" w:rsidRPr="003F2438" w:rsidRDefault="00970D40" w:rsidP="00A07F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07FF2" w:rsidRPr="00622516" w:rsidRDefault="00A07FF2" w:rsidP="00A07F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2516">
              <w:rPr>
                <w:rFonts w:ascii="Times New Roman" w:hAnsi="Times New Roman" w:cs="Times New Roman"/>
                <w:sz w:val="20"/>
                <w:szCs w:val="20"/>
              </w:rPr>
              <w:t>Минсадыкова</w:t>
            </w:r>
            <w:proofErr w:type="spellEnd"/>
            <w:r w:rsidRPr="006225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516">
              <w:rPr>
                <w:rFonts w:ascii="Times New Roman" w:hAnsi="Times New Roman" w:cs="Times New Roman"/>
                <w:sz w:val="20"/>
                <w:szCs w:val="20"/>
              </w:rPr>
              <w:t>Рузиля</w:t>
            </w:r>
            <w:proofErr w:type="spellEnd"/>
            <w:r w:rsidRPr="006225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516">
              <w:rPr>
                <w:rFonts w:ascii="Times New Roman" w:hAnsi="Times New Roman" w:cs="Times New Roman"/>
                <w:sz w:val="20"/>
                <w:szCs w:val="20"/>
              </w:rPr>
              <w:t>Флюровна</w:t>
            </w:r>
            <w:proofErr w:type="spellEnd"/>
          </w:p>
        </w:tc>
        <w:tc>
          <w:tcPr>
            <w:tcW w:w="1323" w:type="dxa"/>
          </w:tcPr>
          <w:p w:rsidR="00A07FF2" w:rsidRDefault="00A07FF2" w:rsidP="00A07FF2">
            <w:r w:rsidRPr="004D0751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355" w:type="dxa"/>
          </w:tcPr>
          <w:p w:rsidR="00A07FF2" w:rsidRPr="00B35BE2" w:rsidRDefault="00A07FF2" w:rsidP="00A07F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высший</w:t>
            </w:r>
          </w:p>
        </w:tc>
        <w:tc>
          <w:tcPr>
            <w:tcW w:w="1605" w:type="dxa"/>
          </w:tcPr>
          <w:p w:rsidR="00A07FF2" w:rsidRPr="00B35BE2" w:rsidRDefault="00A07FF2" w:rsidP="00A07F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Учитель татарского языка и литературы, русского языка и литературы</w:t>
            </w:r>
          </w:p>
        </w:tc>
        <w:tc>
          <w:tcPr>
            <w:tcW w:w="1576" w:type="dxa"/>
          </w:tcPr>
          <w:p w:rsidR="00A07FF2" w:rsidRPr="00B35BE2" w:rsidRDefault="00A07FF2" w:rsidP="00A23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Татарский  язык и литература, русский язык и литература</w:t>
            </w:r>
          </w:p>
        </w:tc>
        <w:tc>
          <w:tcPr>
            <w:tcW w:w="917" w:type="dxa"/>
          </w:tcPr>
          <w:p w:rsidR="00A07FF2" w:rsidRPr="00B35BE2" w:rsidRDefault="00A07FF2" w:rsidP="00A07F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69" w:type="dxa"/>
          </w:tcPr>
          <w:p w:rsidR="00A07FF2" w:rsidRPr="00B35BE2" w:rsidRDefault="00A07FF2" w:rsidP="00A07F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684" w:type="dxa"/>
          </w:tcPr>
          <w:p w:rsidR="00A07FF2" w:rsidRPr="00B35BE2" w:rsidRDefault="00A07FF2" w:rsidP="00A07F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Совершенствование профессиональных компетенций учителя родного (татарского) языка и литературы в условиях реализации ФГОС (в том числе 16 часов по вопросам обучения детей с ОВЗ)</w:t>
            </w:r>
          </w:p>
        </w:tc>
        <w:tc>
          <w:tcPr>
            <w:tcW w:w="882" w:type="dxa"/>
          </w:tcPr>
          <w:p w:rsidR="00A07FF2" w:rsidRPr="00B35BE2" w:rsidRDefault="00F44206" w:rsidP="00A07F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576" w:type="dxa"/>
          </w:tcPr>
          <w:p w:rsidR="00A07FF2" w:rsidRPr="00B35BE2" w:rsidRDefault="00F44206" w:rsidP="00A07F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667" w:type="dxa"/>
          </w:tcPr>
          <w:p w:rsidR="00A07FF2" w:rsidRPr="00B35BE2" w:rsidRDefault="00A07FF2" w:rsidP="00A07F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Родной язык и литература</w:t>
            </w:r>
          </w:p>
        </w:tc>
      </w:tr>
      <w:tr w:rsidR="004F308C" w:rsidTr="00970D40">
        <w:trPr>
          <w:trHeight w:val="3620"/>
        </w:trPr>
        <w:tc>
          <w:tcPr>
            <w:tcW w:w="419" w:type="dxa"/>
          </w:tcPr>
          <w:p w:rsidR="00622516" w:rsidRPr="003F2438" w:rsidRDefault="00970D40" w:rsidP="00622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22516" w:rsidRPr="00622516" w:rsidRDefault="00622516" w:rsidP="00622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516">
              <w:rPr>
                <w:rFonts w:ascii="Times New Roman" w:hAnsi="Times New Roman" w:cs="Times New Roman"/>
                <w:sz w:val="20"/>
                <w:szCs w:val="20"/>
              </w:rPr>
              <w:t xml:space="preserve"> Лысова Алевтина Михайловна</w:t>
            </w:r>
          </w:p>
        </w:tc>
        <w:tc>
          <w:tcPr>
            <w:tcW w:w="1323" w:type="dxa"/>
          </w:tcPr>
          <w:p w:rsidR="00622516" w:rsidRDefault="00622516" w:rsidP="00622516">
            <w:r w:rsidRPr="00A9466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355" w:type="dxa"/>
          </w:tcPr>
          <w:p w:rsidR="00622516" w:rsidRPr="00B35BE2" w:rsidRDefault="00622516" w:rsidP="00622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высший</w:t>
            </w:r>
          </w:p>
        </w:tc>
        <w:tc>
          <w:tcPr>
            <w:tcW w:w="1605" w:type="dxa"/>
          </w:tcPr>
          <w:p w:rsidR="00622516" w:rsidRPr="00B35BE2" w:rsidRDefault="00622516" w:rsidP="00622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Учитель татарского языка и литературы, русского языка и литературы</w:t>
            </w:r>
          </w:p>
        </w:tc>
        <w:tc>
          <w:tcPr>
            <w:tcW w:w="1576" w:type="dxa"/>
          </w:tcPr>
          <w:p w:rsidR="00622516" w:rsidRPr="00B35BE2" w:rsidRDefault="00622516" w:rsidP="00A23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Татарский  язык и литература, русский язык и литература</w:t>
            </w:r>
          </w:p>
        </w:tc>
        <w:tc>
          <w:tcPr>
            <w:tcW w:w="917" w:type="dxa"/>
          </w:tcPr>
          <w:p w:rsidR="00622516" w:rsidRPr="00B35BE2" w:rsidRDefault="00622516" w:rsidP="00622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69" w:type="dxa"/>
          </w:tcPr>
          <w:p w:rsidR="00622516" w:rsidRPr="00B35BE2" w:rsidRDefault="00622516" w:rsidP="00622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684" w:type="dxa"/>
          </w:tcPr>
          <w:p w:rsidR="00622516" w:rsidRPr="00B35BE2" w:rsidRDefault="00622516" w:rsidP="006225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Совершенствование профессиональной компетентности учителя русского языка и литературы в условиях реализации ФГОС (в том числе 16 часов по вопросам обучения детей с ОВЗ)</w:t>
            </w:r>
          </w:p>
        </w:tc>
        <w:tc>
          <w:tcPr>
            <w:tcW w:w="882" w:type="dxa"/>
          </w:tcPr>
          <w:p w:rsidR="00622516" w:rsidRPr="00B35BE2" w:rsidRDefault="00F44206" w:rsidP="00622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576" w:type="dxa"/>
          </w:tcPr>
          <w:p w:rsidR="00622516" w:rsidRPr="00B35BE2" w:rsidRDefault="00F44206" w:rsidP="00622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67" w:type="dxa"/>
          </w:tcPr>
          <w:p w:rsidR="00622516" w:rsidRPr="00B35BE2" w:rsidRDefault="00622516" w:rsidP="00622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</w:tr>
      <w:tr w:rsidR="004F308C" w:rsidTr="00970D40">
        <w:tc>
          <w:tcPr>
            <w:tcW w:w="419" w:type="dxa"/>
          </w:tcPr>
          <w:p w:rsidR="00622516" w:rsidRPr="003F2438" w:rsidRDefault="00970D40" w:rsidP="00622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22516" w:rsidRPr="00EC69A2" w:rsidRDefault="00622516" w:rsidP="00622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69A2">
              <w:rPr>
                <w:rFonts w:ascii="Times New Roman" w:hAnsi="Times New Roman" w:cs="Times New Roman"/>
                <w:sz w:val="20"/>
                <w:szCs w:val="20"/>
              </w:rPr>
              <w:t>Габдуллазанова</w:t>
            </w:r>
            <w:proofErr w:type="spellEnd"/>
            <w:r w:rsidRPr="00EC69A2">
              <w:rPr>
                <w:rFonts w:ascii="Times New Roman" w:hAnsi="Times New Roman" w:cs="Times New Roman"/>
                <w:sz w:val="20"/>
                <w:szCs w:val="20"/>
              </w:rPr>
              <w:t xml:space="preserve"> Наталья Юрьевна</w:t>
            </w:r>
          </w:p>
        </w:tc>
        <w:tc>
          <w:tcPr>
            <w:tcW w:w="1323" w:type="dxa"/>
          </w:tcPr>
          <w:p w:rsidR="00622516" w:rsidRDefault="00622516" w:rsidP="00622516">
            <w:r w:rsidRPr="00A9466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355" w:type="dxa"/>
          </w:tcPr>
          <w:p w:rsidR="00622516" w:rsidRPr="00B35BE2" w:rsidRDefault="00622516" w:rsidP="00622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высший</w:t>
            </w:r>
          </w:p>
        </w:tc>
        <w:tc>
          <w:tcPr>
            <w:tcW w:w="1605" w:type="dxa"/>
          </w:tcPr>
          <w:p w:rsidR="00622516" w:rsidRPr="00B35BE2" w:rsidRDefault="00622516" w:rsidP="00622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576" w:type="dxa"/>
          </w:tcPr>
          <w:p w:rsidR="00622516" w:rsidRPr="00B35BE2" w:rsidRDefault="00622516" w:rsidP="00A23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и литература </w:t>
            </w:r>
          </w:p>
        </w:tc>
        <w:tc>
          <w:tcPr>
            <w:tcW w:w="917" w:type="dxa"/>
          </w:tcPr>
          <w:p w:rsidR="00622516" w:rsidRPr="00B35BE2" w:rsidRDefault="00622516" w:rsidP="00622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69" w:type="dxa"/>
          </w:tcPr>
          <w:p w:rsidR="00622516" w:rsidRPr="00B35BE2" w:rsidRDefault="00622516" w:rsidP="00622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684" w:type="dxa"/>
          </w:tcPr>
          <w:p w:rsidR="00622516" w:rsidRPr="00B35BE2" w:rsidRDefault="00622516" w:rsidP="006225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Совершенствование профессиональной компетентности учителя русского языка и литературы в условиях реализации ФГОС (в том числе 16 часов по вопросам обучения детей с ОВЗ)</w:t>
            </w:r>
          </w:p>
        </w:tc>
        <w:tc>
          <w:tcPr>
            <w:tcW w:w="882" w:type="dxa"/>
          </w:tcPr>
          <w:p w:rsidR="00622516" w:rsidRPr="00B35BE2" w:rsidRDefault="00F44206" w:rsidP="00622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76" w:type="dxa"/>
          </w:tcPr>
          <w:p w:rsidR="00622516" w:rsidRPr="00B35BE2" w:rsidRDefault="00F44206" w:rsidP="00622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67" w:type="dxa"/>
          </w:tcPr>
          <w:p w:rsidR="00622516" w:rsidRPr="00B35BE2" w:rsidRDefault="00622516" w:rsidP="00622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</w:tr>
      <w:tr w:rsidR="004F308C" w:rsidTr="00970D40">
        <w:tc>
          <w:tcPr>
            <w:tcW w:w="419" w:type="dxa"/>
          </w:tcPr>
          <w:p w:rsidR="00622516" w:rsidRPr="003F2438" w:rsidRDefault="00970D40" w:rsidP="00622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22516" w:rsidRPr="009715EB" w:rsidRDefault="00622516" w:rsidP="00622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Урманчеева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Александровна</w:t>
            </w:r>
          </w:p>
        </w:tc>
        <w:tc>
          <w:tcPr>
            <w:tcW w:w="1323" w:type="dxa"/>
          </w:tcPr>
          <w:p w:rsidR="00622516" w:rsidRDefault="00610BF3" w:rsidP="00622516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Зам. директора по УВР, </w:t>
            </w:r>
            <w:r w:rsidR="00622516" w:rsidRPr="00A9466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355" w:type="dxa"/>
          </w:tcPr>
          <w:p w:rsidR="00622516" w:rsidRPr="00B35BE2" w:rsidRDefault="00622516" w:rsidP="00622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высший</w:t>
            </w:r>
          </w:p>
        </w:tc>
        <w:tc>
          <w:tcPr>
            <w:tcW w:w="1605" w:type="dxa"/>
          </w:tcPr>
          <w:p w:rsidR="00622516" w:rsidRPr="00B35BE2" w:rsidRDefault="00622516" w:rsidP="00622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576" w:type="dxa"/>
          </w:tcPr>
          <w:p w:rsidR="00622516" w:rsidRPr="00B35BE2" w:rsidRDefault="00622516" w:rsidP="00A23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и литература </w:t>
            </w:r>
          </w:p>
        </w:tc>
        <w:tc>
          <w:tcPr>
            <w:tcW w:w="917" w:type="dxa"/>
          </w:tcPr>
          <w:p w:rsidR="00622516" w:rsidRPr="00B35BE2" w:rsidRDefault="00622516" w:rsidP="00622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69" w:type="dxa"/>
          </w:tcPr>
          <w:p w:rsidR="00622516" w:rsidRPr="00B35BE2" w:rsidRDefault="00622516" w:rsidP="00622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684" w:type="dxa"/>
          </w:tcPr>
          <w:p w:rsidR="00622516" w:rsidRPr="00B35BE2" w:rsidRDefault="00622516" w:rsidP="006225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Совершенствование профессиональной компетентности учителя русского языка и литературы в условиях </w:t>
            </w:r>
            <w:r w:rsidRPr="00B35BE2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lastRenderedPageBreak/>
              <w:t>реализации ФГОС (в том числе 16 часов по вопросам обучения детей с ОВЗ)</w:t>
            </w:r>
          </w:p>
        </w:tc>
        <w:tc>
          <w:tcPr>
            <w:tcW w:w="882" w:type="dxa"/>
          </w:tcPr>
          <w:p w:rsidR="00622516" w:rsidRPr="00B35BE2" w:rsidRDefault="00622516" w:rsidP="00622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</w:t>
            </w:r>
          </w:p>
        </w:tc>
        <w:tc>
          <w:tcPr>
            <w:tcW w:w="1576" w:type="dxa"/>
          </w:tcPr>
          <w:p w:rsidR="00622516" w:rsidRPr="00B35BE2" w:rsidRDefault="00622516" w:rsidP="00622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667" w:type="dxa"/>
          </w:tcPr>
          <w:p w:rsidR="00622516" w:rsidRPr="00B35BE2" w:rsidRDefault="00622516" w:rsidP="00622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</w:tr>
      <w:tr w:rsidR="004F308C" w:rsidTr="00970D40">
        <w:tc>
          <w:tcPr>
            <w:tcW w:w="419" w:type="dxa"/>
          </w:tcPr>
          <w:p w:rsidR="00622516" w:rsidRPr="003F2438" w:rsidRDefault="00970D40" w:rsidP="00622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22516" w:rsidRPr="009715EB" w:rsidRDefault="00622516" w:rsidP="00622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Япаева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Оксана Юрьевна</w:t>
            </w:r>
          </w:p>
        </w:tc>
        <w:tc>
          <w:tcPr>
            <w:tcW w:w="1323" w:type="dxa"/>
          </w:tcPr>
          <w:p w:rsidR="00622516" w:rsidRDefault="00622516" w:rsidP="00622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Психолог,</w:t>
            </w:r>
          </w:p>
          <w:p w:rsidR="00622516" w:rsidRDefault="00622516" w:rsidP="00622516">
            <w:r w:rsidRPr="00A9466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355" w:type="dxa"/>
          </w:tcPr>
          <w:p w:rsidR="00622516" w:rsidRPr="00B35BE2" w:rsidRDefault="00622516" w:rsidP="00622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высший</w:t>
            </w:r>
          </w:p>
        </w:tc>
        <w:tc>
          <w:tcPr>
            <w:tcW w:w="1605" w:type="dxa"/>
          </w:tcPr>
          <w:p w:rsidR="00622516" w:rsidRPr="00B35BE2" w:rsidRDefault="00622516" w:rsidP="00622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 xml:space="preserve">Психолог, учитель </w:t>
            </w:r>
          </w:p>
        </w:tc>
        <w:tc>
          <w:tcPr>
            <w:tcW w:w="1576" w:type="dxa"/>
          </w:tcPr>
          <w:p w:rsidR="00622516" w:rsidRPr="00B35BE2" w:rsidRDefault="00622516" w:rsidP="00622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психология</w:t>
            </w:r>
          </w:p>
        </w:tc>
        <w:tc>
          <w:tcPr>
            <w:tcW w:w="917" w:type="dxa"/>
          </w:tcPr>
          <w:p w:rsidR="00622516" w:rsidRPr="00B35BE2" w:rsidRDefault="00622516" w:rsidP="00622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69" w:type="dxa"/>
          </w:tcPr>
          <w:p w:rsidR="00622516" w:rsidRPr="00B35BE2" w:rsidRDefault="00622516" w:rsidP="00622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684" w:type="dxa"/>
          </w:tcPr>
          <w:p w:rsidR="00622516" w:rsidRPr="00B35BE2" w:rsidRDefault="00622516" w:rsidP="006225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Совершенствование профессиональных компетенций педагога-психолога в условиях реализации ФГОС ООО (в том числе 16 часов по вопросам обучения детей с ОВЗ)/</w:t>
            </w: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Педагогическое образование по профилю «Русский язык и литература»</w:t>
            </w:r>
          </w:p>
        </w:tc>
        <w:tc>
          <w:tcPr>
            <w:tcW w:w="882" w:type="dxa"/>
          </w:tcPr>
          <w:p w:rsidR="00622516" w:rsidRPr="00B35BE2" w:rsidRDefault="00622516" w:rsidP="00622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76" w:type="dxa"/>
          </w:tcPr>
          <w:p w:rsidR="00622516" w:rsidRPr="00B35BE2" w:rsidRDefault="00622516" w:rsidP="00622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7" w:type="dxa"/>
          </w:tcPr>
          <w:p w:rsidR="00622516" w:rsidRPr="00B35BE2" w:rsidRDefault="00622516" w:rsidP="00622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</w:tr>
      <w:tr w:rsidR="004F308C" w:rsidTr="00970D40">
        <w:tc>
          <w:tcPr>
            <w:tcW w:w="419" w:type="dxa"/>
          </w:tcPr>
          <w:p w:rsidR="00622516" w:rsidRPr="003F2438" w:rsidRDefault="00970D40" w:rsidP="00622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22516" w:rsidRPr="009715EB" w:rsidRDefault="00622516" w:rsidP="00622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Савина Надежда Вячеславовна</w:t>
            </w:r>
          </w:p>
        </w:tc>
        <w:tc>
          <w:tcPr>
            <w:tcW w:w="1323" w:type="dxa"/>
          </w:tcPr>
          <w:p w:rsidR="00622516" w:rsidRDefault="00622516" w:rsidP="00622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Педагог-организатор,</w:t>
            </w:r>
          </w:p>
          <w:p w:rsidR="00622516" w:rsidRDefault="00622516" w:rsidP="00622516">
            <w:r w:rsidRPr="00A9466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355" w:type="dxa"/>
          </w:tcPr>
          <w:p w:rsidR="00622516" w:rsidRPr="00B35BE2" w:rsidRDefault="00622516" w:rsidP="00622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высший</w:t>
            </w:r>
          </w:p>
        </w:tc>
        <w:tc>
          <w:tcPr>
            <w:tcW w:w="1605" w:type="dxa"/>
          </w:tcPr>
          <w:p w:rsidR="00622516" w:rsidRPr="00B35BE2" w:rsidRDefault="00622516" w:rsidP="00622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 xml:space="preserve">Дефектолог </w:t>
            </w:r>
          </w:p>
        </w:tc>
        <w:tc>
          <w:tcPr>
            <w:tcW w:w="1576" w:type="dxa"/>
          </w:tcPr>
          <w:p w:rsidR="00622516" w:rsidRPr="00B35BE2" w:rsidRDefault="00622516" w:rsidP="00622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психология</w:t>
            </w:r>
          </w:p>
        </w:tc>
        <w:tc>
          <w:tcPr>
            <w:tcW w:w="917" w:type="dxa"/>
          </w:tcPr>
          <w:p w:rsidR="00622516" w:rsidRPr="00B35BE2" w:rsidRDefault="00622516" w:rsidP="00622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69" w:type="dxa"/>
          </w:tcPr>
          <w:p w:rsidR="00622516" w:rsidRPr="00B35BE2" w:rsidRDefault="00622516" w:rsidP="00622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684" w:type="dxa"/>
          </w:tcPr>
          <w:p w:rsidR="00622516" w:rsidRPr="00B35BE2" w:rsidRDefault="00622516" w:rsidP="006225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Педагогическое образование по профилю «Русский язык и литература»</w:t>
            </w:r>
          </w:p>
        </w:tc>
        <w:tc>
          <w:tcPr>
            <w:tcW w:w="882" w:type="dxa"/>
          </w:tcPr>
          <w:p w:rsidR="00622516" w:rsidRPr="00B35BE2" w:rsidRDefault="00622516" w:rsidP="00622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6" w:type="dxa"/>
          </w:tcPr>
          <w:p w:rsidR="00622516" w:rsidRPr="00B35BE2" w:rsidRDefault="00622516" w:rsidP="00622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7" w:type="dxa"/>
          </w:tcPr>
          <w:p w:rsidR="00622516" w:rsidRPr="00B35BE2" w:rsidRDefault="00622516" w:rsidP="00622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</w:tr>
      <w:tr w:rsidR="007B3134" w:rsidRPr="000440B4" w:rsidTr="00970D40">
        <w:tc>
          <w:tcPr>
            <w:tcW w:w="419" w:type="dxa"/>
          </w:tcPr>
          <w:p w:rsidR="00610BF3" w:rsidRPr="000440B4" w:rsidRDefault="00970D40" w:rsidP="00610B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10BF3" w:rsidRPr="000440B4" w:rsidRDefault="00610BF3" w:rsidP="00610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40B4">
              <w:rPr>
                <w:rFonts w:ascii="Times New Roman" w:hAnsi="Times New Roman" w:cs="Times New Roman"/>
                <w:sz w:val="20"/>
                <w:szCs w:val="20"/>
              </w:rPr>
              <w:t>Силаичева</w:t>
            </w:r>
            <w:proofErr w:type="spellEnd"/>
            <w:r w:rsidRPr="000440B4">
              <w:rPr>
                <w:rFonts w:ascii="Times New Roman" w:hAnsi="Times New Roman" w:cs="Times New Roman"/>
                <w:sz w:val="20"/>
                <w:szCs w:val="20"/>
              </w:rPr>
              <w:t xml:space="preserve"> Ольга Александровна</w:t>
            </w:r>
          </w:p>
          <w:p w:rsidR="00610BF3" w:rsidRPr="000440B4" w:rsidRDefault="00610BF3" w:rsidP="00610B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</w:tcPr>
          <w:p w:rsidR="00610BF3" w:rsidRPr="000440B4" w:rsidRDefault="00610BF3" w:rsidP="00610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Директор, учитель</w:t>
            </w:r>
          </w:p>
        </w:tc>
        <w:tc>
          <w:tcPr>
            <w:tcW w:w="1355" w:type="dxa"/>
          </w:tcPr>
          <w:p w:rsidR="00610BF3" w:rsidRPr="00B35BE2" w:rsidRDefault="00610BF3" w:rsidP="00610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высший</w:t>
            </w:r>
          </w:p>
        </w:tc>
        <w:tc>
          <w:tcPr>
            <w:tcW w:w="1605" w:type="dxa"/>
          </w:tcPr>
          <w:p w:rsidR="00610BF3" w:rsidRPr="00B35BE2" w:rsidRDefault="00610BF3" w:rsidP="00610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Психолог. Преподаватель психологии.</w:t>
            </w:r>
          </w:p>
        </w:tc>
        <w:tc>
          <w:tcPr>
            <w:tcW w:w="1576" w:type="dxa"/>
          </w:tcPr>
          <w:p w:rsidR="00610BF3" w:rsidRPr="00B35BE2" w:rsidRDefault="00610BF3" w:rsidP="00610B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 xml:space="preserve">Психология </w:t>
            </w:r>
          </w:p>
        </w:tc>
        <w:tc>
          <w:tcPr>
            <w:tcW w:w="917" w:type="dxa"/>
          </w:tcPr>
          <w:p w:rsidR="00610BF3" w:rsidRPr="00B35BE2" w:rsidRDefault="00610BF3" w:rsidP="00610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69" w:type="dxa"/>
          </w:tcPr>
          <w:p w:rsidR="00610BF3" w:rsidRPr="00B35BE2" w:rsidRDefault="00610BF3" w:rsidP="00610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684" w:type="dxa"/>
          </w:tcPr>
          <w:p w:rsidR="00610BF3" w:rsidRPr="00B35BE2" w:rsidRDefault="00610BF3" w:rsidP="00610B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Педагогическое образование по профилю «Музыка»</w:t>
            </w:r>
          </w:p>
        </w:tc>
        <w:tc>
          <w:tcPr>
            <w:tcW w:w="882" w:type="dxa"/>
          </w:tcPr>
          <w:p w:rsidR="00610BF3" w:rsidRPr="00B35BE2" w:rsidRDefault="00610BF3" w:rsidP="00610B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576" w:type="dxa"/>
          </w:tcPr>
          <w:p w:rsidR="00610BF3" w:rsidRPr="00B35BE2" w:rsidRDefault="00610BF3" w:rsidP="00610B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7" w:type="dxa"/>
          </w:tcPr>
          <w:p w:rsidR="00610BF3" w:rsidRPr="00B35BE2" w:rsidRDefault="00610BF3" w:rsidP="00610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</w:tr>
      <w:tr w:rsidR="004F308C" w:rsidRPr="000440B4" w:rsidTr="00970D40">
        <w:tc>
          <w:tcPr>
            <w:tcW w:w="419" w:type="dxa"/>
          </w:tcPr>
          <w:p w:rsidR="00C303DA" w:rsidRPr="000440B4" w:rsidRDefault="00970D40" w:rsidP="00C303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303DA" w:rsidRPr="000440B4" w:rsidRDefault="00C303DA" w:rsidP="00C30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40B4">
              <w:rPr>
                <w:rFonts w:ascii="Times New Roman" w:hAnsi="Times New Roman" w:cs="Times New Roman"/>
                <w:sz w:val="20"/>
                <w:szCs w:val="20"/>
              </w:rPr>
              <w:t>Шарипова</w:t>
            </w:r>
            <w:proofErr w:type="spellEnd"/>
            <w:r w:rsidRPr="000440B4">
              <w:rPr>
                <w:rFonts w:ascii="Times New Roman" w:hAnsi="Times New Roman" w:cs="Times New Roman"/>
                <w:sz w:val="20"/>
                <w:szCs w:val="20"/>
              </w:rPr>
              <w:t xml:space="preserve"> Алевтина Борисовна</w:t>
            </w:r>
          </w:p>
        </w:tc>
        <w:tc>
          <w:tcPr>
            <w:tcW w:w="1323" w:type="dxa"/>
          </w:tcPr>
          <w:p w:rsidR="00C303DA" w:rsidRPr="000440B4" w:rsidRDefault="00C303DA" w:rsidP="00C30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0B4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355" w:type="dxa"/>
          </w:tcPr>
          <w:p w:rsidR="00C303DA" w:rsidRPr="00B35BE2" w:rsidRDefault="00C303DA" w:rsidP="00C30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высший</w:t>
            </w:r>
          </w:p>
        </w:tc>
        <w:tc>
          <w:tcPr>
            <w:tcW w:w="1605" w:type="dxa"/>
          </w:tcPr>
          <w:p w:rsidR="00C303DA" w:rsidRPr="00B35BE2" w:rsidRDefault="00C303DA" w:rsidP="00C30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576" w:type="dxa"/>
          </w:tcPr>
          <w:p w:rsidR="00C303DA" w:rsidRPr="00B35BE2" w:rsidRDefault="00C303DA" w:rsidP="00C30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Педагогика и методика начального обучения</w:t>
            </w:r>
          </w:p>
        </w:tc>
        <w:tc>
          <w:tcPr>
            <w:tcW w:w="917" w:type="dxa"/>
          </w:tcPr>
          <w:p w:rsidR="00C303DA" w:rsidRPr="00B35BE2" w:rsidRDefault="00C303DA" w:rsidP="00C30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69" w:type="dxa"/>
          </w:tcPr>
          <w:p w:rsidR="00C303DA" w:rsidRPr="00B35BE2" w:rsidRDefault="00C303DA" w:rsidP="00C30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684" w:type="dxa"/>
          </w:tcPr>
          <w:p w:rsidR="00C303DA" w:rsidRPr="00B35BE2" w:rsidRDefault="00C303DA" w:rsidP="00C30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Педагогическое образование по профилю «технология»</w:t>
            </w:r>
          </w:p>
        </w:tc>
        <w:tc>
          <w:tcPr>
            <w:tcW w:w="882" w:type="dxa"/>
          </w:tcPr>
          <w:p w:rsidR="00C303DA" w:rsidRPr="00B35BE2" w:rsidRDefault="00B768FD" w:rsidP="00C303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76" w:type="dxa"/>
          </w:tcPr>
          <w:p w:rsidR="00C303DA" w:rsidRPr="00B35BE2" w:rsidRDefault="00B768FD" w:rsidP="00C303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667" w:type="dxa"/>
          </w:tcPr>
          <w:p w:rsidR="00C303DA" w:rsidRPr="00B35BE2" w:rsidRDefault="00C303DA" w:rsidP="00C30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</w:tr>
      <w:tr w:rsidR="004F308C" w:rsidRPr="000440B4" w:rsidTr="00970D40">
        <w:tc>
          <w:tcPr>
            <w:tcW w:w="419" w:type="dxa"/>
          </w:tcPr>
          <w:p w:rsidR="00622516" w:rsidRPr="000440B4" w:rsidRDefault="00684AA5" w:rsidP="0097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970D4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22516" w:rsidRPr="000440B4" w:rsidRDefault="00622516" w:rsidP="00622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40B4">
              <w:rPr>
                <w:rFonts w:ascii="Times New Roman" w:hAnsi="Times New Roman" w:cs="Times New Roman"/>
                <w:sz w:val="20"/>
                <w:szCs w:val="20"/>
              </w:rPr>
              <w:t>Жилов</w:t>
            </w:r>
            <w:proofErr w:type="spellEnd"/>
            <w:r w:rsidRPr="00044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40B4">
              <w:rPr>
                <w:rFonts w:ascii="Times New Roman" w:hAnsi="Times New Roman" w:cs="Times New Roman"/>
                <w:sz w:val="20"/>
                <w:szCs w:val="20"/>
              </w:rPr>
              <w:t>Сергец</w:t>
            </w:r>
            <w:proofErr w:type="spellEnd"/>
            <w:r w:rsidRPr="000440B4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Александрович</w:t>
            </w:r>
          </w:p>
        </w:tc>
        <w:tc>
          <w:tcPr>
            <w:tcW w:w="1323" w:type="dxa"/>
          </w:tcPr>
          <w:p w:rsidR="00622516" w:rsidRPr="000440B4" w:rsidRDefault="00622516" w:rsidP="00622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0B4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355" w:type="dxa"/>
          </w:tcPr>
          <w:p w:rsidR="00622516" w:rsidRPr="00B35BE2" w:rsidRDefault="00622516" w:rsidP="00622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высший</w:t>
            </w:r>
          </w:p>
        </w:tc>
        <w:tc>
          <w:tcPr>
            <w:tcW w:w="1605" w:type="dxa"/>
          </w:tcPr>
          <w:p w:rsidR="00622516" w:rsidRPr="00B35BE2" w:rsidRDefault="00430704" w:rsidP="004307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Менеджер</w:t>
            </w:r>
          </w:p>
        </w:tc>
        <w:tc>
          <w:tcPr>
            <w:tcW w:w="1576" w:type="dxa"/>
          </w:tcPr>
          <w:p w:rsidR="00622516" w:rsidRPr="00B35BE2" w:rsidRDefault="00430704" w:rsidP="004307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Менеджмент организации</w:t>
            </w:r>
          </w:p>
        </w:tc>
        <w:tc>
          <w:tcPr>
            <w:tcW w:w="917" w:type="dxa"/>
          </w:tcPr>
          <w:p w:rsidR="00622516" w:rsidRPr="00B35BE2" w:rsidRDefault="00622516" w:rsidP="00622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69" w:type="dxa"/>
          </w:tcPr>
          <w:p w:rsidR="00622516" w:rsidRPr="00B35BE2" w:rsidRDefault="00622516" w:rsidP="00622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684" w:type="dxa"/>
          </w:tcPr>
          <w:p w:rsidR="00622516" w:rsidRPr="00B35BE2" w:rsidRDefault="00C303DA" w:rsidP="00C30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Педагогическое образование по профилю «технология и черчение»</w:t>
            </w:r>
          </w:p>
        </w:tc>
        <w:tc>
          <w:tcPr>
            <w:tcW w:w="882" w:type="dxa"/>
          </w:tcPr>
          <w:p w:rsidR="00622516" w:rsidRPr="00B35BE2" w:rsidRDefault="00B768FD" w:rsidP="00622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76" w:type="dxa"/>
          </w:tcPr>
          <w:p w:rsidR="00622516" w:rsidRPr="00B35BE2" w:rsidRDefault="00B768FD" w:rsidP="00622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7" w:type="dxa"/>
          </w:tcPr>
          <w:p w:rsidR="00622516" w:rsidRPr="00B35BE2" w:rsidRDefault="00C303DA" w:rsidP="00622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</w:tr>
      <w:tr w:rsidR="004F308C" w:rsidRPr="000440B4" w:rsidTr="00970D40">
        <w:tc>
          <w:tcPr>
            <w:tcW w:w="419" w:type="dxa"/>
          </w:tcPr>
          <w:p w:rsidR="00A23176" w:rsidRPr="000440B4" w:rsidRDefault="00A23176" w:rsidP="0097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0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70D4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A23176" w:rsidRPr="000440B4" w:rsidRDefault="00A23176" w:rsidP="00A23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40B4">
              <w:rPr>
                <w:rFonts w:ascii="Times New Roman" w:hAnsi="Times New Roman" w:cs="Times New Roman"/>
                <w:sz w:val="20"/>
                <w:szCs w:val="20"/>
              </w:rPr>
              <w:t>Муртазина</w:t>
            </w:r>
            <w:proofErr w:type="spellEnd"/>
            <w:r w:rsidRPr="000440B4">
              <w:rPr>
                <w:rFonts w:ascii="Times New Roman" w:hAnsi="Times New Roman" w:cs="Times New Roman"/>
                <w:sz w:val="20"/>
                <w:szCs w:val="20"/>
              </w:rPr>
              <w:t xml:space="preserve"> Ирина Александровна</w:t>
            </w:r>
          </w:p>
        </w:tc>
        <w:tc>
          <w:tcPr>
            <w:tcW w:w="1323" w:type="dxa"/>
          </w:tcPr>
          <w:p w:rsidR="00A23176" w:rsidRPr="000440B4" w:rsidRDefault="00A23176" w:rsidP="00A23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0B4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355" w:type="dxa"/>
          </w:tcPr>
          <w:p w:rsidR="00A23176" w:rsidRPr="00B35BE2" w:rsidRDefault="00A23176" w:rsidP="00A23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высший</w:t>
            </w:r>
          </w:p>
        </w:tc>
        <w:tc>
          <w:tcPr>
            <w:tcW w:w="1605" w:type="dxa"/>
          </w:tcPr>
          <w:p w:rsidR="00A23176" w:rsidRPr="00B35BE2" w:rsidRDefault="007712DC" w:rsidP="007712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Бакалавр физической культуры</w:t>
            </w:r>
          </w:p>
        </w:tc>
        <w:tc>
          <w:tcPr>
            <w:tcW w:w="1576" w:type="dxa"/>
          </w:tcPr>
          <w:p w:rsidR="00A23176" w:rsidRPr="00B35BE2" w:rsidRDefault="007712DC" w:rsidP="007712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917" w:type="dxa"/>
          </w:tcPr>
          <w:p w:rsidR="00A23176" w:rsidRPr="00B35BE2" w:rsidRDefault="00A23176" w:rsidP="00A23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69" w:type="dxa"/>
          </w:tcPr>
          <w:p w:rsidR="00A23176" w:rsidRPr="00B35BE2" w:rsidRDefault="00A23176" w:rsidP="00A23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684" w:type="dxa"/>
          </w:tcPr>
          <w:p w:rsidR="00A23176" w:rsidRPr="00B35BE2" w:rsidRDefault="007B3134" w:rsidP="00A23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Совершенствование процесса преподавания предметов «Физическая культура» и «Основы безопасности жизнедеятельности» согласно ФГОС ООО в условиях инклюзивного образования (в том числе 16 часов по вопросам обучения детей с ОВЗ</w:t>
            </w:r>
          </w:p>
        </w:tc>
        <w:tc>
          <w:tcPr>
            <w:tcW w:w="882" w:type="dxa"/>
          </w:tcPr>
          <w:p w:rsidR="00A23176" w:rsidRPr="00B35BE2" w:rsidRDefault="00430704" w:rsidP="007B31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B3134" w:rsidRPr="00B35B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76" w:type="dxa"/>
          </w:tcPr>
          <w:p w:rsidR="00A23176" w:rsidRPr="00B35BE2" w:rsidRDefault="007B3134" w:rsidP="00A231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667" w:type="dxa"/>
          </w:tcPr>
          <w:p w:rsidR="00A23176" w:rsidRPr="00B35BE2" w:rsidRDefault="000440B4" w:rsidP="00A23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</w:tr>
      <w:tr w:rsidR="004F308C" w:rsidRPr="000440B4" w:rsidTr="00970D40">
        <w:tc>
          <w:tcPr>
            <w:tcW w:w="419" w:type="dxa"/>
          </w:tcPr>
          <w:p w:rsidR="00A23176" w:rsidRPr="000440B4" w:rsidRDefault="00A23176" w:rsidP="0097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0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70D4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A23176" w:rsidRPr="000440B4" w:rsidRDefault="00A23176" w:rsidP="00A23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40B4">
              <w:rPr>
                <w:rFonts w:ascii="Times New Roman" w:hAnsi="Times New Roman" w:cs="Times New Roman"/>
                <w:sz w:val="20"/>
                <w:szCs w:val="20"/>
              </w:rPr>
              <w:t>Арсионова</w:t>
            </w:r>
            <w:proofErr w:type="spellEnd"/>
            <w:r w:rsidRPr="000440B4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Геннадьевна </w:t>
            </w:r>
          </w:p>
        </w:tc>
        <w:tc>
          <w:tcPr>
            <w:tcW w:w="1323" w:type="dxa"/>
          </w:tcPr>
          <w:p w:rsidR="00A23176" w:rsidRPr="000440B4" w:rsidRDefault="00A23176" w:rsidP="00A23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0B4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355" w:type="dxa"/>
          </w:tcPr>
          <w:p w:rsidR="00A23176" w:rsidRPr="00B35BE2" w:rsidRDefault="00A23176" w:rsidP="00A23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высший</w:t>
            </w:r>
          </w:p>
        </w:tc>
        <w:tc>
          <w:tcPr>
            <w:tcW w:w="1605" w:type="dxa"/>
          </w:tcPr>
          <w:p w:rsidR="00A23176" w:rsidRPr="00B35BE2" w:rsidRDefault="007712DC" w:rsidP="007712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Специалист по физической культуре и спорту</w:t>
            </w:r>
          </w:p>
        </w:tc>
        <w:tc>
          <w:tcPr>
            <w:tcW w:w="1576" w:type="dxa"/>
          </w:tcPr>
          <w:p w:rsidR="00A23176" w:rsidRPr="00B35BE2" w:rsidRDefault="007712DC" w:rsidP="007712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  и спорт </w:t>
            </w:r>
          </w:p>
        </w:tc>
        <w:tc>
          <w:tcPr>
            <w:tcW w:w="917" w:type="dxa"/>
          </w:tcPr>
          <w:p w:rsidR="00A23176" w:rsidRPr="00B35BE2" w:rsidRDefault="00A23176" w:rsidP="00A23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69" w:type="dxa"/>
          </w:tcPr>
          <w:p w:rsidR="00A23176" w:rsidRPr="00B35BE2" w:rsidRDefault="00A23176" w:rsidP="00A23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684" w:type="dxa"/>
          </w:tcPr>
          <w:p w:rsidR="00A23176" w:rsidRPr="00B35BE2" w:rsidRDefault="007B3134" w:rsidP="00A23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Совершенствование процесса преподавания предметов «Физическая культура» и «Основы безопасности жизнедеятельности» согласно ФГОС ООО в условиях инклюзивного образования (в том числе 16 часов по </w:t>
            </w:r>
            <w:r w:rsidRPr="00B35B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вопросам обучения детей с ОВЗ</w:t>
            </w:r>
          </w:p>
        </w:tc>
        <w:tc>
          <w:tcPr>
            <w:tcW w:w="882" w:type="dxa"/>
          </w:tcPr>
          <w:p w:rsidR="00A23176" w:rsidRPr="00B35BE2" w:rsidRDefault="007B3134" w:rsidP="00A231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</w:t>
            </w:r>
          </w:p>
        </w:tc>
        <w:tc>
          <w:tcPr>
            <w:tcW w:w="1576" w:type="dxa"/>
          </w:tcPr>
          <w:p w:rsidR="00A23176" w:rsidRPr="00B35BE2" w:rsidRDefault="007B3134" w:rsidP="00A231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667" w:type="dxa"/>
          </w:tcPr>
          <w:p w:rsidR="00A23176" w:rsidRPr="00B35BE2" w:rsidRDefault="000440B4" w:rsidP="00A23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</w:tr>
      <w:tr w:rsidR="004F308C" w:rsidRPr="000440B4" w:rsidTr="00970D40">
        <w:tc>
          <w:tcPr>
            <w:tcW w:w="419" w:type="dxa"/>
          </w:tcPr>
          <w:p w:rsidR="00A23176" w:rsidRPr="000440B4" w:rsidRDefault="00970D40" w:rsidP="00A231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140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A23176" w:rsidRPr="000440B4" w:rsidRDefault="00A23176" w:rsidP="00A23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40B4">
              <w:rPr>
                <w:rFonts w:ascii="Times New Roman" w:hAnsi="Times New Roman" w:cs="Times New Roman"/>
                <w:sz w:val="20"/>
                <w:szCs w:val="20"/>
              </w:rPr>
              <w:t>Тегляева</w:t>
            </w:r>
            <w:proofErr w:type="spellEnd"/>
            <w:r w:rsidRPr="000440B4">
              <w:rPr>
                <w:rFonts w:ascii="Times New Roman" w:hAnsi="Times New Roman" w:cs="Times New Roman"/>
                <w:sz w:val="20"/>
                <w:szCs w:val="20"/>
              </w:rPr>
              <w:t xml:space="preserve"> Елена Михайловна</w:t>
            </w:r>
          </w:p>
        </w:tc>
        <w:tc>
          <w:tcPr>
            <w:tcW w:w="1323" w:type="dxa"/>
          </w:tcPr>
          <w:p w:rsidR="00A23176" w:rsidRPr="000440B4" w:rsidRDefault="00A23176" w:rsidP="00A23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0B4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355" w:type="dxa"/>
          </w:tcPr>
          <w:p w:rsidR="00A23176" w:rsidRPr="00B35BE2" w:rsidRDefault="00A23176" w:rsidP="00A23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высший</w:t>
            </w:r>
          </w:p>
        </w:tc>
        <w:tc>
          <w:tcPr>
            <w:tcW w:w="1605" w:type="dxa"/>
          </w:tcPr>
          <w:p w:rsidR="00A23176" w:rsidRPr="00B35BE2" w:rsidRDefault="00CD2254" w:rsidP="007712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1576" w:type="dxa"/>
          </w:tcPr>
          <w:p w:rsidR="00A23176" w:rsidRPr="00B35BE2" w:rsidRDefault="00CD2254" w:rsidP="00CD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917" w:type="dxa"/>
          </w:tcPr>
          <w:p w:rsidR="00A23176" w:rsidRPr="00B35BE2" w:rsidRDefault="00A23176" w:rsidP="00A23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69" w:type="dxa"/>
          </w:tcPr>
          <w:p w:rsidR="00A23176" w:rsidRPr="00B35BE2" w:rsidRDefault="00A23176" w:rsidP="00A23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684" w:type="dxa"/>
          </w:tcPr>
          <w:p w:rsidR="00A23176" w:rsidRPr="00B35BE2" w:rsidRDefault="00B52AFD" w:rsidP="00A23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Повышение качества обучения английскому языку через использование современных образовательных технологий на уроках и во внеурочной деятельности (в том числе 16 часов по вопросам обучения детей с ОВЗ)</w:t>
            </w:r>
          </w:p>
        </w:tc>
        <w:tc>
          <w:tcPr>
            <w:tcW w:w="882" w:type="dxa"/>
          </w:tcPr>
          <w:p w:rsidR="00A23176" w:rsidRPr="00B35BE2" w:rsidRDefault="007B3134" w:rsidP="00A231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576" w:type="dxa"/>
          </w:tcPr>
          <w:p w:rsidR="00A23176" w:rsidRPr="00B35BE2" w:rsidRDefault="007B3134" w:rsidP="00A231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667" w:type="dxa"/>
          </w:tcPr>
          <w:p w:rsidR="00A23176" w:rsidRPr="00B35BE2" w:rsidRDefault="000440B4" w:rsidP="00A23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</w:tr>
      <w:tr w:rsidR="00610BF3" w:rsidRPr="000440B4" w:rsidTr="00970D40">
        <w:tc>
          <w:tcPr>
            <w:tcW w:w="419" w:type="dxa"/>
          </w:tcPr>
          <w:p w:rsidR="00AE4A78" w:rsidRPr="000440B4" w:rsidRDefault="00970D40" w:rsidP="00684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0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AE4A78" w:rsidRPr="000440B4" w:rsidRDefault="00AE4A78" w:rsidP="00AE4A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40B4">
              <w:rPr>
                <w:rFonts w:ascii="Times New Roman" w:hAnsi="Times New Roman" w:cs="Times New Roman"/>
                <w:sz w:val="20"/>
                <w:szCs w:val="20"/>
              </w:rPr>
              <w:t>Динмухаметова</w:t>
            </w:r>
            <w:proofErr w:type="spellEnd"/>
          </w:p>
        </w:tc>
        <w:tc>
          <w:tcPr>
            <w:tcW w:w="1323" w:type="dxa"/>
          </w:tcPr>
          <w:p w:rsidR="00AE4A78" w:rsidRPr="000440B4" w:rsidRDefault="00AE4A78" w:rsidP="00AE4A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0B4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355" w:type="dxa"/>
          </w:tcPr>
          <w:p w:rsidR="00AE4A78" w:rsidRPr="00B35BE2" w:rsidRDefault="00AE4A78" w:rsidP="00AE4A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высший</w:t>
            </w:r>
          </w:p>
        </w:tc>
        <w:tc>
          <w:tcPr>
            <w:tcW w:w="1605" w:type="dxa"/>
          </w:tcPr>
          <w:p w:rsidR="00AE4A78" w:rsidRPr="00B35BE2" w:rsidRDefault="00CD2254" w:rsidP="00AE4A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 и немецкого языка</w:t>
            </w:r>
          </w:p>
        </w:tc>
        <w:tc>
          <w:tcPr>
            <w:tcW w:w="1576" w:type="dxa"/>
          </w:tcPr>
          <w:p w:rsidR="00AE4A78" w:rsidRPr="00B35BE2" w:rsidRDefault="00CD2254" w:rsidP="00CD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язык, немецкий язык </w:t>
            </w:r>
          </w:p>
        </w:tc>
        <w:tc>
          <w:tcPr>
            <w:tcW w:w="917" w:type="dxa"/>
          </w:tcPr>
          <w:p w:rsidR="00AE4A78" w:rsidRPr="00B35BE2" w:rsidRDefault="00AE4A78" w:rsidP="00AE4A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69" w:type="dxa"/>
          </w:tcPr>
          <w:p w:rsidR="00AE4A78" w:rsidRPr="00B35BE2" w:rsidRDefault="00AE4A78" w:rsidP="00AE4A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684" w:type="dxa"/>
          </w:tcPr>
          <w:p w:rsidR="00AE4A78" w:rsidRPr="00B35BE2" w:rsidRDefault="00B52AFD" w:rsidP="00AE4A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Повышение качества обучения английскому языку через использование современных образовательных технологий на уроках и во внеурочной деятельности (в том числе 16 часов по вопросам обучения детей с ОВЗ)</w:t>
            </w:r>
          </w:p>
        </w:tc>
        <w:tc>
          <w:tcPr>
            <w:tcW w:w="882" w:type="dxa"/>
          </w:tcPr>
          <w:p w:rsidR="00AE4A78" w:rsidRPr="00B35BE2" w:rsidRDefault="007B3134" w:rsidP="00AE4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76" w:type="dxa"/>
          </w:tcPr>
          <w:p w:rsidR="00AE4A78" w:rsidRPr="00B35BE2" w:rsidRDefault="007B3134" w:rsidP="00AE4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7" w:type="dxa"/>
          </w:tcPr>
          <w:p w:rsidR="00AE4A78" w:rsidRPr="00B35BE2" w:rsidRDefault="00AE4A78" w:rsidP="00AE4A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</w:tr>
      <w:tr w:rsidR="00610BF3" w:rsidRPr="000440B4" w:rsidTr="00970D40">
        <w:tc>
          <w:tcPr>
            <w:tcW w:w="419" w:type="dxa"/>
          </w:tcPr>
          <w:p w:rsidR="00CD2254" w:rsidRPr="000440B4" w:rsidRDefault="00970D40" w:rsidP="00684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0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D2254" w:rsidRPr="000440B4" w:rsidRDefault="00970D40" w:rsidP="00CD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Дубровина Дарья Сергеевна</w:t>
            </w:r>
          </w:p>
        </w:tc>
        <w:tc>
          <w:tcPr>
            <w:tcW w:w="1323" w:type="dxa"/>
          </w:tcPr>
          <w:p w:rsidR="00CD2254" w:rsidRPr="000440B4" w:rsidRDefault="00CD2254" w:rsidP="00CD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0B4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355" w:type="dxa"/>
          </w:tcPr>
          <w:p w:rsidR="00CD2254" w:rsidRPr="00B35BE2" w:rsidRDefault="00CD2254" w:rsidP="00CD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высший</w:t>
            </w:r>
          </w:p>
        </w:tc>
        <w:tc>
          <w:tcPr>
            <w:tcW w:w="1605" w:type="dxa"/>
          </w:tcPr>
          <w:p w:rsidR="00CD2254" w:rsidRPr="00B35BE2" w:rsidRDefault="00CD2254" w:rsidP="00CD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1576" w:type="dxa"/>
          </w:tcPr>
          <w:p w:rsidR="00CD2254" w:rsidRPr="00B35BE2" w:rsidRDefault="00CD2254" w:rsidP="00CD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917" w:type="dxa"/>
          </w:tcPr>
          <w:p w:rsidR="00CD2254" w:rsidRPr="00B35BE2" w:rsidRDefault="00CD2254" w:rsidP="00CD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69" w:type="dxa"/>
          </w:tcPr>
          <w:p w:rsidR="00CD2254" w:rsidRPr="00B35BE2" w:rsidRDefault="00CD2254" w:rsidP="00CD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684" w:type="dxa"/>
          </w:tcPr>
          <w:p w:rsidR="00CD2254" w:rsidRPr="00B35BE2" w:rsidRDefault="00B52AFD" w:rsidP="00CD22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 xml:space="preserve">Повышение качества обучения </w:t>
            </w:r>
            <w:r w:rsidRPr="00B35B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английскому языку через использование современных образовательных технологий на уроках и во внеурочной деятельности (в том числе 16 часов по вопросам обучения детей с ОВЗ)</w:t>
            </w:r>
          </w:p>
        </w:tc>
        <w:tc>
          <w:tcPr>
            <w:tcW w:w="882" w:type="dxa"/>
          </w:tcPr>
          <w:p w:rsidR="00CD2254" w:rsidRPr="00B35BE2" w:rsidRDefault="007B3134" w:rsidP="00CD22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1576" w:type="dxa"/>
          </w:tcPr>
          <w:p w:rsidR="00CD2254" w:rsidRPr="00B35BE2" w:rsidRDefault="00970D40" w:rsidP="007B31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67" w:type="dxa"/>
          </w:tcPr>
          <w:p w:rsidR="00CD2254" w:rsidRPr="00B35BE2" w:rsidRDefault="00CD2254" w:rsidP="00CD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</w:tr>
      <w:tr w:rsidR="00610BF3" w:rsidRPr="000440B4" w:rsidTr="00970D40">
        <w:tc>
          <w:tcPr>
            <w:tcW w:w="419" w:type="dxa"/>
          </w:tcPr>
          <w:p w:rsidR="00CD2254" w:rsidRPr="000440B4" w:rsidRDefault="00970D40" w:rsidP="00684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254" w:rsidRPr="000440B4" w:rsidRDefault="00CD2254" w:rsidP="00CD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40B4">
              <w:rPr>
                <w:rFonts w:ascii="Times New Roman" w:hAnsi="Times New Roman" w:cs="Times New Roman"/>
                <w:sz w:val="20"/>
                <w:szCs w:val="20"/>
              </w:rPr>
              <w:t>Гизатуллина</w:t>
            </w:r>
            <w:proofErr w:type="spellEnd"/>
            <w:r w:rsidRPr="00044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40B4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044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40B4">
              <w:rPr>
                <w:rFonts w:ascii="Times New Roman" w:hAnsi="Times New Roman" w:cs="Times New Roman"/>
                <w:sz w:val="20"/>
                <w:szCs w:val="20"/>
              </w:rPr>
              <w:t>Фаязовна</w:t>
            </w:r>
            <w:proofErr w:type="spellEnd"/>
          </w:p>
        </w:tc>
        <w:tc>
          <w:tcPr>
            <w:tcW w:w="1323" w:type="dxa"/>
          </w:tcPr>
          <w:p w:rsidR="00CD2254" w:rsidRPr="000440B4" w:rsidRDefault="00CD2254" w:rsidP="00CD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0B4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355" w:type="dxa"/>
          </w:tcPr>
          <w:p w:rsidR="00CD2254" w:rsidRPr="00B35BE2" w:rsidRDefault="00CD2254" w:rsidP="00CD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высший</w:t>
            </w:r>
          </w:p>
        </w:tc>
        <w:tc>
          <w:tcPr>
            <w:tcW w:w="1605" w:type="dxa"/>
          </w:tcPr>
          <w:p w:rsidR="00CD2254" w:rsidRPr="00B35BE2" w:rsidRDefault="00CD2254" w:rsidP="00CD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 и немецкого языка</w:t>
            </w:r>
          </w:p>
        </w:tc>
        <w:tc>
          <w:tcPr>
            <w:tcW w:w="1576" w:type="dxa"/>
          </w:tcPr>
          <w:p w:rsidR="00CD2254" w:rsidRPr="00B35BE2" w:rsidRDefault="00CD2254" w:rsidP="00CD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язык, немецкий язык </w:t>
            </w:r>
          </w:p>
        </w:tc>
        <w:tc>
          <w:tcPr>
            <w:tcW w:w="917" w:type="dxa"/>
          </w:tcPr>
          <w:p w:rsidR="00CD2254" w:rsidRPr="00B35BE2" w:rsidRDefault="00CD2254" w:rsidP="00CD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69" w:type="dxa"/>
          </w:tcPr>
          <w:p w:rsidR="00CD2254" w:rsidRPr="00B35BE2" w:rsidRDefault="00CD2254" w:rsidP="00CD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684" w:type="dxa"/>
          </w:tcPr>
          <w:p w:rsidR="00CD2254" w:rsidRPr="00B35BE2" w:rsidRDefault="00B52AFD" w:rsidP="00CD22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Повышение качества обучения английскому языку через использование современных образовательных технологий на уроках и во внеурочной деятельности (в том числе 16 часов по вопросам обучения детей с ОВЗ)</w:t>
            </w:r>
          </w:p>
        </w:tc>
        <w:tc>
          <w:tcPr>
            <w:tcW w:w="882" w:type="dxa"/>
          </w:tcPr>
          <w:p w:rsidR="00CD2254" w:rsidRPr="00B35BE2" w:rsidRDefault="007B3134" w:rsidP="00CD22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576" w:type="dxa"/>
          </w:tcPr>
          <w:p w:rsidR="00CD2254" w:rsidRPr="00B35BE2" w:rsidRDefault="007B3134" w:rsidP="00CD22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667" w:type="dxa"/>
          </w:tcPr>
          <w:p w:rsidR="00CD2254" w:rsidRPr="00B35BE2" w:rsidRDefault="00CD2254" w:rsidP="00CD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</w:tr>
      <w:tr w:rsidR="004F308C" w:rsidRPr="000440B4" w:rsidTr="00970D40">
        <w:tc>
          <w:tcPr>
            <w:tcW w:w="419" w:type="dxa"/>
          </w:tcPr>
          <w:p w:rsidR="00622516" w:rsidRPr="000440B4" w:rsidRDefault="00970D40" w:rsidP="00622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20E41" w:rsidRPr="000440B4" w:rsidRDefault="00970D40" w:rsidP="00820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Рахимджановна</w:t>
            </w:r>
            <w:proofErr w:type="spellEnd"/>
          </w:p>
          <w:p w:rsidR="00622516" w:rsidRPr="000440B4" w:rsidRDefault="00622516" w:rsidP="006225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</w:tcPr>
          <w:p w:rsidR="00622516" w:rsidRPr="000440B4" w:rsidRDefault="00622516" w:rsidP="00622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0B4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355" w:type="dxa"/>
          </w:tcPr>
          <w:p w:rsidR="00622516" w:rsidRPr="00B35BE2" w:rsidRDefault="00622516" w:rsidP="00622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высший</w:t>
            </w:r>
          </w:p>
        </w:tc>
        <w:tc>
          <w:tcPr>
            <w:tcW w:w="1605" w:type="dxa"/>
          </w:tcPr>
          <w:p w:rsidR="00CD2254" w:rsidRPr="00B35BE2" w:rsidRDefault="00CD2254" w:rsidP="00CD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  <w:p w:rsidR="00622516" w:rsidRPr="00B35BE2" w:rsidRDefault="00CD2254" w:rsidP="00CD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географии</w:t>
            </w:r>
          </w:p>
        </w:tc>
        <w:tc>
          <w:tcPr>
            <w:tcW w:w="1576" w:type="dxa"/>
          </w:tcPr>
          <w:p w:rsidR="00CD2254" w:rsidRPr="00B35BE2" w:rsidRDefault="00CD2254" w:rsidP="00CD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  <w:p w:rsidR="00622516" w:rsidRPr="00B35BE2" w:rsidRDefault="00622516" w:rsidP="00CD22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22516" w:rsidRPr="00B35BE2" w:rsidRDefault="00622516" w:rsidP="00622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69" w:type="dxa"/>
          </w:tcPr>
          <w:p w:rsidR="00622516" w:rsidRPr="00B35BE2" w:rsidRDefault="00622516" w:rsidP="00622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684" w:type="dxa"/>
          </w:tcPr>
          <w:p w:rsidR="00622516" w:rsidRPr="00B35BE2" w:rsidRDefault="00CD2254" w:rsidP="00CD22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Педагогическое образование по профилю «химия, биология»</w:t>
            </w:r>
          </w:p>
        </w:tc>
        <w:tc>
          <w:tcPr>
            <w:tcW w:w="882" w:type="dxa"/>
          </w:tcPr>
          <w:p w:rsidR="00622516" w:rsidRPr="00B35BE2" w:rsidRDefault="00970D40" w:rsidP="00622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76" w:type="dxa"/>
          </w:tcPr>
          <w:p w:rsidR="00622516" w:rsidRPr="00B35BE2" w:rsidRDefault="00970D40" w:rsidP="00622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67" w:type="dxa"/>
          </w:tcPr>
          <w:p w:rsidR="00622516" w:rsidRPr="00B35BE2" w:rsidRDefault="00970D40" w:rsidP="00970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</w:tr>
      <w:tr w:rsidR="004F308C" w:rsidRPr="000440B4" w:rsidTr="00970D40">
        <w:tc>
          <w:tcPr>
            <w:tcW w:w="419" w:type="dxa"/>
          </w:tcPr>
          <w:p w:rsidR="00622516" w:rsidRPr="000440B4" w:rsidRDefault="00970D40" w:rsidP="00622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20E41" w:rsidRPr="000440B4" w:rsidRDefault="00820E41" w:rsidP="00820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40B4">
              <w:rPr>
                <w:rFonts w:ascii="Times New Roman" w:hAnsi="Times New Roman" w:cs="Times New Roman"/>
                <w:sz w:val="20"/>
                <w:szCs w:val="20"/>
              </w:rPr>
              <w:t>Гарифуллина</w:t>
            </w:r>
            <w:proofErr w:type="spellEnd"/>
            <w:r w:rsidRPr="000440B4">
              <w:rPr>
                <w:rFonts w:ascii="Times New Roman" w:hAnsi="Times New Roman" w:cs="Times New Roman"/>
                <w:sz w:val="20"/>
                <w:szCs w:val="20"/>
              </w:rPr>
              <w:t xml:space="preserve"> Эльвира   </w:t>
            </w:r>
            <w:proofErr w:type="spellStart"/>
            <w:r w:rsidRPr="000440B4">
              <w:rPr>
                <w:rFonts w:ascii="Times New Roman" w:hAnsi="Times New Roman" w:cs="Times New Roman"/>
                <w:sz w:val="20"/>
                <w:szCs w:val="20"/>
              </w:rPr>
              <w:t>Флюровна</w:t>
            </w:r>
            <w:proofErr w:type="spellEnd"/>
          </w:p>
          <w:p w:rsidR="00622516" w:rsidRPr="000440B4" w:rsidRDefault="00622516" w:rsidP="006225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</w:tcPr>
          <w:p w:rsidR="00622516" w:rsidRPr="000440B4" w:rsidRDefault="00622516" w:rsidP="00622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0B4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355" w:type="dxa"/>
          </w:tcPr>
          <w:p w:rsidR="00622516" w:rsidRPr="00B35BE2" w:rsidRDefault="00622516" w:rsidP="00622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высший</w:t>
            </w:r>
          </w:p>
        </w:tc>
        <w:tc>
          <w:tcPr>
            <w:tcW w:w="1605" w:type="dxa"/>
          </w:tcPr>
          <w:p w:rsidR="00CD2254" w:rsidRPr="00B35BE2" w:rsidRDefault="00CD2254" w:rsidP="00CD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  <w:p w:rsidR="00622516" w:rsidRPr="00B35BE2" w:rsidRDefault="00CD2254" w:rsidP="00CD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биологии, химии</w:t>
            </w:r>
          </w:p>
        </w:tc>
        <w:tc>
          <w:tcPr>
            <w:tcW w:w="1576" w:type="dxa"/>
          </w:tcPr>
          <w:p w:rsidR="00622516" w:rsidRPr="00B35BE2" w:rsidRDefault="00CD2254" w:rsidP="00CD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 xml:space="preserve">Биология,  химия </w:t>
            </w:r>
          </w:p>
        </w:tc>
        <w:tc>
          <w:tcPr>
            <w:tcW w:w="917" w:type="dxa"/>
          </w:tcPr>
          <w:p w:rsidR="00622516" w:rsidRPr="00B35BE2" w:rsidRDefault="00622516" w:rsidP="00622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69" w:type="dxa"/>
          </w:tcPr>
          <w:p w:rsidR="00622516" w:rsidRPr="00B35BE2" w:rsidRDefault="00622516" w:rsidP="00622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684" w:type="dxa"/>
          </w:tcPr>
          <w:p w:rsidR="00622516" w:rsidRPr="00B35BE2" w:rsidRDefault="008B32AF" w:rsidP="006225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 xml:space="preserve">Повышение качества обучения биологии и </w:t>
            </w:r>
            <w:r w:rsidRPr="00B35B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химии через использование современных образовательных технологий на уроках и во внеурочной деятельности (в том числе 16 часов по вопросам обучения детей с ОВЗ)</w:t>
            </w:r>
          </w:p>
        </w:tc>
        <w:tc>
          <w:tcPr>
            <w:tcW w:w="882" w:type="dxa"/>
          </w:tcPr>
          <w:p w:rsidR="00622516" w:rsidRPr="00B35BE2" w:rsidRDefault="004F308C" w:rsidP="00622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</w:t>
            </w:r>
          </w:p>
        </w:tc>
        <w:tc>
          <w:tcPr>
            <w:tcW w:w="1576" w:type="dxa"/>
          </w:tcPr>
          <w:p w:rsidR="00622516" w:rsidRPr="00B35BE2" w:rsidRDefault="004F308C" w:rsidP="00622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667" w:type="dxa"/>
          </w:tcPr>
          <w:p w:rsidR="00622516" w:rsidRPr="00B35BE2" w:rsidRDefault="000440B4" w:rsidP="00622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</w:tr>
      <w:tr w:rsidR="004F308C" w:rsidRPr="000440B4" w:rsidTr="00970D40">
        <w:tc>
          <w:tcPr>
            <w:tcW w:w="419" w:type="dxa"/>
          </w:tcPr>
          <w:p w:rsidR="000440B4" w:rsidRPr="000440B4" w:rsidRDefault="00684AA5" w:rsidP="0097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970D4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0B4" w:rsidRPr="000440B4" w:rsidRDefault="000440B4" w:rsidP="00044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0B4">
              <w:rPr>
                <w:rFonts w:ascii="Times New Roman" w:hAnsi="Times New Roman" w:cs="Times New Roman"/>
                <w:sz w:val="20"/>
                <w:szCs w:val="20"/>
              </w:rPr>
              <w:t>Калинина Наталья Юрьевна</w:t>
            </w:r>
          </w:p>
        </w:tc>
        <w:tc>
          <w:tcPr>
            <w:tcW w:w="1323" w:type="dxa"/>
          </w:tcPr>
          <w:p w:rsidR="000440B4" w:rsidRPr="000440B4" w:rsidRDefault="000440B4" w:rsidP="00044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0B4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355" w:type="dxa"/>
          </w:tcPr>
          <w:p w:rsidR="000440B4" w:rsidRPr="00B35BE2" w:rsidRDefault="000440B4" w:rsidP="00044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высший</w:t>
            </w:r>
          </w:p>
        </w:tc>
        <w:tc>
          <w:tcPr>
            <w:tcW w:w="1605" w:type="dxa"/>
          </w:tcPr>
          <w:p w:rsidR="000440B4" w:rsidRPr="00B35BE2" w:rsidRDefault="00CD2254" w:rsidP="00CD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Учитель математики и информатики</w:t>
            </w:r>
          </w:p>
        </w:tc>
        <w:tc>
          <w:tcPr>
            <w:tcW w:w="1576" w:type="dxa"/>
          </w:tcPr>
          <w:p w:rsidR="000440B4" w:rsidRPr="00B35BE2" w:rsidRDefault="00CD2254" w:rsidP="00CD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917" w:type="dxa"/>
          </w:tcPr>
          <w:p w:rsidR="000440B4" w:rsidRPr="00B35BE2" w:rsidRDefault="000440B4" w:rsidP="00044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69" w:type="dxa"/>
          </w:tcPr>
          <w:p w:rsidR="000440B4" w:rsidRPr="00B35BE2" w:rsidRDefault="000440B4" w:rsidP="00044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684" w:type="dxa"/>
          </w:tcPr>
          <w:p w:rsidR="000440B4" w:rsidRPr="00B35BE2" w:rsidRDefault="00F05920" w:rsidP="000440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Управление проектной деятельностью школьных команд</w:t>
            </w:r>
          </w:p>
        </w:tc>
        <w:tc>
          <w:tcPr>
            <w:tcW w:w="882" w:type="dxa"/>
          </w:tcPr>
          <w:p w:rsidR="000440B4" w:rsidRPr="00B35BE2" w:rsidRDefault="004F308C" w:rsidP="00044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76" w:type="dxa"/>
          </w:tcPr>
          <w:p w:rsidR="000440B4" w:rsidRPr="00B35BE2" w:rsidRDefault="009577E8" w:rsidP="00044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67" w:type="dxa"/>
          </w:tcPr>
          <w:p w:rsidR="000440B4" w:rsidRPr="00B35BE2" w:rsidRDefault="004F308C" w:rsidP="00044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Информатика, </w:t>
            </w:r>
            <w:r w:rsidR="000440B4" w:rsidRPr="00B35BE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610BF3" w:rsidRPr="000440B4" w:rsidTr="00970D40">
        <w:tc>
          <w:tcPr>
            <w:tcW w:w="419" w:type="dxa"/>
          </w:tcPr>
          <w:p w:rsidR="00CD2254" w:rsidRPr="000440B4" w:rsidRDefault="00684AA5" w:rsidP="0097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70D4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D2254" w:rsidRPr="000440B4" w:rsidRDefault="00CD2254" w:rsidP="00CD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40B4">
              <w:rPr>
                <w:rFonts w:ascii="Times New Roman" w:hAnsi="Times New Roman" w:cs="Times New Roman"/>
                <w:sz w:val="20"/>
                <w:szCs w:val="20"/>
              </w:rPr>
              <w:t>Берсенева</w:t>
            </w:r>
            <w:proofErr w:type="spellEnd"/>
            <w:r w:rsidRPr="000440B4">
              <w:rPr>
                <w:rFonts w:ascii="Times New Roman" w:hAnsi="Times New Roman" w:cs="Times New Roman"/>
                <w:sz w:val="20"/>
                <w:szCs w:val="20"/>
              </w:rPr>
              <w:t xml:space="preserve"> Наталия Михайловна</w:t>
            </w:r>
          </w:p>
        </w:tc>
        <w:tc>
          <w:tcPr>
            <w:tcW w:w="1323" w:type="dxa"/>
          </w:tcPr>
          <w:p w:rsidR="00CD2254" w:rsidRPr="000440B4" w:rsidRDefault="00CD2254" w:rsidP="00CD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0B4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355" w:type="dxa"/>
          </w:tcPr>
          <w:p w:rsidR="00CD2254" w:rsidRPr="00B35BE2" w:rsidRDefault="00CD2254" w:rsidP="00CD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высший</w:t>
            </w:r>
          </w:p>
        </w:tc>
        <w:tc>
          <w:tcPr>
            <w:tcW w:w="1605" w:type="dxa"/>
          </w:tcPr>
          <w:p w:rsidR="00CD2254" w:rsidRPr="00B35BE2" w:rsidRDefault="00CD2254" w:rsidP="00CD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 xml:space="preserve">Учитель математики </w:t>
            </w:r>
          </w:p>
        </w:tc>
        <w:tc>
          <w:tcPr>
            <w:tcW w:w="1576" w:type="dxa"/>
          </w:tcPr>
          <w:p w:rsidR="00CD2254" w:rsidRPr="00B35BE2" w:rsidRDefault="00CD2254" w:rsidP="00CD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917" w:type="dxa"/>
          </w:tcPr>
          <w:p w:rsidR="00CD2254" w:rsidRPr="00B35BE2" w:rsidRDefault="00CD2254" w:rsidP="00CD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69" w:type="dxa"/>
          </w:tcPr>
          <w:p w:rsidR="00CD2254" w:rsidRPr="00B35BE2" w:rsidRDefault="00CD2254" w:rsidP="00CD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684" w:type="dxa"/>
          </w:tcPr>
          <w:p w:rsidR="00CD2254" w:rsidRPr="00B35BE2" w:rsidRDefault="007B3134" w:rsidP="00CD22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Практические аспекты применения цифровых технологий при обучении школьников математике</w:t>
            </w:r>
          </w:p>
        </w:tc>
        <w:tc>
          <w:tcPr>
            <w:tcW w:w="882" w:type="dxa"/>
          </w:tcPr>
          <w:p w:rsidR="00CD2254" w:rsidRPr="00B35BE2" w:rsidRDefault="004F308C" w:rsidP="00CD22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576" w:type="dxa"/>
          </w:tcPr>
          <w:p w:rsidR="00CD2254" w:rsidRPr="00B35BE2" w:rsidRDefault="004F308C" w:rsidP="00CD22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667" w:type="dxa"/>
          </w:tcPr>
          <w:p w:rsidR="00CD2254" w:rsidRPr="00B35BE2" w:rsidRDefault="00CD2254" w:rsidP="00CD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610BF3" w:rsidRPr="000440B4" w:rsidTr="00970D40">
        <w:tc>
          <w:tcPr>
            <w:tcW w:w="419" w:type="dxa"/>
          </w:tcPr>
          <w:p w:rsidR="00CD2254" w:rsidRPr="000440B4" w:rsidRDefault="00684AA5" w:rsidP="0097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70D4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01" w:type="dxa"/>
          </w:tcPr>
          <w:p w:rsidR="00CD2254" w:rsidRPr="000440B4" w:rsidRDefault="00CD2254" w:rsidP="00CD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40B4">
              <w:rPr>
                <w:rFonts w:ascii="Times New Roman" w:hAnsi="Times New Roman" w:cs="Times New Roman"/>
                <w:sz w:val="20"/>
                <w:szCs w:val="20"/>
              </w:rPr>
              <w:t>Галиева</w:t>
            </w:r>
            <w:proofErr w:type="spellEnd"/>
            <w:r w:rsidRPr="000440B4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Николаевна</w:t>
            </w:r>
          </w:p>
          <w:p w:rsidR="00CD2254" w:rsidRPr="000440B4" w:rsidRDefault="00CD2254" w:rsidP="00CD22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</w:tcPr>
          <w:p w:rsidR="00CD2254" w:rsidRPr="000440B4" w:rsidRDefault="00CD2254" w:rsidP="00CD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0B4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355" w:type="dxa"/>
          </w:tcPr>
          <w:p w:rsidR="00CD2254" w:rsidRPr="00B35BE2" w:rsidRDefault="00CD2254" w:rsidP="00CD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высший</w:t>
            </w:r>
          </w:p>
        </w:tc>
        <w:tc>
          <w:tcPr>
            <w:tcW w:w="1605" w:type="dxa"/>
          </w:tcPr>
          <w:p w:rsidR="00CD2254" w:rsidRPr="00B35BE2" w:rsidRDefault="00CD2254" w:rsidP="00CD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 xml:space="preserve">Учитель истории </w:t>
            </w:r>
          </w:p>
        </w:tc>
        <w:tc>
          <w:tcPr>
            <w:tcW w:w="1576" w:type="dxa"/>
          </w:tcPr>
          <w:p w:rsidR="00CD2254" w:rsidRPr="00B35BE2" w:rsidRDefault="00CD2254" w:rsidP="00CD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917" w:type="dxa"/>
          </w:tcPr>
          <w:p w:rsidR="00CD2254" w:rsidRPr="00B35BE2" w:rsidRDefault="00CD2254" w:rsidP="00CD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69" w:type="dxa"/>
          </w:tcPr>
          <w:p w:rsidR="00CD2254" w:rsidRPr="00B35BE2" w:rsidRDefault="00CD2254" w:rsidP="00CD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684" w:type="dxa"/>
          </w:tcPr>
          <w:p w:rsidR="00CD2254" w:rsidRPr="00B35BE2" w:rsidRDefault="008B32AF" w:rsidP="008B32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 xml:space="preserve">Повышение качества обучения истории и обществознания через использование современных образовательных технологий на уроках и во внеурочной деятельности (в том числе 16 </w:t>
            </w:r>
            <w:r w:rsidRPr="00B35B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часов по вопросам обучения детей с ОВЗ)</w:t>
            </w:r>
          </w:p>
        </w:tc>
        <w:tc>
          <w:tcPr>
            <w:tcW w:w="882" w:type="dxa"/>
          </w:tcPr>
          <w:p w:rsidR="00CD2254" w:rsidRPr="00B35BE2" w:rsidRDefault="00B00413" w:rsidP="00CD22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</w:t>
            </w:r>
          </w:p>
        </w:tc>
        <w:tc>
          <w:tcPr>
            <w:tcW w:w="1576" w:type="dxa"/>
          </w:tcPr>
          <w:p w:rsidR="00CD2254" w:rsidRPr="00B35BE2" w:rsidRDefault="00B00413" w:rsidP="00CD22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667" w:type="dxa"/>
          </w:tcPr>
          <w:p w:rsidR="00CD2254" w:rsidRPr="00B35BE2" w:rsidRDefault="00CD2254" w:rsidP="00CD2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История, обществознание</w:t>
            </w:r>
          </w:p>
        </w:tc>
      </w:tr>
      <w:tr w:rsidR="00430704" w:rsidRPr="000440B4" w:rsidTr="00970D40">
        <w:tc>
          <w:tcPr>
            <w:tcW w:w="419" w:type="dxa"/>
          </w:tcPr>
          <w:p w:rsidR="00430704" w:rsidRPr="003D176B" w:rsidRDefault="00430704" w:rsidP="0097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7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970D4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01" w:type="dxa"/>
          </w:tcPr>
          <w:p w:rsidR="00430704" w:rsidRPr="003D176B" w:rsidRDefault="00430704" w:rsidP="004307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76B">
              <w:rPr>
                <w:rFonts w:ascii="Times New Roman" w:hAnsi="Times New Roman" w:cs="Times New Roman"/>
                <w:sz w:val="20"/>
                <w:szCs w:val="20"/>
              </w:rPr>
              <w:t>Гатауллина</w:t>
            </w:r>
            <w:proofErr w:type="spellEnd"/>
            <w:r w:rsidRPr="003D17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176B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 w:rsidRPr="003D17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176B">
              <w:rPr>
                <w:rFonts w:ascii="Times New Roman" w:hAnsi="Times New Roman" w:cs="Times New Roman"/>
                <w:sz w:val="20"/>
                <w:szCs w:val="20"/>
              </w:rPr>
              <w:t>Габдулхаковна</w:t>
            </w:r>
            <w:proofErr w:type="spellEnd"/>
          </w:p>
          <w:p w:rsidR="00430704" w:rsidRPr="003D176B" w:rsidRDefault="00430704" w:rsidP="004307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</w:tcPr>
          <w:p w:rsidR="00430704" w:rsidRPr="000440B4" w:rsidRDefault="00430704" w:rsidP="004307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0B4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355" w:type="dxa"/>
          </w:tcPr>
          <w:p w:rsidR="00430704" w:rsidRPr="00B35BE2" w:rsidRDefault="00430704" w:rsidP="004307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высший</w:t>
            </w:r>
          </w:p>
        </w:tc>
        <w:tc>
          <w:tcPr>
            <w:tcW w:w="1605" w:type="dxa"/>
          </w:tcPr>
          <w:p w:rsidR="00430704" w:rsidRPr="00B35BE2" w:rsidRDefault="00430704" w:rsidP="004307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 xml:space="preserve">Учитель физики, информатики </w:t>
            </w:r>
          </w:p>
        </w:tc>
        <w:tc>
          <w:tcPr>
            <w:tcW w:w="1576" w:type="dxa"/>
          </w:tcPr>
          <w:p w:rsidR="00430704" w:rsidRPr="00B35BE2" w:rsidRDefault="00430704" w:rsidP="004307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917" w:type="dxa"/>
          </w:tcPr>
          <w:p w:rsidR="00430704" w:rsidRPr="00B35BE2" w:rsidRDefault="00430704" w:rsidP="004307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69" w:type="dxa"/>
          </w:tcPr>
          <w:p w:rsidR="00430704" w:rsidRPr="00B35BE2" w:rsidRDefault="00430704" w:rsidP="004307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684" w:type="dxa"/>
          </w:tcPr>
          <w:p w:rsidR="00430704" w:rsidRPr="00B35BE2" w:rsidRDefault="00A808F8" w:rsidP="004307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Внедрение в педагогическую практику учителя физики и астрономии современных образовательных технологий, обеспечивающих цифровую трансформацию образования (в том числе 16 часов по вопросам обучения детей с ОВЗ)</w:t>
            </w:r>
          </w:p>
        </w:tc>
        <w:tc>
          <w:tcPr>
            <w:tcW w:w="882" w:type="dxa"/>
          </w:tcPr>
          <w:p w:rsidR="00430704" w:rsidRPr="00B35BE2" w:rsidRDefault="00430704" w:rsidP="00430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576" w:type="dxa"/>
          </w:tcPr>
          <w:p w:rsidR="00430704" w:rsidRPr="00B35BE2" w:rsidRDefault="00430704" w:rsidP="00430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667" w:type="dxa"/>
          </w:tcPr>
          <w:p w:rsidR="00430704" w:rsidRPr="00B35BE2" w:rsidRDefault="00430704" w:rsidP="004307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BE2">
              <w:rPr>
                <w:rFonts w:ascii="Times New Roman" w:hAnsi="Times New Roman" w:cs="Times New Roman"/>
                <w:sz w:val="20"/>
                <w:szCs w:val="20"/>
              </w:rPr>
              <w:t>Физика, информатика</w:t>
            </w:r>
          </w:p>
        </w:tc>
      </w:tr>
      <w:tr w:rsidR="00970D40" w:rsidRPr="000440B4" w:rsidTr="00970D40">
        <w:tc>
          <w:tcPr>
            <w:tcW w:w="419" w:type="dxa"/>
          </w:tcPr>
          <w:p w:rsidR="00970D40" w:rsidRPr="003D176B" w:rsidRDefault="00970D40" w:rsidP="0097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01" w:type="dxa"/>
          </w:tcPr>
          <w:p w:rsidR="00970D40" w:rsidRPr="003D176B" w:rsidRDefault="00970D40" w:rsidP="004307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Мымрина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Яна Витальевна</w:t>
            </w:r>
          </w:p>
        </w:tc>
        <w:tc>
          <w:tcPr>
            <w:tcW w:w="1323" w:type="dxa"/>
          </w:tcPr>
          <w:p w:rsidR="00970D40" w:rsidRPr="000440B4" w:rsidRDefault="00970D40" w:rsidP="004307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1учитель</w:t>
            </w:r>
          </w:p>
        </w:tc>
        <w:tc>
          <w:tcPr>
            <w:tcW w:w="1355" w:type="dxa"/>
          </w:tcPr>
          <w:p w:rsidR="00970D40" w:rsidRPr="00B35BE2" w:rsidRDefault="00970D40" w:rsidP="004307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Неполное высшее</w:t>
            </w:r>
          </w:p>
        </w:tc>
        <w:tc>
          <w:tcPr>
            <w:tcW w:w="1605" w:type="dxa"/>
          </w:tcPr>
          <w:p w:rsidR="00970D40" w:rsidRPr="00B35BE2" w:rsidRDefault="00970D40" w:rsidP="004307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матемватики</w:t>
            </w:r>
            <w:proofErr w:type="spellEnd"/>
          </w:p>
        </w:tc>
        <w:tc>
          <w:tcPr>
            <w:tcW w:w="1576" w:type="dxa"/>
          </w:tcPr>
          <w:p w:rsidR="00970D40" w:rsidRPr="00B35BE2" w:rsidRDefault="00970D40" w:rsidP="004307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917" w:type="dxa"/>
          </w:tcPr>
          <w:p w:rsidR="00970D40" w:rsidRPr="00B35BE2" w:rsidRDefault="00970D40" w:rsidP="004307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69" w:type="dxa"/>
          </w:tcPr>
          <w:p w:rsidR="00970D40" w:rsidRPr="00B35BE2" w:rsidRDefault="00970D40" w:rsidP="004307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684" w:type="dxa"/>
          </w:tcPr>
          <w:p w:rsidR="00970D40" w:rsidRPr="00B35BE2" w:rsidRDefault="00970D40" w:rsidP="004307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0D40">
              <w:rPr>
                <w:rFonts w:ascii="Times New Roman" w:hAnsi="Times New Roman" w:cs="Times New Roman"/>
                <w:sz w:val="20"/>
                <w:szCs w:val="20"/>
              </w:rPr>
              <w:t>Практические аспекты применения цифровых технологий при обучении школьников математике</w:t>
            </w:r>
          </w:p>
        </w:tc>
        <w:tc>
          <w:tcPr>
            <w:tcW w:w="882" w:type="dxa"/>
          </w:tcPr>
          <w:p w:rsidR="00970D40" w:rsidRPr="00B35BE2" w:rsidRDefault="00970D40" w:rsidP="00430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76" w:type="dxa"/>
          </w:tcPr>
          <w:p w:rsidR="00970D40" w:rsidRPr="00B35BE2" w:rsidRDefault="00970D40" w:rsidP="00430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7" w:type="dxa"/>
          </w:tcPr>
          <w:p w:rsidR="00970D40" w:rsidRPr="00B35BE2" w:rsidRDefault="00970D40" w:rsidP="004307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bookmarkStart w:id="0" w:name="_GoBack"/>
        <w:bookmarkEnd w:id="0"/>
      </w:tr>
    </w:tbl>
    <w:p w:rsidR="00486407" w:rsidRDefault="00486407" w:rsidP="00486407">
      <w:pPr>
        <w:rPr>
          <w:rFonts w:ascii="Times New Roman" w:hAnsi="Times New Roman" w:cs="Times New Roman"/>
          <w:sz w:val="20"/>
          <w:szCs w:val="20"/>
        </w:rPr>
      </w:pPr>
    </w:p>
    <w:p w:rsidR="00486407" w:rsidRDefault="00486407" w:rsidP="00486407">
      <w:pPr>
        <w:rPr>
          <w:rFonts w:ascii="Times New Roman" w:hAnsi="Times New Roman" w:cs="Times New Roman"/>
          <w:sz w:val="20"/>
          <w:szCs w:val="20"/>
        </w:rPr>
      </w:pPr>
    </w:p>
    <w:p w:rsidR="00486407" w:rsidRDefault="00486407" w:rsidP="00486407">
      <w:pPr>
        <w:rPr>
          <w:rFonts w:ascii="Times New Roman" w:hAnsi="Times New Roman" w:cs="Times New Roman"/>
          <w:sz w:val="20"/>
          <w:szCs w:val="20"/>
        </w:rPr>
      </w:pPr>
    </w:p>
    <w:p w:rsidR="00B35BE2" w:rsidRPr="00486407" w:rsidRDefault="00B35BE2" w:rsidP="00486407">
      <w:pPr>
        <w:rPr>
          <w:rFonts w:ascii="Times New Roman" w:hAnsi="Times New Roman" w:cs="Times New Roman"/>
          <w:sz w:val="28"/>
          <w:szCs w:val="28"/>
        </w:rPr>
      </w:pPr>
      <w:r w:rsidRPr="00486407">
        <w:rPr>
          <w:rFonts w:ascii="Times New Roman" w:hAnsi="Times New Roman" w:cs="Times New Roman"/>
          <w:sz w:val="28"/>
          <w:szCs w:val="28"/>
        </w:rPr>
        <w:t xml:space="preserve">Директор школы                                    </w:t>
      </w:r>
      <w:proofErr w:type="spellStart"/>
      <w:r w:rsidRPr="00486407">
        <w:rPr>
          <w:rFonts w:ascii="Times New Roman" w:hAnsi="Times New Roman" w:cs="Times New Roman"/>
          <w:sz w:val="28"/>
          <w:szCs w:val="28"/>
        </w:rPr>
        <w:t>О.А.Силаичева</w:t>
      </w:r>
      <w:proofErr w:type="spellEnd"/>
    </w:p>
    <w:sectPr w:rsidR="00B35BE2" w:rsidRPr="00486407" w:rsidSect="008E1BB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60E"/>
    <w:rsid w:val="00005CA8"/>
    <w:rsid w:val="000440B4"/>
    <w:rsid w:val="000470DD"/>
    <w:rsid w:val="00106AC7"/>
    <w:rsid w:val="00165782"/>
    <w:rsid w:val="001A11C5"/>
    <w:rsid w:val="00207CEF"/>
    <w:rsid w:val="00242C1E"/>
    <w:rsid w:val="00284151"/>
    <w:rsid w:val="002C58CD"/>
    <w:rsid w:val="002C5BCA"/>
    <w:rsid w:val="003D176B"/>
    <w:rsid w:val="003D3AEB"/>
    <w:rsid w:val="003F2438"/>
    <w:rsid w:val="00430704"/>
    <w:rsid w:val="00486407"/>
    <w:rsid w:val="004A344D"/>
    <w:rsid w:val="004F308C"/>
    <w:rsid w:val="0059260E"/>
    <w:rsid w:val="00603156"/>
    <w:rsid w:val="00610BF3"/>
    <w:rsid w:val="00622516"/>
    <w:rsid w:val="00655143"/>
    <w:rsid w:val="00656C95"/>
    <w:rsid w:val="00673CFF"/>
    <w:rsid w:val="00683FD1"/>
    <w:rsid w:val="00684AA5"/>
    <w:rsid w:val="00726D63"/>
    <w:rsid w:val="00727906"/>
    <w:rsid w:val="00750D18"/>
    <w:rsid w:val="007712DC"/>
    <w:rsid w:val="007B3134"/>
    <w:rsid w:val="007C711B"/>
    <w:rsid w:val="00820E41"/>
    <w:rsid w:val="008760B0"/>
    <w:rsid w:val="008B32AF"/>
    <w:rsid w:val="008E1BBD"/>
    <w:rsid w:val="00922725"/>
    <w:rsid w:val="00955729"/>
    <w:rsid w:val="009577E8"/>
    <w:rsid w:val="00960F2C"/>
    <w:rsid w:val="00970D40"/>
    <w:rsid w:val="009715EB"/>
    <w:rsid w:val="00997B59"/>
    <w:rsid w:val="00A07FF2"/>
    <w:rsid w:val="00A23176"/>
    <w:rsid w:val="00A808F8"/>
    <w:rsid w:val="00AE4A78"/>
    <w:rsid w:val="00B00413"/>
    <w:rsid w:val="00B127D1"/>
    <w:rsid w:val="00B15544"/>
    <w:rsid w:val="00B33896"/>
    <w:rsid w:val="00B35BE2"/>
    <w:rsid w:val="00B52AFD"/>
    <w:rsid w:val="00B768FD"/>
    <w:rsid w:val="00B84C9A"/>
    <w:rsid w:val="00BB4322"/>
    <w:rsid w:val="00BF282C"/>
    <w:rsid w:val="00C303DA"/>
    <w:rsid w:val="00CC4B39"/>
    <w:rsid w:val="00CC716A"/>
    <w:rsid w:val="00CD2254"/>
    <w:rsid w:val="00D232E3"/>
    <w:rsid w:val="00D9067A"/>
    <w:rsid w:val="00E05CF7"/>
    <w:rsid w:val="00E77285"/>
    <w:rsid w:val="00EC69A2"/>
    <w:rsid w:val="00ED24DD"/>
    <w:rsid w:val="00EF26F9"/>
    <w:rsid w:val="00F05920"/>
    <w:rsid w:val="00F243E2"/>
    <w:rsid w:val="00F254F3"/>
    <w:rsid w:val="00F44206"/>
    <w:rsid w:val="00F85AD0"/>
    <w:rsid w:val="00FA0645"/>
    <w:rsid w:val="00FB15BC"/>
    <w:rsid w:val="00FB4AD4"/>
    <w:rsid w:val="00FD2BF1"/>
    <w:rsid w:val="00FF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6AE21"/>
  <w15:chartTrackingRefBased/>
  <w15:docId w15:val="{1E13D3D6-91D7-43FD-89E4-38B70D135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24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5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1894</Words>
  <Characters>10799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76</cp:revision>
  <dcterms:created xsi:type="dcterms:W3CDTF">2022-02-15T11:15:00Z</dcterms:created>
  <dcterms:modified xsi:type="dcterms:W3CDTF">2022-09-27T10:12:00Z</dcterms:modified>
</cp:coreProperties>
</file>