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EC" w:rsidRDefault="00122CEC" w:rsidP="00122CEC">
      <w:pPr>
        <w:spacing w:after="0" w:line="240" w:lineRule="auto"/>
        <w:ind w:left="4961"/>
        <w:jc w:val="right"/>
        <w:rPr>
          <w:rFonts w:ascii="Times New Roman" w:hAnsi="Times New Roman"/>
          <w:color w:val="000000"/>
        </w:rPr>
      </w:pPr>
      <w:r w:rsidRPr="00E76681">
        <w:rPr>
          <w:rFonts w:ascii="Times New Roman" w:hAnsi="Times New Roman"/>
          <w:b/>
          <w:color w:val="000000"/>
        </w:rPr>
        <w:t>Утверждаю</w:t>
      </w:r>
      <w:r w:rsidRPr="00E76681">
        <w:rPr>
          <w:rFonts w:ascii="Times New Roman" w:hAnsi="Times New Roman"/>
          <w:color w:val="000000"/>
        </w:rPr>
        <w:t xml:space="preserve"> </w:t>
      </w:r>
    </w:p>
    <w:p w:rsidR="00122CEC" w:rsidRPr="00E76681" w:rsidRDefault="00122CEC" w:rsidP="00122CEC">
      <w:pPr>
        <w:spacing w:after="0" w:line="240" w:lineRule="auto"/>
        <w:ind w:left="4961"/>
        <w:jc w:val="right"/>
        <w:rPr>
          <w:rFonts w:ascii="Times New Roman" w:hAnsi="Times New Roman"/>
          <w:color w:val="000000"/>
        </w:rPr>
      </w:pPr>
      <w:r w:rsidRPr="00E76681">
        <w:rPr>
          <w:rFonts w:ascii="Times New Roman" w:hAnsi="Times New Roman"/>
          <w:color w:val="000000"/>
        </w:rPr>
        <w:t>Директор МБОУ «</w:t>
      </w:r>
      <w:r>
        <w:rPr>
          <w:rFonts w:ascii="Times New Roman" w:hAnsi="Times New Roman"/>
          <w:color w:val="000000"/>
        </w:rPr>
        <w:t>СОШ</w:t>
      </w:r>
      <w:r w:rsidRPr="00E76681">
        <w:rPr>
          <w:rFonts w:ascii="Times New Roman" w:hAnsi="Times New Roman"/>
          <w:color w:val="000000"/>
        </w:rPr>
        <w:t xml:space="preserve"> № 32</w:t>
      </w:r>
    </w:p>
    <w:p w:rsidR="00122CEC" w:rsidRPr="00E76681" w:rsidRDefault="00122CEC" w:rsidP="00122CEC">
      <w:pPr>
        <w:spacing w:after="0" w:line="240" w:lineRule="auto"/>
        <w:ind w:left="4961"/>
        <w:jc w:val="right"/>
        <w:rPr>
          <w:rFonts w:ascii="Times New Roman" w:hAnsi="Times New Roman"/>
          <w:color w:val="000000"/>
        </w:rPr>
      </w:pPr>
      <w:r w:rsidRPr="00E76681">
        <w:rPr>
          <w:rFonts w:ascii="Times New Roman" w:hAnsi="Times New Roman"/>
          <w:color w:val="000000"/>
        </w:rPr>
        <w:t>с углубленным изучением отдельных предметов»</w:t>
      </w:r>
    </w:p>
    <w:p w:rsidR="00122CEC" w:rsidRDefault="00122CEC" w:rsidP="00122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681">
        <w:rPr>
          <w:rFonts w:ascii="Times New Roman" w:hAnsi="Times New Roman"/>
          <w:color w:val="000000"/>
        </w:rPr>
        <w:t xml:space="preserve">_________________ В.И. </w:t>
      </w:r>
      <w:proofErr w:type="spellStart"/>
      <w:r w:rsidRPr="00E76681">
        <w:rPr>
          <w:rFonts w:ascii="Times New Roman" w:hAnsi="Times New Roman"/>
          <w:color w:val="000000"/>
        </w:rPr>
        <w:t>Рагузина</w:t>
      </w:r>
      <w:proofErr w:type="spellEnd"/>
    </w:p>
    <w:p w:rsidR="009B6797" w:rsidRDefault="009B6797" w:rsidP="00AA57F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План мероприятий посвященный Дню рождения великого татарского поэта Г.Тукая</w:t>
      </w:r>
    </w:p>
    <w:p w:rsidR="00AA57F0" w:rsidRPr="009B6797" w:rsidRDefault="00AA57F0" w:rsidP="009B6797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DE5B6B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Татар халкының бөек шагыйре Габдулла Тукайның</w:t>
      </w:r>
      <w:r w:rsidR="009B6797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т</w:t>
      </w:r>
      <w:r w:rsidR="005F15B7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уган көненә</w:t>
      </w:r>
      <w:r w:rsidRPr="00DE5B6B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 багышланган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чаралар уздыру</w:t>
      </w:r>
      <w:r w:rsidRPr="00DE5B6B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планы.</w:t>
      </w:r>
    </w:p>
    <w:tbl>
      <w:tblPr>
        <w:tblW w:w="15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943"/>
        <w:gridCol w:w="1919"/>
        <w:gridCol w:w="2080"/>
        <w:gridCol w:w="2399"/>
        <w:gridCol w:w="3359"/>
      </w:tblGrid>
      <w:tr w:rsidR="009B6797" w:rsidRPr="003E5318" w:rsidTr="00122CEC">
        <w:trPr>
          <w:trHeight w:val="951"/>
        </w:trPr>
        <w:tc>
          <w:tcPr>
            <w:tcW w:w="851" w:type="dxa"/>
          </w:tcPr>
          <w:p w:rsidR="009B6797" w:rsidRPr="003E5318" w:rsidRDefault="009B6797" w:rsidP="00727C1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3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3" w:type="dxa"/>
          </w:tcPr>
          <w:p w:rsidR="009B6797" w:rsidRPr="003E5318" w:rsidRDefault="009B6797" w:rsidP="00727C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Мероприятия </w:t>
            </w:r>
          </w:p>
        </w:tc>
        <w:tc>
          <w:tcPr>
            <w:tcW w:w="1919" w:type="dxa"/>
          </w:tcPr>
          <w:p w:rsidR="009B6797" w:rsidRPr="003E5318" w:rsidRDefault="009B6797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Участники </w:t>
            </w:r>
          </w:p>
        </w:tc>
        <w:tc>
          <w:tcPr>
            <w:tcW w:w="2080" w:type="dxa"/>
          </w:tcPr>
          <w:p w:rsidR="009B6797" w:rsidRPr="003E5318" w:rsidRDefault="009B6797" w:rsidP="003A6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399" w:type="dxa"/>
          </w:tcPr>
          <w:p w:rsidR="009B6797" w:rsidRPr="003E5318" w:rsidRDefault="009B6797" w:rsidP="00727C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 проведения</w:t>
            </w:r>
          </w:p>
        </w:tc>
        <w:tc>
          <w:tcPr>
            <w:tcW w:w="3359" w:type="dxa"/>
          </w:tcPr>
          <w:p w:rsidR="009B6797" w:rsidRPr="003E5318" w:rsidRDefault="009B6797" w:rsidP="00727C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Ответственные </w:t>
            </w:r>
          </w:p>
        </w:tc>
      </w:tr>
      <w:tr w:rsidR="00AA57F0" w:rsidRPr="003E5318" w:rsidTr="00122CEC">
        <w:trPr>
          <w:trHeight w:val="1320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122CEC" w:rsidRPr="003E5318" w:rsidRDefault="00122CEC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Классные часы. Жизнь и творчество Габдуллы Тукая.</w:t>
            </w:r>
          </w:p>
          <w:p w:rsidR="00AA57F0" w:rsidRPr="003E5318" w:rsidRDefault="00AA57F0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халкының бөек шагыйре Габдулла Тукайның </w:t>
            </w: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тормыш юлы һәм иҗатына багышланган  сыйныф сәгатьләре, ачык дәресләр. </w:t>
            </w:r>
          </w:p>
        </w:tc>
        <w:tc>
          <w:tcPr>
            <w:tcW w:w="1919" w:type="dxa"/>
          </w:tcPr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1-11 сыйныфлар</w:t>
            </w:r>
          </w:p>
        </w:tc>
        <w:tc>
          <w:tcPr>
            <w:tcW w:w="2080" w:type="dxa"/>
          </w:tcPr>
          <w:p w:rsidR="00AA57F0" w:rsidRPr="003E5318" w:rsidRDefault="00E9300C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-26</w:t>
            </w:r>
            <w:r w:rsidR="00F05A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.04.25</w:t>
            </w:r>
          </w:p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AA57F0" w:rsidRPr="003E5318" w:rsidRDefault="00F8540D" w:rsidP="0072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расписанию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AA57F0" w:rsidRPr="003E5318" w:rsidRDefault="00AA57F0" w:rsidP="009B67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 w:rsidR="009B67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</w:t>
            </w:r>
          </w:p>
        </w:tc>
      </w:tr>
      <w:tr w:rsidR="00273190" w:rsidRPr="003E5318" w:rsidTr="00122CEC">
        <w:trPr>
          <w:trHeight w:val="1320"/>
        </w:trPr>
        <w:tc>
          <w:tcPr>
            <w:tcW w:w="851" w:type="dxa"/>
          </w:tcPr>
          <w:p w:rsidR="00273190" w:rsidRPr="003E5318" w:rsidRDefault="0027319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273190" w:rsidRDefault="002731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тематических стендов и уголков, посвященных ко дню рождения Г.Тукая.</w:t>
            </w:r>
          </w:p>
          <w:p w:rsidR="00273190" w:rsidRDefault="00273190" w:rsidP="002731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Г.Тукайның  </w:t>
            </w: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юлы һәм иҗатына багышла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 стендларны тулыландыру.</w:t>
            </w:r>
          </w:p>
        </w:tc>
        <w:tc>
          <w:tcPr>
            <w:tcW w:w="1919" w:type="dxa"/>
          </w:tcPr>
          <w:p w:rsidR="00273190" w:rsidRDefault="0027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e-BY" w:eastAsia="en-US"/>
              </w:rPr>
            </w:pPr>
          </w:p>
        </w:tc>
        <w:tc>
          <w:tcPr>
            <w:tcW w:w="2080" w:type="dxa"/>
          </w:tcPr>
          <w:p w:rsidR="00273190" w:rsidRDefault="0027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01.-26.04.2</w:t>
            </w:r>
            <w:r w:rsidR="00F05A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2399" w:type="dxa"/>
          </w:tcPr>
          <w:p w:rsidR="00273190" w:rsidRDefault="00273190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Холл школы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273190" w:rsidRDefault="00430F06" w:rsidP="00273190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Галеева Л.И.</w:t>
            </w:r>
          </w:p>
          <w:p w:rsidR="00430F06" w:rsidRDefault="00430F06" w:rsidP="00273190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Яруллина Г.С.</w:t>
            </w:r>
          </w:p>
          <w:p w:rsidR="00273190" w:rsidRDefault="00273190" w:rsidP="002731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Хуснимарданова И.Н.</w:t>
            </w:r>
          </w:p>
        </w:tc>
      </w:tr>
      <w:tr w:rsidR="00AA57F0" w:rsidRPr="003E5318" w:rsidTr="009B6797">
        <w:trPr>
          <w:trHeight w:val="764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122CEC" w:rsidRPr="003E5318" w:rsidRDefault="00122CEC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Выставка по творчеству Г.Тукая. </w:t>
            </w:r>
          </w:p>
          <w:p w:rsidR="00AA57F0" w:rsidRPr="003E5318" w:rsidRDefault="00AA57F0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Г.Тукай иҗатына багышланган  китап күргәзмәләре оештыру. </w:t>
            </w:r>
          </w:p>
        </w:tc>
        <w:tc>
          <w:tcPr>
            <w:tcW w:w="1919" w:type="dxa"/>
          </w:tcPr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1-4</w:t>
            </w:r>
          </w:p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сыйныфлар</w:t>
            </w:r>
          </w:p>
        </w:tc>
        <w:tc>
          <w:tcPr>
            <w:tcW w:w="2080" w:type="dxa"/>
          </w:tcPr>
          <w:p w:rsidR="00AA57F0" w:rsidRPr="003E5318" w:rsidRDefault="00E9300C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-26.04.2</w:t>
            </w:r>
            <w:r w:rsidR="00F05A6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2399" w:type="dxa"/>
          </w:tcPr>
          <w:p w:rsidR="00AA57F0" w:rsidRPr="003E5318" w:rsidRDefault="009B6797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  <w:r w:rsidR="00F8540D"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иблиотека, кабинеты родного языка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</w:t>
            </w:r>
            <w:r w:rsidR="009B679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</w:t>
            </w:r>
            <w:r w:rsidRPr="003E531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снимарданова И.Н</w:t>
            </w:r>
          </w:p>
          <w:p w:rsidR="00AA57F0" w:rsidRPr="003E5318" w:rsidRDefault="004C16FF" w:rsidP="00727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Богданова М.М.</w:t>
            </w:r>
          </w:p>
          <w:p w:rsidR="00AA57F0" w:rsidRPr="003E5318" w:rsidRDefault="00AA57F0" w:rsidP="009B67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Яруллина Р.Р.</w:t>
            </w:r>
          </w:p>
        </w:tc>
      </w:tr>
      <w:tr w:rsidR="00AA57F0" w:rsidRPr="003E5318" w:rsidTr="00122CEC">
        <w:trPr>
          <w:trHeight w:val="1067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AA57F0" w:rsidRPr="004C16FF" w:rsidRDefault="004C16FF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6FF">
              <w:rPr>
                <w:rFonts w:ascii="Times New Roman" w:hAnsi="Times New Roman" w:cs="Times New Roman"/>
              </w:rPr>
              <w:t>Муниципальный конкурс плакатов и стенгазет по произведениям Г</w:t>
            </w:r>
            <w:r w:rsidRPr="004C16FF">
              <w:rPr>
                <w:rFonts w:ascii="Times New Roman" w:hAnsi="Times New Roman" w:cs="Times New Roman"/>
                <w:lang w:val="tt-RU"/>
              </w:rPr>
              <w:t xml:space="preserve">абдуллы </w:t>
            </w:r>
            <w:r w:rsidRPr="004C16FF">
              <w:rPr>
                <w:rFonts w:ascii="Times New Roman" w:hAnsi="Times New Roman" w:cs="Times New Roman"/>
              </w:rPr>
              <w:t>Тукая</w:t>
            </w:r>
            <w:r w:rsidRPr="004C16FF">
              <w:rPr>
                <w:rFonts w:ascii="Times New Roman" w:hAnsi="Times New Roman" w:cs="Times New Roman"/>
                <w:lang w:val="tt-RU"/>
              </w:rPr>
              <w:t>.</w:t>
            </w:r>
            <w:r w:rsidRPr="004C16FF">
              <w:rPr>
                <w:rFonts w:ascii="Times New Roman" w:hAnsi="Times New Roman" w:cs="Times New Roman"/>
              </w:rPr>
              <w:t>, посвящённый 13</w:t>
            </w:r>
            <w:r w:rsidRPr="004C16FF">
              <w:rPr>
                <w:rFonts w:ascii="Times New Roman" w:hAnsi="Times New Roman" w:cs="Times New Roman"/>
                <w:lang w:val="tt-RU"/>
              </w:rPr>
              <w:t>9</w:t>
            </w:r>
            <w:r w:rsidRPr="004C16FF">
              <w:rPr>
                <w:rFonts w:ascii="Times New Roman" w:hAnsi="Times New Roman" w:cs="Times New Roman"/>
              </w:rPr>
              <w:t>-</w:t>
            </w:r>
            <w:proofErr w:type="spellStart"/>
            <w:r w:rsidRPr="004C16FF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4C16FF">
              <w:rPr>
                <w:rFonts w:ascii="Times New Roman" w:hAnsi="Times New Roman" w:cs="Times New Roman"/>
              </w:rPr>
              <w:t xml:space="preserve"> со дня рождения великого татарского поэта Г</w:t>
            </w:r>
            <w:r w:rsidRPr="004C16FF">
              <w:rPr>
                <w:rFonts w:ascii="Times New Roman" w:hAnsi="Times New Roman" w:cs="Times New Roman"/>
                <w:lang w:val="tt-RU"/>
              </w:rPr>
              <w:t>абдуллы</w:t>
            </w:r>
            <w:proofErr w:type="gramStart"/>
            <w:r w:rsidRPr="004C16F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4C16FF">
              <w:rPr>
                <w:rFonts w:ascii="Times New Roman" w:hAnsi="Times New Roman" w:cs="Times New Roman"/>
              </w:rPr>
              <w:t>Т</w:t>
            </w:r>
            <w:proofErr w:type="gramEnd"/>
            <w:r w:rsidRPr="004C16FF">
              <w:rPr>
                <w:rFonts w:ascii="Times New Roman" w:hAnsi="Times New Roman" w:cs="Times New Roman"/>
              </w:rPr>
              <w:t xml:space="preserve">укая </w:t>
            </w:r>
            <w:r w:rsidR="00AA57F0" w:rsidRP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Г.Тукайның тормыш юлы һәм иҗатына багышланган </w:t>
            </w:r>
            <w:r w:rsidRP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плакатлар, </w:t>
            </w:r>
            <w:r w:rsidR="00AA57F0" w:rsidRP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стенгазеталар </w:t>
            </w:r>
            <w:r w:rsidRP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конкурсы.</w:t>
            </w:r>
          </w:p>
        </w:tc>
        <w:tc>
          <w:tcPr>
            <w:tcW w:w="1919" w:type="dxa"/>
          </w:tcPr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4-8 сыйныфлар</w:t>
            </w:r>
          </w:p>
        </w:tc>
        <w:tc>
          <w:tcPr>
            <w:tcW w:w="2080" w:type="dxa"/>
          </w:tcPr>
          <w:p w:rsidR="00AA57F0" w:rsidRPr="004C16FF" w:rsidRDefault="004C16FF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6FF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0F6AA4">
              <w:rPr>
                <w:rFonts w:ascii="Times New Roman" w:hAnsi="Times New Roman" w:cs="Times New Roman"/>
                <w:sz w:val="24"/>
                <w:szCs w:val="24"/>
              </w:rPr>
              <w:t>-23.04.</w:t>
            </w:r>
            <w:r w:rsidRPr="004C1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99" w:type="dxa"/>
          </w:tcPr>
          <w:p w:rsidR="00AA57F0" w:rsidRPr="003E5318" w:rsidRDefault="00F8540D" w:rsidP="00F85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 37”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AA57F0" w:rsidRPr="003E5318" w:rsidRDefault="004C16FF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Яруллина Г.С.</w:t>
            </w:r>
          </w:p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F6AA4" w:rsidRPr="003E5318" w:rsidTr="00122CEC">
        <w:trPr>
          <w:trHeight w:val="1067"/>
        </w:trPr>
        <w:tc>
          <w:tcPr>
            <w:tcW w:w="851" w:type="dxa"/>
          </w:tcPr>
          <w:p w:rsidR="000F6AA4" w:rsidRPr="003E5318" w:rsidRDefault="000F6AA4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0F6AA4" w:rsidRPr="004C16FF" w:rsidRDefault="000F6AA4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творческий конкурс «Мир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укая». Конкурс «Тукай </w:t>
            </w:r>
            <w:proofErr w:type="gramStart"/>
            <w:r>
              <w:rPr>
                <w:rFonts w:ascii="Times New Roman" w:hAnsi="Times New Roman" w:cs="Times New Roman"/>
              </w:rPr>
              <w:t>иле</w:t>
            </w:r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19" w:type="dxa"/>
          </w:tcPr>
          <w:p w:rsidR="000F6AA4" w:rsidRPr="003E5318" w:rsidRDefault="000F6AA4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4сыйныф</w:t>
            </w:r>
          </w:p>
        </w:tc>
        <w:tc>
          <w:tcPr>
            <w:tcW w:w="2080" w:type="dxa"/>
          </w:tcPr>
          <w:p w:rsidR="000F6AA4" w:rsidRPr="000F6AA4" w:rsidRDefault="000F6AA4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03.03.-19.04.25</w:t>
            </w:r>
          </w:p>
        </w:tc>
        <w:tc>
          <w:tcPr>
            <w:tcW w:w="2399" w:type="dxa"/>
          </w:tcPr>
          <w:p w:rsidR="000F6AA4" w:rsidRPr="003E5318" w:rsidRDefault="000F6AA4" w:rsidP="00F85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 “ЦБС” 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0F6AA4" w:rsidRDefault="000F6AA4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Ярмиева Р.Р.</w:t>
            </w:r>
          </w:p>
        </w:tc>
      </w:tr>
      <w:tr w:rsidR="000F6AA4" w:rsidRPr="003E5318" w:rsidTr="00122CEC">
        <w:trPr>
          <w:trHeight w:val="1067"/>
        </w:trPr>
        <w:tc>
          <w:tcPr>
            <w:tcW w:w="851" w:type="dxa"/>
          </w:tcPr>
          <w:p w:rsidR="000F6AA4" w:rsidRPr="003E5318" w:rsidRDefault="000F6AA4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0F6AA4" w:rsidRDefault="000F6AA4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</w:rPr>
              <w:t>онлайн-конкурс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текстильной куклы в интерьере. «</w:t>
            </w:r>
            <w:proofErr w:type="spellStart"/>
            <w:r>
              <w:rPr>
                <w:rFonts w:ascii="Times New Roman" w:hAnsi="Times New Roman" w:cs="Times New Roman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курчагы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0F6AA4" w:rsidRDefault="000F6AA4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0F6AA4" w:rsidRDefault="000F6AA4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сыйныф</w:t>
            </w:r>
          </w:p>
        </w:tc>
        <w:tc>
          <w:tcPr>
            <w:tcW w:w="2080" w:type="dxa"/>
          </w:tcPr>
          <w:p w:rsidR="000F6AA4" w:rsidRDefault="000F6AA4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25.03-17.04.25</w:t>
            </w:r>
          </w:p>
        </w:tc>
        <w:tc>
          <w:tcPr>
            <w:tcW w:w="2399" w:type="dxa"/>
          </w:tcPr>
          <w:p w:rsidR="000F6AA4" w:rsidRDefault="004D383B" w:rsidP="00F85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МАУ</w:t>
            </w:r>
            <w:r w:rsidR="00430F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“ЦМ (П) К “Подросток”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0F6AA4" w:rsidRDefault="000F6AA4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Ярмиева Р.Р.</w:t>
            </w:r>
          </w:p>
        </w:tc>
      </w:tr>
      <w:tr w:rsidR="000F6AA4" w:rsidRPr="003E5318" w:rsidTr="00122CEC">
        <w:trPr>
          <w:trHeight w:val="1067"/>
        </w:trPr>
        <w:tc>
          <w:tcPr>
            <w:tcW w:w="851" w:type="dxa"/>
          </w:tcPr>
          <w:p w:rsidR="000F6AA4" w:rsidRPr="003E5318" w:rsidRDefault="000F6AA4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0F6AA4" w:rsidRDefault="00430F06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программа диалог</w:t>
            </w:r>
            <w:r w:rsidR="000F6AA4">
              <w:rPr>
                <w:rFonts w:ascii="Times New Roman" w:hAnsi="Times New Roman" w:cs="Times New Roman"/>
              </w:rPr>
              <w:t>. Традиции и обыча</w:t>
            </w:r>
            <w:r>
              <w:rPr>
                <w:rFonts w:ascii="Times New Roman" w:hAnsi="Times New Roman" w:cs="Times New Roman"/>
              </w:rPr>
              <w:t>и</w:t>
            </w:r>
            <w:r w:rsidR="000F6AA4">
              <w:rPr>
                <w:rFonts w:ascii="Times New Roman" w:hAnsi="Times New Roman" w:cs="Times New Roman"/>
              </w:rPr>
              <w:t xml:space="preserve"> татарского народа в наше время».</w:t>
            </w:r>
          </w:p>
          <w:p w:rsidR="000F6AA4" w:rsidRPr="000F6AA4" w:rsidRDefault="000F6AA4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әһәр конкурсы “Диалог” “Татар халкының йолалары һәм бәйрәмнәре бүгенге көндә”.</w:t>
            </w:r>
          </w:p>
        </w:tc>
        <w:tc>
          <w:tcPr>
            <w:tcW w:w="1919" w:type="dxa"/>
          </w:tcPr>
          <w:p w:rsidR="000F6AA4" w:rsidRDefault="000F6AA4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 сыйныф</w:t>
            </w:r>
          </w:p>
        </w:tc>
        <w:tc>
          <w:tcPr>
            <w:tcW w:w="2080" w:type="dxa"/>
          </w:tcPr>
          <w:p w:rsidR="000F6AA4" w:rsidRDefault="000F6AA4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17.04.25</w:t>
            </w:r>
          </w:p>
        </w:tc>
        <w:tc>
          <w:tcPr>
            <w:tcW w:w="2399" w:type="dxa"/>
          </w:tcPr>
          <w:p w:rsidR="000F6AA4" w:rsidRDefault="000F6AA4" w:rsidP="00F85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Sylfaen" w:hAnsi="Sylfae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“Огниво”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0F6AA4" w:rsidRDefault="000F6AA4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Галеева Л.И.</w:t>
            </w:r>
          </w:p>
          <w:p w:rsidR="000F6AA4" w:rsidRDefault="000F6AA4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Богданова М.М.</w:t>
            </w:r>
          </w:p>
        </w:tc>
      </w:tr>
      <w:tr w:rsidR="00AA57F0" w:rsidRPr="003E5318" w:rsidTr="00122CEC">
        <w:trPr>
          <w:trHeight w:val="824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122CEC" w:rsidRPr="003E5318" w:rsidRDefault="00122CEC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Конкурс рисунков среди учеников 1-4 классов по творчеству Г.Тукая.</w:t>
            </w:r>
          </w:p>
          <w:p w:rsidR="00AA57F0" w:rsidRPr="003E5318" w:rsidRDefault="00AA57F0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Габдулла Тукай иҗатына багышланган  рәсемнәр конкурсы  оештыру.</w:t>
            </w:r>
          </w:p>
        </w:tc>
        <w:tc>
          <w:tcPr>
            <w:tcW w:w="1919" w:type="dxa"/>
          </w:tcPr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</w:t>
            </w:r>
          </w:p>
        </w:tc>
        <w:tc>
          <w:tcPr>
            <w:tcW w:w="2080" w:type="dxa"/>
          </w:tcPr>
          <w:p w:rsidR="00AA57F0" w:rsidRPr="003E5318" w:rsidRDefault="00E9300C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-26.04.2</w:t>
            </w:r>
            <w:r w:rsidR="004C16F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2399" w:type="dxa"/>
          </w:tcPr>
          <w:p w:rsidR="00AA57F0" w:rsidRPr="003E5318" w:rsidRDefault="00AA57F0" w:rsidP="00F85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203-204 каб </w:t>
            </w:r>
          </w:p>
        </w:tc>
        <w:tc>
          <w:tcPr>
            <w:tcW w:w="3359" w:type="dxa"/>
          </w:tcPr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Богданова М.М.</w:t>
            </w:r>
          </w:p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Гишмеева Л.В.</w:t>
            </w:r>
          </w:p>
          <w:p w:rsidR="00AA57F0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Мотыгуллина Э.И.</w:t>
            </w:r>
          </w:p>
          <w:p w:rsidR="009B6797" w:rsidRDefault="009B6797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З.С.</w:t>
            </w:r>
          </w:p>
          <w:p w:rsidR="004C16FF" w:rsidRDefault="004C16FF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Харитонова С.З.</w:t>
            </w:r>
          </w:p>
          <w:p w:rsidR="004C16FF" w:rsidRPr="003E5318" w:rsidRDefault="004C16FF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Ф.С.</w:t>
            </w:r>
          </w:p>
        </w:tc>
      </w:tr>
      <w:tr w:rsidR="00AA57F0" w:rsidRPr="003E5318" w:rsidTr="00122CEC">
        <w:trPr>
          <w:trHeight w:val="1067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122CEC" w:rsidRPr="003E5318" w:rsidRDefault="004C16FF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Sylfaen" w:hAnsi="Sylfaen" w:cs="Times New Roman"/>
                <w:sz w:val="24"/>
                <w:szCs w:val="24"/>
                <w:lang w:val="en-US"/>
              </w:rPr>
              <w:t>VIII</w:t>
            </w:r>
            <w:r w:rsidRPr="004C16FF">
              <w:rPr>
                <w:rFonts w:ascii="Sylfaen" w:hAnsi="Sylfaen" w:cs="Times New Roman"/>
                <w:sz w:val="24"/>
                <w:szCs w:val="24"/>
              </w:rPr>
              <w:t xml:space="preserve"> </w:t>
            </w:r>
            <w:r w:rsidR="00EF65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творческий </w:t>
            </w:r>
            <w:r w:rsidR="00122CEC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</w:t>
            </w:r>
            <w:r w:rsidR="00EF65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в наших сердцах</w:t>
            </w:r>
            <w:r w:rsidR="00122CEC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  <w:p w:rsidR="00AA57F0" w:rsidRPr="003E5318" w:rsidRDefault="004C16FF" w:rsidP="00EF6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C1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374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күләм конкурсы “</w:t>
            </w:r>
            <w:r w:rsidR="00EF65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безнең күңелләрдә</w:t>
            </w:r>
            <w:r w:rsidR="001E0374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”. </w:t>
            </w:r>
          </w:p>
        </w:tc>
        <w:tc>
          <w:tcPr>
            <w:tcW w:w="1919" w:type="dxa"/>
          </w:tcPr>
          <w:p w:rsidR="00AA57F0" w:rsidRPr="003E5318" w:rsidRDefault="00EF6526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8,9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AA57F0" w:rsidRPr="003E5318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  <w:tc>
          <w:tcPr>
            <w:tcW w:w="2080" w:type="dxa"/>
          </w:tcPr>
          <w:p w:rsidR="00AA57F0" w:rsidRPr="003E5318" w:rsidRDefault="004C16FF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21.01-23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2399" w:type="dxa"/>
          </w:tcPr>
          <w:p w:rsidR="00AA57F0" w:rsidRPr="003E5318" w:rsidRDefault="004C16FF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 портал учителей РТ</w:t>
            </w:r>
          </w:p>
        </w:tc>
        <w:tc>
          <w:tcPr>
            <w:tcW w:w="3359" w:type="dxa"/>
          </w:tcPr>
          <w:p w:rsidR="009B6797" w:rsidRDefault="001E0374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Галеева Л.И. </w:t>
            </w:r>
          </w:p>
          <w:p w:rsidR="00AA57F0" w:rsidRPr="003E5318" w:rsidRDefault="001E0374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Яруллина Г.С.</w:t>
            </w:r>
          </w:p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57F0" w:rsidRPr="003E5318" w:rsidTr="00122CEC">
        <w:trPr>
          <w:trHeight w:val="591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AA57F0" w:rsidRPr="003E5318" w:rsidRDefault="00122CEC" w:rsidP="0072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м/ф по произведениям Г.Тукая. 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“Туган телем – Тукай теле” </w:t>
            </w:r>
          </w:p>
          <w:p w:rsidR="00AA57F0" w:rsidRPr="003E5318" w:rsidRDefault="00AA57F0" w:rsidP="0012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Тукай мультфильмнарын карау. </w:t>
            </w:r>
          </w:p>
        </w:tc>
        <w:tc>
          <w:tcPr>
            <w:tcW w:w="1919" w:type="dxa"/>
          </w:tcPr>
          <w:p w:rsidR="00AA57F0" w:rsidRPr="003E5318" w:rsidRDefault="00AA57F0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сыйныф</w:t>
            </w:r>
          </w:p>
        </w:tc>
        <w:tc>
          <w:tcPr>
            <w:tcW w:w="2080" w:type="dxa"/>
          </w:tcPr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  <w:r w:rsidR="004C1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.25</w:t>
            </w:r>
          </w:p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9" w:type="dxa"/>
          </w:tcPr>
          <w:p w:rsidR="00AA57F0" w:rsidRPr="003E5318" w:rsidRDefault="009B6797" w:rsidP="00727C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F8540D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роки родного языка</w:t>
            </w:r>
          </w:p>
        </w:tc>
        <w:tc>
          <w:tcPr>
            <w:tcW w:w="3359" w:type="dxa"/>
          </w:tcPr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Харитонова С.З.</w:t>
            </w:r>
          </w:p>
          <w:p w:rsidR="004C16FF" w:rsidRPr="003E5318" w:rsidRDefault="004C16FF" w:rsidP="004C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Гишмеева Л.В.</w:t>
            </w:r>
          </w:p>
          <w:p w:rsidR="004D30E2" w:rsidRPr="003E5318" w:rsidRDefault="004C16FF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Мотыгуллина Э.И.</w:t>
            </w:r>
          </w:p>
        </w:tc>
      </w:tr>
      <w:tr w:rsidR="00AA57F0" w:rsidRPr="003E5318" w:rsidTr="00122CEC">
        <w:trPr>
          <w:trHeight w:val="1582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AA57F0" w:rsidRPr="003E5318" w:rsidRDefault="00122CEC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Школьный  конкурс чтецов “Илебездә, телебездә, күңелләрдә Тукай мәңгелек”.  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 иҗатына багышланган  “Илебездә, телебездә, күңелләрдә Тукай мәңгелек”  нәфис сүз остасы конкурсында катнашу. </w:t>
            </w:r>
          </w:p>
        </w:tc>
        <w:tc>
          <w:tcPr>
            <w:tcW w:w="1919" w:type="dxa"/>
          </w:tcPr>
          <w:p w:rsidR="00AA57F0" w:rsidRPr="003E5318" w:rsidRDefault="00E9300C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2-7 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</w:t>
            </w:r>
          </w:p>
          <w:p w:rsidR="00AA57F0" w:rsidRPr="003E5318" w:rsidRDefault="00AA57F0" w:rsidP="009B6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0" w:type="dxa"/>
          </w:tcPr>
          <w:p w:rsidR="00AA57F0" w:rsidRPr="003E5318" w:rsidRDefault="00AA57F0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99" w:type="dxa"/>
          </w:tcPr>
          <w:p w:rsidR="00AA57F0" w:rsidRPr="003E5318" w:rsidRDefault="00AA57F0" w:rsidP="00727C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203 каб</w:t>
            </w:r>
          </w:p>
        </w:tc>
        <w:tc>
          <w:tcPr>
            <w:tcW w:w="3359" w:type="dxa"/>
          </w:tcPr>
          <w:p w:rsidR="00AA57F0" w:rsidRPr="003E5318" w:rsidRDefault="00AA57F0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Харитонова С.З.</w:t>
            </w:r>
          </w:p>
          <w:p w:rsidR="004320DA" w:rsidRPr="003E5318" w:rsidRDefault="00E9300C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Богданова М.М.</w:t>
            </w:r>
          </w:p>
          <w:p w:rsidR="00E9300C" w:rsidRPr="003E5318" w:rsidRDefault="00E9300C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7C8C" w:rsidRPr="003E5318" w:rsidTr="00122CEC">
        <w:trPr>
          <w:trHeight w:val="1582"/>
        </w:trPr>
        <w:tc>
          <w:tcPr>
            <w:tcW w:w="851" w:type="dxa"/>
          </w:tcPr>
          <w:p w:rsidR="00837C8C" w:rsidRPr="003E5318" w:rsidRDefault="00837C8C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837C8C" w:rsidRDefault="00837C8C" w:rsidP="0083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Городская программа “Серле сандык”.Татарские  народные игры.</w:t>
            </w:r>
          </w:p>
          <w:p w:rsidR="00837C8C" w:rsidRPr="003E5318" w:rsidRDefault="00837C8C" w:rsidP="0083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сандык” шәһәр программасы.Татар халык уеннары”.</w:t>
            </w:r>
          </w:p>
        </w:tc>
        <w:tc>
          <w:tcPr>
            <w:tcW w:w="1919" w:type="dxa"/>
          </w:tcPr>
          <w:p w:rsidR="00837C8C" w:rsidRPr="003E5318" w:rsidRDefault="00837C8C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 сыйныф</w:t>
            </w:r>
          </w:p>
        </w:tc>
        <w:tc>
          <w:tcPr>
            <w:tcW w:w="2080" w:type="dxa"/>
          </w:tcPr>
          <w:p w:rsidR="00837C8C" w:rsidRPr="003E5318" w:rsidRDefault="00837C8C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18.04.25</w:t>
            </w:r>
          </w:p>
        </w:tc>
        <w:tc>
          <w:tcPr>
            <w:tcW w:w="2399" w:type="dxa"/>
          </w:tcPr>
          <w:p w:rsidR="00837C8C" w:rsidRPr="00837C8C" w:rsidRDefault="00837C8C" w:rsidP="00727C1C">
            <w:pPr>
              <w:spacing w:line="240" w:lineRule="auto"/>
              <w:jc w:val="both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Sylfaen" w:hAnsi="Sylfaen" w:cs="Times New Roman"/>
                <w:sz w:val="24"/>
                <w:szCs w:val="24"/>
              </w:rPr>
              <w:t>Ц «</w:t>
            </w:r>
            <w:proofErr w:type="spellStart"/>
            <w:r>
              <w:rPr>
                <w:rFonts w:ascii="Sylfaen" w:hAnsi="Sylfae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Sylfaen" w:hAnsi="Sylfaen" w:cs="Times New Roman"/>
                <w:sz w:val="24"/>
                <w:szCs w:val="24"/>
              </w:rPr>
              <w:t>»</w:t>
            </w:r>
          </w:p>
        </w:tc>
        <w:tc>
          <w:tcPr>
            <w:tcW w:w="3359" w:type="dxa"/>
          </w:tcPr>
          <w:p w:rsidR="00837C8C" w:rsidRDefault="00837C8C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Богданова М.М.</w:t>
            </w:r>
          </w:p>
          <w:p w:rsidR="00837C8C" w:rsidRDefault="00837C8C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Л.И.</w:t>
            </w:r>
          </w:p>
          <w:p w:rsidR="00837C8C" w:rsidRPr="003E5318" w:rsidRDefault="00837C8C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Г.С.</w:t>
            </w:r>
          </w:p>
        </w:tc>
      </w:tr>
      <w:tr w:rsidR="007D07AE" w:rsidRPr="007D07AE" w:rsidTr="00122CEC">
        <w:trPr>
          <w:trHeight w:val="1582"/>
        </w:trPr>
        <w:tc>
          <w:tcPr>
            <w:tcW w:w="851" w:type="dxa"/>
          </w:tcPr>
          <w:p w:rsidR="007D07AE" w:rsidRPr="003E5318" w:rsidRDefault="007D07AE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7D07AE" w:rsidRDefault="007D07AE" w:rsidP="007D0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Городская программа “Сокровища</w:t>
            </w:r>
          </w:p>
          <w:p w:rsidR="007D07AE" w:rsidRDefault="007D07AE" w:rsidP="007D0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Татарстана. Чтение стихотворение Г.Тукая.</w:t>
            </w:r>
          </w:p>
          <w:p w:rsidR="007D07AE" w:rsidRPr="007D07AE" w:rsidRDefault="007D07AE" w:rsidP="007D0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хәзинәләре” шәһәр программасы. Г.Тукай шигыр</w:t>
            </w:r>
            <w:r w:rsidRPr="007D07AE">
              <w:rPr>
                <w:rFonts w:ascii="Sylfaen" w:hAnsi="Sylfae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Sylfaen" w:hAnsi="Sylfae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әрен сәнгат</w:t>
            </w:r>
            <w:r w:rsidRPr="007D07AE">
              <w:rPr>
                <w:rFonts w:ascii="Sylfaen" w:hAnsi="Sylfae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 уку.</w:t>
            </w:r>
          </w:p>
        </w:tc>
        <w:tc>
          <w:tcPr>
            <w:tcW w:w="1919" w:type="dxa"/>
          </w:tcPr>
          <w:p w:rsidR="007D07AE" w:rsidRPr="003E5318" w:rsidRDefault="007D07AE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6сыйныф</w:t>
            </w:r>
          </w:p>
        </w:tc>
        <w:tc>
          <w:tcPr>
            <w:tcW w:w="2080" w:type="dxa"/>
          </w:tcPr>
          <w:p w:rsidR="007D07AE" w:rsidRPr="003E5318" w:rsidRDefault="007D07AE" w:rsidP="009B6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26.04.25</w:t>
            </w:r>
          </w:p>
        </w:tc>
        <w:tc>
          <w:tcPr>
            <w:tcW w:w="2399" w:type="dxa"/>
          </w:tcPr>
          <w:p w:rsidR="007D07AE" w:rsidRPr="003E5318" w:rsidRDefault="00837C8C" w:rsidP="00727C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һәйкәле</w:t>
            </w:r>
          </w:p>
        </w:tc>
        <w:tc>
          <w:tcPr>
            <w:tcW w:w="3359" w:type="dxa"/>
          </w:tcPr>
          <w:p w:rsidR="007D07AE" w:rsidRPr="003E5318" w:rsidRDefault="00837C8C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Харитонова С.З.</w:t>
            </w:r>
          </w:p>
        </w:tc>
      </w:tr>
      <w:tr w:rsidR="00AA57F0" w:rsidRPr="003E5318" w:rsidTr="00122CEC">
        <w:trPr>
          <w:trHeight w:val="573"/>
        </w:trPr>
        <w:tc>
          <w:tcPr>
            <w:tcW w:w="851" w:type="dxa"/>
          </w:tcPr>
          <w:p w:rsidR="00AA57F0" w:rsidRPr="003E5318" w:rsidRDefault="00AA57F0" w:rsidP="00727C1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43" w:type="dxa"/>
          </w:tcPr>
          <w:p w:rsidR="004C16FF" w:rsidRPr="004C16FF" w:rsidRDefault="004C16FF" w:rsidP="004C16F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C16F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Габдулла Тукайның  туган көненә   багышланган  чараларны оештыру һәм үткәрү.</w:t>
            </w:r>
          </w:p>
          <w:p w:rsidR="00AA57F0" w:rsidRPr="003E5318" w:rsidRDefault="004C16FF" w:rsidP="004C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6F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Габдулла Тукай һәйкәленә экскурсияләр </w:t>
            </w:r>
            <w:r w:rsidRPr="004C16F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lastRenderedPageBreak/>
              <w:t>оештыру.</w:t>
            </w:r>
          </w:p>
        </w:tc>
        <w:tc>
          <w:tcPr>
            <w:tcW w:w="1919" w:type="dxa"/>
          </w:tcPr>
          <w:p w:rsidR="00AA57F0" w:rsidRPr="003E5318" w:rsidRDefault="004320DA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5,8</w:t>
            </w:r>
            <w:r w:rsidR="00AA57F0"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</w:t>
            </w:r>
          </w:p>
        </w:tc>
        <w:tc>
          <w:tcPr>
            <w:tcW w:w="2080" w:type="dxa"/>
          </w:tcPr>
          <w:p w:rsidR="00AA57F0" w:rsidRPr="003E5318" w:rsidRDefault="00AA57F0" w:rsidP="009B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</w:t>
            </w:r>
            <w:r w:rsidR="00430F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99" w:type="dxa"/>
          </w:tcPr>
          <w:p w:rsidR="00AA57F0" w:rsidRPr="003E5318" w:rsidRDefault="00F8540D" w:rsidP="00727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Сквер Тукая</w:t>
            </w:r>
          </w:p>
        </w:tc>
        <w:tc>
          <w:tcPr>
            <w:tcW w:w="3359" w:type="dxa"/>
          </w:tcPr>
          <w:p w:rsidR="000F6AA4" w:rsidRDefault="004C16FF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Л.И.</w:t>
            </w:r>
          </w:p>
          <w:p w:rsidR="00AA57F0" w:rsidRPr="003E5318" w:rsidRDefault="004C16FF" w:rsidP="00122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Богданова М.М.</w:t>
            </w:r>
          </w:p>
        </w:tc>
      </w:tr>
    </w:tbl>
    <w:p w:rsidR="00AA57F0" w:rsidRPr="00586D92" w:rsidRDefault="00AA57F0" w:rsidP="00AA57F0">
      <w:pPr>
        <w:rPr>
          <w:lang w:val="tt-RU"/>
        </w:rPr>
      </w:pPr>
    </w:p>
    <w:p w:rsidR="00370F21" w:rsidRPr="00586D92" w:rsidRDefault="00370F21">
      <w:pPr>
        <w:rPr>
          <w:lang w:val="tt-RU"/>
        </w:rPr>
      </w:pPr>
    </w:p>
    <w:sectPr w:rsidR="00370F21" w:rsidRPr="00586D92" w:rsidSect="003E5318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41D86"/>
    <w:multiLevelType w:val="hybridMultilevel"/>
    <w:tmpl w:val="C8841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85101"/>
    <w:multiLevelType w:val="hybridMultilevel"/>
    <w:tmpl w:val="D2EE6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7F0"/>
    <w:rsid w:val="00045D30"/>
    <w:rsid w:val="000467CD"/>
    <w:rsid w:val="00056609"/>
    <w:rsid w:val="000F6AA4"/>
    <w:rsid w:val="00122CEC"/>
    <w:rsid w:val="0016400C"/>
    <w:rsid w:val="001E0374"/>
    <w:rsid w:val="002474AF"/>
    <w:rsid w:val="002652BD"/>
    <w:rsid w:val="00273190"/>
    <w:rsid w:val="002A34C4"/>
    <w:rsid w:val="00356F02"/>
    <w:rsid w:val="0036209E"/>
    <w:rsid w:val="00370F21"/>
    <w:rsid w:val="003B5ED1"/>
    <w:rsid w:val="003E5318"/>
    <w:rsid w:val="003F1590"/>
    <w:rsid w:val="00430F06"/>
    <w:rsid w:val="004320DA"/>
    <w:rsid w:val="004719EA"/>
    <w:rsid w:val="004C16FF"/>
    <w:rsid w:val="004D30E2"/>
    <w:rsid w:val="004D383B"/>
    <w:rsid w:val="00502845"/>
    <w:rsid w:val="00547E5B"/>
    <w:rsid w:val="00586D92"/>
    <w:rsid w:val="005C3059"/>
    <w:rsid w:val="005D171C"/>
    <w:rsid w:val="005F15B7"/>
    <w:rsid w:val="006B6EB7"/>
    <w:rsid w:val="007171FD"/>
    <w:rsid w:val="007C273C"/>
    <w:rsid w:val="007D07AE"/>
    <w:rsid w:val="00807BC3"/>
    <w:rsid w:val="00837C8C"/>
    <w:rsid w:val="00864AFE"/>
    <w:rsid w:val="008A32BC"/>
    <w:rsid w:val="009414A5"/>
    <w:rsid w:val="009B6797"/>
    <w:rsid w:val="009D1DF7"/>
    <w:rsid w:val="009D5A11"/>
    <w:rsid w:val="00AA57F0"/>
    <w:rsid w:val="00B358CE"/>
    <w:rsid w:val="00B65A63"/>
    <w:rsid w:val="00BA45F7"/>
    <w:rsid w:val="00BF34A1"/>
    <w:rsid w:val="00C20E97"/>
    <w:rsid w:val="00C963DB"/>
    <w:rsid w:val="00CC3EB4"/>
    <w:rsid w:val="00D95481"/>
    <w:rsid w:val="00DF08DE"/>
    <w:rsid w:val="00DF78E7"/>
    <w:rsid w:val="00E13883"/>
    <w:rsid w:val="00E61BF8"/>
    <w:rsid w:val="00E9300C"/>
    <w:rsid w:val="00EF6526"/>
    <w:rsid w:val="00F05A69"/>
    <w:rsid w:val="00F71B39"/>
    <w:rsid w:val="00F8540D"/>
    <w:rsid w:val="00FD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7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7F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5E7FF-04BA-4D9A-B838-182C08A1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2025-04-09T08:20:00Z</dcterms:created>
  <dcterms:modified xsi:type="dcterms:W3CDTF">2025-04-14T05:27:00Z</dcterms:modified>
</cp:coreProperties>
</file>