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44EF" w:rsidRPr="00A232AD" w:rsidRDefault="00CF44EF" w:rsidP="00CF44EF">
      <w:pPr>
        <w:jc w:val="center"/>
        <w:rPr>
          <w:b/>
          <w:szCs w:val="24"/>
        </w:rPr>
      </w:pPr>
      <w:r w:rsidRPr="00A232AD">
        <w:rPr>
          <w:b/>
          <w:szCs w:val="24"/>
        </w:rPr>
        <w:t>Информационное письмо</w:t>
      </w:r>
    </w:p>
    <w:p w:rsidR="00CF44EF" w:rsidRPr="00A232AD" w:rsidRDefault="00CF44EF" w:rsidP="00CF44EF">
      <w:pPr>
        <w:jc w:val="center"/>
        <w:rPr>
          <w:rFonts w:ascii="Georgia" w:hAnsi="Georgia"/>
          <w:szCs w:val="24"/>
        </w:rPr>
      </w:pPr>
    </w:p>
    <w:p w:rsidR="00CF44EF" w:rsidRPr="00A232AD" w:rsidRDefault="00CF44EF" w:rsidP="00CF44EF">
      <w:pPr>
        <w:jc w:val="center"/>
        <w:rPr>
          <w:rFonts w:ascii="Georgia" w:hAnsi="Georgia"/>
          <w:i/>
          <w:szCs w:val="24"/>
        </w:rPr>
      </w:pPr>
      <w:r w:rsidRPr="00A232AD">
        <w:rPr>
          <w:rFonts w:ascii="Georgia" w:hAnsi="Georgia"/>
          <w:i/>
          <w:szCs w:val="24"/>
        </w:rPr>
        <w:t>Уважаемые коллеги!</w:t>
      </w:r>
    </w:p>
    <w:p w:rsidR="00CF44EF" w:rsidRPr="00A232AD" w:rsidRDefault="00CF44EF" w:rsidP="00CF44EF">
      <w:pPr>
        <w:jc w:val="center"/>
        <w:rPr>
          <w:rFonts w:ascii="Georgia" w:hAnsi="Georgia"/>
          <w:szCs w:val="24"/>
        </w:rPr>
      </w:pPr>
    </w:p>
    <w:p w:rsidR="00CF44EF" w:rsidRPr="00A44A1F" w:rsidRDefault="00CF44EF" w:rsidP="00CF44EF">
      <w:pPr>
        <w:pStyle w:val="lft"/>
        <w:jc w:val="center"/>
        <w:rPr>
          <w:u w:val="single"/>
        </w:rPr>
      </w:pPr>
      <w:bookmarkStart w:id="0" w:name="OLE_LINK4"/>
      <w:bookmarkStart w:id="1" w:name="OLE_LINK5"/>
      <w:r w:rsidRPr="00A44A1F">
        <w:rPr>
          <w:u w:val="single"/>
        </w:rPr>
        <w:t xml:space="preserve">Кафедра иностранных языков и кафедра </w:t>
      </w:r>
      <w:proofErr w:type="spellStart"/>
      <w:r w:rsidRPr="00A44A1F">
        <w:rPr>
          <w:u w:val="single"/>
        </w:rPr>
        <w:t>романогерманских</w:t>
      </w:r>
      <w:proofErr w:type="spellEnd"/>
      <w:r w:rsidRPr="00A44A1F">
        <w:rPr>
          <w:u w:val="single"/>
        </w:rPr>
        <w:t xml:space="preserve"> языков и методик их преподавания ФГБОУ ВО «</w:t>
      </w:r>
      <w:proofErr w:type="spellStart"/>
      <w:r w:rsidRPr="00A44A1F">
        <w:rPr>
          <w:u w:val="single"/>
        </w:rPr>
        <w:t>Набережночелнинский</w:t>
      </w:r>
      <w:proofErr w:type="spellEnd"/>
      <w:r w:rsidRPr="00A44A1F">
        <w:rPr>
          <w:u w:val="single"/>
        </w:rPr>
        <w:t xml:space="preserve"> государственный педагогический университет»</w:t>
      </w:r>
    </w:p>
    <w:p w:rsidR="00CF44EF" w:rsidRPr="00DD70E3" w:rsidRDefault="00CF44EF" w:rsidP="00CF44EF">
      <w:pPr>
        <w:spacing w:before="100" w:beforeAutospacing="1" w:after="100" w:afterAutospacing="1"/>
        <w:jc w:val="both"/>
        <w:outlineLvl w:val="0"/>
        <w:rPr>
          <w:b/>
          <w:szCs w:val="24"/>
        </w:rPr>
      </w:pPr>
      <w:bookmarkStart w:id="2" w:name="OLE_LINK6"/>
      <w:bookmarkEnd w:id="0"/>
      <w:bookmarkEnd w:id="1"/>
      <w:r w:rsidRPr="00DD70E3">
        <w:rPr>
          <w:szCs w:val="24"/>
        </w:rPr>
        <w:t xml:space="preserve">приглашает Вас принять участие во </w:t>
      </w:r>
      <w:bookmarkStart w:id="3" w:name="OLE_LINK2"/>
      <w:bookmarkStart w:id="4" w:name="OLE_LINK3"/>
      <w:r w:rsidRPr="00DD70E3">
        <w:rPr>
          <w:b/>
          <w:szCs w:val="24"/>
        </w:rPr>
        <w:t xml:space="preserve">Всероссийской </w:t>
      </w:r>
      <w:r w:rsidRPr="00DD70E3">
        <w:rPr>
          <w:b/>
          <w:bCs/>
          <w:kern w:val="36"/>
          <w:szCs w:val="24"/>
          <w:lang w:eastAsia="ru-RU"/>
        </w:rPr>
        <w:t>научно-практической конференции «</w:t>
      </w:r>
      <w:r w:rsidRPr="00DD70E3">
        <w:rPr>
          <w:b/>
          <w:szCs w:val="24"/>
        </w:rPr>
        <w:t>Теоретическое и методическое обеспечение современного филологического образования в свете требований профессиональных стандартов».</w:t>
      </w:r>
    </w:p>
    <w:p w:rsidR="00CF44EF" w:rsidRPr="00DD70E3" w:rsidRDefault="00CF44EF" w:rsidP="00CF44EF">
      <w:pPr>
        <w:jc w:val="both"/>
        <w:rPr>
          <w:szCs w:val="24"/>
        </w:rPr>
      </w:pPr>
      <w:r w:rsidRPr="00DD70E3">
        <w:rPr>
          <w:szCs w:val="24"/>
        </w:rPr>
        <w:t>Цель конференции – публикация и апробация результатов научных изысканий в области филологического образования, обмен педагогическим и исследовательским опытом.</w:t>
      </w:r>
    </w:p>
    <w:p w:rsidR="00CF44EF" w:rsidRPr="00DD70E3" w:rsidRDefault="00CF44EF" w:rsidP="00CF44EF">
      <w:pPr>
        <w:jc w:val="both"/>
        <w:rPr>
          <w:szCs w:val="24"/>
        </w:rPr>
      </w:pPr>
    </w:p>
    <w:bookmarkEnd w:id="2"/>
    <w:bookmarkEnd w:id="3"/>
    <w:bookmarkEnd w:id="4"/>
    <w:p w:rsidR="00CF44EF" w:rsidRPr="00DD70E3" w:rsidRDefault="00CF44EF" w:rsidP="00CF44EF">
      <w:pPr>
        <w:jc w:val="both"/>
        <w:rPr>
          <w:szCs w:val="24"/>
        </w:rPr>
      </w:pPr>
      <w:r w:rsidRPr="00DD70E3">
        <w:rPr>
          <w:szCs w:val="24"/>
        </w:rPr>
        <w:t>Конференция состоится в ноябре 2018 года</w:t>
      </w:r>
      <w:r w:rsidRPr="00DD70E3">
        <w:rPr>
          <w:b/>
          <w:szCs w:val="24"/>
        </w:rPr>
        <w:t>.</w:t>
      </w:r>
      <w:r w:rsidRPr="00DD70E3">
        <w:rPr>
          <w:szCs w:val="24"/>
        </w:rPr>
        <w:t xml:space="preserve"> По итогам конференции формируется сборник статей, который регистрируется в РИНЦ. Сборнику присваивается УДК, ББК, ISBN. Участники мероприятия получают электронный вариант сборника (файл в формате </w:t>
      </w:r>
      <w:proofErr w:type="spellStart"/>
      <w:r w:rsidRPr="00DD70E3">
        <w:rPr>
          <w:szCs w:val="24"/>
          <w:lang w:val="en-US"/>
        </w:rPr>
        <w:t>pdf</w:t>
      </w:r>
      <w:proofErr w:type="spellEnd"/>
      <w:r w:rsidRPr="00DD70E3">
        <w:rPr>
          <w:szCs w:val="24"/>
        </w:rPr>
        <w:t>) по электронной почте, а также могут приобрести бумажный вариант сборника при дополнительной оплате почтовой  пересылки в сумме 100 рублей.</w:t>
      </w:r>
    </w:p>
    <w:p w:rsidR="00CF44EF" w:rsidRPr="00DD70E3" w:rsidRDefault="00CF44EF" w:rsidP="00CF44EF">
      <w:pPr>
        <w:jc w:val="both"/>
        <w:rPr>
          <w:szCs w:val="24"/>
        </w:rPr>
      </w:pPr>
      <w:r w:rsidRPr="00DD70E3">
        <w:rPr>
          <w:szCs w:val="24"/>
        </w:rPr>
        <w:br/>
        <w:t xml:space="preserve">Материалы сборника конференции будут представлены в свободном бесплатном доступе в полнотекстовом формате в научной электронной библиотеке </w:t>
      </w:r>
      <w:proofErr w:type="spellStart"/>
      <w:r w:rsidRPr="00DD70E3">
        <w:rPr>
          <w:szCs w:val="24"/>
        </w:rPr>
        <w:t>e-library</w:t>
      </w:r>
      <w:proofErr w:type="spellEnd"/>
      <w:r w:rsidRPr="00DD70E3">
        <w:rPr>
          <w:szCs w:val="24"/>
        </w:rPr>
        <w:t xml:space="preserve"> на сайте </w:t>
      </w:r>
      <w:hyperlink r:id="rId5" w:history="1">
        <w:r w:rsidRPr="00DD70E3">
          <w:rPr>
            <w:rStyle w:val="a3"/>
            <w:szCs w:val="24"/>
          </w:rPr>
          <w:t>http://elibrary.ru/</w:t>
        </w:r>
      </w:hyperlink>
      <w:r w:rsidRPr="00DD70E3">
        <w:rPr>
          <w:szCs w:val="24"/>
        </w:rPr>
        <w:t>.</w:t>
      </w:r>
    </w:p>
    <w:p w:rsidR="00CF44EF" w:rsidRPr="00DD70E3" w:rsidRDefault="00CF44EF" w:rsidP="00CF44EF">
      <w:pPr>
        <w:jc w:val="both"/>
        <w:rPr>
          <w:szCs w:val="24"/>
        </w:rPr>
      </w:pPr>
    </w:p>
    <w:p w:rsidR="00CF44EF" w:rsidRPr="00DD70E3" w:rsidRDefault="00CF44EF" w:rsidP="00CF44EF">
      <w:pPr>
        <w:jc w:val="both"/>
        <w:rPr>
          <w:szCs w:val="24"/>
        </w:rPr>
      </w:pPr>
      <w:r w:rsidRPr="00DD70E3">
        <w:rPr>
          <w:szCs w:val="24"/>
        </w:rPr>
        <w:t>Рабочий язык конференции: русский.</w:t>
      </w:r>
    </w:p>
    <w:p w:rsidR="00CF44EF" w:rsidRPr="00DD70E3" w:rsidRDefault="00CF44EF" w:rsidP="00CF44EF">
      <w:pPr>
        <w:jc w:val="both"/>
        <w:rPr>
          <w:szCs w:val="24"/>
        </w:rPr>
      </w:pPr>
    </w:p>
    <w:p w:rsidR="00CF44EF" w:rsidRPr="00DD70E3" w:rsidRDefault="00CF44EF" w:rsidP="00CF44EF">
      <w:pPr>
        <w:jc w:val="both"/>
        <w:rPr>
          <w:szCs w:val="24"/>
        </w:rPr>
      </w:pPr>
      <w:r w:rsidRPr="00DD70E3">
        <w:rPr>
          <w:szCs w:val="24"/>
        </w:rPr>
        <w:t>К участию в конференции приглашаются преподаватели колледжей, техникумов и вузов,  учителя школ, аспиранты, студенты.</w:t>
      </w:r>
    </w:p>
    <w:p w:rsidR="00CF44EF" w:rsidRPr="00DD70E3" w:rsidRDefault="00CF44EF" w:rsidP="00CF44EF">
      <w:pPr>
        <w:jc w:val="both"/>
        <w:rPr>
          <w:szCs w:val="24"/>
        </w:rPr>
      </w:pPr>
    </w:p>
    <w:p w:rsidR="00CF44EF" w:rsidRPr="00DD70E3" w:rsidRDefault="00CF44EF" w:rsidP="00CF44EF">
      <w:pPr>
        <w:jc w:val="both"/>
        <w:rPr>
          <w:szCs w:val="24"/>
        </w:rPr>
      </w:pPr>
      <w:r w:rsidRPr="00DD70E3">
        <w:rPr>
          <w:szCs w:val="24"/>
        </w:rPr>
        <w:t xml:space="preserve">Докладчикам необходимо направить </w:t>
      </w:r>
      <w:r w:rsidRPr="00DD70E3">
        <w:rPr>
          <w:b/>
          <w:szCs w:val="24"/>
        </w:rPr>
        <w:t xml:space="preserve">до 30 апреля 2018 г. </w:t>
      </w:r>
      <w:r w:rsidRPr="00DD70E3">
        <w:rPr>
          <w:szCs w:val="24"/>
        </w:rPr>
        <w:t xml:space="preserve">включительно в секретариат оргкомитета: </w:t>
      </w:r>
    </w:p>
    <w:p w:rsidR="00CF44EF" w:rsidRPr="00DD70E3" w:rsidRDefault="00CF44EF" w:rsidP="00CF44EF">
      <w:pPr>
        <w:jc w:val="both"/>
        <w:rPr>
          <w:szCs w:val="24"/>
        </w:rPr>
      </w:pPr>
    </w:p>
    <w:p w:rsidR="00CF44EF" w:rsidRPr="00DD70E3" w:rsidRDefault="00CF44EF" w:rsidP="00CF44EF">
      <w:pPr>
        <w:jc w:val="both"/>
        <w:rPr>
          <w:szCs w:val="24"/>
        </w:rPr>
      </w:pPr>
      <w:r w:rsidRPr="00DD70E3">
        <w:rPr>
          <w:szCs w:val="24"/>
        </w:rPr>
        <w:t xml:space="preserve">1. </w:t>
      </w:r>
      <w:r w:rsidRPr="00DD70E3">
        <w:rPr>
          <w:b/>
          <w:szCs w:val="24"/>
        </w:rPr>
        <w:t>Сведения</w:t>
      </w:r>
      <w:r w:rsidRPr="00DD70E3">
        <w:rPr>
          <w:szCs w:val="24"/>
        </w:rPr>
        <w:t xml:space="preserve"> об авторе по следующей форме: </w:t>
      </w:r>
    </w:p>
    <w:p w:rsidR="00CF44EF" w:rsidRPr="00DD70E3" w:rsidRDefault="00CF44EF" w:rsidP="00CF44EF">
      <w:pPr>
        <w:jc w:val="both"/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6202"/>
      </w:tblGrid>
      <w:tr w:rsidR="00CF44EF" w:rsidRPr="00DD70E3" w:rsidTr="00C362DA">
        <w:tc>
          <w:tcPr>
            <w:tcW w:w="4219" w:type="dxa"/>
            <w:shd w:val="clear" w:color="auto" w:fill="auto"/>
          </w:tcPr>
          <w:p w:rsidR="00CF44EF" w:rsidRPr="00DD70E3" w:rsidRDefault="00CF44EF" w:rsidP="00C362DA">
            <w:pPr>
              <w:jc w:val="both"/>
              <w:rPr>
                <w:b/>
                <w:i/>
                <w:szCs w:val="24"/>
              </w:rPr>
            </w:pPr>
            <w:r w:rsidRPr="00DD70E3">
              <w:rPr>
                <w:b/>
                <w:i/>
                <w:szCs w:val="24"/>
              </w:rPr>
              <w:t xml:space="preserve">Фамилия, Имя, Отчество </w:t>
            </w:r>
          </w:p>
        </w:tc>
        <w:tc>
          <w:tcPr>
            <w:tcW w:w="6202" w:type="dxa"/>
            <w:shd w:val="clear" w:color="auto" w:fill="auto"/>
          </w:tcPr>
          <w:p w:rsidR="00CF44EF" w:rsidRPr="00DD70E3" w:rsidRDefault="00CF44EF" w:rsidP="00C362DA">
            <w:pPr>
              <w:jc w:val="both"/>
              <w:rPr>
                <w:szCs w:val="24"/>
              </w:rPr>
            </w:pPr>
          </w:p>
        </w:tc>
      </w:tr>
      <w:tr w:rsidR="00CF44EF" w:rsidRPr="00DD70E3" w:rsidTr="00C362DA">
        <w:tc>
          <w:tcPr>
            <w:tcW w:w="4219" w:type="dxa"/>
            <w:shd w:val="clear" w:color="auto" w:fill="auto"/>
          </w:tcPr>
          <w:p w:rsidR="00CF44EF" w:rsidRPr="00DD70E3" w:rsidRDefault="00CF44EF" w:rsidP="00C362DA">
            <w:pPr>
              <w:jc w:val="both"/>
              <w:rPr>
                <w:b/>
                <w:i/>
                <w:szCs w:val="24"/>
              </w:rPr>
            </w:pPr>
            <w:r w:rsidRPr="00DD70E3">
              <w:rPr>
                <w:b/>
                <w:i/>
                <w:szCs w:val="24"/>
              </w:rPr>
              <w:t>Место работы, должность</w:t>
            </w:r>
          </w:p>
        </w:tc>
        <w:tc>
          <w:tcPr>
            <w:tcW w:w="6202" w:type="dxa"/>
            <w:shd w:val="clear" w:color="auto" w:fill="auto"/>
          </w:tcPr>
          <w:p w:rsidR="00CF44EF" w:rsidRPr="00DD70E3" w:rsidRDefault="00CF44EF" w:rsidP="00C362DA">
            <w:pPr>
              <w:jc w:val="both"/>
              <w:rPr>
                <w:szCs w:val="24"/>
              </w:rPr>
            </w:pPr>
          </w:p>
        </w:tc>
      </w:tr>
      <w:tr w:rsidR="00CF44EF" w:rsidRPr="00DD70E3" w:rsidTr="00C362DA">
        <w:tc>
          <w:tcPr>
            <w:tcW w:w="4219" w:type="dxa"/>
            <w:shd w:val="clear" w:color="auto" w:fill="auto"/>
          </w:tcPr>
          <w:p w:rsidR="00CF44EF" w:rsidRPr="00DD70E3" w:rsidRDefault="00CF44EF" w:rsidP="00C362DA">
            <w:pPr>
              <w:jc w:val="both"/>
              <w:rPr>
                <w:b/>
                <w:i/>
                <w:szCs w:val="24"/>
              </w:rPr>
            </w:pPr>
            <w:r w:rsidRPr="00DD70E3">
              <w:rPr>
                <w:b/>
                <w:i/>
                <w:szCs w:val="24"/>
              </w:rPr>
              <w:t xml:space="preserve">Ученая степень, ученое звание </w:t>
            </w:r>
          </w:p>
        </w:tc>
        <w:tc>
          <w:tcPr>
            <w:tcW w:w="6202" w:type="dxa"/>
            <w:shd w:val="clear" w:color="auto" w:fill="auto"/>
          </w:tcPr>
          <w:p w:rsidR="00CF44EF" w:rsidRPr="00DD70E3" w:rsidRDefault="00CF44EF" w:rsidP="00C362DA">
            <w:pPr>
              <w:jc w:val="both"/>
              <w:rPr>
                <w:szCs w:val="24"/>
              </w:rPr>
            </w:pPr>
          </w:p>
        </w:tc>
      </w:tr>
      <w:tr w:rsidR="00CF44EF" w:rsidRPr="00DD70E3" w:rsidTr="00C362DA">
        <w:tc>
          <w:tcPr>
            <w:tcW w:w="4219" w:type="dxa"/>
            <w:shd w:val="clear" w:color="auto" w:fill="auto"/>
          </w:tcPr>
          <w:p w:rsidR="00CF44EF" w:rsidRPr="00DD70E3" w:rsidRDefault="00CF44EF" w:rsidP="00C362DA">
            <w:pPr>
              <w:jc w:val="both"/>
              <w:rPr>
                <w:b/>
                <w:i/>
                <w:szCs w:val="24"/>
              </w:rPr>
            </w:pPr>
            <w:r w:rsidRPr="00DD70E3">
              <w:rPr>
                <w:b/>
                <w:i/>
                <w:szCs w:val="24"/>
              </w:rPr>
              <w:t xml:space="preserve">Электронный адрес для переписки </w:t>
            </w:r>
          </w:p>
        </w:tc>
        <w:tc>
          <w:tcPr>
            <w:tcW w:w="6202" w:type="dxa"/>
            <w:shd w:val="clear" w:color="auto" w:fill="auto"/>
          </w:tcPr>
          <w:p w:rsidR="00CF44EF" w:rsidRPr="00DD70E3" w:rsidRDefault="00CF44EF" w:rsidP="00C362DA">
            <w:pPr>
              <w:jc w:val="both"/>
              <w:rPr>
                <w:szCs w:val="24"/>
              </w:rPr>
            </w:pPr>
          </w:p>
        </w:tc>
      </w:tr>
      <w:tr w:rsidR="00CF44EF" w:rsidRPr="00DD70E3" w:rsidTr="00C362DA">
        <w:tc>
          <w:tcPr>
            <w:tcW w:w="4219" w:type="dxa"/>
            <w:shd w:val="clear" w:color="auto" w:fill="auto"/>
          </w:tcPr>
          <w:p w:rsidR="00CF44EF" w:rsidRPr="00DD70E3" w:rsidRDefault="00CF44EF" w:rsidP="00C362DA">
            <w:pPr>
              <w:jc w:val="both"/>
              <w:rPr>
                <w:b/>
                <w:i/>
                <w:szCs w:val="24"/>
              </w:rPr>
            </w:pPr>
            <w:r w:rsidRPr="00DD70E3">
              <w:rPr>
                <w:b/>
                <w:i/>
                <w:szCs w:val="24"/>
              </w:rPr>
              <w:t xml:space="preserve">Домашний адрес </w:t>
            </w:r>
          </w:p>
        </w:tc>
        <w:tc>
          <w:tcPr>
            <w:tcW w:w="6202" w:type="dxa"/>
            <w:shd w:val="clear" w:color="auto" w:fill="auto"/>
          </w:tcPr>
          <w:p w:rsidR="00CF44EF" w:rsidRPr="00DD70E3" w:rsidRDefault="00CF44EF" w:rsidP="00C362DA">
            <w:pPr>
              <w:jc w:val="both"/>
              <w:rPr>
                <w:szCs w:val="24"/>
              </w:rPr>
            </w:pPr>
          </w:p>
        </w:tc>
      </w:tr>
      <w:tr w:rsidR="00CF44EF" w:rsidRPr="00DD70E3" w:rsidTr="00C362DA">
        <w:tc>
          <w:tcPr>
            <w:tcW w:w="4219" w:type="dxa"/>
            <w:shd w:val="clear" w:color="auto" w:fill="auto"/>
          </w:tcPr>
          <w:p w:rsidR="00CF44EF" w:rsidRPr="00DD70E3" w:rsidRDefault="00CF44EF" w:rsidP="00C362DA">
            <w:pPr>
              <w:rPr>
                <w:b/>
                <w:i/>
                <w:szCs w:val="24"/>
              </w:rPr>
            </w:pPr>
            <w:r w:rsidRPr="00DD70E3">
              <w:rPr>
                <w:b/>
                <w:i/>
                <w:szCs w:val="24"/>
              </w:rPr>
              <w:t xml:space="preserve">Контактный телефон </w:t>
            </w:r>
          </w:p>
        </w:tc>
        <w:tc>
          <w:tcPr>
            <w:tcW w:w="6202" w:type="dxa"/>
            <w:shd w:val="clear" w:color="auto" w:fill="auto"/>
          </w:tcPr>
          <w:p w:rsidR="00CF44EF" w:rsidRPr="00DD70E3" w:rsidRDefault="00CF44EF" w:rsidP="00C362DA">
            <w:pPr>
              <w:jc w:val="both"/>
              <w:rPr>
                <w:szCs w:val="24"/>
              </w:rPr>
            </w:pPr>
          </w:p>
        </w:tc>
      </w:tr>
    </w:tbl>
    <w:p w:rsidR="00CF44EF" w:rsidRPr="00DD70E3" w:rsidRDefault="00CF44EF" w:rsidP="00CF44EF">
      <w:pPr>
        <w:jc w:val="both"/>
        <w:rPr>
          <w:szCs w:val="24"/>
        </w:rPr>
      </w:pPr>
    </w:p>
    <w:p w:rsidR="00CF44EF" w:rsidRPr="00DD70E3" w:rsidRDefault="00CF44EF" w:rsidP="00CF44EF">
      <w:pPr>
        <w:pStyle w:val="lft"/>
        <w:jc w:val="both"/>
      </w:pPr>
      <w:r w:rsidRPr="00DD70E3">
        <w:t xml:space="preserve">2. </w:t>
      </w:r>
      <w:r w:rsidRPr="00DD70E3">
        <w:rPr>
          <w:b/>
        </w:rPr>
        <w:t>Тезисы или статью</w:t>
      </w:r>
      <w:r w:rsidRPr="00DD70E3">
        <w:t xml:space="preserve"> на электронный адрес: </w:t>
      </w:r>
      <w:r w:rsidRPr="00DD70E3">
        <w:rPr>
          <w:rStyle w:val="x-phmenubutton"/>
          <w:iCs/>
          <w:lang w:val="en-US"/>
        </w:rPr>
        <w:t>conference</w:t>
      </w:r>
      <w:r w:rsidRPr="00DD70E3">
        <w:rPr>
          <w:rStyle w:val="x-phmenubutton"/>
          <w:iCs/>
        </w:rPr>
        <w:t>-</w:t>
      </w:r>
      <w:proofErr w:type="spellStart"/>
      <w:r w:rsidRPr="00DD70E3">
        <w:rPr>
          <w:rStyle w:val="x-phmenubutton"/>
          <w:iCs/>
          <w:lang w:val="en-US"/>
        </w:rPr>
        <w:t>ngpu</w:t>
      </w:r>
      <w:proofErr w:type="spellEnd"/>
      <w:r w:rsidRPr="00DD70E3">
        <w:rPr>
          <w:rStyle w:val="x-phmenubutton"/>
          <w:iCs/>
        </w:rPr>
        <w:t>@</w:t>
      </w:r>
      <w:r w:rsidRPr="00DD70E3">
        <w:rPr>
          <w:rStyle w:val="x-phmenubutton"/>
          <w:iCs/>
          <w:lang w:val="en-US"/>
        </w:rPr>
        <w:t>mail</w:t>
      </w:r>
      <w:r w:rsidRPr="00DD70E3">
        <w:rPr>
          <w:rStyle w:val="x-phmenubutton"/>
          <w:iCs/>
        </w:rPr>
        <w:t>.</w:t>
      </w:r>
      <w:proofErr w:type="spellStart"/>
      <w:r w:rsidRPr="00DD70E3">
        <w:rPr>
          <w:rStyle w:val="x-phmenubutton"/>
          <w:iCs/>
          <w:lang w:val="en-US"/>
        </w:rPr>
        <w:t>ru</w:t>
      </w:r>
      <w:proofErr w:type="spellEnd"/>
    </w:p>
    <w:p w:rsidR="00CF44EF" w:rsidRPr="00DD70E3" w:rsidRDefault="00CF44EF" w:rsidP="00CF44EF">
      <w:pPr>
        <w:jc w:val="both"/>
        <w:rPr>
          <w:szCs w:val="24"/>
        </w:rPr>
      </w:pPr>
    </w:p>
    <w:p w:rsidR="00CF44EF" w:rsidRPr="00DD70E3" w:rsidRDefault="00CF44EF" w:rsidP="00CF44EF">
      <w:pPr>
        <w:jc w:val="both"/>
        <w:rPr>
          <w:szCs w:val="24"/>
        </w:rPr>
      </w:pPr>
      <w:r w:rsidRPr="00DD70E3">
        <w:rPr>
          <w:szCs w:val="24"/>
        </w:rPr>
        <w:t>Основные направления конференции:</w:t>
      </w:r>
    </w:p>
    <w:p w:rsidR="00CF44EF" w:rsidRPr="00DD70E3" w:rsidRDefault="00CF44EF" w:rsidP="00CF44EF">
      <w:pPr>
        <w:jc w:val="both"/>
        <w:rPr>
          <w:b/>
          <w:szCs w:val="24"/>
        </w:rPr>
      </w:pPr>
      <w:r w:rsidRPr="00DD70E3">
        <w:rPr>
          <w:b/>
          <w:szCs w:val="24"/>
        </w:rPr>
        <w:t>Секция 1. Актуальные проблемы современной лингвистической семантики.</w:t>
      </w:r>
    </w:p>
    <w:p w:rsidR="00CF44EF" w:rsidRPr="00DD70E3" w:rsidRDefault="00CF44EF" w:rsidP="00CF44EF">
      <w:pPr>
        <w:jc w:val="both"/>
        <w:rPr>
          <w:b/>
          <w:szCs w:val="24"/>
        </w:rPr>
      </w:pPr>
      <w:r w:rsidRPr="00DD70E3">
        <w:rPr>
          <w:b/>
          <w:szCs w:val="24"/>
        </w:rPr>
        <w:t>Секция 2. Когнитивные и коммуникативно-прагматические аспекты языка и речи.</w:t>
      </w:r>
    </w:p>
    <w:p w:rsidR="00CF44EF" w:rsidRPr="00DD70E3" w:rsidRDefault="00CF44EF" w:rsidP="00CF44EF">
      <w:pPr>
        <w:jc w:val="both"/>
        <w:rPr>
          <w:szCs w:val="24"/>
        </w:rPr>
      </w:pPr>
      <w:r w:rsidRPr="00DD70E3">
        <w:rPr>
          <w:b/>
          <w:szCs w:val="24"/>
        </w:rPr>
        <w:t>Секция 3. Современное литературоведение: тенденции, проблемы, перспективы.</w:t>
      </w:r>
    </w:p>
    <w:p w:rsidR="00CF44EF" w:rsidRPr="00DD70E3" w:rsidRDefault="00CF44EF" w:rsidP="00CF44EF">
      <w:pPr>
        <w:jc w:val="both"/>
        <w:rPr>
          <w:b/>
          <w:szCs w:val="24"/>
        </w:rPr>
      </w:pPr>
      <w:r w:rsidRPr="00DD70E3">
        <w:rPr>
          <w:b/>
          <w:szCs w:val="24"/>
        </w:rPr>
        <w:t xml:space="preserve">Секция 4. </w:t>
      </w:r>
      <w:proofErr w:type="spellStart"/>
      <w:r w:rsidRPr="00DD70E3">
        <w:rPr>
          <w:b/>
          <w:szCs w:val="24"/>
        </w:rPr>
        <w:t>Компетентностно-деятельностный</w:t>
      </w:r>
      <w:proofErr w:type="spellEnd"/>
      <w:r w:rsidRPr="00DD70E3">
        <w:rPr>
          <w:b/>
          <w:szCs w:val="24"/>
        </w:rPr>
        <w:t xml:space="preserve"> подход в обучении языкам.</w:t>
      </w:r>
    </w:p>
    <w:p w:rsidR="00CF44EF" w:rsidRPr="00DD70E3" w:rsidRDefault="00CF44EF" w:rsidP="00CF44EF">
      <w:pPr>
        <w:jc w:val="both"/>
        <w:rPr>
          <w:szCs w:val="24"/>
        </w:rPr>
      </w:pPr>
    </w:p>
    <w:p w:rsidR="00CF44EF" w:rsidRPr="00DD70E3" w:rsidRDefault="00CF44EF" w:rsidP="00CF44EF">
      <w:pPr>
        <w:jc w:val="center"/>
        <w:rPr>
          <w:b/>
          <w:szCs w:val="24"/>
        </w:rPr>
      </w:pPr>
      <w:r w:rsidRPr="00DD70E3">
        <w:rPr>
          <w:b/>
          <w:szCs w:val="24"/>
        </w:rPr>
        <w:t>Требования к рукописям статей</w:t>
      </w:r>
    </w:p>
    <w:p w:rsidR="00CF44EF" w:rsidRPr="00DD70E3" w:rsidRDefault="00CF44EF" w:rsidP="00CF44EF">
      <w:pPr>
        <w:jc w:val="both"/>
        <w:rPr>
          <w:szCs w:val="24"/>
        </w:rPr>
      </w:pPr>
      <w:r w:rsidRPr="00DD70E3">
        <w:rPr>
          <w:szCs w:val="24"/>
        </w:rPr>
        <w:t xml:space="preserve">Текст должен быть выполнен в текстовом редакторе MS </w:t>
      </w:r>
      <w:proofErr w:type="spellStart"/>
      <w:r w:rsidRPr="00DD70E3">
        <w:rPr>
          <w:szCs w:val="24"/>
        </w:rPr>
        <w:t>Word</w:t>
      </w:r>
      <w:proofErr w:type="spellEnd"/>
      <w:r w:rsidRPr="00DD70E3">
        <w:rPr>
          <w:szCs w:val="24"/>
        </w:rPr>
        <w:t xml:space="preserve">, шрифт – 12 </w:t>
      </w:r>
      <w:proofErr w:type="spellStart"/>
      <w:r w:rsidRPr="00DD70E3">
        <w:rPr>
          <w:szCs w:val="24"/>
        </w:rPr>
        <w:t>Times</w:t>
      </w:r>
      <w:proofErr w:type="spellEnd"/>
      <w:r w:rsidRPr="00DD70E3">
        <w:rPr>
          <w:szCs w:val="24"/>
        </w:rPr>
        <w:t xml:space="preserve"> </w:t>
      </w:r>
      <w:proofErr w:type="spellStart"/>
      <w:r w:rsidRPr="00DD70E3">
        <w:rPr>
          <w:szCs w:val="24"/>
        </w:rPr>
        <w:t>New</w:t>
      </w:r>
      <w:proofErr w:type="spellEnd"/>
      <w:r w:rsidRPr="00DD70E3">
        <w:rPr>
          <w:szCs w:val="24"/>
        </w:rPr>
        <w:t xml:space="preserve"> </w:t>
      </w:r>
      <w:proofErr w:type="spellStart"/>
      <w:r w:rsidRPr="00DD70E3">
        <w:rPr>
          <w:szCs w:val="24"/>
        </w:rPr>
        <w:t>Roman</w:t>
      </w:r>
      <w:proofErr w:type="spellEnd"/>
      <w:r w:rsidRPr="00DD70E3">
        <w:rPr>
          <w:szCs w:val="24"/>
        </w:rPr>
        <w:t xml:space="preserve">; интервал – 1,5; все поля – </w:t>
      </w:r>
      <w:smartTag w:uri="urn:schemas-microsoft-com:office:smarttags" w:element="metricconverter">
        <w:smartTagPr>
          <w:attr w:name="ProductID" w:val="2 см"/>
        </w:smartTagPr>
        <w:r w:rsidRPr="00DD70E3">
          <w:rPr>
            <w:szCs w:val="24"/>
          </w:rPr>
          <w:t>2 см</w:t>
        </w:r>
      </w:smartTag>
      <w:r w:rsidRPr="00DD70E3">
        <w:rPr>
          <w:szCs w:val="24"/>
        </w:rPr>
        <w:t xml:space="preserve">; формулы набираются в редакторе MS </w:t>
      </w:r>
      <w:proofErr w:type="spellStart"/>
      <w:r w:rsidRPr="00DD70E3">
        <w:rPr>
          <w:szCs w:val="24"/>
        </w:rPr>
        <w:t>Equation</w:t>
      </w:r>
      <w:proofErr w:type="spellEnd"/>
      <w:r w:rsidRPr="00DD70E3">
        <w:rPr>
          <w:szCs w:val="24"/>
        </w:rPr>
        <w:t xml:space="preserve">. Выравнивание – по </w:t>
      </w:r>
      <w:r w:rsidRPr="00DD70E3">
        <w:rPr>
          <w:szCs w:val="24"/>
        </w:rPr>
        <w:lastRenderedPageBreak/>
        <w:t xml:space="preserve">ширине. Рисунки, чертежи, схемы, таблицы внедряются в электронную версию статьи. Все рисунки, чертежи, схемы, таблицы должны быть упомянуты в тексте статьи. </w:t>
      </w:r>
    </w:p>
    <w:p w:rsidR="00CF44EF" w:rsidRPr="00DD70E3" w:rsidRDefault="00CF44EF" w:rsidP="00CF44EF">
      <w:pPr>
        <w:tabs>
          <w:tab w:val="left" w:pos="9354"/>
        </w:tabs>
        <w:jc w:val="both"/>
        <w:rPr>
          <w:szCs w:val="24"/>
        </w:rPr>
      </w:pPr>
      <w:r w:rsidRPr="00DD70E3">
        <w:rPr>
          <w:szCs w:val="24"/>
        </w:rPr>
        <w:t xml:space="preserve">Слева указывается УДК. По центру прописными буквами печатается  название статьи или тезисов. Следующая строка пропускается. Далее – инициалы и фамилия автора (строчными буквами). Затем следует аннотация  и ключевые слова на русском языке, после пропущенной строки – текст. Вся информация (кроме текста) повторяется еще раз на английском языке (отдельно). Список литературы приводится в конце статьи. Ссылки на источники в тексте даются в квадратных скобках. Каждый источник должен быть описан в соответствии с </w:t>
      </w:r>
      <w:proofErr w:type="spellStart"/>
      <w:r w:rsidRPr="00DD70E3">
        <w:rPr>
          <w:szCs w:val="24"/>
        </w:rPr>
        <w:t>ГОСТом</w:t>
      </w:r>
      <w:proofErr w:type="spellEnd"/>
      <w:r w:rsidRPr="00DD70E3">
        <w:rPr>
          <w:szCs w:val="24"/>
        </w:rPr>
        <w:t xml:space="preserve"> 7.1-2003 «Библиографическая запись. Библиографическое описание. Общие требования и правила составления». Сноски на него с указанием номера и страницы даются в  тексте в квадратных скобках. </w:t>
      </w:r>
    </w:p>
    <w:p w:rsidR="00CF44EF" w:rsidRPr="00DD70E3" w:rsidRDefault="00CF44EF" w:rsidP="00CF44EF">
      <w:pPr>
        <w:tabs>
          <w:tab w:val="left" w:pos="9354"/>
        </w:tabs>
        <w:jc w:val="both"/>
        <w:rPr>
          <w:szCs w:val="24"/>
        </w:rPr>
      </w:pPr>
      <w:r w:rsidRPr="00DD70E3">
        <w:rPr>
          <w:szCs w:val="24"/>
        </w:rPr>
        <w:t>Авторы несут полную ответственность за содержание и оформление материалов.</w:t>
      </w:r>
    </w:p>
    <w:p w:rsidR="00CF44EF" w:rsidRPr="00A232AD" w:rsidRDefault="00CF44EF" w:rsidP="00CF44EF">
      <w:pPr>
        <w:pStyle w:val="4"/>
        <w:rPr>
          <w:b/>
          <w:sz w:val="24"/>
          <w:szCs w:val="24"/>
        </w:rPr>
      </w:pPr>
    </w:p>
    <w:p w:rsidR="00CF44EF" w:rsidRPr="00A232AD" w:rsidRDefault="00CF44EF" w:rsidP="00CF44EF">
      <w:pPr>
        <w:pStyle w:val="4"/>
        <w:rPr>
          <w:b/>
          <w:sz w:val="24"/>
          <w:szCs w:val="24"/>
        </w:rPr>
      </w:pPr>
      <w:r w:rsidRPr="00A232AD">
        <w:rPr>
          <w:b/>
          <w:sz w:val="24"/>
          <w:szCs w:val="24"/>
        </w:rPr>
        <w:t>Образец оформления</w:t>
      </w:r>
    </w:p>
    <w:p w:rsidR="00CF44EF" w:rsidRPr="00A232AD" w:rsidRDefault="00CF44EF" w:rsidP="00CF44EF">
      <w:pPr>
        <w:pStyle w:val="4"/>
        <w:jc w:val="both"/>
        <w:rPr>
          <w:i w:val="0"/>
          <w:sz w:val="24"/>
          <w:szCs w:val="24"/>
        </w:rPr>
      </w:pPr>
    </w:p>
    <w:p w:rsidR="00CF44EF" w:rsidRPr="00A232AD" w:rsidRDefault="00CF44EF" w:rsidP="00CF44EF">
      <w:pPr>
        <w:pStyle w:val="4"/>
        <w:jc w:val="both"/>
        <w:rPr>
          <w:i w:val="0"/>
          <w:sz w:val="24"/>
          <w:szCs w:val="24"/>
        </w:rPr>
      </w:pPr>
      <w:r w:rsidRPr="00A232AD">
        <w:rPr>
          <w:i w:val="0"/>
          <w:sz w:val="24"/>
          <w:szCs w:val="24"/>
        </w:rPr>
        <w:t>УДК …………</w:t>
      </w:r>
    </w:p>
    <w:p w:rsidR="00CF44EF" w:rsidRPr="00A232AD" w:rsidRDefault="00CF44EF" w:rsidP="00CF44EF">
      <w:pPr>
        <w:jc w:val="center"/>
        <w:rPr>
          <w:b/>
          <w:szCs w:val="24"/>
        </w:rPr>
      </w:pPr>
      <w:r w:rsidRPr="00A232AD">
        <w:rPr>
          <w:b/>
          <w:szCs w:val="24"/>
        </w:rPr>
        <w:t>СОЧЕТАЕМОСТЬ ЛЕКСЕМЫ</w:t>
      </w:r>
    </w:p>
    <w:p w:rsidR="00CF44EF" w:rsidRPr="00A232AD" w:rsidRDefault="00CF44EF" w:rsidP="00CF44EF">
      <w:pPr>
        <w:jc w:val="center"/>
        <w:rPr>
          <w:szCs w:val="24"/>
        </w:rPr>
      </w:pPr>
      <w:r w:rsidRPr="00A232AD">
        <w:rPr>
          <w:szCs w:val="24"/>
        </w:rPr>
        <w:t>……….(пропу</w:t>
      </w:r>
      <w:proofErr w:type="gramStart"/>
      <w:r w:rsidRPr="00A232AD">
        <w:rPr>
          <w:szCs w:val="24"/>
        </w:rPr>
        <w:t>ск стр</w:t>
      </w:r>
      <w:proofErr w:type="gramEnd"/>
      <w:r w:rsidRPr="00A232AD">
        <w:rPr>
          <w:szCs w:val="24"/>
        </w:rPr>
        <w:t>оки)………..</w:t>
      </w:r>
    </w:p>
    <w:p w:rsidR="00CF44EF" w:rsidRPr="00A232AD" w:rsidRDefault="00CF44EF" w:rsidP="00CF44EF">
      <w:pPr>
        <w:jc w:val="center"/>
        <w:rPr>
          <w:b/>
          <w:szCs w:val="24"/>
        </w:rPr>
      </w:pPr>
      <w:r w:rsidRPr="00A232AD">
        <w:rPr>
          <w:b/>
          <w:szCs w:val="24"/>
        </w:rPr>
        <w:t>А.И. Иванова</w:t>
      </w:r>
    </w:p>
    <w:p w:rsidR="00CF44EF" w:rsidRPr="00A232AD" w:rsidRDefault="00CF44EF" w:rsidP="00CF44EF">
      <w:pPr>
        <w:jc w:val="both"/>
        <w:rPr>
          <w:i/>
          <w:szCs w:val="24"/>
        </w:rPr>
      </w:pPr>
      <w:r w:rsidRPr="00A232AD">
        <w:rPr>
          <w:i/>
          <w:szCs w:val="24"/>
        </w:rPr>
        <w:t>Текст аннотации…………………………………………..………</w:t>
      </w:r>
    </w:p>
    <w:p w:rsidR="00CF44EF" w:rsidRPr="00A232AD" w:rsidRDefault="00CF44EF" w:rsidP="00CF44EF">
      <w:pPr>
        <w:jc w:val="both"/>
        <w:rPr>
          <w:szCs w:val="24"/>
        </w:rPr>
      </w:pPr>
      <w:r w:rsidRPr="00A232AD">
        <w:rPr>
          <w:i/>
          <w:szCs w:val="24"/>
        </w:rPr>
        <w:t>Ключевые слова….…………………………………………………</w:t>
      </w:r>
    </w:p>
    <w:p w:rsidR="00CF44EF" w:rsidRPr="00A232AD" w:rsidRDefault="00CF44EF" w:rsidP="00CF44EF">
      <w:pPr>
        <w:jc w:val="center"/>
        <w:rPr>
          <w:szCs w:val="24"/>
        </w:rPr>
      </w:pPr>
      <w:r w:rsidRPr="00A232AD">
        <w:rPr>
          <w:szCs w:val="24"/>
        </w:rPr>
        <w:t>…………………(пропу</w:t>
      </w:r>
      <w:proofErr w:type="gramStart"/>
      <w:r w:rsidRPr="00A232AD">
        <w:rPr>
          <w:szCs w:val="24"/>
        </w:rPr>
        <w:t>ск стр</w:t>
      </w:r>
      <w:proofErr w:type="gramEnd"/>
      <w:r w:rsidRPr="00A232AD">
        <w:rPr>
          <w:szCs w:val="24"/>
        </w:rPr>
        <w:t>оки)……………………………</w:t>
      </w:r>
    </w:p>
    <w:p w:rsidR="00CF44EF" w:rsidRPr="00A232AD" w:rsidRDefault="00CF44EF" w:rsidP="00CF44EF">
      <w:pPr>
        <w:jc w:val="center"/>
        <w:rPr>
          <w:szCs w:val="24"/>
        </w:rPr>
      </w:pPr>
      <w:r w:rsidRPr="00A232AD">
        <w:rPr>
          <w:szCs w:val="24"/>
        </w:rPr>
        <w:t>Те</w:t>
      </w:r>
      <w:proofErr w:type="gramStart"/>
      <w:r w:rsidRPr="00A232AD">
        <w:rPr>
          <w:szCs w:val="24"/>
        </w:rPr>
        <w:t>кст ст</w:t>
      </w:r>
      <w:proofErr w:type="gramEnd"/>
      <w:r w:rsidRPr="00A232AD">
        <w:rPr>
          <w:szCs w:val="24"/>
        </w:rPr>
        <w:t>атьи</w:t>
      </w:r>
    </w:p>
    <w:p w:rsidR="00CF44EF" w:rsidRPr="00A232AD" w:rsidRDefault="00CF44EF" w:rsidP="00CF44EF">
      <w:pPr>
        <w:spacing w:line="360" w:lineRule="auto"/>
        <w:jc w:val="center"/>
        <w:rPr>
          <w:b/>
          <w:szCs w:val="24"/>
          <w:lang w:eastAsia="ru-RU"/>
        </w:rPr>
      </w:pPr>
    </w:p>
    <w:p w:rsidR="00CF44EF" w:rsidRPr="00A232AD" w:rsidRDefault="00CF44EF" w:rsidP="00CF44EF">
      <w:pPr>
        <w:spacing w:line="360" w:lineRule="auto"/>
        <w:jc w:val="center"/>
        <w:rPr>
          <w:b/>
          <w:szCs w:val="24"/>
          <w:lang w:eastAsia="ru-RU"/>
        </w:rPr>
      </w:pPr>
      <w:r w:rsidRPr="00A232AD">
        <w:rPr>
          <w:b/>
          <w:szCs w:val="24"/>
          <w:lang w:eastAsia="ru-RU"/>
        </w:rPr>
        <w:t>Библиографический список</w:t>
      </w:r>
    </w:p>
    <w:p w:rsidR="00CF44EF" w:rsidRPr="00A232AD" w:rsidRDefault="00CF44EF" w:rsidP="00CF44EF">
      <w:pPr>
        <w:numPr>
          <w:ilvl w:val="0"/>
          <w:numId w:val="1"/>
        </w:numPr>
        <w:ind w:left="714" w:hanging="357"/>
        <w:jc w:val="both"/>
        <w:rPr>
          <w:szCs w:val="24"/>
          <w:lang w:eastAsia="ru-RU"/>
        </w:rPr>
      </w:pPr>
      <w:proofErr w:type="spellStart"/>
      <w:r w:rsidRPr="00A232AD">
        <w:rPr>
          <w:szCs w:val="24"/>
          <w:lang w:eastAsia="ru-RU"/>
        </w:rPr>
        <w:t>Адмони</w:t>
      </w:r>
      <w:proofErr w:type="spellEnd"/>
      <w:r w:rsidRPr="00A232AD">
        <w:rPr>
          <w:szCs w:val="24"/>
          <w:lang w:eastAsia="ru-RU"/>
        </w:rPr>
        <w:t xml:space="preserve">, В.Г. Теоретическая грамматика немецкого языка / В.Г. </w:t>
      </w:r>
      <w:proofErr w:type="spellStart"/>
      <w:r w:rsidRPr="00A232AD">
        <w:rPr>
          <w:szCs w:val="24"/>
          <w:lang w:eastAsia="ru-RU"/>
        </w:rPr>
        <w:t>Адмони</w:t>
      </w:r>
      <w:proofErr w:type="spellEnd"/>
      <w:r w:rsidRPr="00A232AD">
        <w:rPr>
          <w:szCs w:val="24"/>
          <w:lang w:eastAsia="ru-RU"/>
        </w:rPr>
        <w:t>. – М.</w:t>
      </w:r>
      <w:proofErr w:type="gramStart"/>
      <w:r w:rsidRPr="00A232AD">
        <w:rPr>
          <w:szCs w:val="24"/>
          <w:lang w:eastAsia="ru-RU"/>
        </w:rPr>
        <w:t xml:space="preserve"> :</w:t>
      </w:r>
      <w:proofErr w:type="gramEnd"/>
      <w:r w:rsidRPr="00A232AD">
        <w:rPr>
          <w:szCs w:val="24"/>
          <w:lang w:eastAsia="ru-RU"/>
        </w:rPr>
        <w:t xml:space="preserve"> Просвещение, 1986. – 334 с.</w:t>
      </w:r>
    </w:p>
    <w:p w:rsidR="00CF44EF" w:rsidRPr="00A232AD" w:rsidRDefault="00CF44EF" w:rsidP="00CF44EF">
      <w:pPr>
        <w:numPr>
          <w:ilvl w:val="0"/>
          <w:numId w:val="1"/>
        </w:numPr>
        <w:ind w:left="714" w:hanging="357"/>
        <w:jc w:val="both"/>
        <w:rPr>
          <w:szCs w:val="24"/>
          <w:lang w:eastAsia="ru-RU"/>
        </w:rPr>
      </w:pPr>
      <w:proofErr w:type="spellStart"/>
      <w:r w:rsidRPr="00A232AD">
        <w:rPr>
          <w:szCs w:val="24"/>
        </w:rPr>
        <w:t>Гореликова</w:t>
      </w:r>
      <w:proofErr w:type="spellEnd"/>
      <w:r w:rsidRPr="00A232AD">
        <w:rPr>
          <w:szCs w:val="24"/>
        </w:rPr>
        <w:t xml:space="preserve">, С.Н. Природа термина и некоторые особенности  терминообразования в английском языке / С.Н. </w:t>
      </w:r>
      <w:proofErr w:type="spellStart"/>
      <w:r w:rsidRPr="00A232AD">
        <w:rPr>
          <w:szCs w:val="24"/>
        </w:rPr>
        <w:t>Гореликова</w:t>
      </w:r>
      <w:proofErr w:type="spellEnd"/>
      <w:r w:rsidRPr="00A232AD">
        <w:rPr>
          <w:szCs w:val="24"/>
        </w:rPr>
        <w:t xml:space="preserve"> // Вестник ОГУ. – 2002. – №6. – С. 42-55.</w:t>
      </w:r>
    </w:p>
    <w:p w:rsidR="00CF44EF" w:rsidRPr="00A232AD" w:rsidRDefault="00CF44EF" w:rsidP="00CF44EF">
      <w:pPr>
        <w:jc w:val="both"/>
        <w:rPr>
          <w:szCs w:val="24"/>
        </w:rPr>
      </w:pPr>
    </w:p>
    <w:p w:rsidR="00CF44EF" w:rsidRDefault="00CF44EF" w:rsidP="00CF44EF">
      <w:pPr>
        <w:jc w:val="both"/>
        <w:rPr>
          <w:b/>
          <w:szCs w:val="24"/>
        </w:rPr>
      </w:pPr>
      <w:r w:rsidRPr="00A232AD">
        <w:rPr>
          <w:szCs w:val="24"/>
        </w:rPr>
        <w:t>Стоимость одной страницы составляет 150 руб. Дополнительно оплачивается почтовая пересылка   в сумме 100 руб.</w:t>
      </w:r>
      <w:r w:rsidRPr="00A232AD">
        <w:rPr>
          <w:b/>
          <w:szCs w:val="24"/>
        </w:rPr>
        <w:t xml:space="preserve"> </w:t>
      </w:r>
    </w:p>
    <w:p w:rsidR="00CF44EF" w:rsidRPr="00A232AD" w:rsidRDefault="00CF44EF" w:rsidP="00CF44EF">
      <w:pPr>
        <w:jc w:val="both"/>
        <w:rPr>
          <w:szCs w:val="24"/>
        </w:rPr>
      </w:pPr>
    </w:p>
    <w:p w:rsidR="00CF44EF" w:rsidRPr="00A232AD" w:rsidRDefault="00CF44EF" w:rsidP="00CF44EF">
      <w:pPr>
        <w:jc w:val="both"/>
        <w:rPr>
          <w:szCs w:val="24"/>
        </w:rPr>
      </w:pPr>
      <w:r w:rsidRPr="00A232AD">
        <w:rPr>
          <w:szCs w:val="24"/>
        </w:rPr>
        <w:t>Оплат</w:t>
      </w:r>
      <w:r>
        <w:rPr>
          <w:szCs w:val="24"/>
        </w:rPr>
        <w:t>а</w:t>
      </w:r>
      <w:r w:rsidRPr="00A232AD">
        <w:rPr>
          <w:szCs w:val="24"/>
        </w:rPr>
        <w:t xml:space="preserve"> публикации </w:t>
      </w:r>
      <w:r>
        <w:rPr>
          <w:szCs w:val="24"/>
        </w:rPr>
        <w:t>производится банковским перевод</w:t>
      </w:r>
      <w:r w:rsidR="00DD70E3">
        <w:rPr>
          <w:szCs w:val="24"/>
        </w:rPr>
        <w:t>ом</w:t>
      </w:r>
      <w:r w:rsidRPr="00A232AD">
        <w:rPr>
          <w:szCs w:val="24"/>
        </w:rPr>
        <w:t>:</w:t>
      </w:r>
    </w:p>
    <w:p w:rsidR="00CF44EF" w:rsidRDefault="00CF44EF" w:rsidP="00CF44EF">
      <w:pPr>
        <w:jc w:val="both"/>
        <w:rPr>
          <w:szCs w:val="24"/>
        </w:rPr>
      </w:pPr>
    </w:p>
    <w:p w:rsidR="00CF44EF" w:rsidRDefault="00CF44EF" w:rsidP="00CF44EF">
      <w:pPr>
        <w:jc w:val="both"/>
        <w:rPr>
          <w:b/>
          <w:i/>
          <w:szCs w:val="24"/>
        </w:rPr>
      </w:pPr>
      <w:r>
        <w:rPr>
          <w:b/>
          <w:i/>
          <w:szCs w:val="24"/>
        </w:rPr>
        <w:t>Реквизиты для оплаты</w:t>
      </w:r>
    </w:p>
    <w:p w:rsidR="00CF44EF" w:rsidRPr="008C358F" w:rsidRDefault="00CF44EF" w:rsidP="00CF44EF">
      <w:pPr>
        <w:jc w:val="both"/>
        <w:rPr>
          <w:b/>
          <w:i/>
          <w:iCs/>
          <w:szCs w:val="24"/>
        </w:rPr>
      </w:pPr>
      <w:r>
        <w:rPr>
          <w:szCs w:val="24"/>
        </w:rPr>
        <w:t>Получатель</w:t>
      </w:r>
      <w:r w:rsidRPr="008C358F">
        <w:rPr>
          <w:szCs w:val="24"/>
        </w:rPr>
        <w:t xml:space="preserve">: </w:t>
      </w:r>
      <w:r w:rsidRPr="008C358F">
        <w:rPr>
          <w:b/>
          <w:szCs w:val="24"/>
        </w:rPr>
        <w:t xml:space="preserve">Отдел №30  УФК по РТ </w:t>
      </w:r>
      <w:r>
        <w:rPr>
          <w:b/>
          <w:i/>
          <w:iCs/>
          <w:szCs w:val="24"/>
        </w:rPr>
        <w:t>(ФГБОУ В</w:t>
      </w:r>
      <w:r w:rsidRPr="008C358F">
        <w:rPr>
          <w:b/>
          <w:i/>
          <w:iCs/>
          <w:szCs w:val="24"/>
        </w:rPr>
        <w:t>О "Н</w:t>
      </w:r>
      <w:r>
        <w:rPr>
          <w:b/>
          <w:i/>
          <w:iCs/>
          <w:szCs w:val="24"/>
        </w:rPr>
        <w:t>ГПУ</w:t>
      </w:r>
      <w:r w:rsidRPr="008C358F">
        <w:rPr>
          <w:b/>
          <w:i/>
          <w:iCs/>
          <w:szCs w:val="24"/>
        </w:rPr>
        <w:t>"</w:t>
      </w:r>
      <w:r w:rsidRPr="008C358F">
        <w:rPr>
          <w:b/>
          <w:bCs/>
          <w:i/>
          <w:iCs/>
          <w:szCs w:val="24"/>
        </w:rPr>
        <w:t xml:space="preserve"> л/с 20116</w:t>
      </w:r>
      <w:r w:rsidRPr="008C358F">
        <w:rPr>
          <w:b/>
          <w:bCs/>
          <w:i/>
          <w:iCs/>
          <w:szCs w:val="24"/>
          <w:lang w:val="en-US"/>
        </w:rPr>
        <w:t>U</w:t>
      </w:r>
      <w:r w:rsidRPr="008C358F">
        <w:rPr>
          <w:b/>
          <w:bCs/>
          <w:i/>
          <w:iCs/>
          <w:szCs w:val="24"/>
        </w:rPr>
        <w:t>94420</w:t>
      </w:r>
      <w:r w:rsidRPr="008C358F">
        <w:rPr>
          <w:b/>
          <w:i/>
          <w:iCs/>
          <w:szCs w:val="24"/>
        </w:rPr>
        <w:t xml:space="preserve">) </w:t>
      </w:r>
    </w:p>
    <w:p w:rsidR="00CF44EF" w:rsidRPr="008C358F" w:rsidRDefault="00CF44EF" w:rsidP="00CF44EF">
      <w:pPr>
        <w:jc w:val="both"/>
        <w:rPr>
          <w:i/>
          <w:iCs/>
          <w:szCs w:val="24"/>
        </w:rPr>
      </w:pPr>
      <w:r>
        <w:rPr>
          <w:szCs w:val="24"/>
        </w:rPr>
        <w:t>ИНН/КПП</w:t>
      </w:r>
      <w:r w:rsidRPr="008C358F">
        <w:rPr>
          <w:szCs w:val="24"/>
        </w:rPr>
        <w:t xml:space="preserve">: </w:t>
      </w:r>
      <w:r w:rsidRPr="008C358F">
        <w:rPr>
          <w:b/>
          <w:i/>
          <w:iCs/>
          <w:szCs w:val="24"/>
        </w:rPr>
        <w:t>1650017589/165001001</w:t>
      </w:r>
    </w:p>
    <w:p w:rsidR="00CF44EF" w:rsidRPr="008C358F" w:rsidRDefault="00CF44EF" w:rsidP="00CF44EF">
      <w:pPr>
        <w:jc w:val="both"/>
        <w:rPr>
          <w:i/>
          <w:iCs/>
          <w:szCs w:val="24"/>
        </w:rPr>
      </w:pPr>
      <w:proofErr w:type="spellStart"/>
      <w:proofErr w:type="gramStart"/>
      <w:r w:rsidRPr="008C358F">
        <w:rPr>
          <w:i/>
          <w:iCs/>
          <w:szCs w:val="24"/>
        </w:rPr>
        <w:t>р</w:t>
      </w:r>
      <w:proofErr w:type="spellEnd"/>
      <w:proofErr w:type="gramEnd"/>
      <w:r w:rsidRPr="008C358F">
        <w:rPr>
          <w:i/>
          <w:iCs/>
          <w:szCs w:val="24"/>
        </w:rPr>
        <w:t xml:space="preserve">/счет </w:t>
      </w:r>
      <w:r w:rsidRPr="008C358F">
        <w:rPr>
          <w:b/>
          <w:i/>
          <w:iCs/>
          <w:szCs w:val="24"/>
        </w:rPr>
        <w:t>40501810292052000002 в ГРКЦ НБ РТ Банка России г. Казань</w:t>
      </w:r>
    </w:p>
    <w:p w:rsidR="00CF44EF" w:rsidRPr="008C358F" w:rsidRDefault="00CF44EF" w:rsidP="00CF44EF">
      <w:pPr>
        <w:jc w:val="both"/>
        <w:rPr>
          <w:szCs w:val="24"/>
        </w:rPr>
      </w:pPr>
      <w:r w:rsidRPr="008C358F">
        <w:rPr>
          <w:b/>
          <w:szCs w:val="24"/>
        </w:rPr>
        <w:t xml:space="preserve">БИК </w:t>
      </w:r>
      <w:r w:rsidRPr="008C358F">
        <w:rPr>
          <w:b/>
          <w:i/>
          <w:iCs/>
          <w:szCs w:val="24"/>
        </w:rPr>
        <w:t xml:space="preserve"> 049205001</w:t>
      </w:r>
      <w:r w:rsidRPr="008C358F">
        <w:rPr>
          <w:szCs w:val="24"/>
        </w:rPr>
        <w:t xml:space="preserve"> </w:t>
      </w:r>
      <w:r>
        <w:rPr>
          <w:szCs w:val="24"/>
        </w:rPr>
        <w:t>тел/факс 46-6</w:t>
      </w:r>
      <w:r w:rsidRPr="008C358F">
        <w:rPr>
          <w:szCs w:val="24"/>
        </w:rPr>
        <w:t>9</w:t>
      </w:r>
      <w:r>
        <w:rPr>
          <w:szCs w:val="24"/>
        </w:rPr>
        <w:t>-</w:t>
      </w:r>
      <w:r w:rsidRPr="008C358F">
        <w:rPr>
          <w:szCs w:val="24"/>
        </w:rPr>
        <w:t>52</w:t>
      </w:r>
    </w:p>
    <w:p w:rsidR="00CF44EF" w:rsidRPr="004D0409" w:rsidRDefault="00CF44EF" w:rsidP="00CF44EF">
      <w:pPr>
        <w:jc w:val="both"/>
        <w:rPr>
          <w:b/>
          <w:bCs/>
          <w:i/>
          <w:iCs/>
          <w:szCs w:val="24"/>
        </w:rPr>
      </w:pPr>
      <w:r w:rsidRPr="008C358F">
        <w:rPr>
          <w:bCs/>
          <w:iCs/>
          <w:szCs w:val="24"/>
        </w:rPr>
        <w:t xml:space="preserve">Назначение платежа: </w:t>
      </w:r>
      <w:r w:rsidRPr="008C358F">
        <w:rPr>
          <w:b/>
          <w:bCs/>
          <w:i/>
          <w:iCs/>
          <w:szCs w:val="24"/>
        </w:rPr>
        <w:t xml:space="preserve">КБК 00000000000000000130 </w:t>
      </w:r>
      <w:r>
        <w:rPr>
          <w:b/>
          <w:bCs/>
          <w:iCs/>
          <w:szCs w:val="24"/>
          <w:u w:val="single"/>
        </w:rPr>
        <w:t>конференция филология</w:t>
      </w:r>
    </w:p>
    <w:p w:rsidR="00CF44EF" w:rsidRPr="00A43168" w:rsidRDefault="00CF44EF" w:rsidP="00CF44EF">
      <w:pPr>
        <w:jc w:val="both"/>
        <w:rPr>
          <w:szCs w:val="24"/>
        </w:rPr>
      </w:pPr>
    </w:p>
    <w:p w:rsidR="00CF44EF" w:rsidRPr="00A232AD" w:rsidRDefault="00CF44EF" w:rsidP="00CF44EF">
      <w:pPr>
        <w:jc w:val="both"/>
        <w:rPr>
          <w:szCs w:val="24"/>
        </w:rPr>
      </w:pPr>
      <w:r w:rsidRPr="00A232AD">
        <w:rPr>
          <w:b/>
          <w:szCs w:val="24"/>
        </w:rPr>
        <w:t>Оплата публикации производится после уведомления автора о принятии заявки и включении материалов в сборник.</w:t>
      </w:r>
      <w:r w:rsidRPr="00A232AD">
        <w:rPr>
          <w:szCs w:val="24"/>
        </w:rPr>
        <w:t xml:space="preserve"> </w:t>
      </w:r>
      <w:r>
        <w:rPr>
          <w:szCs w:val="24"/>
        </w:rPr>
        <w:t>Н</w:t>
      </w:r>
      <w:r w:rsidRPr="00A232AD">
        <w:rPr>
          <w:szCs w:val="24"/>
        </w:rPr>
        <w:t>еобходимо отправить в секретариат оргкомитета ксерокопию квитанции об оплате.</w:t>
      </w:r>
    </w:p>
    <w:p w:rsidR="00CF44EF" w:rsidRPr="00A232AD" w:rsidRDefault="00CF44EF" w:rsidP="00CF44EF">
      <w:pPr>
        <w:jc w:val="both"/>
        <w:rPr>
          <w:szCs w:val="24"/>
        </w:rPr>
      </w:pPr>
      <w:r w:rsidRPr="00A232AD">
        <w:rPr>
          <w:szCs w:val="24"/>
        </w:rPr>
        <w:t xml:space="preserve">                </w:t>
      </w:r>
    </w:p>
    <w:p w:rsidR="00CF44EF" w:rsidRPr="00A232AD" w:rsidRDefault="00CF44EF" w:rsidP="00CF44EF">
      <w:pPr>
        <w:widowControl w:val="0"/>
        <w:jc w:val="center"/>
        <w:rPr>
          <w:b/>
          <w:szCs w:val="24"/>
        </w:rPr>
      </w:pPr>
      <w:r w:rsidRPr="00A232AD">
        <w:rPr>
          <w:b/>
          <w:szCs w:val="24"/>
        </w:rPr>
        <w:t>Ответственный куратор</w:t>
      </w:r>
    </w:p>
    <w:p w:rsidR="00CF44EF" w:rsidRPr="00A232AD" w:rsidRDefault="00CF44EF" w:rsidP="00CF44EF">
      <w:pPr>
        <w:jc w:val="both"/>
        <w:rPr>
          <w:szCs w:val="24"/>
        </w:rPr>
      </w:pPr>
      <w:r w:rsidRPr="00A232AD">
        <w:rPr>
          <w:szCs w:val="24"/>
        </w:rPr>
        <w:t xml:space="preserve">Шакирова Резеда </w:t>
      </w:r>
      <w:proofErr w:type="spellStart"/>
      <w:r w:rsidRPr="00A232AD">
        <w:rPr>
          <w:szCs w:val="24"/>
        </w:rPr>
        <w:t>Дильшатовна</w:t>
      </w:r>
      <w:proofErr w:type="spellEnd"/>
      <w:r w:rsidRPr="00A232AD">
        <w:rPr>
          <w:szCs w:val="24"/>
        </w:rPr>
        <w:t xml:space="preserve">, доктор филологических наук, профессор, заведующая кафедрой иностранных языков </w:t>
      </w:r>
      <w:proofErr w:type="spellStart"/>
      <w:r w:rsidRPr="00A232AD">
        <w:rPr>
          <w:szCs w:val="24"/>
        </w:rPr>
        <w:t>Набережночелнинского</w:t>
      </w:r>
      <w:proofErr w:type="spellEnd"/>
      <w:r w:rsidRPr="00A232AD">
        <w:rPr>
          <w:szCs w:val="24"/>
        </w:rPr>
        <w:t xml:space="preserve"> </w:t>
      </w:r>
      <w:r w:rsidR="0016784F">
        <w:rPr>
          <w:szCs w:val="24"/>
        </w:rPr>
        <w:t>государственного педагогического университета</w:t>
      </w:r>
      <w:r w:rsidRPr="00A232AD">
        <w:rPr>
          <w:szCs w:val="24"/>
        </w:rPr>
        <w:t>. Тел.: 8 9</w:t>
      </w:r>
      <w:r w:rsidR="0016784F">
        <w:rPr>
          <w:szCs w:val="24"/>
        </w:rPr>
        <w:t>2</w:t>
      </w:r>
      <w:r w:rsidRPr="00A232AD">
        <w:rPr>
          <w:szCs w:val="24"/>
        </w:rPr>
        <w:t>7 </w:t>
      </w:r>
      <w:r w:rsidR="0016784F">
        <w:rPr>
          <w:szCs w:val="24"/>
        </w:rPr>
        <w:t>484</w:t>
      </w:r>
      <w:r w:rsidRPr="00A232AD">
        <w:rPr>
          <w:szCs w:val="24"/>
        </w:rPr>
        <w:t xml:space="preserve"> </w:t>
      </w:r>
      <w:r w:rsidR="0016784F">
        <w:rPr>
          <w:szCs w:val="24"/>
        </w:rPr>
        <w:t>27</w:t>
      </w:r>
      <w:r w:rsidRPr="00A232AD">
        <w:rPr>
          <w:szCs w:val="24"/>
        </w:rPr>
        <w:t xml:space="preserve"> </w:t>
      </w:r>
      <w:r w:rsidR="0016784F">
        <w:rPr>
          <w:szCs w:val="24"/>
        </w:rPr>
        <w:t>30</w:t>
      </w:r>
      <w:r w:rsidRPr="00A232AD">
        <w:rPr>
          <w:szCs w:val="24"/>
        </w:rPr>
        <w:t>; электронный адрес rez-shakirova@yandex.ru</w:t>
      </w:r>
    </w:p>
    <w:p w:rsidR="00C07D59" w:rsidRDefault="00C07D59"/>
    <w:sectPr w:rsidR="00C07D59" w:rsidSect="00CF44EF">
      <w:pgSz w:w="11906" w:h="16838"/>
      <w:pgMar w:top="567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C61EE6"/>
    <w:multiLevelType w:val="hybridMultilevel"/>
    <w:tmpl w:val="DBE0C1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B45FE3"/>
    <w:multiLevelType w:val="hybridMultilevel"/>
    <w:tmpl w:val="306E3440"/>
    <w:lvl w:ilvl="0" w:tplc="B6A096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44EF"/>
    <w:rsid w:val="000005C0"/>
    <w:rsid w:val="00000853"/>
    <w:rsid w:val="0000111E"/>
    <w:rsid w:val="00001181"/>
    <w:rsid w:val="000013F2"/>
    <w:rsid w:val="000014E0"/>
    <w:rsid w:val="00001E7D"/>
    <w:rsid w:val="0000304F"/>
    <w:rsid w:val="00003123"/>
    <w:rsid w:val="00003768"/>
    <w:rsid w:val="00003F4B"/>
    <w:rsid w:val="00004130"/>
    <w:rsid w:val="000041E0"/>
    <w:rsid w:val="00004443"/>
    <w:rsid w:val="0000474A"/>
    <w:rsid w:val="00004CC9"/>
    <w:rsid w:val="00004D26"/>
    <w:rsid w:val="00005A8C"/>
    <w:rsid w:val="00006488"/>
    <w:rsid w:val="00006613"/>
    <w:rsid w:val="00006ABB"/>
    <w:rsid w:val="00007317"/>
    <w:rsid w:val="00007367"/>
    <w:rsid w:val="00007A39"/>
    <w:rsid w:val="00007AD8"/>
    <w:rsid w:val="00007C71"/>
    <w:rsid w:val="00007DC0"/>
    <w:rsid w:val="00010628"/>
    <w:rsid w:val="00010766"/>
    <w:rsid w:val="000107B1"/>
    <w:rsid w:val="00010C71"/>
    <w:rsid w:val="000114EC"/>
    <w:rsid w:val="00011B8D"/>
    <w:rsid w:val="00012335"/>
    <w:rsid w:val="00012DAE"/>
    <w:rsid w:val="00012F37"/>
    <w:rsid w:val="00013167"/>
    <w:rsid w:val="00013262"/>
    <w:rsid w:val="000133F5"/>
    <w:rsid w:val="00013ABF"/>
    <w:rsid w:val="00013FC6"/>
    <w:rsid w:val="000144AD"/>
    <w:rsid w:val="00014EEC"/>
    <w:rsid w:val="0001568B"/>
    <w:rsid w:val="000156B4"/>
    <w:rsid w:val="00016231"/>
    <w:rsid w:val="00016364"/>
    <w:rsid w:val="00016498"/>
    <w:rsid w:val="00016F06"/>
    <w:rsid w:val="000171BB"/>
    <w:rsid w:val="00017ADB"/>
    <w:rsid w:val="00017D69"/>
    <w:rsid w:val="000201D2"/>
    <w:rsid w:val="0002046A"/>
    <w:rsid w:val="000207BC"/>
    <w:rsid w:val="000208ED"/>
    <w:rsid w:val="00020C57"/>
    <w:rsid w:val="000220E6"/>
    <w:rsid w:val="00022A5C"/>
    <w:rsid w:val="00023903"/>
    <w:rsid w:val="00023A1F"/>
    <w:rsid w:val="0002423B"/>
    <w:rsid w:val="000245E4"/>
    <w:rsid w:val="00024869"/>
    <w:rsid w:val="00024960"/>
    <w:rsid w:val="000249C6"/>
    <w:rsid w:val="00024AA1"/>
    <w:rsid w:val="000250DF"/>
    <w:rsid w:val="00025438"/>
    <w:rsid w:val="00025B7B"/>
    <w:rsid w:val="00025C50"/>
    <w:rsid w:val="00025E57"/>
    <w:rsid w:val="0002614F"/>
    <w:rsid w:val="000264E8"/>
    <w:rsid w:val="000268E3"/>
    <w:rsid w:val="00027522"/>
    <w:rsid w:val="000275DE"/>
    <w:rsid w:val="00027A2D"/>
    <w:rsid w:val="00027BBC"/>
    <w:rsid w:val="00027F00"/>
    <w:rsid w:val="00030B5B"/>
    <w:rsid w:val="00030D45"/>
    <w:rsid w:val="00031439"/>
    <w:rsid w:val="00031A4B"/>
    <w:rsid w:val="00031CB9"/>
    <w:rsid w:val="00032317"/>
    <w:rsid w:val="000324AB"/>
    <w:rsid w:val="000328FB"/>
    <w:rsid w:val="00032A5E"/>
    <w:rsid w:val="00032E93"/>
    <w:rsid w:val="00032EFC"/>
    <w:rsid w:val="00033454"/>
    <w:rsid w:val="00033660"/>
    <w:rsid w:val="000337FA"/>
    <w:rsid w:val="000338A8"/>
    <w:rsid w:val="000338E6"/>
    <w:rsid w:val="00033986"/>
    <w:rsid w:val="00033C29"/>
    <w:rsid w:val="00033DC4"/>
    <w:rsid w:val="00033E8A"/>
    <w:rsid w:val="00033EAF"/>
    <w:rsid w:val="00034777"/>
    <w:rsid w:val="000354A5"/>
    <w:rsid w:val="00035A8E"/>
    <w:rsid w:val="00035E8B"/>
    <w:rsid w:val="00035F84"/>
    <w:rsid w:val="00036773"/>
    <w:rsid w:val="0003686D"/>
    <w:rsid w:val="00036915"/>
    <w:rsid w:val="00036C89"/>
    <w:rsid w:val="00037108"/>
    <w:rsid w:val="00037193"/>
    <w:rsid w:val="00037275"/>
    <w:rsid w:val="00037D6C"/>
    <w:rsid w:val="0004075B"/>
    <w:rsid w:val="00040A6D"/>
    <w:rsid w:val="00041433"/>
    <w:rsid w:val="00041449"/>
    <w:rsid w:val="000414BE"/>
    <w:rsid w:val="00041524"/>
    <w:rsid w:val="00041BD3"/>
    <w:rsid w:val="00043631"/>
    <w:rsid w:val="0004399D"/>
    <w:rsid w:val="000442FB"/>
    <w:rsid w:val="0004446A"/>
    <w:rsid w:val="000447EA"/>
    <w:rsid w:val="000449ED"/>
    <w:rsid w:val="00044D84"/>
    <w:rsid w:val="00045715"/>
    <w:rsid w:val="00045995"/>
    <w:rsid w:val="00045A56"/>
    <w:rsid w:val="00045E6C"/>
    <w:rsid w:val="0004640D"/>
    <w:rsid w:val="00046533"/>
    <w:rsid w:val="00046548"/>
    <w:rsid w:val="00047117"/>
    <w:rsid w:val="0004767B"/>
    <w:rsid w:val="00047D7F"/>
    <w:rsid w:val="0005010D"/>
    <w:rsid w:val="00050563"/>
    <w:rsid w:val="000509EA"/>
    <w:rsid w:val="000512E2"/>
    <w:rsid w:val="0005171D"/>
    <w:rsid w:val="00051928"/>
    <w:rsid w:val="00051DFB"/>
    <w:rsid w:val="00052A2D"/>
    <w:rsid w:val="00053B83"/>
    <w:rsid w:val="00053D1B"/>
    <w:rsid w:val="00054FC4"/>
    <w:rsid w:val="00055D83"/>
    <w:rsid w:val="00055E16"/>
    <w:rsid w:val="00056067"/>
    <w:rsid w:val="0005693C"/>
    <w:rsid w:val="000572F1"/>
    <w:rsid w:val="00057597"/>
    <w:rsid w:val="00057C52"/>
    <w:rsid w:val="00057E4D"/>
    <w:rsid w:val="0006069C"/>
    <w:rsid w:val="000608FB"/>
    <w:rsid w:val="00060C85"/>
    <w:rsid w:val="00060CDB"/>
    <w:rsid w:val="0006193F"/>
    <w:rsid w:val="000624F6"/>
    <w:rsid w:val="0006255C"/>
    <w:rsid w:val="000625E7"/>
    <w:rsid w:val="00062889"/>
    <w:rsid w:val="00062D2D"/>
    <w:rsid w:val="00063E55"/>
    <w:rsid w:val="000643DD"/>
    <w:rsid w:val="00065136"/>
    <w:rsid w:val="00065307"/>
    <w:rsid w:val="00065B41"/>
    <w:rsid w:val="00065C9F"/>
    <w:rsid w:val="000668D2"/>
    <w:rsid w:val="000669AE"/>
    <w:rsid w:val="00066AD7"/>
    <w:rsid w:val="00067BA6"/>
    <w:rsid w:val="00067DAA"/>
    <w:rsid w:val="0007033E"/>
    <w:rsid w:val="0007080C"/>
    <w:rsid w:val="000708A5"/>
    <w:rsid w:val="00070C71"/>
    <w:rsid w:val="000710EF"/>
    <w:rsid w:val="000713AB"/>
    <w:rsid w:val="0007152F"/>
    <w:rsid w:val="00071AB6"/>
    <w:rsid w:val="00071CF3"/>
    <w:rsid w:val="00072392"/>
    <w:rsid w:val="000724E3"/>
    <w:rsid w:val="0007289B"/>
    <w:rsid w:val="000738AD"/>
    <w:rsid w:val="00075C4E"/>
    <w:rsid w:val="0007643A"/>
    <w:rsid w:val="00076B7F"/>
    <w:rsid w:val="00077095"/>
    <w:rsid w:val="00077A83"/>
    <w:rsid w:val="00077CF4"/>
    <w:rsid w:val="00077DA0"/>
    <w:rsid w:val="00077DB8"/>
    <w:rsid w:val="0008002D"/>
    <w:rsid w:val="00080341"/>
    <w:rsid w:val="00080638"/>
    <w:rsid w:val="000806CD"/>
    <w:rsid w:val="000806F9"/>
    <w:rsid w:val="00080885"/>
    <w:rsid w:val="00080FAB"/>
    <w:rsid w:val="00081359"/>
    <w:rsid w:val="00082B3F"/>
    <w:rsid w:val="00083254"/>
    <w:rsid w:val="00083801"/>
    <w:rsid w:val="00083B08"/>
    <w:rsid w:val="00084433"/>
    <w:rsid w:val="00084A31"/>
    <w:rsid w:val="00084C73"/>
    <w:rsid w:val="00085094"/>
    <w:rsid w:val="000857BD"/>
    <w:rsid w:val="00087430"/>
    <w:rsid w:val="00087CC1"/>
    <w:rsid w:val="00087F3B"/>
    <w:rsid w:val="0009030E"/>
    <w:rsid w:val="000905AF"/>
    <w:rsid w:val="000906C0"/>
    <w:rsid w:val="00090B3C"/>
    <w:rsid w:val="00090C12"/>
    <w:rsid w:val="00091514"/>
    <w:rsid w:val="00091983"/>
    <w:rsid w:val="0009199A"/>
    <w:rsid w:val="000920EE"/>
    <w:rsid w:val="00092758"/>
    <w:rsid w:val="00092F4D"/>
    <w:rsid w:val="000934A7"/>
    <w:rsid w:val="00093FD1"/>
    <w:rsid w:val="000940D4"/>
    <w:rsid w:val="0009442B"/>
    <w:rsid w:val="000944A6"/>
    <w:rsid w:val="000945D1"/>
    <w:rsid w:val="00094640"/>
    <w:rsid w:val="00094A26"/>
    <w:rsid w:val="00094C65"/>
    <w:rsid w:val="00094DF5"/>
    <w:rsid w:val="00095471"/>
    <w:rsid w:val="00095BBD"/>
    <w:rsid w:val="00095DDB"/>
    <w:rsid w:val="00095FF6"/>
    <w:rsid w:val="00096C7A"/>
    <w:rsid w:val="00096FCC"/>
    <w:rsid w:val="000972DA"/>
    <w:rsid w:val="0009758B"/>
    <w:rsid w:val="000A008A"/>
    <w:rsid w:val="000A079F"/>
    <w:rsid w:val="000A098D"/>
    <w:rsid w:val="000A0D8C"/>
    <w:rsid w:val="000A10E4"/>
    <w:rsid w:val="000A23B6"/>
    <w:rsid w:val="000A312E"/>
    <w:rsid w:val="000A33C5"/>
    <w:rsid w:val="000A3F02"/>
    <w:rsid w:val="000A47BD"/>
    <w:rsid w:val="000A47F3"/>
    <w:rsid w:val="000A5484"/>
    <w:rsid w:val="000A604F"/>
    <w:rsid w:val="000A63D1"/>
    <w:rsid w:val="000A67A7"/>
    <w:rsid w:val="000A69D8"/>
    <w:rsid w:val="000A7903"/>
    <w:rsid w:val="000A799D"/>
    <w:rsid w:val="000A7ECA"/>
    <w:rsid w:val="000B026C"/>
    <w:rsid w:val="000B0AA6"/>
    <w:rsid w:val="000B0C17"/>
    <w:rsid w:val="000B0C49"/>
    <w:rsid w:val="000B128E"/>
    <w:rsid w:val="000B1393"/>
    <w:rsid w:val="000B15A0"/>
    <w:rsid w:val="000B197D"/>
    <w:rsid w:val="000B1B35"/>
    <w:rsid w:val="000B28F1"/>
    <w:rsid w:val="000B2AB1"/>
    <w:rsid w:val="000B2AD6"/>
    <w:rsid w:val="000B2E24"/>
    <w:rsid w:val="000B33BC"/>
    <w:rsid w:val="000B36A7"/>
    <w:rsid w:val="000B3EBA"/>
    <w:rsid w:val="000B4313"/>
    <w:rsid w:val="000B45E3"/>
    <w:rsid w:val="000B4961"/>
    <w:rsid w:val="000B4E7F"/>
    <w:rsid w:val="000B4E93"/>
    <w:rsid w:val="000B4EC6"/>
    <w:rsid w:val="000B51D3"/>
    <w:rsid w:val="000B65FA"/>
    <w:rsid w:val="000B72E1"/>
    <w:rsid w:val="000B74EB"/>
    <w:rsid w:val="000C0C67"/>
    <w:rsid w:val="000C0EC3"/>
    <w:rsid w:val="000C0F20"/>
    <w:rsid w:val="000C12AE"/>
    <w:rsid w:val="000C157F"/>
    <w:rsid w:val="000C16BE"/>
    <w:rsid w:val="000C1748"/>
    <w:rsid w:val="000C19F2"/>
    <w:rsid w:val="000C1B84"/>
    <w:rsid w:val="000C27C8"/>
    <w:rsid w:val="000C2B01"/>
    <w:rsid w:val="000C3297"/>
    <w:rsid w:val="000C40A2"/>
    <w:rsid w:val="000C444B"/>
    <w:rsid w:val="000C449D"/>
    <w:rsid w:val="000C4721"/>
    <w:rsid w:val="000C4A59"/>
    <w:rsid w:val="000C4A74"/>
    <w:rsid w:val="000C4B5A"/>
    <w:rsid w:val="000C4B5D"/>
    <w:rsid w:val="000C4BBA"/>
    <w:rsid w:val="000C58FE"/>
    <w:rsid w:val="000C5DEF"/>
    <w:rsid w:val="000C61C7"/>
    <w:rsid w:val="000C6781"/>
    <w:rsid w:val="000C6807"/>
    <w:rsid w:val="000C69B0"/>
    <w:rsid w:val="000C7180"/>
    <w:rsid w:val="000C7275"/>
    <w:rsid w:val="000C7887"/>
    <w:rsid w:val="000C7A9C"/>
    <w:rsid w:val="000C7F3D"/>
    <w:rsid w:val="000D033E"/>
    <w:rsid w:val="000D0635"/>
    <w:rsid w:val="000D1696"/>
    <w:rsid w:val="000D1BE4"/>
    <w:rsid w:val="000D2371"/>
    <w:rsid w:val="000D247A"/>
    <w:rsid w:val="000D295B"/>
    <w:rsid w:val="000D2F11"/>
    <w:rsid w:val="000D3A14"/>
    <w:rsid w:val="000D3F00"/>
    <w:rsid w:val="000D4530"/>
    <w:rsid w:val="000D48BC"/>
    <w:rsid w:val="000D4CD9"/>
    <w:rsid w:val="000D4EAA"/>
    <w:rsid w:val="000D4F42"/>
    <w:rsid w:val="000D4F50"/>
    <w:rsid w:val="000D5936"/>
    <w:rsid w:val="000D5B4E"/>
    <w:rsid w:val="000D6388"/>
    <w:rsid w:val="000D6AB9"/>
    <w:rsid w:val="000D6C4E"/>
    <w:rsid w:val="000D70A7"/>
    <w:rsid w:val="000E06C9"/>
    <w:rsid w:val="000E0749"/>
    <w:rsid w:val="000E0FC9"/>
    <w:rsid w:val="000E1A67"/>
    <w:rsid w:val="000E1BA9"/>
    <w:rsid w:val="000E24A9"/>
    <w:rsid w:val="000E280B"/>
    <w:rsid w:val="000E29D3"/>
    <w:rsid w:val="000E2A06"/>
    <w:rsid w:val="000E2BB2"/>
    <w:rsid w:val="000E3192"/>
    <w:rsid w:val="000E34B1"/>
    <w:rsid w:val="000E3C3F"/>
    <w:rsid w:val="000E461F"/>
    <w:rsid w:val="000E4665"/>
    <w:rsid w:val="000E4666"/>
    <w:rsid w:val="000E472F"/>
    <w:rsid w:val="000E4E08"/>
    <w:rsid w:val="000E4ED0"/>
    <w:rsid w:val="000E4FA8"/>
    <w:rsid w:val="000E5787"/>
    <w:rsid w:val="000E6272"/>
    <w:rsid w:val="000E6378"/>
    <w:rsid w:val="000E6D54"/>
    <w:rsid w:val="000E6ED2"/>
    <w:rsid w:val="000E7440"/>
    <w:rsid w:val="000E7D5D"/>
    <w:rsid w:val="000F06CB"/>
    <w:rsid w:val="000F0789"/>
    <w:rsid w:val="000F0CE0"/>
    <w:rsid w:val="000F0E30"/>
    <w:rsid w:val="000F0EFB"/>
    <w:rsid w:val="000F1751"/>
    <w:rsid w:val="000F1DC1"/>
    <w:rsid w:val="000F1FF2"/>
    <w:rsid w:val="000F28F1"/>
    <w:rsid w:val="000F2F69"/>
    <w:rsid w:val="000F30E8"/>
    <w:rsid w:val="000F319C"/>
    <w:rsid w:val="000F340D"/>
    <w:rsid w:val="000F3687"/>
    <w:rsid w:val="000F48C2"/>
    <w:rsid w:val="000F4DC7"/>
    <w:rsid w:val="000F50C6"/>
    <w:rsid w:val="000F5169"/>
    <w:rsid w:val="000F6435"/>
    <w:rsid w:val="000F6975"/>
    <w:rsid w:val="000F6C1B"/>
    <w:rsid w:val="000F70CD"/>
    <w:rsid w:val="000F7247"/>
    <w:rsid w:val="000F740F"/>
    <w:rsid w:val="000F77D7"/>
    <w:rsid w:val="000F7A6F"/>
    <w:rsid w:val="000F7EBD"/>
    <w:rsid w:val="00100948"/>
    <w:rsid w:val="00100A7B"/>
    <w:rsid w:val="00100D01"/>
    <w:rsid w:val="00101048"/>
    <w:rsid w:val="001012B3"/>
    <w:rsid w:val="001017E1"/>
    <w:rsid w:val="00101BB6"/>
    <w:rsid w:val="00101BE9"/>
    <w:rsid w:val="00101C8D"/>
    <w:rsid w:val="001020D0"/>
    <w:rsid w:val="0010210F"/>
    <w:rsid w:val="00102749"/>
    <w:rsid w:val="00102995"/>
    <w:rsid w:val="00102A53"/>
    <w:rsid w:val="00102A55"/>
    <w:rsid w:val="00102CA9"/>
    <w:rsid w:val="00102D1A"/>
    <w:rsid w:val="001035CE"/>
    <w:rsid w:val="0010373E"/>
    <w:rsid w:val="0010383A"/>
    <w:rsid w:val="001039A7"/>
    <w:rsid w:val="00103A47"/>
    <w:rsid w:val="00103B9B"/>
    <w:rsid w:val="00104236"/>
    <w:rsid w:val="0010480A"/>
    <w:rsid w:val="00104A5E"/>
    <w:rsid w:val="00104AC6"/>
    <w:rsid w:val="00105D0C"/>
    <w:rsid w:val="001060BE"/>
    <w:rsid w:val="001064C0"/>
    <w:rsid w:val="001065B1"/>
    <w:rsid w:val="001069D1"/>
    <w:rsid w:val="00107012"/>
    <w:rsid w:val="001076A5"/>
    <w:rsid w:val="0011070A"/>
    <w:rsid w:val="001107DD"/>
    <w:rsid w:val="00110AB4"/>
    <w:rsid w:val="00110B69"/>
    <w:rsid w:val="00110C34"/>
    <w:rsid w:val="00110C74"/>
    <w:rsid w:val="00111B10"/>
    <w:rsid w:val="00111DA1"/>
    <w:rsid w:val="0011210D"/>
    <w:rsid w:val="00112167"/>
    <w:rsid w:val="00112462"/>
    <w:rsid w:val="0011284F"/>
    <w:rsid w:val="00112F1A"/>
    <w:rsid w:val="001131B9"/>
    <w:rsid w:val="00113726"/>
    <w:rsid w:val="00114549"/>
    <w:rsid w:val="0011463A"/>
    <w:rsid w:val="00114AB9"/>
    <w:rsid w:val="00114F09"/>
    <w:rsid w:val="00115183"/>
    <w:rsid w:val="001151F0"/>
    <w:rsid w:val="00115826"/>
    <w:rsid w:val="00115EBD"/>
    <w:rsid w:val="00115F89"/>
    <w:rsid w:val="00116111"/>
    <w:rsid w:val="001167B1"/>
    <w:rsid w:val="00116A1E"/>
    <w:rsid w:val="00117084"/>
    <w:rsid w:val="00117228"/>
    <w:rsid w:val="00117505"/>
    <w:rsid w:val="001175F1"/>
    <w:rsid w:val="0011773C"/>
    <w:rsid w:val="00117C0F"/>
    <w:rsid w:val="00120316"/>
    <w:rsid w:val="00120442"/>
    <w:rsid w:val="00120E4F"/>
    <w:rsid w:val="00120F58"/>
    <w:rsid w:val="001215AE"/>
    <w:rsid w:val="00122088"/>
    <w:rsid w:val="001220F7"/>
    <w:rsid w:val="00122527"/>
    <w:rsid w:val="001227B0"/>
    <w:rsid w:val="00122E95"/>
    <w:rsid w:val="001236BC"/>
    <w:rsid w:val="00123AAD"/>
    <w:rsid w:val="0012428A"/>
    <w:rsid w:val="001243DF"/>
    <w:rsid w:val="00124418"/>
    <w:rsid w:val="00124701"/>
    <w:rsid w:val="00124A5A"/>
    <w:rsid w:val="00124C18"/>
    <w:rsid w:val="00125015"/>
    <w:rsid w:val="001255E0"/>
    <w:rsid w:val="001256E3"/>
    <w:rsid w:val="00125990"/>
    <w:rsid w:val="00125B46"/>
    <w:rsid w:val="00125FB7"/>
    <w:rsid w:val="001261B3"/>
    <w:rsid w:val="00126572"/>
    <w:rsid w:val="00126C12"/>
    <w:rsid w:val="001271EE"/>
    <w:rsid w:val="001275A1"/>
    <w:rsid w:val="00127706"/>
    <w:rsid w:val="00127A45"/>
    <w:rsid w:val="00127EE7"/>
    <w:rsid w:val="0013006B"/>
    <w:rsid w:val="00130462"/>
    <w:rsid w:val="00130655"/>
    <w:rsid w:val="0013072F"/>
    <w:rsid w:val="00131064"/>
    <w:rsid w:val="00131315"/>
    <w:rsid w:val="00131E95"/>
    <w:rsid w:val="00131EFE"/>
    <w:rsid w:val="00131F82"/>
    <w:rsid w:val="00131FE2"/>
    <w:rsid w:val="001326DD"/>
    <w:rsid w:val="0013274F"/>
    <w:rsid w:val="00132ACA"/>
    <w:rsid w:val="001335AB"/>
    <w:rsid w:val="001337AD"/>
    <w:rsid w:val="00134095"/>
    <w:rsid w:val="00134747"/>
    <w:rsid w:val="001353C5"/>
    <w:rsid w:val="001357E3"/>
    <w:rsid w:val="0013605A"/>
    <w:rsid w:val="00136167"/>
    <w:rsid w:val="001361FD"/>
    <w:rsid w:val="00136C64"/>
    <w:rsid w:val="00136CEF"/>
    <w:rsid w:val="00136FCA"/>
    <w:rsid w:val="001373F6"/>
    <w:rsid w:val="00137698"/>
    <w:rsid w:val="0013771E"/>
    <w:rsid w:val="00137A47"/>
    <w:rsid w:val="00137C15"/>
    <w:rsid w:val="00137FDE"/>
    <w:rsid w:val="00137FE3"/>
    <w:rsid w:val="0014019D"/>
    <w:rsid w:val="00141127"/>
    <w:rsid w:val="001411A4"/>
    <w:rsid w:val="0014152F"/>
    <w:rsid w:val="00142F5F"/>
    <w:rsid w:val="001433A7"/>
    <w:rsid w:val="00143D8D"/>
    <w:rsid w:val="00143DE3"/>
    <w:rsid w:val="00145310"/>
    <w:rsid w:val="00145317"/>
    <w:rsid w:val="001458AE"/>
    <w:rsid w:val="0014610F"/>
    <w:rsid w:val="0014682D"/>
    <w:rsid w:val="00146DBA"/>
    <w:rsid w:val="0014729A"/>
    <w:rsid w:val="001473E7"/>
    <w:rsid w:val="0014753D"/>
    <w:rsid w:val="001504DD"/>
    <w:rsid w:val="00150834"/>
    <w:rsid w:val="00150AAC"/>
    <w:rsid w:val="001529DF"/>
    <w:rsid w:val="00152B35"/>
    <w:rsid w:val="00152BB5"/>
    <w:rsid w:val="00152D04"/>
    <w:rsid w:val="0015314B"/>
    <w:rsid w:val="00153322"/>
    <w:rsid w:val="001533B4"/>
    <w:rsid w:val="00154354"/>
    <w:rsid w:val="00154BD3"/>
    <w:rsid w:val="00154E65"/>
    <w:rsid w:val="001555B7"/>
    <w:rsid w:val="001567F4"/>
    <w:rsid w:val="00156B4F"/>
    <w:rsid w:val="00156B81"/>
    <w:rsid w:val="00156C44"/>
    <w:rsid w:val="00156CA1"/>
    <w:rsid w:val="001571CB"/>
    <w:rsid w:val="001575CA"/>
    <w:rsid w:val="001576BE"/>
    <w:rsid w:val="00157A0F"/>
    <w:rsid w:val="00157A6B"/>
    <w:rsid w:val="00157AF9"/>
    <w:rsid w:val="00160194"/>
    <w:rsid w:val="0016026C"/>
    <w:rsid w:val="00160BF6"/>
    <w:rsid w:val="00161024"/>
    <w:rsid w:val="001612A4"/>
    <w:rsid w:val="001615F7"/>
    <w:rsid w:val="00161849"/>
    <w:rsid w:val="0016187D"/>
    <w:rsid w:val="00161C43"/>
    <w:rsid w:val="00161F20"/>
    <w:rsid w:val="0016202E"/>
    <w:rsid w:val="0016262B"/>
    <w:rsid w:val="001627BF"/>
    <w:rsid w:val="00163B83"/>
    <w:rsid w:val="00163E62"/>
    <w:rsid w:val="0016466D"/>
    <w:rsid w:val="0016480F"/>
    <w:rsid w:val="00164842"/>
    <w:rsid w:val="00164B4E"/>
    <w:rsid w:val="00164BF9"/>
    <w:rsid w:val="001650C7"/>
    <w:rsid w:val="001655A1"/>
    <w:rsid w:val="00165B5F"/>
    <w:rsid w:val="00165FC7"/>
    <w:rsid w:val="0016637B"/>
    <w:rsid w:val="001664AA"/>
    <w:rsid w:val="00166783"/>
    <w:rsid w:val="00166D06"/>
    <w:rsid w:val="00166EFD"/>
    <w:rsid w:val="00167187"/>
    <w:rsid w:val="00167437"/>
    <w:rsid w:val="00167511"/>
    <w:rsid w:val="001675F7"/>
    <w:rsid w:val="001677E8"/>
    <w:rsid w:val="0016784F"/>
    <w:rsid w:val="0017030E"/>
    <w:rsid w:val="00170F41"/>
    <w:rsid w:val="001712DB"/>
    <w:rsid w:val="001713DC"/>
    <w:rsid w:val="001716C6"/>
    <w:rsid w:val="00171791"/>
    <w:rsid w:val="00171C54"/>
    <w:rsid w:val="00172226"/>
    <w:rsid w:val="001727CD"/>
    <w:rsid w:val="001728C3"/>
    <w:rsid w:val="001737B7"/>
    <w:rsid w:val="0017420D"/>
    <w:rsid w:val="00174593"/>
    <w:rsid w:val="00174BFC"/>
    <w:rsid w:val="00175D3C"/>
    <w:rsid w:val="00175F02"/>
    <w:rsid w:val="00176CC5"/>
    <w:rsid w:val="00177DFD"/>
    <w:rsid w:val="001808FD"/>
    <w:rsid w:val="00180A61"/>
    <w:rsid w:val="00180ABD"/>
    <w:rsid w:val="00180D68"/>
    <w:rsid w:val="00180FA9"/>
    <w:rsid w:val="00181441"/>
    <w:rsid w:val="00182C83"/>
    <w:rsid w:val="00183628"/>
    <w:rsid w:val="001836D8"/>
    <w:rsid w:val="00183A7E"/>
    <w:rsid w:val="00183E58"/>
    <w:rsid w:val="00184915"/>
    <w:rsid w:val="001852E0"/>
    <w:rsid w:val="001853C6"/>
    <w:rsid w:val="00185671"/>
    <w:rsid w:val="00186672"/>
    <w:rsid w:val="001866B4"/>
    <w:rsid w:val="0018688A"/>
    <w:rsid w:val="00186FFB"/>
    <w:rsid w:val="00190959"/>
    <w:rsid w:val="00190B8B"/>
    <w:rsid w:val="00190CC2"/>
    <w:rsid w:val="00191147"/>
    <w:rsid w:val="00191438"/>
    <w:rsid w:val="00191B79"/>
    <w:rsid w:val="0019234A"/>
    <w:rsid w:val="001941C5"/>
    <w:rsid w:val="001949B7"/>
    <w:rsid w:val="00194C53"/>
    <w:rsid w:val="00194E1C"/>
    <w:rsid w:val="00195B03"/>
    <w:rsid w:val="001960EE"/>
    <w:rsid w:val="00196123"/>
    <w:rsid w:val="001963C8"/>
    <w:rsid w:val="00196436"/>
    <w:rsid w:val="00196475"/>
    <w:rsid w:val="001965A3"/>
    <w:rsid w:val="00196D95"/>
    <w:rsid w:val="00197119"/>
    <w:rsid w:val="001977DF"/>
    <w:rsid w:val="001A00EE"/>
    <w:rsid w:val="001A01EF"/>
    <w:rsid w:val="001A05C9"/>
    <w:rsid w:val="001A08E8"/>
    <w:rsid w:val="001A0BA6"/>
    <w:rsid w:val="001A117A"/>
    <w:rsid w:val="001A1239"/>
    <w:rsid w:val="001A12BE"/>
    <w:rsid w:val="001A13D8"/>
    <w:rsid w:val="001A160A"/>
    <w:rsid w:val="001A1942"/>
    <w:rsid w:val="001A1DB1"/>
    <w:rsid w:val="001A2003"/>
    <w:rsid w:val="001A2A1B"/>
    <w:rsid w:val="001A2CA5"/>
    <w:rsid w:val="001A2D9C"/>
    <w:rsid w:val="001A2EC0"/>
    <w:rsid w:val="001A3AA9"/>
    <w:rsid w:val="001A3C82"/>
    <w:rsid w:val="001A4648"/>
    <w:rsid w:val="001A4871"/>
    <w:rsid w:val="001A4C4E"/>
    <w:rsid w:val="001A5430"/>
    <w:rsid w:val="001A6DF4"/>
    <w:rsid w:val="001A7310"/>
    <w:rsid w:val="001A78CE"/>
    <w:rsid w:val="001A7936"/>
    <w:rsid w:val="001A7BD9"/>
    <w:rsid w:val="001A7C8C"/>
    <w:rsid w:val="001A7E56"/>
    <w:rsid w:val="001B0118"/>
    <w:rsid w:val="001B04CF"/>
    <w:rsid w:val="001B07E4"/>
    <w:rsid w:val="001B0A3A"/>
    <w:rsid w:val="001B0A3C"/>
    <w:rsid w:val="001B1B45"/>
    <w:rsid w:val="001B1EEF"/>
    <w:rsid w:val="001B211E"/>
    <w:rsid w:val="001B2623"/>
    <w:rsid w:val="001B2880"/>
    <w:rsid w:val="001B2AEF"/>
    <w:rsid w:val="001B2FA1"/>
    <w:rsid w:val="001B3B47"/>
    <w:rsid w:val="001B4159"/>
    <w:rsid w:val="001B4820"/>
    <w:rsid w:val="001B4DD0"/>
    <w:rsid w:val="001B4EC1"/>
    <w:rsid w:val="001B4EF5"/>
    <w:rsid w:val="001B50C6"/>
    <w:rsid w:val="001B5658"/>
    <w:rsid w:val="001B5DC5"/>
    <w:rsid w:val="001B650E"/>
    <w:rsid w:val="001B693E"/>
    <w:rsid w:val="001B6988"/>
    <w:rsid w:val="001B7141"/>
    <w:rsid w:val="001B7224"/>
    <w:rsid w:val="001C0128"/>
    <w:rsid w:val="001C0A11"/>
    <w:rsid w:val="001C0B72"/>
    <w:rsid w:val="001C1BED"/>
    <w:rsid w:val="001C2103"/>
    <w:rsid w:val="001C2D3D"/>
    <w:rsid w:val="001C375C"/>
    <w:rsid w:val="001C3C92"/>
    <w:rsid w:val="001C3DB6"/>
    <w:rsid w:val="001C3E54"/>
    <w:rsid w:val="001C4193"/>
    <w:rsid w:val="001C4792"/>
    <w:rsid w:val="001C4A56"/>
    <w:rsid w:val="001C4C21"/>
    <w:rsid w:val="001C521E"/>
    <w:rsid w:val="001C527E"/>
    <w:rsid w:val="001C57D7"/>
    <w:rsid w:val="001C59A6"/>
    <w:rsid w:val="001C5B18"/>
    <w:rsid w:val="001C5FB7"/>
    <w:rsid w:val="001C6CBE"/>
    <w:rsid w:val="001C783E"/>
    <w:rsid w:val="001C7989"/>
    <w:rsid w:val="001C7D1F"/>
    <w:rsid w:val="001D0309"/>
    <w:rsid w:val="001D0662"/>
    <w:rsid w:val="001D0A72"/>
    <w:rsid w:val="001D0CEF"/>
    <w:rsid w:val="001D20B6"/>
    <w:rsid w:val="001D22DB"/>
    <w:rsid w:val="001D2806"/>
    <w:rsid w:val="001D2888"/>
    <w:rsid w:val="001D2DA7"/>
    <w:rsid w:val="001D2E87"/>
    <w:rsid w:val="001D2EF0"/>
    <w:rsid w:val="001D3169"/>
    <w:rsid w:val="001D3DFC"/>
    <w:rsid w:val="001D4041"/>
    <w:rsid w:val="001D4E96"/>
    <w:rsid w:val="001D531C"/>
    <w:rsid w:val="001D5463"/>
    <w:rsid w:val="001D59CE"/>
    <w:rsid w:val="001D5BCB"/>
    <w:rsid w:val="001D5D40"/>
    <w:rsid w:val="001D61FF"/>
    <w:rsid w:val="001D6769"/>
    <w:rsid w:val="001D7477"/>
    <w:rsid w:val="001E0068"/>
    <w:rsid w:val="001E02C8"/>
    <w:rsid w:val="001E099C"/>
    <w:rsid w:val="001E0ABB"/>
    <w:rsid w:val="001E0F87"/>
    <w:rsid w:val="001E138C"/>
    <w:rsid w:val="001E1898"/>
    <w:rsid w:val="001E2225"/>
    <w:rsid w:val="001E25CF"/>
    <w:rsid w:val="001E312F"/>
    <w:rsid w:val="001E3697"/>
    <w:rsid w:val="001E36F3"/>
    <w:rsid w:val="001E38BE"/>
    <w:rsid w:val="001E4F54"/>
    <w:rsid w:val="001E5BE4"/>
    <w:rsid w:val="001E60B7"/>
    <w:rsid w:val="001E66AC"/>
    <w:rsid w:val="001E7390"/>
    <w:rsid w:val="001F0166"/>
    <w:rsid w:val="001F057D"/>
    <w:rsid w:val="001F11AC"/>
    <w:rsid w:val="001F142E"/>
    <w:rsid w:val="001F14CE"/>
    <w:rsid w:val="001F1847"/>
    <w:rsid w:val="001F2DF4"/>
    <w:rsid w:val="001F2EBC"/>
    <w:rsid w:val="001F2F81"/>
    <w:rsid w:val="001F3E51"/>
    <w:rsid w:val="001F4351"/>
    <w:rsid w:val="001F46DF"/>
    <w:rsid w:val="001F4AD8"/>
    <w:rsid w:val="001F4CF3"/>
    <w:rsid w:val="001F4D78"/>
    <w:rsid w:val="001F5107"/>
    <w:rsid w:val="001F53C3"/>
    <w:rsid w:val="001F53D5"/>
    <w:rsid w:val="001F5FB6"/>
    <w:rsid w:val="001F62BB"/>
    <w:rsid w:val="001F6910"/>
    <w:rsid w:val="001F6EE4"/>
    <w:rsid w:val="001F7916"/>
    <w:rsid w:val="00200653"/>
    <w:rsid w:val="00200E2D"/>
    <w:rsid w:val="00201105"/>
    <w:rsid w:val="00201191"/>
    <w:rsid w:val="002011B0"/>
    <w:rsid w:val="00201B90"/>
    <w:rsid w:val="00201D6F"/>
    <w:rsid w:val="00201EAE"/>
    <w:rsid w:val="00201F7E"/>
    <w:rsid w:val="00202609"/>
    <w:rsid w:val="00203319"/>
    <w:rsid w:val="00203605"/>
    <w:rsid w:val="00203DC6"/>
    <w:rsid w:val="00203DE6"/>
    <w:rsid w:val="002040E7"/>
    <w:rsid w:val="00204415"/>
    <w:rsid w:val="002045CC"/>
    <w:rsid w:val="002051AB"/>
    <w:rsid w:val="0020524F"/>
    <w:rsid w:val="0020560C"/>
    <w:rsid w:val="00205DB3"/>
    <w:rsid w:val="0020610B"/>
    <w:rsid w:val="002064D0"/>
    <w:rsid w:val="0020670E"/>
    <w:rsid w:val="00206D7C"/>
    <w:rsid w:val="00207145"/>
    <w:rsid w:val="002078C6"/>
    <w:rsid w:val="00207A85"/>
    <w:rsid w:val="002103EA"/>
    <w:rsid w:val="00210573"/>
    <w:rsid w:val="00210B62"/>
    <w:rsid w:val="00210B77"/>
    <w:rsid w:val="00210F1D"/>
    <w:rsid w:val="00211093"/>
    <w:rsid w:val="00211153"/>
    <w:rsid w:val="0021124F"/>
    <w:rsid w:val="0021145D"/>
    <w:rsid w:val="0021148A"/>
    <w:rsid w:val="00211AC1"/>
    <w:rsid w:val="00211C3B"/>
    <w:rsid w:val="0021358F"/>
    <w:rsid w:val="00213B3E"/>
    <w:rsid w:val="00213CAB"/>
    <w:rsid w:val="00214AE0"/>
    <w:rsid w:val="00214CBD"/>
    <w:rsid w:val="00214E14"/>
    <w:rsid w:val="00215E72"/>
    <w:rsid w:val="00216052"/>
    <w:rsid w:val="00216777"/>
    <w:rsid w:val="0021746A"/>
    <w:rsid w:val="00217C0A"/>
    <w:rsid w:val="00217FDF"/>
    <w:rsid w:val="002205E9"/>
    <w:rsid w:val="002207A1"/>
    <w:rsid w:val="00220A2D"/>
    <w:rsid w:val="002211B2"/>
    <w:rsid w:val="002212E1"/>
    <w:rsid w:val="00221809"/>
    <w:rsid w:val="00221A7F"/>
    <w:rsid w:val="00221E8B"/>
    <w:rsid w:val="00222369"/>
    <w:rsid w:val="0022271A"/>
    <w:rsid w:val="00222A50"/>
    <w:rsid w:val="002231D9"/>
    <w:rsid w:val="002235B1"/>
    <w:rsid w:val="002235C8"/>
    <w:rsid w:val="00224F99"/>
    <w:rsid w:val="0022550C"/>
    <w:rsid w:val="0022584F"/>
    <w:rsid w:val="00225B06"/>
    <w:rsid w:val="00226243"/>
    <w:rsid w:val="00226252"/>
    <w:rsid w:val="0022635A"/>
    <w:rsid w:val="0022637A"/>
    <w:rsid w:val="00226A53"/>
    <w:rsid w:val="00226C85"/>
    <w:rsid w:val="00226CA3"/>
    <w:rsid w:val="00227027"/>
    <w:rsid w:val="002271D6"/>
    <w:rsid w:val="002273C4"/>
    <w:rsid w:val="002274E7"/>
    <w:rsid w:val="00227720"/>
    <w:rsid w:val="00230953"/>
    <w:rsid w:val="00231E3D"/>
    <w:rsid w:val="0023238B"/>
    <w:rsid w:val="0023243B"/>
    <w:rsid w:val="002324A5"/>
    <w:rsid w:val="002324B6"/>
    <w:rsid w:val="00232DBC"/>
    <w:rsid w:val="002332D0"/>
    <w:rsid w:val="002332E0"/>
    <w:rsid w:val="00233E5B"/>
    <w:rsid w:val="002345D3"/>
    <w:rsid w:val="0023573F"/>
    <w:rsid w:val="002365FD"/>
    <w:rsid w:val="00236618"/>
    <w:rsid w:val="00236A29"/>
    <w:rsid w:val="00236F70"/>
    <w:rsid w:val="00237946"/>
    <w:rsid w:val="00237F99"/>
    <w:rsid w:val="00240E32"/>
    <w:rsid w:val="00240FFA"/>
    <w:rsid w:val="00241444"/>
    <w:rsid w:val="00241824"/>
    <w:rsid w:val="00241985"/>
    <w:rsid w:val="00241E58"/>
    <w:rsid w:val="00241F8B"/>
    <w:rsid w:val="00242B7D"/>
    <w:rsid w:val="00242F91"/>
    <w:rsid w:val="002430AD"/>
    <w:rsid w:val="00243C17"/>
    <w:rsid w:val="0024416F"/>
    <w:rsid w:val="0024523B"/>
    <w:rsid w:val="00245DE9"/>
    <w:rsid w:val="002462ED"/>
    <w:rsid w:val="00246B56"/>
    <w:rsid w:val="00246B5B"/>
    <w:rsid w:val="002472AB"/>
    <w:rsid w:val="0024784B"/>
    <w:rsid w:val="002504D6"/>
    <w:rsid w:val="00250510"/>
    <w:rsid w:val="0025054F"/>
    <w:rsid w:val="00250934"/>
    <w:rsid w:val="00250AF6"/>
    <w:rsid w:val="00250B36"/>
    <w:rsid w:val="00250DE0"/>
    <w:rsid w:val="00251C8B"/>
    <w:rsid w:val="00252629"/>
    <w:rsid w:val="002526CC"/>
    <w:rsid w:val="00252A21"/>
    <w:rsid w:val="00252A23"/>
    <w:rsid w:val="00252A43"/>
    <w:rsid w:val="002536CB"/>
    <w:rsid w:val="00253D36"/>
    <w:rsid w:val="00253F6E"/>
    <w:rsid w:val="0025475F"/>
    <w:rsid w:val="00254EAB"/>
    <w:rsid w:val="002551C9"/>
    <w:rsid w:val="0025695D"/>
    <w:rsid w:val="00256B91"/>
    <w:rsid w:val="0025700E"/>
    <w:rsid w:val="002574D6"/>
    <w:rsid w:val="0026076D"/>
    <w:rsid w:val="00260EAF"/>
    <w:rsid w:val="002614E9"/>
    <w:rsid w:val="002618E9"/>
    <w:rsid w:val="00261F67"/>
    <w:rsid w:val="002624DE"/>
    <w:rsid w:val="00262996"/>
    <w:rsid w:val="00262A28"/>
    <w:rsid w:val="00262F50"/>
    <w:rsid w:val="00262F6B"/>
    <w:rsid w:val="00263480"/>
    <w:rsid w:val="0026352B"/>
    <w:rsid w:val="00263A8F"/>
    <w:rsid w:val="00264FAD"/>
    <w:rsid w:val="00266241"/>
    <w:rsid w:val="00266BD7"/>
    <w:rsid w:val="00266D98"/>
    <w:rsid w:val="0026743C"/>
    <w:rsid w:val="00270538"/>
    <w:rsid w:val="00271364"/>
    <w:rsid w:val="00273142"/>
    <w:rsid w:val="00273144"/>
    <w:rsid w:val="00273182"/>
    <w:rsid w:val="00273730"/>
    <w:rsid w:val="00273A81"/>
    <w:rsid w:val="00273BDE"/>
    <w:rsid w:val="00274B99"/>
    <w:rsid w:val="00274E7E"/>
    <w:rsid w:val="00275263"/>
    <w:rsid w:val="002754D1"/>
    <w:rsid w:val="00275BBC"/>
    <w:rsid w:val="00275FE8"/>
    <w:rsid w:val="0027683F"/>
    <w:rsid w:val="00277D99"/>
    <w:rsid w:val="00277F8F"/>
    <w:rsid w:val="002803DF"/>
    <w:rsid w:val="00280451"/>
    <w:rsid w:val="002812EA"/>
    <w:rsid w:val="002819D2"/>
    <w:rsid w:val="00282579"/>
    <w:rsid w:val="002829AB"/>
    <w:rsid w:val="00283B30"/>
    <w:rsid w:val="00283EE1"/>
    <w:rsid w:val="00283FE7"/>
    <w:rsid w:val="00284BA7"/>
    <w:rsid w:val="00284CF2"/>
    <w:rsid w:val="00284EF8"/>
    <w:rsid w:val="0028547E"/>
    <w:rsid w:val="0028557E"/>
    <w:rsid w:val="002859A2"/>
    <w:rsid w:val="00285C9C"/>
    <w:rsid w:val="00285FC1"/>
    <w:rsid w:val="0028612C"/>
    <w:rsid w:val="002861A3"/>
    <w:rsid w:val="0028638A"/>
    <w:rsid w:val="0028692F"/>
    <w:rsid w:val="00286952"/>
    <w:rsid w:val="00286974"/>
    <w:rsid w:val="002869A4"/>
    <w:rsid w:val="00286EFA"/>
    <w:rsid w:val="002906D6"/>
    <w:rsid w:val="00291039"/>
    <w:rsid w:val="00291287"/>
    <w:rsid w:val="00293001"/>
    <w:rsid w:val="0029301B"/>
    <w:rsid w:val="00293170"/>
    <w:rsid w:val="00294EE4"/>
    <w:rsid w:val="0029509C"/>
    <w:rsid w:val="0029530D"/>
    <w:rsid w:val="00295BB7"/>
    <w:rsid w:val="00296392"/>
    <w:rsid w:val="00296796"/>
    <w:rsid w:val="00296883"/>
    <w:rsid w:val="00296AF1"/>
    <w:rsid w:val="00297094"/>
    <w:rsid w:val="00297762"/>
    <w:rsid w:val="00297F26"/>
    <w:rsid w:val="002A01B8"/>
    <w:rsid w:val="002A0CB9"/>
    <w:rsid w:val="002A262E"/>
    <w:rsid w:val="002A2776"/>
    <w:rsid w:val="002A2B2E"/>
    <w:rsid w:val="002A3A31"/>
    <w:rsid w:val="002A3AFE"/>
    <w:rsid w:val="002A3C18"/>
    <w:rsid w:val="002A5002"/>
    <w:rsid w:val="002A5681"/>
    <w:rsid w:val="002A56FA"/>
    <w:rsid w:val="002A621B"/>
    <w:rsid w:val="002A63B4"/>
    <w:rsid w:val="002A70A5"/>
    <w:rsid w:val="002A780F"/>
    <w:rsid w:val="002A78E6"/>
    <w:rsid w:val="002B04AB"/>
    <w:rsid w:val="002B1254"/>
    <w:rsid w:val="002B1AC0"/>
    <w:rsid w:val="002B2378"/>
    <w:rsid w:val="002B3849"/>
    <w:rsid w:val="002B3C76"/>
    <w:rsid w:val="002B431C"/>
    <w:rsid w:val="002B51F5"/>
    <w:rsid w:val="002B5368"/>
    <w:rsid w:val="002B5651"/>
    <w:rsid w:val="002B6720"/>
    <w:rsid w:val="002B6842"/>
    <w:rsid w:val="002B6E92"/>
    <w:rsid w:val="002B74CC"/>
    <w:rsid w:val="002B75A1"/>
    <w:rsid w:val="002B7FA5"/>
    <w:rsid w:val="002C0337"/>
    <w:rsid w:val="002C04F7"/>
    <w:rsid w:val="002C074D"/>
    <w:rsid w:val="002C0883"/>
    <w:rsid w:val="002C08A4"/>
    <w:rsid w:val="002C0969"/>
    <w:rsid w:val="002C15F6"/>
    <w:rsid w:val="002C164D"/>
    <w:rsid w:val="002C1CA8"/>
    <w:rsid w:val="002C233A"/>
    <w:rsid w:val="002C2AC2"/>
    <w:rsid w:val="002C2B37"/>
    <w:rsid w:val="002C3809"/>
    <w:rsid w:val="002C38D2"/>
    <w:rsid w:val="002C42E6"/>
    <w:rsid w:val="002C48E3"/>
    <w:rsid w:val="002C4B53"/>
    <w:rsid w:val="002C4C79"/>
    <w:rsid w:val="002C5319"/>
    <w:rsid w:val="002C58E9"/>
    <w:rsid w:val="002C6171"/>
    <w:rsid w:val="002C64F8"/>
    <w:rsid w:val="002D01B1"/>
    <w:rsid w:val="002D0C14"/>
    <w:rsid w:val="002D14A4"/>
    <w:rsid w:val="002D16DF"/>
    <w:rsid w:val="002D1730"/>
    <w:rsid w:val="002D177E"/>
    <w:rsid w:val="002D2FB3"/>
    <w:rsid w:val="002D32F7"/>
    <w:rsid w:val="002D3352"/>
    <w:rsid w:val="002D3A22"/>
    <w:rsid w:val="002D5356"/>
    <w:rsid w:val="002D5B9B"/>
    <w:rsid w:val="002D6016"/>
    <w:rsid w:val="002D76D4"/>
    <w:rsid w:val="002D7920"/>
    <w:rsid w:val="002E04D7"/>
    <w:rsid w:val="002E0666"/>
    <w:rsid w:val="002E0859"/>
    <w:rsid w:val="002E0AA8"/>
    <w:rsid w:val="002E1239"/>
    <w:rsid w:val="002E13FF"/>
    <w:rsid w:val="002E14D6"/>
    <w:rsid w:val="002E197A"/>
    <w:rsid w:val="002E1B86"/>
    <w:rsid w:val="002E1D36"/>
    <w:rsid w:val="002E20A1"/>
    <w:rsid w:val="002E237B"/>
    <w:rsid w:val="002E30F5"/>
    <w:rsid w:val="002E3264"/>
    <w:rsid w:val="002E3698"/>
    <w:rsid w:val="002E41F6"/>
    <w:rsid w:val="002E439A"/>
    <w:rsid w:val="002E4859"/>
    <w:rsid w:val="002E5185"/>
    <w:rsid w:val="002E56BC"/>
    <w:rsid w:val="002E59E2"/>
    <w:rsid w:val="002E61E9"/>
    <w:rsid w:val="002E64E2"/>
    <w:rsid w:val="002E6E4E"/>
    <w:rsid w:val="002E6ED0"/>
    <w:rsid w:val="002E79EE"/>
    <w:rsid w:val="002F044F"/>
    <w:rsid w:val="002F06A6"/>
    <w:rsid w:val="002F10BA"/>
    <w:rsid w:val="002F16C6"/>
    <w:rsid w:val="002F1DDB"/>
    <w:rsid w:val="002F253A"/>
    <w:rsid w:val="002F3994"/>
    <w:rsid w:val="002F3F89"/>
    <w:rsid w:val="002F4446"/>
    <w:rsid w:val="002F51CC"/>
    <w:rsid w:val="002F52EC"/>
    <w:rsid w:val="002F5352"/>
    <w:rsid w:val="002F58B1"/>
    <w:rsid w:val="002F5B1D"/>
    <w:rsid w:val="002F64DB"/>
    <w:rsid w:val="002F66FA"/>
    <w:rsid w:val="002F6E1D"/>
    <w:rsid w:val="002F7020"/>
    <w:rsid w:val="002F70CC"/>
    <w:rsid w:val="002F7591"/>
    <w:rsid w:val="002F7943"/>
    <w:rsid w:val="002F7B62"/>
    <w:rsid w:val="002F7CDD"/>
    <w:rsid w:val="002F7F1A"/>
    <w:rsid w:val="002F7F2C"/>
    <w:rsid w:val="00300762"/>
    <w:rsid w:val="003007AE"/>
    <w:rsid w:val="0030095C"/>
    <w:rsid w:val="003010E3"/>
    <w:rsid w:val="003011E1"/>
    <w:rsid w:val="003019CD"/>
    <w:rsid w:val="00301BE5"/>
    <w:rsid w:val="00301C16"/>
    <w:rsid w:val="00302958"/>
    <w:rsid w:val="00302EBB"/>
    <w:rsid w:val="00302ED8"/>
    <w:rsid w:val="00302EF4"/>
    <w:rsid w:val="00302F4F"/>
    <w:rsid w:val="0030322C"/>
    <w:rsid w:val="003036B5"/>
    <w:rsid w:val="00303881"/>
    <w:rsid w:val="00303BC4"/>
    <w:rsid w:val="003044C5"/>
    <w:rsid w:val="00304BC3"/>
    <w:rsid w:val="00304DB2"/>
    <w:rsid w:val="00304ED2"/>
    <w:rsid w:val="0030529F"/>
    <w:rsid w:val="0030536E"/>
    <w:rsid w:val="00306320"/>
    <w:rsid w:val="0030675D"/>
    <w:rsid w:val="0030702B"/>
    <w:rsid w:val="003070BB"/>
    <w:rsid w:val="0030755E"/>
    <w:rsid w:val="00307C9B"/>
    <w:rsid w:val="0031006D"/>
    <w:rsid w:val="003102D1"/>
    <w:rsid w:val="0031050F"/>
    <w:rsid w:val="003107E9"/>
    <w:rsid w:val="00310BD5"/>
    <w:rsid w:val="00310FAC"/>
    <w:rsid w:val="00310FE5"/>
    <w:rsid w:val="003113F8"/>
    <w:rsid w:val="003119F4"/>
    <w:rsid w:val="00311BA0"/>
    <w:rsid w:val="0031238C"/>
    <w:rsid w:val="003124A5"/>
    <w:rsid w:val="003129FD"/>
    <w:rsid w:val="00313755"/>
    <w:rsid w:val="00313CCD"/>
    <w:rsid w:val="00314425"/>
    <w:rsid w:val="003149CF"/>
    <w:rsid w:val="00315241"/>
    <w:rsid w:val="00315341"/>
    <w:rsid w:val="00315733"/>
    <w:rsid w:val="00315834"/>
    <w:rsid w:val="003164B2"/>
    <w:rsid w:val="0031758A"/>
    <w:rsid w:val="00317F66"/>
    <w:rsid w:val="003204FA"/>
    <w:rsid w:val="00320E46"/>
    <w:rsid w:val="00321E82"/>
    <w:rsid w:val="0032267F"/>
    <w:rsid w:val="00322D03"/>
    <w:rsid w:val="00322D5A"/>
    <w:rsid w:val="00322D98"/>
    <w:rsid w:val="00322F84"/>
    <w:rsid w:val="0032346F"/>
    <w:rsid w:val="00323CE4"/>
    <w:rsid w:val="00323D1B"/>
    <w:rsid w:val="00324707"/>
    <w:rsid w:val="00324A00"/>
    <w:rsid w:val="0032569F"/>
    <w:rsid w:val="00326C82"/>
    <w:rsid w:val="00326D28"/>
    <w:rsid w:val="003278E1"/>
    <w:rsid w:val="003279A6"/>
    <w:rsid w:val="0033066A"/>
    <w:rsid w:val="0033085F"/>
    <w:rsid w:val="003313E3"/>
    <w:rsid w:val="00331C62"/>
    <w:rsid w:val="00332706"/>
    <w:rsid w:val="00332B9E"/>
    <w:rsid w:val="00333177"/>
    <w:rsid w:val="003335CC"/>
    <w:rsid w:val="00333C42"/>
    <w:rsid w:val="00333ED1"/>
    <w:rsid w:val="003349CF"/>
    <w:rsid w:val="00334A4C"/>
    <w:rsid w:val="00334B5B"/>
    <w:rsid w:val="0033510E"/>
    <w:rsid w:val="00335A31"/>
    <w:rsid w:val="003366AF"/>
    <w:rsid w:val="00336BA8"/>
    <w:rsid w:val="0033711D"/>
    <w:rsid w:val="0033714E"/>
    <w:rsid w:val="003373A7"/>
    <w:rsid w:val="00337477"/>
    <w:rsid w:val="003377E3"/>
    <w:rsid w:val="0033794F"/>
    <w:rsid w:val="00337979"/>
    <w:rsid w:val="00337B37"/>
    <w:rsid w:val="00337D27"/>
    <w:rsid w:val="00337EDE"/>
    <w:rsid w:val="003416B7"/>
    <w:rsid w:val="003420D8"/>
    <w:rsid w:val="00342361"/>
    <w:rsid w:val="0034253C"/>
    <w:rsid w:val="00343036"/>
    <w:rsid w:val="0034333B"/>
    <w:rsid w:val="00343F39"/>
    <w:rsid w:val="00345B2D"/>
    <w:rsid w:val="00345B58"/>
    <w:rsid w:val="00345D2A"/>
    <w:rsid w:val="003466C1"/>
    <w:rsid w:val="00346708"/>
    <w:rsid w:val="00346A8B"/>
    <w:rsid w:val="003476D9"/>
    <w:rsid w:val="00347A37"/>
    <w:rsid w:val="00347B83"/>
    <w:rsid w:val="00350460"/>
    <w:rsid w:val="00350631"/>
    <w:rsid w:val="00350D51"/>
    <w:rsid w:val="00350F00"/>
    <w:rsid w:val="003517FD"/>
    <w:rsid w:val="00352EAF"/>
    <w:rsid w:val="00352F5C"/>
    <w:rsid w:val="00353291"/>
    <w:rsid w:val="00353647"/>
    <w:rsid w:val="003536EE"/>
    <w:rsid w:val="0035390C"/>
    <w:rsid w:val="003545EC"/>
    <w:rsid w:val="003552C9"/>
    <w:rsid w:val="00355598"/>
    <w:rsid w:val="00355F2F"/>
    <w:rsid w:val="0035617C"/>
    <w:rsid w:val="003567A3"/>
    <w:rsid w:val="00356A28"/>
    <w:rsid w:val="003572A4"/>
    <w:rsid w:val="00357B31"/>
    <w:rsid w:val="00361BAE"/>
    <w:rsid w:val="00361D9B"/>
    <w:rsid w:val="003621CE"/>
    <w:rsid w:val="003623DE"/>
    <w:rsid w:val="00362EA8"/>
    <w:rsid w:val="00362EF1"/>
    <w:rsid w:val="00362F59"/>
    <w:rsid w:val="0036317B"/>
    <w:rsid w:val="00364977"/>
    <w:rsid w:val="00365481"/>
    <w:rsid w:val="0036555C"/>
    <w:rsid w:val="003655F9"/>
    <w:rsid w:val="0036581F"/>
    <w:rsid w:val="00366A4A"/>
    <w:rsid w:val="00367218"/>
    <w:rsid w:val="00370043"/>
    <w:rsid w:val="003707A5"/>
    <w:rsid w:val="00370A3F"/>
    <w:rsid w:val="00370B45"/>
    <w:rsid w:val="00370C6B"/>
    <w:rsid w:val="00370DE7"/>
    <w:rsid w:val="00370FDA"/>
    <w:rsid w:val="003718E4"/>
    <w:rsid w:val="00371A63"/>
    <w:rsid w:val="00371B56"/>
    <w:rsid w:val="00371CE5"/>
    <w:rsid w:val="00371E6B"/>
    <w:rsid w:val="003728E8"/>
    <w:rsid w:val="00372ED7"/>
    <w:rsid w:val="003735C3"/>
    <w:rsid w:val="00373948"/>
    <w:rsid w:val="00373B4D"/>
    <w:rsid w:val="003743AC"/>
    <w:rsid w:val="00375139"/>
    <w:rsid w:val="00375163"/>
    <w:rsid w:val="00375804"/>
    <w:rsid w:val="00375DE1"/>
    <w:rsid w:val="003762B7"/>
    <w:rsid w:val="00380FCC"/>
    <w:rsid w:val="00381509"/>
    <w:rsid w:val="00381B7D"/>
    <w:rsid w:val="00381EA2"/>
    <w:rsid w:val="00381FD6"/>
    <w:rsid w:val="00382759"/>
    <w:rsid w:val="00382930"/>
    <w:rsid w:val="00383086"/>
    <w:rsid w:val="0038561D"/>
    <w:rsid w:val="00385CAF"/>
    <w:rsid w:val="00386167"/>
    <w:rsid w:val="003869D9"/>
    <w:rsid w:val="003871F0"/>
    <w:rsid w:val="00387753"/>
    <w:rsid w:val="00387C9A"/>
    <w:rsid w:val="003903F5"/>
    <w:rsid w:val="00390830"/>
    <w:rsid w:val="00390E89"/>
    <w:rsid w:val="0039105E"/>
    <w:rsid w:val="003913E6"/>
    <w:rsid w:val="00391511"/>
    <w:rsid w:val="00391853"/>
    <w:rsid w:val="00391A1E"/>
    <w:rsid w:val="00391A82"/>
    <w:rsid w:val="00391ED4"/>
    <w:rsid w:val="00391F71"/>
    <w:rsid w:val="003920A0"/>
    <w:rsid w:val="0039275F"/>
    <w:rsid w:val="00392927"/>
    <w:rsid w:val="00393714"/>
    <w:rsid w:val="00393EA3"/>
    <w:rsid w:val="00394123"/>
    <w:rsid w:val="00394377"/>
    <w:rsid w:val="0039478D"/>
    <w:rsid w:val="00394A4B"/>
    <w:rsid w:val="00394BF1"/>
    <w:rsid w:val="003954A2"/>
    <w:rsid w:val="00395FC7"/>
    <w:rsid w:val="00397220"/>
    <w:rsid w:val="00397B9F"/>
    <w:rsid w:val="00397E04"/>
    <w:rsid w:val="00397E49"/>
    <w:rsid w:val="003A00F3"/>
    <w:rsid w:val="003A021A"/>
    <w:rsid w:val="003A068D"/>
    <w:rsid w:val="003A06A1"/>
    <w:rsid w:val="003A08FC"/>
    <w:rsid w:val="003A0C64"/>
    <w:rsid w:val="003A2764"/>
    <w:rsid w:val="003A29A0"/>
    <w:rsid w:val="003A2C7F"/>
    <w:rsid w:val="003A3BA8"/>
    <w:rsid w:val="003A3D2E"/>
    <w:rsid w:val="003A504D"/>
    <w:rsid w:val="003A51FF"/>
    <w:rsid w:val="003A52EF"/>
    <w:rsid w:val="003A538F"/>
    <w:rsid w:val="003A541A"/>
    <w:rsid w:val="003A55E5"/>
    <w:rsid w:val="003A59AA"/>
    <w:rsid w:val="003A70D3"/>
    <w:rsid w:val="003A7463"/>
    <w:rsid w:val="003A76DC"/>
    <w:rsid w:val="003A78C4"/>
    <w:rsid w:val="003A7D6E"/>
    <w:rsid w:val="003B0BCD"/>
    <w:rsid w:val="003B12E4"/>
    <w:rsid w:val="003B1BFC"/>
    <w:rsid w:val="003B2E7E"/>
    <w:rsid w:val="003B3294"/>
    <w:rsid w:val="003B3670"/>
    <w:rsid w:val="003B369E"/>
    <w:rsid w:val="003B3F18"/>
    <w:rsid w:val="003B3F53"/>
    <w:rsid w:val="003B515F"/>
    <w:rsid w:val="003B52FC"/>
    <w:rsid w:val="003B537B"/>
    <w:rsid w:val="003B55BA"/>
    <w:rsid w:val="003B60EA"/>
    <w:rsid w:val="003B6507"/>
    <w:rsid w:val="003B6A88"/>
    <w:rsid w:val="003B6E69"/>
    <w:rsid w:val="003B7172"/>
    <w:rsid w:val="003B7523"/>
    <w:rsid w:val="003B7953"/>
    <w:rsid w:val="003B7E14"/>
    <w:rsid w:val="003C0090"/>
    <w:rsid w:val="003C0705"/>
    <w:rsid w:val="003C08B8"/>
    <w:rsid w:val="003C0BCA"/>
    <w:rsid w:val="003C1B10"/>
    <w:rsid w:val="003C28EC"/>
    <w:rsid w:val="003C2930"/>
    <w:rsid w:val="003C2C8B"/>
    <w:rsid w:val="003C3407"/>
    <w:rsid w:val="003C34EC"/>
    <w:rsid w:val="003C3E97"/>
    <w:rsid w:val="003C4714"/>
    <w:rsid w:val="003C4C40"/>
    <w:rsid w:val="003C4FA8"/>
    <w:rsid w:val="003C5147"/>
    <w:rsid w:val="003C54BE"/>
    <w:rsid w:val="003C5C25"/>
    <w:rsid w:val="003C6557"/>
    <w:rsid w:val="003C69D6"/>
    <w:rsid w:val="003C6CCF"/>
    <w:rsid w:val="003C6E0D"/>
    <w:rsid w:val="003C6F70"/>
    <w:rsid w:val="003C7337"/>
    <w:rsid w:val="003D00EA"/>
    <w:rsid w:val="003D09C9"/>
    <w:rsid w:val="003D0F09"/>
    <w:rsid w:val="003D26BA"/>
    <w:rsid w:val="003D2BF6"/>
    <w:rsid w:val="003D2DF3"/>
    <w:rsid w:val="003D30E9"/>
    <w:rsid w:val="003D39D0"/>
    <w:rsid w:val="003D3F47"/>
    <w:rsid w:val="003D4045"/>
    <w:rsid w:val="003D41DA"/>
    <w:rsid w:val="003D4350"/>
    <w:rsid w:val="003D458C"/>
    <w:rsid w:val="003D4EBF"/>
    <w:rsid w:val="003D590C"/>
    <w:rsid w:val="003D6267"/>
    <w:rsid w:val="003D644F"/>
    <w:rsid w:val="003D7BB0"/>
    <w:rsid w:val="003D7BB8"/>
    <w:rsid w:val="003D7CA0"/>
    <w:rsid w:val="003D7F4E"/>
    <w:rsid w:val="003E03EB"/>
    <w:rsid w:val="003E1126"/>
    <w:rsid w:val="003E12EC"/>
    <w:rsid w:val="003E18F7"/>
    <w:rsid w:val="003E1C1F"/>
    <w:rsid w:val="003E2113"/>
    <w:rsid w:val="003E2368"/>
    <w:rsid w:val="003E27E0"/>
    <w:rsid w:val="003E2A61"/>
    <w:rsid w:val="003E2BAC"/>
    <w:rsid w:val="003E2DE6"/>
    <w:rsid w:val="003E3568"/>
    <w:rsid w:val="003E3690"/>
    <w:rsid w:val="003E397D"/>
    <w:rsid w:val="003E3A8A"/>
    <w:rsid w:val="003E3BC3"/>
    <w:rsid w:val="003E3EA9"/>
    <w:rsid w:val="003E3EBE"/>
    <w:rsid w:val="003E5F0B"/>
    <w:rsid w:val="003E644A"/>
    <w:rsid w:val="003E7658"/>
    <w:rsid w:val="003F0617"/>
    <w:rsid w:val="003F0AA2"/>
    <w:rsid w:val="003F0AB4"/>
    <w:rsid w:val="003F0B37"/>
    <w:rsid w:val="003F169E"/>
    <w:rsid w:val="003F16A1"/>
    <w:rsid w:val="003F24E5"/>
    <w:rsid w:val="003F2D5C"/>
    <w:rsid w:val="003F3CBD"/>
    <w:rsid w:val="003F4BFF"/>
    <w:rsid w:val="003F4E63"/>
    <w:rsid w:val="003F4F51"/>
    <w:rsid w:val="003F505E"/>
    <w:rsid w:val="003F535C"/>
    <w:rsid w:val="003F56B1"/>
    <w:rsid w:val="003F58DB"/>
    <w:rsid w:val="003F5A8C"/>
    <w:rsid w:val="003F5FCF"/>
    <w:rsid w:val="003F690E"/>
    <w:rsid w:val="003F6965"/>
    <w:rsid w:val="003F6F37"/>
    <w:rsid w:val="003F75AA"/>
    <w:rsid w:val="003F7682"/>
    <w:rsid w:val="003F76EE"/>
    <w:rsid w:val="00400368"/>
    <w:rsid w:val="00400A94"/>
    <w:rsid w:val="00400E19"/>
    <w:rsid w:val="00400FC5"/>
    <w:rsid w:val="0040141C"/>
    <w:rsid w:val="0040146E"/>
    <w:rsid w:val="0040221B"/>
    <w:rsid w:val="004024E8"/>
    <w:rsid w:val="00402E4C"/>
    <w:rsid w:val="00403249"/>
    <w:rsid w:val="00403598"/>
    <w:rsid w:val="004036DD"/>
    <w:rsid w:val="00403BFD"/>
    <w:rsid w:val="00403D1C"/>
    <w:rsid w:val="00404BB6"/>
    <w:rsid w:val="00404C4E"/>
    <w:rsid w:val="00405415"/>
    <w:rsid w:val="0040552A"/>
    <w:rsid w:val="004056D5"/>
    <w:rsid w:val="0040583A"/>
    <w:rsid w:val="00405C4C"/>
    <w:rsid w:val="00405E96"/>
    <w:rsid w:val="0040602A"/>
    <w:rsid w:val="00406A85"/>
    <w:rsid w:val="00406E90"/>
    <w:rsid w:val="00407359"/>
    <w:rsid w:val="004073FC"/>
    <w:rsid w:val="0040748F"/>
    <w:rsid w:val="004077F4"/>
    <w:rsid w:val="00407AFE"/>
    <w:rsid w:val="0041098C"/>
    <w:rsid w:val="00410C63"/>
    <w:rsid w:val="0041120E"/>
    <w:rsid w:val="00411677"/>
    <w:rsid w:val="00412D34"/>
    <w:rsid w:val="00412D6C"/>
    <w:rsid w:val="00412FA3"/>
    <w:rsid w:val="00413647"/>
    <w:rsid w:val="00414241"/>
    <w:rsid w:val="00414B53"/>
    <w:rsid w:val="00414B88"/>
    <w:rsid w:val="004153A3"/>
    <w:rsid w:val="004154BE"/>
    <w:rsid w:val="004157F8"/>
    <w:rsid w:val="004164C1"/>
    <w:rsid w:val="004167C1"/>
    <w:rsid w:val="00416CFD"/>
    <w:rsid w:val="00416DBA"/>
    <w:rsid w:val="004170E1"/>
    <w:rsid w:val="0041730B"/>
    <w:rsid w:val="00417BFE"/>
    <w:rsid w:val="00420B97"/>
    <w:rsid w:val="0042143E"/>
    <w:rsid w:val="00421BD2"/>
    <w:rsid w:val="004221E5"/>
    <w:rsid w:val="00422224"/>
    <w:rsid w:val="00422ABE"/>
    <w:rsid w:val="0042362F"/>
    <w:rsid w:val="00423FB8"/>
    <w:rsid w:val="00424262"/>
    <w:rsid w:val="00424975"/>
    <w:rsid w:val="00424AF7"/>
    <w:rsid w:val="004250C7"/>
    <w:rsid w:val="0042536E"/>
    <w:rsid w:val="004253FD"/>
    <w:rsid w:val="00426802"/>
    <w:rsid w:val="00426880"/>
    <w:rsid w:val="00426945"/>
    <w:rsid w:val="00427651"/>
    <w:rsid w:val="00427E65"/>
    <w:rsid w:val="00430716"/>
    <w:rsid w:val="00431007"/>
    <w:rsid w:val="00431500"/>
    <w:rsid w:val="00431825"/>
    <w:rsid w:val="00431F77"/>
    <w:rsid w:val="004325E3"/>
    <w:rsid w:val="00432809"/>
    <w:rsid w:val="0043286D"/>
    <w:rsid w:val="0043296A"/>
    <w:rsid w:val="0043419F"/>
    <w:rsid w:val="0043452E"/>
    <w:rsid w:val="00434BEB"/>
    <w:rsid w:val="00434DBD"/>
    <w:rsid w:val="004350A3"/>
    <w:rsid w:val="00435693"/>
    <w:rsid w:val="00436060"/>
    <w:rsid w:val="004361E1"/>
    <w:rsid w:val="00436542"/>
    <w:rsid w:val="00436C9F"/>
    <w:rsid w:val="004373CF"/>
    <w:rsid w:val="00437D63"/>
    <w:rsid w:val="00440002"/>
    <w:rsid w:val="004401EB"/>
    <w:rsid w:val="00440702"/>
    <w:rsid w:val="004407EC"/>
    <w:rsid w:val="00440891"/>
    <w:rsid w:val="00440A81"/>
    <w:rsid w:val="004410F9"/>
    <w:rsid w:val="0044127E"/>
    <w:rsid w:val="004412FE"/>
    <w:rsid w:val="004422C4"/>
    <w:rsid w:val="00442451"/>
    <w:rsid w:val="00444092"/>
    <w:rsid w:val="004442C8"/>
    <w:rsid w:val="004445E2"/>
    <w:rsid w:val="00444C36"/>
    <w:rsid w:val="00445241"/>
    <w:rsid w:val="00445655"/>
    <w:rsid w:val="00446045"/>
    <w:rsid w:val="0044678E"/>
    <w:rsid w:val="00446A81"/>
    <w:rsid w:val="0045011E"/>
    <w:rsid w:val="004513C6"/>
    <w:rsid w:val="0045161F"/>
    <w:rsid w:val="004521F7"/>
    <w:rsid w:val="004529B7"/>
    <w:rsid w:val="004531B6"/>
    <w:rsid w:val="0045388B"/>
    <w:rsid w:val="0045441C"/>
    <w:rsid w:val="0045450E"/>
    <w:rsid w:val="00454593"/>
    <w:rsid w:val="00454DD7"/>
    <w:rsid w:val="00454E46"/>
    <w:rsid w:val="00455813"/>
    <w:rsid w:val="00455B3D"/>
    <w:rsid w:val="00455C75"/>
    <w:rsid w:val="00455E1B"/>
    <w:rsid w:val="004560B1"/>
    <w:rsid w:val="00456E3E"/>
    <w:rsid w:val="00457400"/>
    <w:rsid w:val="00457646"/>
    <w:rsid w:val="00460E81"/>
    <w:rsid w:val="00461986"/>
    <w:rsid w:val="004622ED"/>
    <w:rsid w:val="004626FE"/>
    <w:rsid w:val="00462AFF"/>
    <w:rsid w:val="00462B4F"/>
    <w:rsid w:val="00462E7F"/>
    <w:rsid w:val="00462F0A"/>
    <w:rsid w:val="004639BB"/>
    <w:rsid w:val="00463FDF"/>
    <w:rsid w:val="00464471"/>
    <w:rsid w:val="00464AD2"/>
    <w:rsid w:val="004659E6"/>
    <w:rsid w:val="004667D8"/>
    <w:rsid w:val="0046686C"/>
    <w:rsid w:val="00466CB3"/>
    <w:rsid w:val="00466D15"/>
    <w:rsid w:val="004673EC"/>
    <w:rsid w:val="0046767B"/>
    <w:rsid w:val="004679D4"/>
    <w:rsid w:val="00467CFA"/>
    <w:rsid w:val="004701AF"/>
    <w:rsid w:val="00470FA1"/>
    <w:rsid w:val="00470FAC"/>
    <w:rsid w:val="004710D8"/>
    <w:rsid w:val="004710ED"/>
    <w:rsid w:val="00471966"/>
    <w:rsid w:val="00471E48"/>
    <w:rsid w:val="00471F08"/>
    <w:rsid w:val="004721A9"/>
    <w:rsid w:val="00472844"/>
    <w:rsid w:val="00472AF2"/>
    <w:rsid w:val="00472C27"/>
    <w:rsid w:val="00472D04"/>
    <w:rsid w:val="0047353A"/>
    <w:rsid w:val="004735E3"/>
    <w:rsid w:val="00473D3E"/>
    <w:rsid w:val="00473F90"/>
    <w:rsid w:val="0047408F"/>
    <w:rsid w:val="00474A40"/>
    <w:rsid w:val="00474DB3"/>
    <w:rsid w:val="00474E24"/>
    <w:rsid w:val="00474F1B"/>
    <w:rsid w:val="004751E3"/>
    <w:rsid w:val="00475279"/>
    <w:rsid w:val="00476042"/>
    <w:rsid w:val="00476085"/>
    <w:rsid w:val="00476897"/>
    <w:rsid w:val="004776EB"/>
    <w:rsid w:val="00480889"/>
    <w:rsid w:val="00480E62"/>
    <w:rsid w:val="004810B5"/>
    <w:rsid w:val="00482A46"/>
    <w:rsid w:val="00483280"/>
    <w:rsid w:val="004832A0"/>
    <w:rsid w:val="0048336E"/>
    <w:rsid w:val="00483C61"/>
    <w:rsid w:val="00484A7C"/>
    <w:rsid w:val="00484D0B"/>
    <w:rsid w:val="0048520B"/>
    <w:rsid w:val="0048550E"/>
    <w:rsid w:val="00485736"/>
    <w:rsid w:val="00485788"/>
    <w:rsid w:val="004864F3"/>
    <w:rsid w:val="004867BB"/>
    <w:rsid w:val="004867F4"/>
    <w:rsid w:val="00486AC7"/>
    <w:rsid w:val="00486BC2"/>
    <w:rsid w:val="00486EC8"/>
    <w:rsid w:val="0048723E"/>
    <w:rsid w:val="004873F1"/>
    <w:rsid w:val="00487A15"/>
    <w:rsid w:val="0049072D"/>
    <w:rsid w:val="004908E1"/>
    <w:rsid w:val="00490D38"/>
    <w:rsid w:val="00490DAD"/>
    <w:rsid w:val="0049132D"/>
    <w:rsid w:val="00491498"/>
    <w:rsid w:val="0049174A"/>
    <w:rsid w:val="00491A49"/>
    <w:rsid w:val="00491B1E"/>
    <w:rsid w:val="00491C5A"/>
    <w:rsid w:val="00491F35"/>
    <w:rsid w:val="00492335"/>
    <w:rsid w:val="0049258B"/>
    <w:rsid w:val="00492634"/>
    <w:rsid w:val="004926C1"/>
    <w:rsid w:val="00492DA7"/>
    <w:rsid w:val="004933EF"/>
    <w:rsid w:val="004937D8"/>
    <w:rsid w:val="0049401D"/>
    <w:rsid w:val="00494763"/>
    <w:rsid w:val="00494BEC"/>
    <w:rsid w:val="00495C07"/>
    <w:rsid w:val="0049631E"/>
    <w:rsid w:val="0049641D"/>
    <w:rsid w:val="0049680F"/>
    <w:rsid w:val="00496B14"/>
    <w:rsid w:val="004970A6"/>
    <w:rsid w:val="00497493"/>
    <w:rsid w:val="00497695"/>
    <w:rsid w:val="00497F67"/>
    <w:rsid w:val="004A080B"/>
    <w:rsid w:val="004A095C"/>
    <w:rsid w:val="004A0F83"/>
    <w:rsid w:val="004A2158"/>
    <w:rsid w:val="004A22B3"/>
    <w:rsid w:val="004A2755"/>
    <w:rsid w:val="004A29E9"/>
    <w:rsid w:val="004A329D"/>
    <w:rsid w:val="004A3A94"/>
    <w:rsid w:val="004A3DA1"/>
    <w:rsid w:val="004A430E"/>
    <w:rsid w:val="004A4630"/>
    <w:rsid w:val="004A47A8"/>
    <w:rsid w:val="004A4C72"/>
    <w:rsid w:val="004A5B0A"/>
    <w:rsid w:val="004A5FAB"/>
    <w:rsid w:val="004A6180"/>
    <w:rsid w:val="004A6209"/>
    <w:rsid w:val="004A6357"/>
    <w:rsid w:val="004A65F6"/>
    <w:rsid w:val="004A66AC"/>
    <w:rsid w:val="004A676E"/>
    <w:rsid w:val="004A688C"/>
    <w:rsid w:val="004A7207"/>
    <w:rsid w:val="004B00F4"/>
    <w:rsid w:val="004B1356"/>
    <w:rsid w:val="004B171C"/>
    <w:rsid w:val="004B1D7E"/>
    <w:rsid w:val="004B1D80"/>
    <w:rsid w:val="004B391E"/>
    <w:rsid w:val="004B56DA"/>
    <w:rsid w:val="004B5BA8"/>
    <w:rsid w:val="004B6140"/>
    <w:rsid w:val="004B6BAA"/>
    <w:rsid w:val="004B6BD2"/>
    <w:rsid w:val="004B6C67"/>
    <w:rsid w:val="004B7424"/>
    <w:rsid w:val="004B7887"/>
    <w:rsid w:val="004B7BED"/>
    <w:rsid w:val="004B7F9C"/>
    <w:rsid w:val="004C0292"/>
    <w:rsid w:val="004C032E"/>
    <w:rsid w:val="004C07F5"/>
    <w:rsid w:val="004C0A0C"/>
    <w:rsid w:val="004C0A1F"/>
    <w:rsid w:val="004C197C"/>
    <w:rsid w:val="004C20F1"/>
    <w:rsid w:val="004C2A94"/>
    <w:rsid w:val="004C3761"/>
    <w:rsid w:val="004C3A15"/>
    <w:rsid w:val="004C458E"/>
    <w:rsid w:val="004C4D4F"/>
    <w:rsid w:val="004C4D54"/>
    <w:rsid w:val="004C4FD3"/>
    <w:rsid w:val="004C53FF"/>
    <w:rsid w:val="004C5954"/>
    <w:rsid w:val="004C5AAD"/>
    <w:rsid w:val="004C5F25"/>
    <w:rsid w:val="004C62E6"/>
    <w:rsid w:val="004C66EA"/>
    <w:rsid w:val="004C6B42"/>
    <w:rsid w:val="004C7F89"/>
    <w:rsid w:val="004D05AB"/>
    <w:rsid w:val="004D17DE"/>
    <w:rsid w:val="004D1EB9"/>
    <w:rsid w:val="004D23E5"/>
    <w:rsid w:val="004D27C8"/>
    <w:rsid w:val="004D32E2"/>
    <w:rsid w:val="004D358D"/>
    <w:rsid w:val="004D3D82"/>
    <w:rsid w:val="004D3E2A"/>
    <w:rsid w:val="004D3E62"/>
    <w:rsid w:val="004D43B7"/>
    <w:rsid w:val="004D4DEC"/>
    <w:rsid w:val="004D544E"/>
    <w:rsid w:val="004D54CB"/>
    <w:rsid w:val="004D5735"/>
    <w:rsid w:val="004D57BF"/>
    <w:rsid w:val="004D61A6"/>
    <w:rsid w:val="004D634B"/>
    <w:rsid w:val="004D63ED"/>
    <w:rsid w:val="004D6A6E"/>
    <w:rsid w:val="004D70BF"/>
    <w:rsid w:val="004D71BB"/>
    <w:rsid w:val="004D7554"/>
    <w:rsid w:val="004D755A"/>
    <w:rsid w:val="004D7979"/>
    <w:rsid w:val="004D7DC8"/>
    <w:rsid w:val="004E013F"/>
    <w:rsid w:val="004E0242"/>
    <w:rsid w:val="004E0D0E"/>
    <w:rsid w:val="004E0E1D"/>
    <w:rsid w:val="004E1228"/>
    <w:rsid w:val="004E18E5"/>
    <w:rsid w:val="004E28E6"/>
    <w:rsid w:val="004E2908"/>
    <w:rsid w:val="004E2C25"/>
    <w:rsid w:val="004E2DAC"/>
    <w:rsid w:val="004E357F"/>
    <w:rsid w:val="004E36E6"/>
    <w:rsid w:val="004E37C9"/>
    <w:rsid w:val="004E3AE8"/>
    <w:rsid w:val="004E47E0"/>
    <w:rsid w:val="004E4C32"/>
    <w:rsid w:val="004E4D8A"/>
    <w:rsid w:val="004E4F57"/>
    <w:rsid w:val="004E5593"/>
    <w:rsid w:val="004E5770"/>
    <w:rsid w:val="004E58AD"/>
    <w:rsid w:val="004E5A28"/>
    <w:rsid w:val="004E60CA"/>
    <w:rsid w:val="004E6102"/>
    <w:rsid w:val="004E61B1"/>
    <w:rsid w:val="004E6462"/>
    <w:rsid w:val="004E651D"/>
    <w:rsid w:val="004E6713"/>
    <w:rsid w:val="004E67DC"/>
    <w:rsid w:val="004E6D4D"/>
    <w:rsid w:val="004E6E8E"/>
    <w:rsid w:val="004E7C9D"/>
    <w:rsid w:val="004F0643"/>
    <w:rsid w:val="004F0DC8"/>
    <w:rsid w:val="004F0E2D"/>
    <w:rsid w:val="004F0EC2"/>
    <w:rsid w:val="004F20A8"/>
    <w:rsid w:val="004F2419"/>
    <w:rsid w:val="004F2B78"/>
    <w:rsid w:val="004F331E"/>
    <w:rsid w:val="004F3394"/>
    <w:rsid w:val="004F3724"/>
    <w:rsid w:val="004F40CE"/>
    <w:rsid w:val="004F43C5"/>
    <w:rsid w:val="004F4826"/>
    <w:rsid w:val="004F4BE3"/>
    <w:rsid w:val="004F5138"/>
    <w:rsid w:val="004F53FB"/>
    <w:rsid w:val="004F5B60"/>
    <w:rsid w:val="004F5D08"/>
    <w:rsid w:val="004F639B"/>
    <w:rsid w:val="004F656C"/>
    <w:rsid w:val="004F6C0C"/>
    <w:rsid w:val="00500EAA"/>
    <w:rsid w:val="00501A40"/>
    <w:rsid w:val="00501C26"/>
    <w:rsid w:val="005021B3"/>
    <w:rsid w:val="005024C9"/>
    <w:rsid w:val="00502622"/>
    <w:rsid w:val="00503C9B"/>
    <w:rsid w:val="00504E15"/>
    <w:rsid w:val="005055EC"/>
    <w:rsid w:val="005056C5"/>
    <w:rsid w:val="0050579D"/>
    <w:rsid w:val="00505DB8"/>
    <w:rsid w:val="005060D8"/>
    <w:rsid w:val="00506122"/>
    <w:rsid w:val="005062D8"/>
    <w:rsid w:val="0050659B"/>
    <w:rsid w:val="0050735F"/>
    <w:rsid w:val="00507A25"/>
    <w:rsid w:val="00507B7B"/>
    <w:rsid w:val="00507CA6"/>
    <w:rsid w:val="0051098F"/>
    <w:rsid w:val="005109CF"/>
    <w:rsid w:val="005109F4"/>
    <w:rsid w:val="00510A59"/>
    <w:rsid w:val="00510A83"/>
    <w:rsid w:val="005116E9"/>
    <w:rsid w:val="0051173E"/>
    <w:rsid w:val="00511810"/>
    <w:rsid w:val="00511B8D"/>
    <w:rsid w:val="00511D91"/>
    <w:rsid w:val="00512165"/>
    <w:rsid w:val="005121B9"/>
    <w:rsid w:val="005122B9"/>
    <w:rsid w:val="00512352"/>
    <w:rsid w:val="005129D0"/>
    <w:rsid w:val="0051370C"/>
    <w:rsid w:val="00513797"/>
    <w:rsid w:val="00513DBB"/>
    <w:rsid w:val="0051408C"/>
    <w:rsid w:val="005140ED"/>
    <w:rsid w:val="0051413A"/>
    <w:rsid w:val="005141B8"/>
    <w:rsid w:val="00514241"/>
    <w:rsid w:val="0051435E"/>
    <w:rsid w:val="0051436D"/>
    <w:rsid w:val="005149BD"/>
    <w:rsid w:val="00515D4E"/>
    <w:rsid w:val="00516153"/>
    <w:rsid w:val="0051697E"/>
    <w:rsid w:val="00516D20"/>
    <w:rsid w:val="00516DD7"/>
    <w:rsid w:val="005170DD"/>
    <w:rsid w:val="0051760E"/>
    <w:rsid w:val="005204D5"/>
    <w:rsid w:val="00520AC2"/>
    <w:rsid w:val="00520B75"/>
    <w:rsid w:val="0052190C"/>
    <w:rsid w:val="00521B82"/>
    <w:rsid w:val="00521DAD"/>
    <w:rsid w:val="00521F56"/>
    <w:rsid w:val="005226EC"/>
    <w:rsid w:val="00522801"/>
    <w:rsid w:val="00522C77"/>
    <w:rsid w:val="00523123"/>
    <w:rsid w:val="005232E2"/>
    <w:rsid w:val="00523B00"/>
    <w:rsid w:val="00523EE8"/>
    <w:rsid w:val="005240B6"/>
    <w:rsid w:val="00524151"/>
    <w:rsid w:val="00524691"/>
    <w:rsid w:val="005247E0"/>
    <w:rsid w:val="00525027"/>
    <w:rsid w:val="00525234"/>
    <w:rsid w:val="0052531C"/>
    <w:rsid w:val="00525AAB"/>
    <w:rsid w:val="00526A32"/>
    <w:rsid w:val="00526C7C"/>
    <w:rsid w:val="00527169"/>
    <w:rsid w:val="00527C35"/>
    <w:rsid w:val="00527D8C"/>
    <w:rsid w:val="00530CFF"/>
    <w:rsid w:val="0053108E"/>
    <w:rsid w:val="005311E7"/>
    <w:rsid w:val="00531A6C"/>
    <w:rsid w:val="00531D2F"/>
    <w:rsid w:val="0053272E"/>
    <w:rsid w:val="005335EA"/>
    <w:rsid w:val="00534FF8"/>
    <w:rsid w:val="005352AB"/>
    <w:rsid w:val="00535ADA"/>
    <w:rsid w:val="00535BDF"/>
    <w:rsid w:val="00535BF4"/>
    <w:rsid w:val="00535D04"/>
    <w:rsid w:val="00535E9A"/>
    <w:rsid w:val="005360B0"/>
    <w:rsid w:val="00536B97"/>
    <w:rsid w:val="00536D6F"/>
    <w:rsid w:val="005372D5"/>
    <w:rsid w:val="00537373"/>
    <w:rsid w:val="00537564"/>
    <w:rsid w:val="0053790B"/>
    <w:rsid w:val="00540F95"/>
    <w:rsid w:val="0054174B"/>
    <w:rsid w:val="00541A2F"/>
    <w:rsid w:val="00541E53"/>
    <w:rsid w:val="00542B54"/>
    <w:rsid w:val="00542F6C"/>
    <w:rsid w:val="00543154"/>
    <w:rsid w:val="00543242"/>
    <w:rsid w:val="005438E2"/>
    <w:rsid w:val="00543918"/>
    <w:rsid w:val="00543DE3"/>
    <w:rsid w:val="00543E38"/>
    <w:rsid w:val="00544382"/>
    <w:rsid w:val="0054454A"/>
    <w:rsid w:val="005445B6"/>
    <w:rsid w:val="00545267"/>
    <w:rsid w:val="005452AB"/>
    <w:rsid w:val="00545C2D"/>
    <w:rsid w:val="005468B7"/>
    <w:rsid w:val="0054694F"/>
    <w:rsid w:val="00546F56"/>
    <w:rsid w:val="00547182"/>
    <w:rsid w:val="0054723D"/>
    <w:rsid w:val="00547512"/>
    <w:rsid w:val="00547D89"/>
    <w:rsid w:val="005503EA"/>
    <w:rsid w:val="00550B28"/>
    <w:rsid w:val="00550E3F"/>
    <w:rsid w:val="00550F9A"/>
    <w:rsid w:val="00551546"/>
    <w:rsid w:val="00551AB2"/>
    <w:rsid w:val="00552A60"/>
    <w:rsid w:val="00552C28"/>
    <w:rsid w:val="00553272"/>
    <w:rsid w:val="0055367D"/>
    <w:rsid w:val="00553799"/>
    <w:rsid w:val="00553A73"/>
    <w:rsid w:val="00554459"/>
    <w:rsid w:val="005545CF"/>
    <w:rsid w:val="005549D4"/>
    <w:rsid w:val="00555295"/>
    <w:rsid w:val="00555311"/>
    <w:rsid w:val="00555937"/>
    <w:rsid w:val="00556405"/>
    <w:rsid w:val="005565AF"/>
    <w:rsid w:val="005570B1"/>
    <w:rsid w:val="00557490"/>
    <w:rsid w:val="00557CAC"/>
    <w:rsid w:val="005604A2"/>
    <w:rsid w:val="005606A3"/>
    <w:rsid w:val="005613AD"/>
    <w:rsid w:val="005616D5"/>
    <w:rsid w:val="00562652"/>
    <w:rsid w:val="00563833"/>
    <w:rsid w:val="0056390B"/>
    <w:rsid w:val="00563BD9"/>
    <w:rsid w:val="00564138"/>
    <w:rsid w:val="005642BF"/>
    <w:rsid w:val="00564498"/>
    <w:rsid w:val="00564741"/>
    <w:rsid w:val="005647B8"/>
    <w:rsid w:val="005648F2"/>
    <w:rsid w:val="00564C5F"/>
    <w:rsid w:val="005656E2"/>
    <w:rsid w:val="00565701"/>
    <w:rsid w:val="00566244"/>
    <w:rsid w:val="005663D4"/>
    <w:rsid w:val="00566870"/>
    <w:rsid w:val="00566E08"/>
    <w:rsid w:val="005670C5"/>
    <w:rsid w:val="0056757F"/>
    <w:rsid w:val="00567A8F"/>
    <w:rsid w:val="00567D55"/>
    <w:rsid w:val="00570AEF"/>
    <w:rsid w:val="00571738"/>
    <w:rsid w:val="00571867"/>
    <w:rsid w:val="00571D22"/>
    <w:rsid w:val="00572372"/>
    <w:rsid w:val="005726D6"/>
    <w:rsid w:val="005730CA"/>
    <w:rsid w:val="00573779"/>
    <w:rsid w:val="00573835"/>
    <w:rsid w:val="00574526"/>
    <w:rsid w:val="00574E09"/>
    <w:rsid w:val="00574F9F"/>
    <w:rsid w:val="005753AB"/>
    <w:rsid w:val="005754CE"/>
    <w:rsid w:val="005756EC"/>
    <w:rsid w:val="00575731"/>
    <w:rsid w:val="00575BEF"/>
    <w:rsid w:val="00575D2E"/>
    <w:rsid w:val="0057613B"/>
    <w:rsid w:val="00576833"/>
    <w:rsid w:val="00576E8B"/>
    <w:rsid w:val="005770E2"/>
    <w:rsid w:val="00577370"/>
    <w:rsid w:val="00577DD5"/>
    <w:rsid w:val="00577E1C"/>
    <w:rsid w:val="00580640"/>
    <w:rsid w:val="0058073A"/>
    <w:rsid w:val="005807F2"/>
    <w:rsid w:val="00580908"/>
    <w:rsid w:val="005814D6"/>
    <w:rsid w:val="00581ECD"/>
    <w:rsid w:val="00581FA2"/>
    <w:rsid w:val="005828A3"/>
    <w:rsid w:val="00582A2E"/>
    <w:rsid w:val="00582A32"/>
    <w:rsid w:val="00582D4A"/>
    <w:rsid w:val="00583139"/>
    <w:rsid w:val="005842B9"/>
    <w:rsid w:val="005848E2"/>
    <w:rsid w:val="00584E4D"/>
    <w:rsid w:val="00584FE5"/>
    <w:rsid w:val="00585015"/>
    <w:rsid w:val="005855E0"/>
    <w:rsid w:val="00585BF7"/>
    <w:rsid w:val="0058603C"/>
    <w:rsid w:val="005861A8"/>
    <w:rsid w:val="0058707F"/>
    <w:rsid w:val="005872A7"/>
    <w:rsid w:val="005875B2"/>
    <w:rsid w:val="00587F21"/>
    <w:rsid w:val="00590209"/>
    <w:rsid w:val="00590562"/>
    <w:rsid w:val="0059092F"/>
    <w:rsid w:val="00590AF7"/>
    <w:rsid w:val="005920A8"/>
    <w:rsid w:val="00592CB3"/>
    <w:rsid w:val="00594F90"/>
    <w:rsid w:val="00595592"/>
    <w:rsid w:val="00595DA9"/>
    <w:rsid w:val="00595E37"/>
    <w:rsid w:val="00596518"/>
    <w:rsid w:val="00596654"/>
    <w:rsid w:val="005968E4"/>
    <w:rsid w:val="00596B2E"/>
    <w:rsid w:val="00597309"/>
    <w:rsid w:val="00597B35"/>
    <w:rsid w:val="00597CC3"/>
    <w:rsid w:val="00597DF6"/>
    <w:rsid w:val="005A009E"/>
    <w:rsid w:val="005A07EB"/>
    <w:rsid w:val="005A0CF1"/>
    <w:rsid w:val="005A0F43"/>
    <w:rsid w:val="005A10D1"/>
    <w:rsid w:val="005A1366"/>
    <w:rsid w:val="005A16CF"/>
    <w:rsid w:val="005A1A99"/>
    <w:rsid w:val="005A2839"/>
    <w:rsid w:val="005A2F2C"/>
    <w:rsid w:val="005A2F80"/>
    <w:rsid w:val="005A3CD2"/>
    <w:rsid w:val="005A4099"/>
    <w:rsid w:val="005A4E71"/>
    <w:rsid w:val="005A4EE0"/>
    <w:rsid w:val="005A53EA"/>
    <w:rsid w:val="005A59B8"/>
    <w:rsid w:val="005A5FAE"/>
    <w:rsid w:val="005A6578"/>
    <w:rsid w:val="005A6E74"/>
    <w:rsid w:val="005A79E1"/>
    <w:rsid w:val="005A7F12"/>
    <w:rsid w:val="005B09D9"/>
    <w:rsid w:val="005B149A"/>
    <w:rsid w:val="005B1FF5"/>
    <w:rsid w:val="005B2363"/>
    <w:rsid w:val="005B268F"/>
    <w:rsid w:val="005B2C01"/>
    <w:rsid w:val="005B3805"/>
    <w:rsid w:val="005B3A4A"/>
    <w:rsid w:val="005B3BE9"/>
    <w:rsid w:val="005B4718"/>
    <w:rsid w:val="005B49E3"/>
    <w:rsid w:val="005B4FEE"/>
    <w:rsid w:val="005B521E"/>
    <w:rsid w:val="005B56DD"/>
    <w:rsid w:val="005B6148"/>
    <w:rsid w:val="005B640F"/>
    <w:rsid w:val="005B6457"/>
    <w:rsid w:val="005B6B8D"/>
    <w:rsid w:val="005B739C"/>
    <w:rsid w:val="005B799C"/>
    <w:rsid w:val="005B7B78"/>
    <w:rsid w:val="005C01E9"/>
    <w:rsid w:val="005C0D38"/>
    <w:rsid w:val="005C14D1"/>
    <w:rsid w:val="005C16C2"/>
    <w:rsid w:val="005C1773"/>
    <w:rsid w:val="005C1CD5"/>
    <w:rsid w:val="005C1DF3"/>
    <w:rsid w:val="005C1FF8"/>
    <w:rsid w:val="005C221D"/>
    <w:rsid w:val="005C278A"/>
    <w:rsid w:val="005C2CBC"/>
    <w:rsid w:val="005C3CB8"/>
    <w:rsid w:val="005C4096"/>
    <w:rsid w:val="005C431D"/>
    <w:rsid w:val="005C451E"/>
    <w:rsid w:val="005C4827"/>
    <w:rsid w:val="005C4AC6"/>
    <w:rsid w:val="005C4E13"/>
    <w:rsid w:val="005C54DE"/>
    <w:rsid w:val="005C5504"/>
    <w:rsid w:val="005C5A4E"/>
    <w:rsid w:val="005C6746"/>
    <w:rsid w:val="005C689E"/>
    <w:rsid w:val="005C68C9"/>
    <w:rsid w:val="005C6910"/>
    <w:rsid w:val="005C79E8"/>
    <w:rsid w:val="005C79FB"/>
    <w:rsid w:val="005C7B43"/>
    <w:rsid w:val="005C7C68"/>
    <w:rsid w:val="005C7E44"/>
    <w:rsid w:val="005D03F1"/>
    <w:rsid w:val="005D106E"/>
    <w:rsid w:val="005D1B8D"/>
    <w:rsid w:val="005D1E60"/>
    <w:rsid w:val="005D1FF0"/>
    <w:rsid w:val="005D2003"/>
    <w:rsid w:val="005D228D"/>
    <w:rsid w:val="005D29E7"/>
    <w:rsid w:val="005D3362"/>
    <w:rsid w:val="005D33A7"/>
    <w:rsid w:val="005D4E2B"/>
    <w:rsid w:val="005D501E"/>
    <w:rsid w:val="005D54FD"/>
    <w:rsid w:val="005D55C7"/>
    <w:rsid w:val="005D5B7B"/>
    <w:rsid w:val="005D6485"/>
    <w:rsid w:val="005D6790"/>
    <w:rsid w:val="005D6845"/>
    <w:rsid w:val="005D69D2"/>
    <w:rsid w:val="005D6ECE"/>
    <w:rsid w:val="005D7B31"/>
    <w:rsid w:val="005D7C2E"/>
    <w:rsid w:val="005E0034"/>
    <w:rsid w:val="005E029A"/>
    <w:rsid w:val="005E05E1"/>
    <w:rsid w:val="005E0B35"/>
    <w:rsid w:val="005E1055"/>
    <w:rsid w:val="005E29C7"/>
    <w:rsid w:val="005E2EAB"/>
    <w:rsid w:val="005E3898"/>
    <w:rsid w:val="005E3DD1"/>
    <w:rsid w:val="005E42BA"/>
    <w:rsid w:val="005E5388"/>
    <w:rsid w:val="005E5492"/>
    <w:rsid w:val="005E5685"/>
    <w:rsid w:val="005E5696"/>
    <w:rsid w:val="005E570F"/>
    <w:rsid w:val="005E6E9E"/>
    <w:rsid w:val="005E7109"/>
    <w:rsid w:val="005E78DB"/>
    <w:rsid w:val="005F0459"/>
    <w:rsid w:val="005F086E"/>
    <w:rsid w:val="005F194F"/>
    <w:rsid w:val="005F1E56"/>
    <w:rsid w:val="005F2D1F"/>
    <w:rsid w:val="005F2D72"/>
    <w:rsid w:val="005F3E9A"/>
    <w:rsid w:val="005F409C"/>
    <w:rsid w:val="005F42BC"/>
    <w:rsid w:val="005F448C"/>
    <w:rsid w:val="005F45D2"/>
    <w:rsid w:val="005F467C"/>
    <w:rsid w:val="005F48C5"/>
    <w:rsid w:val="005F5169"/>
    <w:rsid w:val="005F51FE"/>
    <w:rsid w:val="005F5621"/>
    <w:rsid w:val="005F58DF"/>
    <w:rsid w:val="005F617B"/>
    <w:rsid w:val="005F61FB"/>
    <w:rsid w:val="005F6589"/>
    <w:rsid w:val="005F66E5"/>
    <w:rsid w:val="005F6CEF"/>
    <w:rsid w:val="005F6D80"/>
    <w:rsid w:val="005F7161"/>
    <w:rsid w:val="005F7282"/>
    <w:rsid w:val="005F7372"/>
    <w:rsid w:val="005F7BBE"/>
    <w:rsid w:val="006001CD"/>
    <w:rsid w:val="0060038D"/>
    <w:rsid w:val="0060046A"/>
    <w:rsid w:val="00600610"/>
    <w:rsid w:val="00600D85"/>
    <w:rsid w:val="00600F5C"/>
    <w:rsid w:val="006018F7"/>
    <w:rsid w:val="00602230"/>
    <w:rsid w:val="0060226B"/>
    <w:rsid w:val="00602A28"/>
    <w:rsid w:val="00603206"/>
    <w:rsid w:val="006033D2"/>
    <w:rsid w:val="00603434"/>
    <w:rsid w:val="00603601"/>
    <w:rsid w:val="00604E13"/>
    <w:rsid w:val="006050F3"/>
    <w:rsid w:val="0060547E"/>
    <w:rsid w:val="00605732"/>
    <w:rsid w:val="0060580F"/>
    <w:rsid w:val="00605C68"/>
    <w:rsid w:val="00605E76"/>
    <w:rsid w:val="0060601C"/>
    <w:rsid w:val="00606509"/>
    <w:rsid w:val="006065B4"/>
    <w:rsid w:val="00606EC4"/>
    <w:rsid w:val="00607D2E"/>
    <w:rsid w:val="006105BF"/>
    <w:rsid w:val="00610699"/>
    <w:rsid w:val="00611092"/>
    <w:rsid w:val="00611237"/>
    <w:rsid w:val="00611704"/>
    <w:rsid w:val="00611940"/>
    <w:rsid w:val="006120DD"/>
    <w:rsid w:val="006121A9"/>
    <w:rsid w:val="00612B30"/>
    <w:rsid w:val="00612EC0"/>
    <w:rsid w:val="00613692"/>
    <w:rsid w:val="00613E1F"/>
    <w:rsid w:val="006147DE"/>
    <w:rsid w:val="00614986"/>
    <w:rsid w:val="0061512E"/>
    <w:rsid w:val="00615171"/>
    <w:rsid w:val="006157D8"/>
    <w:rsid w:val="00615B38"/>
    <w:rsid w:val="00616086"/>
    <w:rsid w:val="00616E16"/>
    <w:rsid w:val="00617EB6"/>
    <w:rsid w:val="006208E4"/>
    <w:rsid w:val="00620DD0"/>
    <w:rsid w:val="0062195A"/>
    <w:rsid w:val="00621A71"/>
    <w:rsid w:val="00621B02"/>
    <w:rsid w:val="00621EB8"/>
    <w:rsid w:val="00621F7B"/>
    <w:rsid w:val="0062256F"/>
    <w:rsid w:val="00622A7E"/>
    <w:rsid w:val="006234B3"/>
    <w:rsid w:val="006245BE"/>
    <w:rsid w:val="00624B67"/>
    <w:rsid w:val="00625760"/>
    <w:rsid w:val="00626020"/>
    <w:rsid w:val="006261A4"/>
    <w:rsid w:val="0062654C"/>
    <w:rsid w:val="006265B1"/>
    <w:rsid w:val="0062664B"/>
    <w:rsid w:val="0062689D"/>
    <w:rsid w:val="00626969"/>
    <w:rsid w:val="006272C3"/>
    <w:rsid w:val="0062791F"/>
    <w:rsid w:val="00627E6A"/>
    <w:rsid w:val="00630EAC"/>
    <w:rsid w:val="0063175E"/>
    <w:rsid w:val="00632380"/>
    <w:rsid w:val="00632DAC"/>
    <w:rsid w:val="00632FCE"/>
    <w:rsid w:val="00633302"/>
    <w:rsid w:val="006334FA"/>
    <w:rsid w:val="00633A62"/>
    <w:rsid w:val="00633BD0"/>
    <w:rsid w:val="00634079"/>
    <w:rsid w:val="00634377"/>
    <w:rsid w:val="006347F4"/>
    <w:rsid w:val="00634AB7"/>
    <w:rsid w:val="00634AFC"/>
    <w:rsid w:val="00634FA6"/>
    <w:rsid w:val="006364DA"/>
    <w:rsid w:val="00636CB1"/>
    <w:rsid w:val="006372C8"/>
    <w:rsid w:val="00637527"/>
    <w:rsid w:val="00637A7D"/>
    <w:rsid w:val="00637BAF"/>
    <w:rsid w:val="006400FC"/>
    <w:rsid w:val="006402B2"/>
    <w:rsid w:val="00640862"/>
    <w:rsid w:val="00640898"/>
    <w:rsid w:val="00641584"/>
    <w:rsid w:val="00641887"/>
    <w:rsid w:val="00641A08"/>
    <w:rsid w:val="0064230C"/>
    <w:rsid w:val="006428D2"/>
    <w:rsid w:val="00642D54"/>
    <w:rsid w:val="00643214"/>
    <w:rsid w:val="006432F5"/>
    <w:rsid w:val="006439E9"/>
    <w:rsid w:val="00643D4A"/>
    <w:rsid w:val="00644C4C"/>
    <w:rsid w:val="006463F6"/>
    <w:rsid w:val="0064684C"/>
    <w:rsid w:val="00647287"/>
    <w:rsid w:val="00647691"/>
    <w:rsid w:val="0064773D"/>
    <w:rsid w:val="0064787F"/>
    <w:rsid w:val="00647EA2"/>
    <w:rsid w:val="00650161"/>
    <w:rsid w:val="006504B4"/>
    <w:rsid w:val="0065075C"/>
    <w:rsid w:val="00652066"/>
    <w:rsid w:val="006525E5"/>
    <w:rsid w:val="006526F6"/>
    <w:rsid w:val="00652754"/>
    <w:rsid w:val="006529D4"/>
    <w:rsid w:val="00652CDC"/>
    <w:rsid w:val="00653180"/>
    <w:rsid w:val="006538CA"/>
    <w:rsid w:val="00653D9D"/>
    <w:rsid w:val="00653DA7"/>
    <w:rsid w:val="00654D58"/>
    <w:rsid w:val="00654F20"/>
    <w:rsid w:val="0065612C"/>
    <w:rsid w:val="00656A23"/>
    <w:rsid w:val="00656D7E"/>
    <w:rsid w:val="00656F83"/>
    <w:rsid w:val="0065759A"/>
    <w:rsid w:val="006575C5"/>
    <w:rsid w:val="006576CD"/>
    <w:rsid w:val="006613B2"/>
    <w:rsid w:val="00661721"/>
    <w:rsid w:val="00662125"/>
    <w:rsid w:val="00662B75"/>
    <w:rsid w:val="00662F94"/>
    <w:rsid w:val="0066344E"/>
    <w:rsid w:val="006637DF"/>
    <w:rsid w:val="0066485D"/>
    <w:rsid w:val="00664BB6"/>
    <w:rsid w:val="0066651E"/>
    <w:rsid w:val="006666A6"/>
    <w:rsid w:val="00666961"/>
    <w:rsid w:val="00666A06"/>
    <w:rsid w:val="00666D8E"/>
    <w:rsid w:val="00666E3B"/>
    <w:rsid w:val="00667308"/>
    <w:rsid w:val="006677A1"/>
    <w:rsid w:val="00667B82"/>
    <w:rsid w:val="0067058D"/>
    <w:rsid w:val="00670BC3"/>
    <w:rsid w:val="00671220"/>
    <w:rsid w:val="0067189C"/>
    <w:rsid w:val="00671DF5"/>
    <w:rsid w:val="00672AEF"/>
    <w:rsid w:val="00672EF6"/>
    <w:rsid w:val="00673544"/>
    <w:rsid w:val="00673699"/>
    <w:rsid w:val="00674977"/>
    <w:rsid w:val="00674BE0"/>
    <w:rsid w:val="00674E1D"/>
    <w:rsid w:val="00675009"/>
    <w:rsid w:val="00675D86"/>
    <w:rsid w:val="00676CB6"/>
    <w:rsid w:val="00676CE2"/>
    <w:rsid w:val="00676D8C"/>
    <w:rsid w:val="006773E1"/>
    <w:rsid w:val="00680589"/>
    <w:rsid w:val="0068121E"/>
    <w:rsid w:val="00681B9C"/>
    <w:rsid w:val="00681EAB"/>
    <w:rsid w:val="006825D2"/>
    <w:rsid w:val="00682667"/>
    <w:rsid w:val="006827AE"/>
    <w:rsid w:val="00682872"/>
    <w:rsid w:val="00682F79"/>
    <w:rsid w:val="006831BA"/>
    <w:rsid w:val="006832F1"/>
    <w:rsid w:val="0068345B"/>
    <w:rsid w:val="006836B5"/>
    <w:rsid w:val="00683B57"/>
    <w:rsid w:val="00684672"/>
    <w:rsid w:val="00684679"/>
    <w:rsid w:val="006847FD"/>
    <w:rsid w:val="006868D8"/>
    <w:rsid w:val="00687205"/>
    <w:rsid w:val="00687254"/>
    <w:rsid w:val="00687300"/>
    <w:rsid w:val="00690063"/>
    <w:rsid w:val="00690321"/>
    <w:rsid w:val="00690A07"/>
    <w:rsid w:val="00690EC1"/>
    <w:rsid w:val="00690FE0"/>
    <w:rsid w:val="00691667"/>
    <w:rsid w:val="00691918"/>
    <w:rsid w:val="00691F96"/>
    <w:rsid w:val="00692853"/>
    <w:rsid w:val="00693265"/>
    <w:rsid w:val="006935AF"/>
    <w:rsid w:val="00693832"/>
    <w:rsid w:val="00693B92"/>
    <w:rsid w:val="00693D2F"/>
    <w:rsid w:val="0069456D"/>
    <w:rsid w:val="0069469E"/>
    <w:rsid w:val="00694A11"/>
    <w:rsid w:val="00694BAF"/>
    <w:rsid w:val="00694BEA"/>
    <w:rsid w:val="00694DF3"/>
    <w:rsid w:val="00695B58"/>
    <w:rsid w:val="00696D69"/>
    <w:rsid w:val="00696D7B"/>
    <w:rsid w:val="0069762A"/>
    <w:rsid w:val="0069798C"/>
    <w:rsid w:val="00697E19"/>
    <w:rsid w:val="006A0125"/>
    <w:rsid w:val="006A0840"/>
    <w:rsid w:val="006A11C2"/>
    <w:rsid w:val="006A160A"/>
    <w:rsid w:val="006A1AC1"/>
    <w:rsid w:val="006A1DF6"/>
    <w:rsid w:val="006A2A06"/>
    <w:rsid w:val="006A2E32"/>
    <w:rsid w:val="006A2FC1"/>
    <w:rsid w:val="006A332C"/>
    <w:rsid w:val="006A3BFC"/>
    <w:rsid w:val="006A3E4E"/>
    <w:rsid w:val="006A41E4"/>
    <w:rsid w:val="006A42C0"/>
    <w:rsid w:val="006A480C"/>
    <w:rsid w:val="006A4A18"/>
    <w:rsid w:val="006A4BCA"/>
    <w:rsid w:val="006A4CBE"/>
    <w:rsid w:val="006A4E3A"/>
    <w:rsid w:val="006A4EF7"/>
    <w:rsid w:val="006A5343"/>
    <w:rsid w:val="006A546D"/>
    <w:rsid w:val="006A589B"/>
    <w:rsid w:val="006A58AD"/>
    <w:rsid w:val="006A62C9"/>
    <w:rsid w:val="006A656A"/>
    <w:rsid w:val="006A6C23"/>
    <w:rsid w:val="006A6C7F"/>
    <w:rsid w:val="006A6CEB"/>
    <w:rsid w:val="006A71CA"/>
    <w:rsid w:val="006A7422"/>
    <w:rsid w:val="006A743C"/>
    <w:rsid w:val="006A78DA"/>
    <w:rsid w:val="006A7AA2"/>
    <w:rsid w:val="006A7CD7"/>
    <w:rsid w:val="006A7ECE"/>
    <w:rsid w:val="006B030F"/>
    <w:rsid w:val="006B0A96"/>
    <w:rsid w:val="006B0C06"/>
    <w:rsid w:val="006B1282"/>
    <w:rsid w:val="006B19EB"/>
    <w:rsid w:val="006B1B9F"/>
    <w:rsid w:val="006B1DBA"/>
    <w:rsid w:val="006B2529"/>
    <w:rsid w:val="006B2790"/>
    <w:rsid w:val="006B29E7"/>
    <w:rsid w:val="006B30F4"/>
    <w:rsid w:val="006B3526"/>
    <w:rsid w:val="006B3D79"/>
    <w:rsid w:val="006B3F34"/>
    <w:rsid w:val="006B4CC4"/>
    <w:rsid w:val="006B524B"/>
    <w:rsid w:val="006B5CBD"/>
    <w:rsid w:val="006B670C"/>
    <w:rsid w:val="006B6A1F"/>
    <w:rsid w:val="006B7405"/>
    <w:rsid w:val="006B7A88"/>
    <w:rsid w:val="006B7E55"/>
    <w:rsid w:val="006C04D8"/>
    <w:rsid w:val="006C0A69"/>
    <w:rsid w:val="006C0CCB"/>
    <w:rsid w:val="006C16B5"/>
    <w:rsid w:val="006C2306"/>
    <w:rsid w:val="006C2593"/>
    <w:rsid w:val="006C2B4F"/>
    <w:rsid w:val="006C2B9B"/>
    <w:rsid w:val="006C2E71"/>
    <w:rsid w:val="006C3E35"/>
    <w:rsid w:val="006C413A"/>
    <w:rsid w:val="006C458F"/>
    <w:rsid w:val="006C4712"/>
    <w:rsid w:val="006C4B04"/>
    <w:rsid w:val="006C5486"/>
    <w:rsid w:val="006C55FD"/>
    <w:rsid w:val="006C5D10"/>
    <w:rsid w:val="006C5FAF"/>
    <w:rsid w:val="006C65D9"/>
    <w:rsid w:val="006C6A38"/>
    <w:rsid w:val="006C7311"/>
    <w:rsid w:val="006C7366"/>
    <w:rsid w:val="006C7BDB"/>
    <w:rsid w:val="006D02A0"/>
    <w:rsid w:val="006D02E4"/>
    <w:rsid w:val="006D0426"/>
    <w:rsid w:val="006D0585"/>
    <w:rsid w:val="006D08EC"/>
    <w:rsid w:val="006D0AC9"/>
    <w:rsid w:val="006D0D8B"/>
    <w:rsid w:val="006D16B1"/>
    <w:rsid w:val="006D1708"/>
    <w:rsid w:val="006D171A"/>
    <w:rsid w:val="006D1735"/>
    <w:rsid w:val="006D1F61"/>
    <w:rsid w:val="006D2F9E"/>
    <w:rsid w:val="006D340E"/>
    <w:rsid w:val="006D37F3"/>
    <w:rsid w:val="006D3E28"/>
    <w:rsid w:val="006D4585"/>
    <w:rsid w:val="006D5121"/>
    <w:rsid w:val="006D5D66"/>
    <w:rsid w:val="006D5E5C"/>
    <w:rsid w:val="006D5EFA"/>
    <w:rsid w:val="006D609C"/>
    <w:rsid w:val="006D6775"/>
    <w:rsid w:val="006D68B3"/>
    <w:rsid w:val="006D6C97"/>
    <w:rsid w:val="006D762D"/>
    <w:rsid w:val="006D79F4"/>
    <w:rsid w:val="006E0685"/>
    <w:rsid w:val="006E0AC9"/>
    <w:rsid w:val="006E0D28"/>
    <w:rsid w:val="006E12B5"/>
    <w:rsid w:val="006E18CF"/>
    <w:rsid w:val="006E1D78"/>
    <w:rsid w:val="006E24DD"/>
    <w:rsid w:val="006E278F"/>
    <w:rsid w:val="006E2B18"/>
    <w:rsid w:val="006E32D7"/>
    <w:rsid w:val="006E33B0"/>
    <w:rsid w:val="006E3B94"/>
    <w:rsid w:val="006E3EFB"/>
    <w:rsid w:val="006E4D34"/>
    <w:rsid w:val="006E4E82"/>
    <w:rsid w:val="006E4E8F"/>
    <w:rsid w:val="006E547E"/>
    <w:rsid w:val="006E5E0F"/>
    <w:rsid w:val="006E6171"/>
    <w:rsid w:val="006E6C9D"/>
    <w:rsid w:val="006E6DAA"/>
    <w:rsid w:val="006E72EA"/>
    <w:rsid w:val="006E75A2"/>
    <w:rsid w:val="006E77E2"/>
    <w:rsid w:val="006E79AD"/>
    <w:rsid w:val="006E7E59"/>
    <w:rsid w:val="006E7F89"/>
    <w:rsid w:val="006E7FA7"/>
    <w:rsid w:val="006F05B9"/>
    <w:rsid w:val="006F0AE2"/>
    <w:rsid w:val="006F0CE0"/>
    <w:rsid w:val="006F103C"/>
    <w:rsid w:val="006F1229"/>
    <w:rsid w:val="006F1CB6"/>
    <w:rsid w:val="006F1D95"/>
    <w:rsid w:val="006F24D1"/>
    <w:rsid w:val="006F2822"/>
    <w:rsid w:val="006F3176"/>
    <w:rsid w:val="006F4302"/>
    <w:rsid w:val="006F480A"/>
    <w:rsid w:val="006F4946"/>
    <w:rsid w:val="006F4AB4"/>
    <w:rsid w:val="006F50A2"/>
    <w:rsid w:val="006F56C4"/>
    <w:rsid w:val="006F6098"/>
    <w:rsid w:val="006F6219"/>
    <w:rsid w:val="006F6814"/>
    <w:rsid w:val="006F68EF"/>
    <w:rsid w:val="006F6DA9"/>
    <w:rsid w:val="006F7337"/>
    <w:rsid w:val="006F7421"/>
    <w:rsid w:val="006F74BA"/>
    <w:rsid w:val="006F797B"/>
    <w:rsid w:val="007001CC"/>
    <w:rsid w:val="0070094A"/>
    <w:rsid w:val="00700ECC"/>
    <w:rsid w:val="00701835"/>
    <w:rsid w:val="00701B5C"/>
    <w:rsid w:val="00701C77"/>
    <w:rsid w:val="00701E2A"/>
    <w:rsid w:val="00703291"/>
    <w:rsid w:val="007033B0"/>
    <w:rsid w:val="00703788"/>
    <w:rsid w:val="007039CA"/>
    <w:rsid w:val="00704881"/>
    <w:rsid w:val="00704C55"/>
    <w:rsid w:val="007061EB"/>
    <w:rsid w:val="0070626C"/>
    <w:rsid w:val="007063BB"/>
    <w:rsid w:val="0070646A"/>
    <w:rsid w:val="00707599"/>
    <w:rsid w:val="00707863"/>
    <w:rsid w:val="00707F84"/>
    <w:rsid w:val="007106F5"/>
    <w:rsid w:val="00710A84"/>
    <w:rsid w:val="007111E5"/>
    <w:rsid w:val="00711642"/>
    <w:rsid w:val="0071177D"/>
    <w:rsid w:val="00711EC6"/>
    <w:rsid w:val="00712C9E"/>
    <w:rsid w:val="00712F29"/>
    <w:rsid w:val="00713825"/>
    <w:rsid w:val="00713A15"/>
    <w:rsid w:val="00714082"/>
    <w:rsid w:val="007144ED"/>
    <w:rsid w:val="00714603"/>
    <w:rsid w:val="00715160"/>
    <w:rsid w:val="007159CB"/>
    <w:rsid w:val="00715DCF"/>
    <w:rsid w:val="00716105"/>
    <w:rsid w:val="007173D1"/>
    <w:rsid w:val="007179D2"/>
    <w:rsid w:val="00717C9A"/>
    <w:rsid w:val="00720024"/>
    <w:rsid w:val="0072031E"/>
    <w:rsid w:val="0072115A"/>
    <w:rsid w:val="00721B44"/>
    <w:rsid w:val="00721C29"/>
    <w:rsid w:val="00722181"/>
    <w:rsid w:val="007227AD"/>
    <w:rsid w:val="00722B29"/>
    <w:rsid w:val="00722C76"/>
    <w:rsid w:val="007231FA"/>
    <w:rsid w:val="00723AB2"/>
    <w:rsid w:val="00723B36"/>
    <w:rsid w:val="00723E4B"/>
    <w:rsid w:val="00724683"/>
    <w:rsid w:val="00724B3E"/>
    <w:rsid w:val="0072506A"/>
    <w:rsid w:val="007251F4"/>
    <w:rsid w:val="007257E8"/>
    <w:rsid w:val="00725CB5"/>
    <w:rsid w:val="00725DD0"/>
    <w:rsid w:val="0072616B"/>
    <w:rsid w:val="00726CE1"/>
    <w:rsid w:val="00727304"/>
    <w:rsid w:val="00727D38"/>
    <w:rsid w:val="00727DFE"/>
    <w:rsid w:val="00730A37"/>
    <w:rsid w:val="00730EED"/>
    <w:rsid w:val="00731144"/>
    <w:rsid w:val="007311A8"/>
    <w:rsid w:val="00731E0A"/>
    <w:rsid w:val="007323E4"/>
    <w:rsid w:val="00733C07"/>
    <w:rsid w:val="00733FAA"/>
    <w:rsid w:val="00734304"/>
    <w:rsid w:val="007345FE"/>
    <w:rsid w:val="007347D5"/>
    <w:rsid w:val="00734991"/>
    <w:rsid w:val="00735842"/>
    <w:rsid w:val="0073587D"/>
    <w:rsid w:val="00735D1F"/>
    <w:rsid w:val="007361B5"/>
    <w:rsid w:val="00736BA6"/>
    <w:rsid w:val="00737B43"/>
    <w:rsid w:val="00737ED3"/>
    <w:rsid w:val="0074012C"/>
    <w:rsid w:val="00740865"/>
    <w:rsid w:val="00740997"/>
    <w:rsid w:val="00741BCF"/>
    <w:rsid w:val="00742437"/>
    <w:rsid w:val="007431DB"/>
    <w:rsid w:val="00743879"/>
    <w:rsid w:val="007438D4"/>
    <w:rsid w:val="00743C75"/>
    <w:rsid w:val="00743CB7"/>
    <w:rsid w:val="007445CF"/>
    <w:rsid w:val="00744FE4"/>
    <w:rsid w:val="00745498"/>
    <w:rsid w:val="007455CA"/>
    <w:rsid w:val="00745A56"/>
    <w:rsid w:val="00746964"/>
    <w:rsid w:val="00746A44"/>
    <w:rsid w:val="00746DE0"/>
    <w:rsid w:val="00746ECE"/>
    <w:rsid w:val="00746F8B"/>
    <w:rsid w:val="007478A1"/>
    <w:rsid w:val="00747B2E"/>
    <w:rsid w:val="00747DF3"/>
    <w:rsid w:val="0075006D"/>
    <w:rsid w:val="007500C8"/>
    <w:rsid w:val="007500E3"/>
    <w:rsid w:val="0075133D"/>
    <w:rsid w:val="00751717"/>
    <w:rsid w:val="00751D67"/>
    <w:rsid w:val="00752342"/>
    <w:rsid w:val="00752547"/>
    <w:rsid w:val="00752E6C"/>
    <w:rsid w:val="00752F0E"/>
    <w:rsid w:val="00753678"/>
    <w:rsid w:val="007536B2"/>
    <w:rsid w:val="00754D43"/>
    <w:rsid w:val="00755295"/>
    <w:rsid w:val="00755A02"/>
    <w:rsid w:val="00755D71"/>
    <w:rsid w:val="0075603D"/>
    <w:rsid w:val="00756684"/>
    <w:rsid w:val="007566E1"/>
    <w:rsid w:val="00756AEA"/>
    <w:rsid w:val="00757249"/>
    <w:rsid w:val="00757704"/>
    <w:rsid w:val="00757865"/>
    <w:rsid w:val="00757CED"/>
    <w:rsid w:val="00757D66"/>
    <w:rsid w:val="007603B0"/>
    <w:rsid w:val="007605CE"/>
    <w:rsid w:val="007622EC"/>
    <w:rsid w:val="00762C6D"/>
    <w:rsid w:val="007631E3"/>
    <w:rsid w:val="0076379A"/>
    <w:rsid w:val="007639A0"/>
    <w:rsid w:val="00763D32"/>
    <w:rsid w:val="0076516F"/>
    <w:rsid w:val="007651DC"/>
    <w:rsid w:val="00765477"/>
    <w:rsid w:val="00765555"/>
    <w:rsid w:val="00765EEB"/>
    <w:rsid w:val="007662E6"/>
    <w:rsid w:val="0076636A"/>
    <w:rsid w:val="0076671B"/>
    <w:rsid w:val="00767274"/>
    <w:rsid w:val="0077041D"/>
    <w:rsid w:val="0077091B"/>
    <w:rsid w:val="00770F05"/>
    <w:rsid w:val="007717C7"/>
    <w:rsid w:val="00771BD5"/>
    <w:rsid w:val="00772282"/>
    <w:rsid w:val="00772C1A"/>
    <w:rsid w:val="00772F2C"/>
    <w:rsid w:val="0077328F"/>
    <w:rsid w:val="00773404"/>
    <w:rsid w:val="007736D5"/>
    <w:rsid w:val="007740DF"/>
    <w:rsid w:val="00774F01"/>
    <w:rsid w:val="0077554C"/>
    <w:rsid w:val="00775800"/>
    <w:rsid w:val="00775E15"/>
    <w:rsid w:val="007765EE"/>
    <w:rsid w:val="00776754"/>
    <w:rsid w:val="00777F11"/>
    <w:rsid w:val="00780757"/>
    <w:rsid w:val="00780906"/>
    <w:rsid w:val="00781986"/>
    <w:rsid w:val="00781D4A"/>
    <w:rsid w:val="00782268"/>
    <w:rsid w:val="0078258C"/>
    <w:rsid w:val="007826C3"/>
    <w:rsid w:val="00783213"/>
    <w:rsid w:val="00783490"/>
    <w:rsid w:val="0078467D"/>
    <w:rsid w:val="00784E5B"/>
    <w:rsid w:val="00785235"/>
    <w:rsid w:val="007854A5"/>
    <w:rsid w:val="00785581"/>
    <w:rsid w:val="00785866"/>
    <w:rsid w:val="00785CC9"/>
    <w:rsid w:val="00786326"/>
    <w:rsid w:val="0078667D"/>
    <w:rsid w:val="00786D4D"/>
    <w:rsid w:val="00786FAD"/>
    <w:rsid w:val="00787A7D"/>
    <w:rsid w:val="00787ECD"/>
    <w:rsid w:val="00790405"/>
    <w:rsid w:val="00791DD9"/>
    <w:rsid w:val="00792361"/>
    <w:rsid w:val="007927FD"/>
    <w:rsid w:val="007928C0"/>
    <w:rsid w:val="007935CD"/>
    <w:rsid w:val="007939AF"/>
    <w:rsid w:val="00793DBB"/>
    <w:rsid w:val="00794B95"/>
    <w:rsid w:val="00795836"/>
    <w:rsid w:val="00795A32"/>
    <w:rsid w:val="00795B79"/>
    <w:rsid w:val="00795D9A"/>
    <w:rsid w:val="00796EDE"/>
    <w:rsid w:val="007A0CC1"/>
    <w:rsid w:val="007A1405"/>
    <w:rsid w:val="007A145E"/>
    <w:rsid w:val="007A16C9"/>
    <w:rsid w:val="007A1EE9"/>
    <w:rsid w:val="007A201C"/>
    <w:rsid w:val="007A276B"/>
    <w:rsid w:val="007A35BC"/>
    <w:rsid w:val="007A3A1B"/>
    <w:rsid w:val="007A3B7E"/>
    <w:rsid w:val="007A3DDC"/>
    <w:rsid w:val="007A3E33"/>
    <w:rsid w:val="007A40D9"/>
    <w:rsid w:val="007A45A0"/>
    <w:rsid w:val="007A4D40"/>
    <w:rsid w:val="007A4EC0"/>
    <w:rsid w:val="007A52C7"/>
    <w:rsid w:val="007A53F9"/>
    <w:rsid w:val="007A5865"/>
    <w:rsid w:val="007A5959"/>
    <w:rsid w:val="007A5AE1"/>
    <w:rsid w:val="007A6A01"/>
    <w:rsid w:val="007A6EC8"/>
    <w:rsid w:val="007A7A79"/>
    <w:rsid w:val="007B0C28"/>
    <w:rsid w:val="007B0C57"/>
    <w:rsid w:val="007B0CA4"/>
    <w:rsid w:val="007B0CF6"/>
    <w:rsid w:val="007B1187"/>
    <w:rsid w:val="007B12E8"/>
    <w:rsid w:val="007B1830"/>
    <w:rsid w:val="007B2B06"/>
    <w:rsid w:val="007B2CD7"/>
    <w:rsid w:val="007B328E"/>
    <w:rsid w:val="007B3466"/>
    <w:rsid w:val="007B39CA"/>
    <w:rsid w:val="007B3AF5"/>
    <w:rsid w:val="007B3C62"/>
    <w:rsid w:val="007B4275"/>
    <w:rsid w:val="007B4909"/>
    <w:rsid w:val="007B58EA"/>
    <w:rsid w:val="007B5AE9"/>
    <w:rsid w:val="007B676D"/>
    <w:rsid w:val="007B769F"/>
    <w:rsid w:val="007C007D"/>
    <w:rsid w:val="007C0353"/>
    <w:rsid w:val="007C03AA"/>
    <w:rsid w:val="007C0759"/>
    <w:rsid w:val="007C0ABD"/>
    <w:rsid w:val="007C0CB7"/>
    <w:rsid w:val="007C0D6E"/>
    <w:rsid w:val="007C132F"/>
    <w:rsid w:val="007C16C1"/>
    <w:rsid w:val="007C1BFD"/>
    <w:rsid w:val="007C25A9"/>
    <w:rsid w:val="007C3680"/>
    <w:rsid w:val="007C3A3F"/>
    <w:rsid w:val="007C3B4F"/>
    <w:rsid w:val="007C3C46"/>
    <w:rsid w:val="007C436F"/>
    <w:rsid w:val="007C4593"/>
    <w:rsid w:val="007C5B6B"/>
    <w:rsid w:val="007C5EEC"/>
    <w:rsid w:val="007C64F4"/>
    <w:rsid w:val="007C65D5"/>
    <w:rsid w:val="007C7612"/>
    <w:rsid w:val="007C764A"/>
    <w:rsid w:val="007C78DB"/>
    <w:rsid w:val="007C7B3D"/>
    <w:rsid w:val="007C7FCC"/>
    <w:rsid w:val="007D01AF"/>
    <w:rsid w:val="007D072C"/>
    <w:rsid w:val="007D0D67"/>
    <w:rsid w:val="007D0D82"/>
    <w:rsid w:val="007D0F21"/>
    <w:rsid w:val="007D10B4"/>
    <w:rsid w:val="007D1633"/>
    <w:rsid w:val="007D2522"/>
    <w:rsid w:val="007D2615"/>
    <w:rsid w:val="007D2CE0"/>
    <w:rsid w:val="007D325A"/>
    <w:rsid w:val="007D3FBB"/>
    <w:rsid w:val="007D43BA"/>
    <w:rsid w:val="007D485F"/>
    <w:rsid w:val="007D4D71"/>
    <w:rsid w:val="007D5263"/>
    <w:rsid w:val="007D52AE"/>
    <w:rsid w:val="007D64F9"/>
    <w:rsid w:val="007D7337"/>
    <w:rsid w:val="007D743F"/>
    <w:rsid w:val="007E09C2"/>
    <w:rsid w:val="007E0B99"/>
    <w:rsid w:val="007E108F"/>
    <w:rsid w:val="007E1239"/>
    <w:rsid w:val="007E125A"/>
    <w:rsid w:val="007E12B6"/>
    <w:rsid w:val="007E1821"/>
    <w:rsid w:val="007E1906"/>
    <w:rsid w:val="007E2754"/>
    <w:rsid w:val="007E2969"/>
    <w:rsid w:val="007E2BBD"/>
    <w:rsid w:val="007E2E48"/>
    <w:rsid w:val="007E2E85"/>
    <w:rsid w:val="007E3582"/>
    <w:rsid w:val="007E3599"/>
    <w:rsid w:val="007E3804"/>
    <w:rsid w:val="007E3CD0"/>
    <w:rsid w:val="007E4895"/>
    <w:rsid w:val="007E54A0"/>
    <w:rsid w:val="007E5C05"/>
    <w:rsid w:val="007E61C1"/>
    <w:rsid w:val="007E6B93"/>
    <w:rsid w:val="007E6C61"/>
    <w:rsid w:val="007E6D82"/>
    <w:rsid w:val="007E76D1"/>
    <w:rsid w:val="007E7AFF"/>
    <w:rsid w:val="007E7B3B"/>
    <w:rsid w:val="007F00DB"/>
    <w:rsid w:val="007F089B"/>
    <w:rsid w:val="007F150B"/>
    <w:rsid w:val="007F1F4C"/>
    <w:rsid w:val="007F21E8"/>
    <w:rsid w:val="007F2372"/>
    <w:rsid w:val="007F25BA"/>
    <w:rsid w:val="007F29D4"/>
    <w:rsid w:val="007F3000"/>
    <w:rsid w:val="007F4419"/>
    <w:rsid w:val="007F4EDB"/>
    <w:rsid w:val="007F523E"/>
    <w:rsid w:val="007F57BA"/>
    <w:rsid w:val="007F589C"/>
    <w:rsid w:val="007F597E"/>
    <w:rsid w:val="007F5A1A"/>
    <w:rsid w:val="007F5FFF"/>
    <w:rsid w:val="007F6060"/>
    <w:rsid w:val="007F66CA"/>
    <w:rsid w:val="007F685E"/>
    <w:rsid w:val="007F6F57"/>
    <w:rsid w:val="007F72CA"/>
    <w:rsid w:val="007F7953"/>
    <w:rsid w:val="007F7A26"/>
    <w:rsid w:val="007F7B00"/>
    <w:rsid w:val="007F7D28"/>
    <w:rsid w:val="00800F93"/>
    <w:rsid w:val="00801C82"/>
    <w:rsid w:val="00801E46"/>
    <w:rsid w:val="0080276B"/>
    <w:rsid w:val="00802D8D"/>
    <w:rsid w:val="00802D8E"/>
    <w:rsid w:val="00804E9F"/>
    <w:rsid w:val="00805010"/>
    <w:rsid w:val="0080514C"/>
    <w:rsid w:val="00805955"/>
    <w:rsid w:val="008060F2"/>
    <w:rsid w:val="008062F3"/>
    <w:rsid w:val="00806525"/>
    <w:rsid w:val="008067E3"/>
    <w:rsid w:val="00806A94"/>
    <w:rsid w:val="00806B62"/>
    <w:rsid w:val="00806EEA"/>
    <w:rsid w:val="00807645"/>
    <w:rsid w:val="008102FD"/>
    <w:rsid w:val="00810ABB"/>
    <w:rsid w:val="00810C8D"/>
    <w:rsid w:val="00810DA5"/>
    <w:rsid w:val="0081137E"/>
    <w:rsid w:val="00811889"/>
    <w:rsid w:val="00811FBA"/>
    <w:rsid w:val="00812025"/>
    <w:rsid w:val="00812088"/>
    <w:rsid w:val="0081257E"/>
    <w:rsid w:val="008125A9"/>
    <w:rsid w:val="00813929"/>
    <w:rsid w:val="00813E24"/>
    <w:rsid w:val="00813FB2"/>
    <w:rsid w:val="008144A2"/>
    <w:rsid w:val="008149DE"/>
    <w:rsid w:val="00814F27"/>
    <w:rsid w:val="008155AF"/>
    <w:rsid w:val="00815FC7"/>
    <w:rsid w:val="00816525"/>
    <w:rsid w:val="00816B18"/>
    <w:rsid w:val="0081756A"/>
    <w:rsid w:val="0081787E"/>
    <w:rsid w:val="008204CD"/>
    <w:rsid w:val="00820955"/>
    <w:rsid w:val="00820966"/>
    <w:rsid w:val="00821036"/>
    <w:rsid w:val="0082190B"/>
    <w:rsid w:val="00821935"/>
    <w:rsid w:val="0082231A"/>
    <w:rsid w:val="00822BF0"/>
    <w:rsid w:val="00822C4D"/>
    <w:rsid w:val="00822D61"/>
    <w:rsid w:val="00822E60"/>
    <w:rsid w:val="0082382D"/>
    <w:rsid w:val="0082399C"/>
    <w:rsid w:val="008239A1"/>
    <w:rsid w:val="008242CE"/>
    <w:rsid w:val="0082476E"/>
    <w:rsid w:val="008248BA"/>
    <w:rsid w:val="00824992"/>
    <w:rsid w:val="00824C3B"/>
    <w:rsid w:val="00825650"/>
    <w:rsid w:val="00825B2A"/>
    <w:rsid w:val="00825F94"/>
    <w:rsid w:val="00826169"/>
    <w:rsid w:val="00826870"/>
    <w:rsid w:val="00826DA5"/>
    <w:rsid w:val="00827408"/>
    <w:rsid w:val="00827A0A"/>
    <w:rsid w:val="00827DAC"/>
    <w:rsid w:val="00830F02"/>
    <w:rsid w:val="00831E3A"/>
    <w:rsid w:val="0083210A"/>
    <w:rsid w:val="0083249A"/>
    <w:rsid w:val="00832823"/>
    <w:rsid w:val="00832859"/>
    <w:rsid w:val="008333AC"/>
    <w:rsid w:val="008334C5"/>
    <w:rsid w:val="008349C2"/>
    <w:rsid w:val="008349E7"/>
    <w:rsid w:val="00835289"/>
    <w:rsid w:val="008355BA"/>
    <w:rsid w:val="00835C3E"/>
    <w:rsid w:val="00836374"/>
    <w:rsid w:val="0083641D"/>
    <w:rsid w:val="00836649"/>
    <w:rsid w:val="00837572"/>
    <w:rsid w:val="008378ED"/>
    <w:rsid w:val="008403DC"/>
    <w:rsid w:val="00840E7F"/>
    <w:rsid w:val="008413CD"/>
    <w:rsid w:val="008417B0"/>
    <w:rsid w:val="008418FF"/>
    <w:rsid w:val="0084199C"/>
    <w:rsid w:val="00842219"/>
    <w:rsid w:val="0084249C"/>
    <w:rsid w:val="00842507"/>
    <w:rsid w:val="0084263B"/>
    <w:rsid w:val="0084272E"/>
    <w:rsid w:val="00842A68"/>
    <w:rsid w:val="00842C30"/>
    <w:rsid w:val="00843095"/>
    <w:rsid w:val="008443BF"/>
    <w:rsid w:val="008458A0"/>
    <w:rsid w:val="00845F1D"/>
    <w:rsid w:val="008460D0"/>
    <w:rsid w:val="0084632C"/>
    <w:rsid w:val="00846A54"/>
    <w:rsid w:val="00847510"/>
    <w:rsid w:val="008500FE"/>
    <w:rsid w:val="008504E2"/>
    <w:rsid w:val="00850F32"/>
    <w:rsid w:val="00851847"/>
    <w:rsid w:val="00851867"/>
    <w:rsid w:val="0085211A"/>
    <w:rsid w:val="0085215E"/>
    <w:rsid w:val="008523E3"/>
    <w:rsid w:val="008533A4"/>
    <w:rsid w:val="00853428"/>
    <w:rsid w:val="008537E9"/>
    <w:rsid w:val="00853808"/>
    <w:rsid w:val="00853A90"/>
    <w:rsid w:val="00853C56"/>
    <w:rsid w:val="00854069"/>
    <w:rsid w:val="008546E3"/>
    <w:rsid w:val="0085485B"/>
    <w:rsid w:val="0085492A"/>
    <w:rsid w:val="00854B6C"/>
    <w:rsid w:val="00854BC3"/>
    <w:rsid w:val="00854CFF"/>
    <w:rsid w:val="008560A6"/>
    <w:rsid w:val="00856F27"/>
    <w:rsid w:val="008575E0"/>
    <w:rsid w:val="00857AFE"/>
    <w:rsid w:val="00857D37"/>
    <w:rsid w:val="0086031D"/>
    <w:rsid w:val="00860F1B"/>
    <w:rsid w:val="00860F63"/>
    <w:rsid w:val="00861286"/>
    <w:rsid w:val="0086175E"/>
    <w:rsid w:val="00862441"/>
    <w:rsid w:val="008624AE"/>
    <w:rsid w:val="00862552"/>
    <w:rsid w:val="00862C38"/>
    <w:rsid w:val="00862ECC"/>
    <w:rsid w:val="008632D4"/>
    <w:rsid w:val="00863472"/>
    <w:rsid w:val="00863523"/>
    <w:rsid w:val="00863776"/>
    <w:rsid w:val="00863B85"/>
    <w:rsid w:val="00863E62"/>
    <w:rsid w:val="00863FF4"/>
    <w:rsid w:val="008640D0"/>
    <w:rsid w:val="00864700"/>
    <w:rsid w:val="00864A32"/>
    <w:rsid w:val="00864EA2"/>
    <w:rsid w:val="0086634D"/>
    <w:rsid w:val="008666ED"/>
    <w:rsid w:val="00866921"/>
    <w:rsid w:val="008669B4"/>
    <w:rsid w:val="00866E4C"/>
    <w:rsid w:val="00867449"/>
    <w:rsid w:val="008701AF"/>
    <w:rsid w:val="008702F5"/>
    <w:rsid w:val="0087078F"/>
    <w:rsid w:val="008711B0"/>
    <w:rsid w:val="008718EB"/>
    <w:rsid w:val="0087192D"/>
    <w:rsid w:val="00871D6B"/>
    <w:rsid w:val="00871F31"/>
    <w:rsid w:val="00872244"/>
    <w:rsid w:val="008728ED"/>
    <w:rsid w:val="0087298A"/>
    <w:rsid w:val="00872B0B"/>
    <w:rsid w:val="0087389E"/>
    <w:rsid w:val="008738D7"/>
    <w:rsid w:val="00873F17"/>
    <w:rsid w:val="0087424B"/>
    <w:rsid w:val="00875301"/>
    <w:rsid w:val="00875705"/>
    <w:rsid w:val="00875A18"/>
    <w:rsid w:val="0087635C"/>
    <w:rsid w:val="008763F6"/>
    <w:rsid w:val="00876564"/>
    <w:rsid w:val="008767C6"/>
    <w:rsid w:val="00876FFC"/>
    <w:rsid w:val="008777F3"/>
    <w:rsid w:val="0087795D"/>
    <w:rsid w:val="0088057A"/>
    <w:rsid w:val="00880834"/>
    <w:rsid w:val="00880DB7"/>
    <w:rsid w:val="00881F91"/>
    <w:rsid w:val="00882000"/>
    <w:rsid w:val="00882493"/>
    <w:rsid w:val="008825F1"/>
    <w:rsid w:val="00882FF4"/>
    <w:rsid w:val="008830FA"/>
    <w:rsid w:val="0088322C"/>
    <w:rsid w:val="008834FF"/>
    <w:rsid w:val="008835CF"/>
    <w:rsid w:val="0088368C"/>
    <w:rsid w:val="00884B67"/>
    <w:rsid w:val="00884D34"/>
    <w:rsid w:val="0088512F"/>
    <w:rsid w:val="00885A81"/>
    <w:rsid w:val="00886457"/>
    <w:rsid w:val="00886A9D"/>
    <w:rsid w:val="00886F34"/>
    <w:rsid w:val="0088700E"/>
    <w:rsid w:val="008870EA"/>
    <w:rsid w:val="0088777A"/>
    <w:rsid w:val="00887998"/>
    <w:rsid w:val="00887A3B"/>
    <w:rsid w:val="0089032F"/>
    <w:rsid w:val="00890A5C"/>
    <w:rsid w:val="00890F5D"/>
    <w:rsid w:val="008918BF"/>
    <w:rsid w:val="00891F4F"/>
    <w:rsid w:val="00891F8D"/>
    <w:rsid w:val="008922AB"/>
    <w:rsid w:val="0089241B"/>
    <w:rsid w:val="00892460"/>
    <w:rsid w:val="0089247D"/>
    <w:rsid w:val="00892963"/>
    <w:rsid w:val="00892BAC"/>
    <w:rsid w:val="008931C6"/>
    <w:rsid w:val="00893B98"/>
    <w:rsid w:val="00893CF7"/>
    <w:rsid w:val="008941EA"/>
    <w:rsid w:val="00894257"/>
    <w:rsid w:val="00894D0A"/>
    <w:rsid w:val="00894D8A"/>
    <w:rsid w:val="00896207"/>
    <w:rsid w:val="00896D68"/>
    <w:rsid w:val="00896F70"/>
    <w:rsid w:val="00897735"/>
    <w:rsid w:val="00897A07"/>
    <w:rsid w:val="00897E12"/>
    <w:rsid w:val="008A009D"/>
    <w:rsid w:val="008A0918"/>
    <w:rsid w:val="008A0EC6"/>
    <w:rsid w:val="008A11BB"/>
    <w:rsid w:val="008A12B2"/>
    <w:rsid w:val="008A13D6"/>
    <w:rsid w:val="008A153F"/>
    <w:rsid w:val="008A1608"/>
    <w:rsid w:val="008A1694"/>
    <w:rsid w:val="008A16F0"/>
    <w:rsid w:val="008A18A5"/>
    <w:rsid w:val="008A3C44"/>
    <w:rsid w:val="008A3D12"/>
    <w:rsid w:val="008A47D9"/>
    <w:rsid w:val="008A4B8A"/>
    <w:rsid w:val="008A4F4D"/>
    <w:rsid w:val="008A4FF7"/>
    <w:rsid w:val="008A574D"/>
    <w:rsid w:val="008A5849"/>
    <w:rsid w:val="008A5C54"/>
    <w:rsid w:val="008A62BD"/>
    <w:rsid w:val="008A65FB"/>
    <w:rsid w:val="008A671E"/>
    <w:rsid w:val="008A68C9"/>
    <w:rsid w:val="008A695B"/>
    <w:rsid w:val="008A7292"/>
    <w:rsid w:val="008A788C"/>
    <w:rsid w:val="008A7969"/>
    <w:rsid w:val="008A7CBB"/>
    <w:rsid w:val="008A7F02"/>
    <w:rsid w:val="008B10F6"/>
    <w:rsid w:val="008B2096"/>
    <w:rsid w:val="008B234B"/>
    <w:rsid w:val="008B33A6"/>
    <w:rsid w:val="008B352A"/>
    <w:rsid w:val="008B3B95"/>
    <w:rsid w:val="008B460A"/>
    <w:rsid w:val="008B51F2"/>
    <w:rsid w:val="008B5455"/>
    <w:rsid w:val="008B5AE7"/>
    <w:rsid w:val="008B6C51"/>
    <w:rsid w:val="008B6F70"/>
    <w:rsid w:val="008B72E6"/>
    <w:rsid w:val="008B7A28"/>
    <w:rsid w:val="008B7F86"/>
    <w:rsid w:val="008C011A"/>
    <w:rsid w:val="008C0285"/>
    <w:rsid w:val="008C0290"/>
    <w:rsid w:val="008C02E8"/>
    <w:rsid w:val="008C0EAC"/>
    <w:rsid w:val="008C11EF"/>
    <w:rsid w:val="008C1302"/>
    <w:rsid w:val="008C1A14"/>
    <w:rsid w:val="008C1E8B"/>
    <w:rsid w:val="008C1FA2"/>
    <w:rsid w:val="008C2BBC"/>
    <w:rsid w:val="008C2F29"/>
    <w:rsid w:val="008C314B"/>
    <w:rsid w:val="008C380B"/>
    <w:rsid w:val="008C40F8"/>
    <w:rsid w:val="008C484F"/>
    <w:rsid w:val="008C4D23"/>
    <w:rsid w:val="008C4D25"/>
    <w:rsid w:val="008C4DF2"/>
    <w:rsid w:val="008C52BD"/>
    <w:rsid w:val="008C5755"/>
    <w:rsid w:val="008C59E9"/>
    <w:rsid w:val="008C606B"/>
    <w:rsid w:val="008C6B92"/>
    <w:rsid w:val="008C7BB8"/>
    <w:rsid w:val="008C7F88"/>
    <w:rsid w:val="008D0078"/>
    <w:rsid w:val="008D0E0B"/>
    <w:rsid w:val="008D1985"/>
    <w:rsid w:val="008D1AB6"/>
    <w:rsid w:val="008D1BF3"/>
    <w:rsid w:val="008D1C69"/>
    <w:rsid w:val="008D1E56"/>
    <w:rsid w:val="008D1EA8"/>
    <w:rsid w:val="008D1FA9"/>
    <w:rsid w:val="008D232A"/>
    <w:rsid w:val="008D2F7D"/>
    <w:rsid w:val="008D32A3"/>
    <w:rsid w:val="008D444A"/>
    <w:rsid w:val="008D4E38"/>
    <w:rsid w:val="008D5844"/>
    <w:rsid w:val="008D5AB5"/>
    <w:rsid w:val="008D5CF3"/>
    <w:rsid w:val="008D5F81"/>
    <w:rsid w:val="008D65EF"/>
    <w:rsid w:val="008D706A"/>
    <w:rsid w:val="008D7215"/>
    <w:rsid w:val="008D78C2"/>
    <w:rsid w:val="008E1031"/>
    <w:rsid w:val="008E1203"/>
    <w:rsid w:val="008E1269"/>
    <w:rsid w:val="008E1842"/>
    <w:rsid w:val="008E20B3"/>
    <w:rsid w:val="008E25BE"/>
    <w:rsid w:val="008E3759"/>
    <w:rsid w:val="008E39FA"/>
    <w:rsid w:val="008E446E"/>
    <w:rsid w:val="008E57F0"/>
    <w:rsid w:val="008E59DE"/>
    <w:rsid w:val="008E5D74"/>
    <w:rsid w:val="008E622D"/>
    <w:rsid w:val="008E6726"/>
    <w:rsid w:val="008E6A0D"/>
    <w:rsid w:val="008E6A60"/>
    <w:rsid w:val="008E7230"/>
    <w:rsid w:val="008E72E8"/>
    <w:rsid w:val="008E7924"/>
    <w:rsid w:val="008E7F11"/>
    <w:rsid w:val="008F084F"/>
    <w:rsid w:val="008F0A7C"/>
    <w:rsid w:val="008F1510"/>
    <w:rsid w:val="008F17BB"/>
    <w:rsid w:val="008F235B"/>
    <w:rsid w:val="008F351D"/>
    <w:rsid w:val="008F3701"/>
    <w:rsid w:val="008F3899"/>
    <w:rsid w:val="008F39E3"/>
    <w:rsid w:val="008F3A29"/>
    <w:rsid w:val="008F3CF4"/>
    <w:rsid w:val="008F4BD2"/>
    <w:rsid w:val="008F4BF6"/>
    <w:rsid w:val="008F4F0F"/>
    <w:rsid w:val="008F51EA"/>
    <w:rsid w:val="008F5410"/>
    <w:rsid w:val="008F66A7"/>
    <w:rsid w:val="008F70EB"/>
    <w:rsid w:val="008F740E"/>
    <w:rsid w:val="008F79E1"/>
    <w:rsid w:val="008F7CEA"/>
    <w:rsid w:val="009000C4"/>
    <w:rsid w:val="00900891"/>
    <w:rsid w:val="00901186"/>
    <w:rsid w:val="00901298"/>
    <w:rsid w:val="009013FE"/>
    <w:rsid w:val="009030E6"/>
    <w:rsid w:val="009031A6"/>
    <w:rsid w:val="00903DE5"/>
    <w:rsid w:val="00903F7C"/>
    <w:rsid w:val="00904E9A"/>
    <w:rsid w:val="00904EDF"/>
    <w:rsid w:val="00905668"/>
    <w:rsid w:val="009057B8"/>
    <w:rsid w:val="00905965"/>
    <w:rsid w:val="00905FA9"/>
    <w:rsid w:val="009063FD"/>
    <w:rsid w:val="0090695F"/>
    <w:rsid w:val="0090782F"/>
    <w:rsid w:val="00907C13"/>
    <w:rsid w:val="00907E37"/>
    <w:rsid w:val="0091077E"/>
    <w:rsid w:val="00911279"/>
    <w:rsid w:val="00911995"/>
    <w:rsid w:val="00911A84"/>
    <w:rsid w:val="00911D7C"/>
    <w:rsid w:val="009121C1"/>
    <w:rsid w:val="009129D1"/>
    <w:rsid w:val="00912C63"/>
    <w:rsid w:val="00912CF2"/>
    <w:rsid w:val="00912FB6"/>
    <w:rsid w:val="009130A6"/>
    <w:rsid w:val="0091343E"/>
    <w:rsid w:val="009138C8"/>
    <w:rsid w:val="009138EC"/>
    <w:rsid w:val="00913CEB"/>
    <w:rsid w:val="009140F5"/>
    <w:rsid w:val="0091421C"/>
    <w:rsid w:val="00914473"/>
    <w:rsid w:val="00914EC2"/>
    <w:rsid w:val="00915226"/>
    <w:rsid w:val="00915427"/>
    <w:rsid w:val="009157F9"/>
    <w:rsid w:val="00915D53"/>
    <w:rsid w:val="00916006"/>
    <w:rsid w:val="009168C9"/>
    <w:rsid w:val="009168E4"/>
    <w:rsid w:val="00916A36"/>
    <w:rsid w:val="009176FE"/>
    <w:rsid w:val="00917AD0"/>
    <w:rsid w:val="0092159F"/>
    <w:rsid w:val="009217A1"/>
    <w:rsid w:val="00921805"/>
    <w:rsid w:val="0092181C"/>
    <w:rsid w:val="009222A4"/>
    <w:rsid w:val="009224EB"/>
    <w:rsid w:val="00922A52"/>
    <w:rsid w:val="00922B22"/>
    <w:rsid w:val="00923033"/>
    <w:rsid w:val="009243CD"/>
    <w:rsid w:val="009244A6"/>
    <w:rsid w:val="009248F7"/>
    <w:rsid w:val="00924D51"/>
    <w:rsid w:val="00925110"/>
    <w:rsid w:val="00925629"/>
    <w:rsid w:val="00925909"/>
    <w:rsid w:val="00926165"/>
    <w:rsid w:val="009261BB"/>
    <w:rsid w:val="009267C8"/>
    <w:rsid w:val="00926DE7"/>
    <w:rsid w:val="00927012"/>
    <w:rsid w:val="009270EF"/>
    <w:rsid w:val="00927113"/>
    <w:rsid w:val="00930388"/>
    <w:rsid w:val="009304A5"/>
    <w:rsid w:val="00930757"/>
    <w:rsid w:val="00930A4B"/>
    <w:rsid w:val="00930B01"/>
    <w:rsid w:val="00931732"/>
    <w:rsid w:val="009321C6"/>
    <w:rsid w:val="00932491"/>
    <w:rsid w:val="00932DDB"/>
    <w:rsid w:val="00932F3A"/>
    <w:rsid w:val="00932FBA"/>
    <w:rsid w:val="009339E5"/>
    <w:rsid w:val="009344F8"/>
    <w:rsid w:val="00934DBD"/>
    <w:rsid w:val="00935397"/>
    <w:rsid w:val="00935C31"/>
    <w:rsid w:val="00935CA2"/>
    <w:rsid w:val="00935EB0"/>
    <w:rsid w:val="0093696F"/>
    <w:rsid w:val="00936C54"/>
    <w:rsid w:val="00936D0A"/>
    <w:rsid w:val="00936DDB"/>
    <w:rsid w:val="00936E47"/>
    <w:rsid w:val="00936F99"/>
    <w:rsid w:val="009378A9"/>
    <w:rsid w:val="00937C36"/>
    <w:rsid w:val="0094082C"/>
    <w:rsid w:val="009408D6"/>
    <w:rsid w:val="00940B37"/>
    <w:rsid w:val="0094151C"/>
    <w:rsid w:val="00941815"/>
    <w:rsid w:val="0094269E"/>
    <w:rsid w:val="009426CC"/>
    <w:rsid w:val="009426FE"/>
    <w:rsid w:val="009427DE"/>
    <w:rsid w:val="00942F09"/>
    <w:rsid w:val="0094303D"/>
    <w:rsid w:val="00943236"/>
    <w:rsid w:val="0094325B"/>
    <w:rsid w:val="009437C2"/>
    <w:rsid w:val="00943998"/>
    <w:rsid w:val="009440BD"/>
    <w:rsid w:val="00944301"/>
    <w:rsid w:val="00944350"/>
    <w:rsid w:val="00944B57"/>
    <w:rsid w:val="00944D75"/>
    <w:rsid w:val="00945C7F"/>
    <w:rsid w:val="00945C99"/>
    <w:rsid w:val="00946057"/>
    <w:rsid w:val="0094641B"/>
    <w:rsid w:val="00946860"/>
    <w:rsid w:val="00946B0C"/>
    <w:rsid w:val="0094721C"/>
    <w:rsid w:val="009475CC"/>
    <w:rsid w:val="00947715"/>
    <w:rsid w:val="00950135"/>
    <w:rsid w:val="009506DF"/>
    <w:rsid w:val="0095076A"/>
    <w:rsid w:val="0095088A"/>
    <w:rsid w:val="00950B41"/>
    <w:rsid w:val="009515CE"/>
    <w:rsid w:val="00951AB6"/>
    <w:rsid w:val="0095224C"/>
    <w:rsid w:val="0095267A"/>
    <w:rsid w:val="00952E40"/>
    <w:rsid w:val="00953089"/>
    <w:rsid w:val="009536F5"/>
    <w:rsid w:val="00954FEF"/>
    <w:rsid w:val="00955E29"/>
    <w:rsid w:val="00955FED"/>
    <w:rsid w:val="00956227"/>
    <w:rsid w:val="009564B4"/>
    <w:rsid w:val="0095661F"/>
    <w:rsid w:val="00956624"/>
    <w:rsid w:val="00956CEB"/>
    <w:rsid w:val="00956CEE"/>
    <w:rsid w:val="00956F0B"/>
    <w:rsid w:val="009578E7"/>
    <w:rsid w:val="00957DB2"/>
    <w:rsid w:val="0096030D"/>
    <w:rsid w:val="0096058A"/>
    <w:rsid w:val="009615DD"/>
    <w:rsid w:val="00961CDA"/>
    <w:rsid w:val="00962355"/>
    <w:rsid w:val="00962DD2"/>
    <w:rsid w:val="00962DE3"/>
    <w:rsid w:val="00962E50"/>
    <w:rsid w:val="00962FF7"/>
    <w:rsid w:val="00963137"/>
    <w:rsid w:val="00963D86"/>
    <w:rsid w:val="0096496D"/>
    <w:rsid w:val="00964DA8"/>
    <w:rsid w:val="0096563D"/>
    <w:rsid w:val="00966294"/>
    <w:rsid w:val="009665DE"/>
    <w:rsid w:val="00966FA1"/>
    <w:rsid w:val="009674AA"/>
    <w:rsid w:val="00967738"/>
    <w:rsid w:val="00967CCE"/>
    <w:rsid w:val="00967EDF"/>
    <w:rsid w:val="00970065"/>
    <w:rsid w:val="00970162"/>
    <w:rsid w:val="0097069F"/>
    <w:rsid w:val="00970FF6"/>
    <w:rsid w:val="00971405"/>
    <w:rsid w:val="0097165F"/>
    <w:rsid w:val="009719CE"/>
    <w:rsid w:val="00971A22"/>
    <w:rsid w:val="00972064"/>
    <w:rsid w:val="0097236D"/>
    <w:rsid w:val="0097243D"/>
    <w:rsid w:val="00972B9B"/>
    <w:rsid w:val="009733D3"/>
    <w:rsid w:val="009735D6"/>
    <w:rsid w:val="00973A68"/>
    <w:rsid w:val="00973AC3"/>
    <w:rsid w:val="00974209"/>
    <w:rsid w:val="00974612"/>
    <w:rsid w:val="00974802"/>
    <w:rsid w:val="00974B76"/>
    <w:rsid w:val="00974BF7"/>
    <w:rsid w:val="009755F3"/>
    <w:rsid w:val="00976496"/>
    <w:rsid w:val="009764CD"/>
    <w:rsid w:val="00977651"/>
    <w:rsid w:val="00977BAE"/>
    <w:rsid w:val="00977C03"/>
    <w:rsid w:val="00980588"/>
    <w:rsid w:val="00981D79"/>
    <w:rsid w:val="00982823"/>
    <w:rsid w:val="00982AC0"/>
    <w:rsid w:val="00982F08"/>
    <w:rsid w:val="00982F21"/>
    <w:rsid w:val="0098347C"/>
    <w:rsid w:val="009847CE"/>
    <w:rsid w:val="009848CD"/>
    <w:rsid w:val="00984FA8"/>
    <w:rsid w:val="00985254"/>
    <w:rsid w:val="00986CC3"/>
    <w:rsid w:val="00986FA5"/>
    <w:rsid w:val="009871E9"/>
    <w:rsid w:val="00990713"/>
    <w:rsid w:val="009908D9"/>
    <w:rsid w:val="00991C47"/>
    <w:rsid w:val="00991EB9"/>
    <w:rsid w:val="0099308D"/>
    <w:rsid w:val="009934C4"/>
    <w:rsid w:val="009944FB"/>
    <w:rsid w:val="00994A30"/>
    <w:rsid w:val="00994C42"/>
    <w:rsid w:val="009950D5"/>
    <w:rsid w:val="00995512"/>
    <w:rsid w:val="0099587E"/>
    <w:rsid w:val="0099617C"/>
    <w:rsid w:val="00996C8B"/>
    <w:rsid w:val="0099781B"/>
    <w:rsid w:val="00997E26"/>
    <w:rsid w:val="009A03F5"/>
    <w:rsid w:val="009A196C"/>
    <w:rsid w:val="009A2A7D"/>
    <w:rsid w:val="009A3A22"/>
    <w:rsid w:val="009A3CE2"/>
    <w:rsid w:val="009A4593"/>
    <w:rsid w:val="009A4AAC"/>
    <w:rsid w:val="009A4E79"/>
    <w:rsid w:val="009A5021"/>
    <w:rsid w:val="009A56C7"/>
    <w:rsid w:val="009A5C45"/>
    <w:rsid w:val="009A60FA"/>
    <w:rsid w:val="009A6350"/>
    <w:rsid w:val="009A67F2"/>
    <w:rsid w:val="009A68E6"/>
    <w:rsid w:val="009A6F4F"/>
    <w:rsid w:val="009A7139"/>
    <w:rsid w:val="009A725F"/>
    <w:rsid w:val="009A7D2C"/>
    <w:rsid w:val="009B0179"/>
    <w:rsid w:val="009B01EF"/>
    <w:rsid w:val="009B036F"/>
    <w:rsid w:val="009B09A5"/>
    <w:rsid w:val="009B0A7C"/>
    <w:rsid w:val="009B0DEC"/>
    <w:rsid w:val="009B18B5"/>
    <w:rsid w:val="009B18F9"/>
    <w:rsid w:val="009B2A0A"/>
    <w:rsid w:val="009B2E3A"/>
    <w:rsid w:val="009B309E"/>
    <w:rsid w:val="009B31A9"/>
    <w:rsid w:val="009B33A2"/>
    <w:rsid w:val="009B3520"/>
    <w:rsid w:val="009B38D2"/>
    <w:rsid w:val="009B3EAE"/>
    <w:rsid w:val="009B5CED"/>
    <w:rsid w:val="009B5FF2"/>
    <w:rsid w:val="009B7269"/>
    <w:rsid w:val="009B769C"/>
    <w:rsid w:val="009B77C2"/>
    <w:rsid w:val="009C003C"/>
    <w:rsid w:val="009C089D"/>
    <w:rsid w:val="009C0CF5"/>
    <w:rsid w:val="009C1423"/>
    <w:rsid w:val="009C1678"/>
    <w:rsid w:val="009C1702"/>
    <w:rsid w:val="009C1EA0"/>
    <w:rsid w:val="009C22DC"/>
    <w:rsid w:val="009C2AEE"/>
    <w:rsid w:val="009C4452"/>
    <w:rsid w:val="009C4EFC"/>
    <w:rsid w:val="009C538A"/>
    <w:rsid w:val="009C56D7"/>
    <w:rsid w:val="009C58CC"/>
    <w:rsid w:val="009C5EA6"/>
    <w:rsid w:val="009C5F8C"/>
    <w:rsid w:val="009C6127"/>
    <w:rsid w:val="009C61CE"/>
    <w:rsid w:val="009C6358"/>
    <w:rsid w:val="009C69BB"/>
    <w:rsid w:val="009C6AEC"/>
    <w:rsid w:val="009C6B52"/>
    <w:rsid w:val="009C708A"/>
    <w:rsid w:val="009C7345"/>
    <w:rsid w:val="009C7448"/>
    <w:rsid w:val="009C7809"/>
    <w:rsid w:val="009D033A"/>
    <w:rsid w:val="009D05C7"/>
    <w:rsid w:val="009D0663"/>
    <w:rsid w:val="009D0871"/>
    <w:rsid w:val="009D0F77"/>
    <w:rsid w:val="009D159F"/>
    <w:rsid w:val="009D23D5"/>
    <w:rsid w:val="009D2589"/>
    <w:rsid w:val="009D2F2E"/>
    <w:rsid w:val="009D3123"/>
    <w:rsid w:val="009D34AC"/>
    <w:rsid w:val="009D3825"/>
    <w:rsid w:val="009D38DB"/>
    <w:rsid w:val="009D3984"/>
    <w:rsid w:val="009D45CA"/>
    <w:rsid w:val="009D4970"/>
    <w:rsid w:val="009D5186"/>
    <w:rsid w:val="009D5235"/>
    <w:rsid w:val="009D59AD"/>
    <w:rsid w:val="009D5C3E"/>
    <w:rsid w:val="009D61BD"/>
    <w:rsid w:val="009D668F"/>
    <w:rsid w:val="009D78DC"/>
    <w:rsid w:val="009D7962"/>
    <w:rsid w:val="009D7D6A"/>
    <w:rsid w:val="009D7F5C"/>
    <w:rsid w:val="009E1714"/>
    <w:rsid w:val="009E1816"/>
    <w:rsid w:val="009E2184"/>
    <w:rsid w:val="009E2348"/>
    <w:rsid w:val="009E23B5"/>
    <w:rsid w:val="009E23B9"/>
    <w:rsid w:val="009E3B90"/>
    <w:rsid w:val="009E3D64"/>
    <w:rsid w:val="009E41A4"/>
    <w:rsid w:val="009E4B4B"/>
    <w:rsid w:val="009E4FBE"/>
    <w:rsid w:val="009E4FE0"/>
    <w:rsid w:val="009E51EB"/>
    <w:rsid w:val="009E587C"/>
    <w:rsid w:val="009E63DF"/>
    <w:rsid w:val="009E66D5"/>
    <w:rsid w:val="009E67A5"/>
    <w:rsid w:val="009E6CDA"/>
    <w:rsid w:val="009E75B7"/>
    <w:rsid w:val="009E7790"/>
    <w:rsid w:val="009F01E3"/>
    <w:rsid w:val="009F02AC"/>
    <w:rsid w:val="009F030E"/>
    <w:rsid w:val="009F05D1"/>
    <w:rsid w:val="009F07C9"/>
    <w:rsid w:val="009F09C5"/>
    <w:rsid w:val="009F0E48"/>
    <w:rsid w:val="009F1136"/>
    <w:rsid w:val="009F143A"/>
    <w:rsid w:val="009F152C"/>
    <w:rsid w:val="009F18BF"/>
    <w:rsid w:val="009F2240"/>
    <w:rsid w:val="009F23AC"/>
    <w:rsid w:val="009F2D5E"/>
    <w:rsid w:val="009F3121"/>
    <w:rsid w:val="009F3320"/>
    <w:rsid w:val="009F3553"/>
    <w:rsid w:val="009F382C"/>
    <w:rsid w:val="009F3B8D"/>
    <w:rsid w:val="009F3C33"/>
    <w:rsid w:val="009F3D45"/>
    <w:rsid w:val="009F43C3"/>
    <w:rsid w:val="009F4B6B"/>
    <w:rsid w:val="009F4D49"/>
    <w:rsid w:val="009F5564"/>
    <w:rsid w:val="009F587D"/>
    <w:rsid w:val="009F5A6F"/>
    <w:rsid w:val="009F632B"/>
    <w:rsid w:val="009F6813"/>
    <w:rsid w:val="009F69BE"/>
    <w:rsid w:val="009F759F"/>
    <w:rsid w:val="00A00180"/>
    <w:rsid w:val="00A0045F"/>
    <w:rsid w:val="00A00820"/>
    <w:rsid w:val="00A00B51"/>
    <w:rsid w:val="00A00DD0"/>
    <w:rsid w:val="00A00FA2"/>
    <w:rsid w:val="00A01ADE"/>
    <w:rsid w:val="00A01C51"/>
    <w:rsid w:val="00A029B5"/>
    <w:rsid w:val="00A02B6E"/>
    <w:rsid w:val="00A0393B"/>
    <w:rsid w:val="00A03C71"/>
    <w:rsid w:val="00A04289"/>
    <w:rsid w:val="00A0472F"/>
    <w:rsid w:val="00A04E83"/>
    <w:rsid w:val="00A04F44"/>
    <w:rsid w:val="00A050BF"/>
    <w:rsid w:val="00A0524A"/>
    <w:rsid w:val="00A05F72"/>
    <w:rsid w:val="00A061A2"/>
    <w:rsid w:val="00A064C6"/>
    <w:rsid w:val="00A069B4"/>
    <w:rsid w:val="00A06FAB"/>
    <w:rsid w:val="00A078F4"/>
    <w:rsid w:val="00A07E32"/>
    <w:rsid w:val="00A07F7E"/>
    <w:rsid w:val="00A100CC"/>
    <w:rsid w:val="00A10690"/>
    <w:rsid w:val="00A111B0"/>
    <w:rsid w:val="00A11437"/>
    <w:rsid w:val="00A11560"/>
    <w:rsid w:val="00A11A9F"/>
    <w:rsid w:val="00A1203B"/>
    <w:rsid w:val="00A127FC"/>
    <w:rsid w:val="00A12DC6"/>
    <w:rsid w:val="00A13524"/>
    <w:rsid w:val="00A136E7"/>
    <w:rsid w:val="00A137A3"/>
    <w:rsid w:val="00A13960"/>
    <w:rsid w:val="00A139F9"/>
    <w:rsid w:val="00A13BE0"/>
    <w:rsid w:val="00A13D35"/>
    <w:rsid w:val="00A13F7D"/>
    <w:rsid w:val="00A14CB7"/>
    <w:rsid w:val="00A14D5D"/>
    <w:rsid w:val="00A14DEE"/>
    <w:rsid w:val="00A15235"/>
    <w:rsid w:val="00A15D10"/>
    <w:rsid w:val="00A15DF0"/>
    <w:rsid w:val="00A16152"/>
    <w:rsid w:val="00A168A0"/>
    <w:rsid w:val="00A168FC"/>
    <w:rsid w:val="00A16EA5"/>
    <w:rsid w:val="00A17C73"/>
    <w:rsid w:val="00A17E6D"/>
    <w:rsid w:val="00A17FC1"/>
    <w:rsid w:val="00A20251"/>
    <w:rsid w:val="00A20694"/>
    <w:rsid w:val="00A2089E"/>
    <w:rsid w:val="00A20B34"/>
    <w:rsid w:val="00A210B3"/>
    <w:rsid w:val="00A212B9"/>
    <w:rsid w:val="00A21665"/>
    <w:rsid w:val="00A21D97"/>
    <w:rsid w:val="00A23502"/>
    <w:rsid w:val="00A23930"/>
    <w:rsid w:val="00A2435D"/>
    <w:rsid w:val="00A246DD"/>
    <w:rsid w:val="00A24A0B"/>
    <w:rsid w:val="00A24ED2"/>
    <w:rsid w:val="00A251B8"/>
    <w:rsid w:val="00A25C3F"/>
    <w:rsid w:val="00A260FD"/>
    <w:rsid w:val="00A2742D"/>
    <w:rsid w:val="00A27A59"/>
    <w:rsid w:val="00A27A99"/>
    <w:rsid w:val="00A3030E"/>
    <w:rsid w:val="00A31028"/>
    <w:rsid w:val="00A310BB"/>
    <w:rsid w:val="00A3114D"/>
    <w:rsid w:val="00A3151E"/>
    <w:rsid w:val="00A31A1A"/>
    <w:rsid w:val="00A31B24"/>
    <w:rsid w:val="00A3206B"/>
    <w:rsid w:val="00A32806"/>
    <w:rsid w:val="00A32A12"/>
    <w:rsid w:val="00A33635"/>
    <w:rsid w:val="00A33AE3"/>
    <w:rsid w:val="00A33BC5"/>
    <w:rsid w:val="00A345BE"/>
    <w:rsid w:val="00A34C36"/>
    <w:rsid w:val="00A34D95"/>
    <w:rsid w:val="00A34E0D"/>
    <w:rsid w:val="00A353CC"/>
    <w:rsid w:val="00A3546D"/>
    <w:rsid w:val="00A35491"/>
    <w:rsid w:val="00A35BEC"/>
    <w:rsid w:val="00A36101"/>
    <w:rsid w:val="00A36778"/>
    <w:rsid w:val="00A36BC5"/>
    <w:rsid w:val="00A36D64"/>
    <w:rsid w:val="00A37381"/>
    <w:rsid w:val="00A37974"/>
    <w:rsid w:val="00A401C9"/>
    <w:rsid w:val="00A405A4"/>
    <w:rsid w:val="00A405F9"/>
    <w:rsid w:val="00A413CF"/>
    <w:rsid w:val="00A415BB"/>
    <w:rsid w:val="00A418B8"/>
    <w:rsid w:val="00A42716"/>
    <w:rsid w:val="00A429B1"/>
    <w:rsid w:val="00A429C4"/>
    <w:rsid w:val="00A42BB9"/>
    <w:rsid w:val="00A42D0A"/>
    <w:rsid w:val="00A437ED"/>
    <w:rsid w:val="00A43E41"/>
    <w:rsid w:val="00A43EF3"/>
    <w:rsid w:val="00A445C7"/>
    <w:rsid w:val="00A44A1F"/>
    <w:rsid w:val="00A452C8"/>
    <w:rsid w:val="00A46049"/>
    <w:rsid w:val="00A4607C"/>
    <w:rsid w:val="00A4646A"/>
    <w:rsid w:val="00A46E84"/>
    <w:rsid w:val="00A4707A"/>
    <w:rsid w:val="00A476C3"/>
    <w:rsid w:val="00A47E17"/>
    <w:rsid w:val="00A50130"/>
    <w:rsid w:val="00A50A15"/>
    <w:rsid w:val="00A50FE1"/>
    <w:rsid w:val="00A51092"/>
    <w:rsid w:val="00A5176D"/>
    <w:rsid w:val="00A5179C"/>
    <w:rsid w:val="00A5192B"/>
    <w:rsid w:val="00A51A90"/>
    <w:rsid w:val="00A51D97"/>
    <w:rsid w:val="00A5206B"/>
    <w:rsid w:val="00A52C9B"/>
    <w:rsid w:val="00A53AEB"/>
    <w:rsid w:val="00A53BDD"/>
    <w:rsid w:val="00A54343"/>
    <w:rsid w:val="00A547CD"/>
    <w:rsid w:val="00A54857"/>
    <w:rsid w:val="00A548F7"/>
    <w:rsid w:val="00A54DE8"/>
    <w:rsid w:val="00A55361"/>
    <w:rsid w:val="00A55E14"/>
    <w:rsid w:val="00A560A2"/>
    <w:rsid w:val="00A56677"/>
    <w:rsid w:val="00A57090"/>
    <w:rsid w:val="00A57A3A"/>
    <w:rsid w:val="00A57AF1"/>
    <w:rsid w:val="00A57C83"/>
    <w:rsid w:val="00A601B6"/>
    <w:rsid w:val="00A601FC"/>
    <w:rsid w:val="00A60744"/>
    <w:rsid w:val="00A610D4"/>
    <w:rsid w:val="00A61499"/>
    <w:rsid w:val="00A615AD"/>
    <w:rsid w:val="00A6181F"/>
    <w:rsid w:val="00A61ABE"/>
    <w:rsid w:val="00A621AB"/>
    <w:rsid w:val="00A6225F"/>
    <w:rsid w:val="00A62F0C"/>
    <w:rsid w:val="00A64580"/>
    <w:rsid w:val="00A64CB1"/>
    <w:rsid w:val="00A666E7"/>
    <w:rsid w:val="00A668FF"/>
    <w:rsid w:val="00A66BD7"/>
    <w:rsid w:val="00A679C8"/>
    <w:rsid w:val="00A70176"/>
    <w:rsid w:val="00A704C0"/>
    <w:rsid w:val="00A705DF"/>
    <w:rsid w:val="00A718A6"/>
    <w:rsid w:val="00A71C31"/>
    <w:rsid w:val="00A720E1"/>
    <w:rsid w:val="00A72C7D"/>
    <w:rsid w:val="00A733B2"/>
    <w:rsid w:val="00A7378E"/>
    <w:rsid w:val="00A74322"/>
    <w:rsid w:val="00A744FD"/>
    <w:rsid w:val="00A74804"/>
    <w:rsid w:val="00A749A9"/>
    <w:rsid w:val="00A749B1"/>
    <w:rsid w:val="00A74B22"/>
    <w:rsid w:val="00A75020"/>
    <w:rsid w:val="00A75B20"/>
    <w:rsid w:val="00A75BCD"/>
    <w:rsid w:val="00A75DEA"/>
    <w:rsid w:val="00A76829"/>
    <w:rsid w:val="00A7689D"/>
    <w:rsid w:val="00A76DC0"/>
    <w:rsid w:val="00A7722B"/>
    <w:rsid w:val="00A7734F"/>
    <w:rsid w:val="00A77700"/>
    <w:rsid w:val="00A77A1A"/>
    <w:rsid w:val="00A77D0D"/>
    <w:rsid w:val="00A80474"/>
    <w:rsid w:val="00A80F98"/>
    <w:rsid w:val="00A81594"/>
    <w:rsid w:val="00A8196C"/>
    <w:rsid w:val="00A81C0E"/>
    <w:rsid w:val="00A8297A"/>
    <w:rsid w:val="00A82CAC"/>
    <w:rsid w:val="00A82DB4"/>
    <w:rsid w:val="00A83265"/>
    <w:rsid w:val="00A832BE"/>
    <w:rsid w:val="00A8383B"/>
    <w:rsid w:val="00A83D24"/>
    <w:rsid w:val="00A8411A"/>
    <w:rsid w:val="00A84F41"/>
    <w:rsid w:val="00A85194"/>
    <w:rsid w:val="00A85587"/>
    <w:rsid w:val="00A858C4"/>
    <w:rsid w:val="00A85BEB"/>
    <w:rsid w:val="00A85FAE"/>
    <w:rsid w:val="00A8634C"/>
    <w:rsid w:val="00A86541"/>
    <w:rsid w:val="00A867EA"/>
    <w:rsid w:val="00A86D6D"/>
    <w:rsid w:val="00A874B0"/>
    <w:rsid w:val="00A87A55"/>
    <w:rsid w:val="00A87CCE"/>
    <w:rsid w:val="00A87F7B"/>
    <w:rsid w:val="00A9066F"/>
    <w:rsid w:val="00A909AC"/>
    <w:rsid w:val="00A90F8A"/>
    <w:rsid w:val="00A90F9F"/>
    <w:rsid w:val="00A90FB8"/>
    <w:rsid w:val="00A92B84"/>
    <w:rsid w:val="00A9367D"/>
    <w:rsid w:val="00A93973"/>
    <w:rsid w:val="00A93A17"/>
    <w:rsid w:val="00A93AB5"/>
    <w:rsid w:val="00A93C20"/>
    <w:rsid w:val="00A93E38"/>
    <w:rsid w:val="00A94256"/>
    <w:rsid w:val="00A94715"/>
    <w:rsid w:val="00A95082"/>
    <w:rsid w:val="00A951E6"/>
    <w:rsid w:val="00A9523B"/>
    <w:rsid w:val="00A95779"/>
    <w:rsid w:val="00A95F25"/>
    <w:rsid w:val="00A961E6"/>
    <w:rsid w:val="00A96381"/>
    <w:rsid w:val="00A963CF"/>
    <w:rsid w:val="00A96A32"/>
    <w:rsid w:val="00A96EEE"/>
    <w:rsid w:val="00A9781E"/>
    <w:rsid w:val="00AA0003"/>
    <w:rsid w:val="00AA01CF"/>
    <w:rsid w:val="00AA052A"/>
    <w:rsid w:val="00AA1998"/>
    <w:rsid w:val="00AA1CBB"/>
    <w:rsid w:val="00AA1E44"/>
    <w:rsid w:val="00AA2302"/>
    <w:rsid w:val="00AA231C"/>
    <w:rsid w:val="00AA236E"/>
    <w:rsid w:val="00AA23F5"/>
    <w:rsid w:val="00AA24D5"/>
    <w:rsid w:val="00AA2E4F"/>
    <w:rsid w:val="00AA3138"/>
    <w:rsid w:val="00AA5C6B"/>
    <w:rsid w:val="00AA6188"/>
    <w:rsid w:val="00AA6354"/>
    <w:rsid w:val="00AA67C6"/>
    <w:rsid w:val="00AA6E1F"/>
    <w:rsid w:val="00AA6FF1"/>
    <w:rsid w:val="00AA71BE"/>
    <w:rsid w:val="00AA7426"/>
    <w:rsid w:val="00AA76FE"/>
    <w:rsid w:val="00AA7730"/>
    <w:rsid w:val="00AB0F5A"/>
    <w:rsid w:val="00AB1417"/>
    <w:rsid w:val="00AB1985"/>
    <w:rsid w:val="00AB2645"/>
    <w:rsid w:val="00AB290F"/>
    <w:rsid w:val="00AB2A88"/>
    <w:rsid w:val="00AB2FAE"/>
    <w:rsid w:val="00AB318E"/>
    <w:rsid w:val="00AB3385"/>
    <w:rsid w:val="00AB39D0"/>
    <w:rsid w:val="00AB4926"/>
    <w:rsid w:val="00AB4E94"/>
    <w:rsid w:val="00AB5419"/>
    <w:rsid w:val="00AB569F"/>
    <w:rsid w:val="00AB6033"/>
    <w:rsid w:val="00AB643E"/>
    <w:rsid w:val="00AB68DE"/>
    <w:rsid w:val="00AB6C71"/>
    <w:rsid w:val="00AB723B"/>
    <w:rsid w:val="00AB7FE6"/>
    <w:rsid w:val="00AC0046"/>
    <w:rsid w:val="00AC01C0"/>
    <w:rsid w:val="00AC04CE"/>
    <w:rsid w:val="00AC083A"/>
    <w:rsid w:val="00AC0CFE"/>
    <w:rsid w:val="00AC11E8"/>
    <w:rsid w:val="00AC16BB"/>
    <w:rsid w:val="00AC2A1F"/>
    <w:rsid w:val="00AC3E45"/>
    <w:rsid w:val="00AC447D"/>
    <w:rsid w:val="00AC4D3A"/>
    <w:rsid w:val="00AC53E8"/>
    <w:rsid w:val="00AC57DE"/>
    <w:rsid w:val="00AC5A05"/>
    <w:rsid w:val="00AC5EAE"/>
    <w:rsid w:val="00AC610D"/>
    <w:rsid w:val="00AC6235"/>
    <w:rsid w:val="00AC6D1D"/>
    <w:rsid w:val="00AD0275"/>
    <w:rsid w:val="00AD0878"/>
    <w:rsid w:val="00AD1604"/>
    <w:rsid w:val="00AD1D3D"/>
    <w:rsid w:val="00AD2163"/>
    <w:rsid w:val="00AD22C6"/>
    <w:rsid w:val="00AD22CB"/>
    <w:rsid w:val="00AD2C4B"/>
    <w:rsid w:val="00AD34C5"/>
    <w:rsid w:val="00AD3E34"/>
    <w:rsid w:val="00AD412D"/>
    <w:rsid w:val="00AD56C1"/>
    <w:rsid w:val="00AD573A"/>
    <w:rsid w:val="00AD5A54"/>
    <w:rsid w:val="00AD5F58"/>
    <w:rsid w:val="00AD667C"/>
    <w:rsid w:val="00AD7925"/>
    <w:rsid w:val="00AE0959"/>
    <w:rsid w:val="00AE0D48"/>
    <w:rsid w:val="00AE1AC5"/>
    <w:rsid w:val="00AE1FF8"/>
    <w:rsid w:val="00AE206C"/>
    <w:rsid w:val="00AE2694"/>
    <w:rsid w:val="00AE2BA4"/>
    <w:rsid w:val="00AE2FEF"/>
    <w:rsid w:val="00AE3E27"/>
    <w:rsid w:val="00AE3FFF"/>
    <w:rsid w:val="00AE508D"/>
    <w:rsid w:val="00AE6199"/>
    <w:rsid w:val="00AE70E5"/>
    <w:rsid w:val="00AE73C9"/>
    <w:rsid w:val="00AE7673"/>
    <w:rsid w:val="00AE7874"/>
    <w:rsid w:val="00AF05B4"/>
    <w:rsid w:val="00AF084E"/>
    <w:rsid w:val="00AF0CC2"/>
    <w:rsid w:val="00AF0DA3"/>
    <w:rsid w:val="00AF1358"/>
    <w:rsid w:val="00AF3227"/>
    <w:rsid w:val="00AF3CB0"/>
    <w:rsid w:val="00AF3F06"/>
    <w:rsid w:val="00AF525B"/>
    <w:rsid w:val="00AF5572"/>
    <w:rsid w:val="00AF5651"/>
    <w:rsid w:val="00AF643E"/>
    <w:rsid w:val="00AF72B9"/>
    <w:rsid w:val="00AF7314"/>
    <w:rsid w:val="00AF7AC4"/>
    <w:rsid w:val="00B008C1"/>
    <w:rsid w:val="00B00952"/>
    <w:rsid w:val="00B00A56"/>
    <w:rsid w:val="00B00FCF"/>
    <w:rsid w:val="00B013A6"/>
    <w:rsid w:val="00B016F3"/>
    <w:rsid w:val="00B01FDD"/>
    <w:rsid w:val="00B02561"/>
    <w:rsid w:val="00B038CE"/>
    <w:rsid w:val="00B03CCA"/>
    <w:rsid w:val="00B03FC1"/>
    <w:rsid w:val="00B0431A"/>
    <w:rsid w:val="00B043D2"/>
    <w:rsid w:val="00B04442"/>
    <w:rsid w:val="00B04D3D"/>
    <w:rsid w:val="00B04E08"/>
    <w:rsid w:val="00B05400"/>
    <w:rsid w:val="00B0547E"/>
    <w:rsid w:val="00B05750"/>
    <w:rsid w:val="00B05C7D"/>
    <w:rsid w:val="00B05CEF"/>
    <w:rsid w:val="00B05D4D"/>
    <w:rsid w:val="00B05E02"/>
    <w:rsid w:val="00B065CA"/>
    <w:rsid w:val="00B0679C"/>
    <w:rsid w:val="00B067BD"/>
    <w:rsid w:val="00B06FF1"/>
    <w:rsid w:val="00B0767C"/>
    <w:rsid w:val="00B076B6"/>
    <w:rsid w:val="00B10320"/>
    <w:rsid w:val="00B10CB3"/>
    <w:rsid w:val="00B11263"/>
    <w:rsid w:val="00B11320"/>
    <w:rsid w:val="00B113F8"/>
    <w:rsid w:val="00B11B5B"/>
    <w:rsid w:val="00B129E8"/>
    <w:rsid w:val="00B134A8"/>
    <w:rsid w:val="00B1383B"/>
    <w:rsid w:val="00B139E1"/>
    <w:rsid w:val="00B14125"/>
    <w:rsid w:val="00B14147"/>
    <w:rsid w:val="00B15F07"/>
    <w:rsid w:val="00B169A5"/>
    <w:rsid w:val="00B17EBC"/>
    <w:rsid w:val="00B17F96"/>
    <w:rsid w:val="00B20364"/>
    <w:rsid w:val="00B207B4"/>
    <w:rsid w:val="00B20FC8"/>
    <w:rsid w:val="00B2199F"/>
    <w:rsid w:val="00B21C54"/>
    <w:rsid w:val="00B22046"/>
    <w:rsid w:val="00B22BB8"/>
    <w:rsid w:val="00B22C8C"/>
    <w:rsid w:val="00B22CC0"/>
    <w:rsid w:val="00B22E3E"/>
    <w:rsid w:val="00B23D2A"/>
    <w:rsid w:val="00B23DBD"/>
    <w:rsid w:val="00B23F49"/>
    <w:rsid w:val="00B24366"/>
    <w:rsid w:val="00B24707"/>
    <w:rsid w:val="00B24B52"/>
    <w:rsid w:val="00B24CE0"/>
    <w:rsid w:val="00B25344"/>
    <w:rsid w:val="00B2570D"/>
    <w:rsid w:val="00B25A21"/>
    <w:rsid w:val="00B2648F"/>
    <w:rsid w:val="00B265B2"/>
    <w:rsid w:val="00B26694"/>
    <w:rsid w:val="00B2678B"/>
    <w:rsid w:val="00B26F72"/>
    <w:rsid w:val="00B27046"/>
    <w:rsid w:val="00B272F5"/>
    <w:rsid w:val="00B279FB"/>
    <w:rsid w:val="00B27AF1"/>
    <w:rsid w:val="00B27FDC"/>
    <w:rsid w:val="00B303AA"/>
    <w:rsid w:val="00B30BF5"/>
    <w:rsid w:val="00B30F2C"/>
    <w:rsid w:val="00B31237"/>
    <w:rsid w:val="00B3148A"/>
    <w:rsid w:val="00B315E4"/>
    <w:rsid w:val="00B31D48"/>
    <w:rsid w:val="00B31ED1"/>
    <w:rsid w:val="00B31FD7"/>
    <w:rsid w:val="00B326BA"/>
    <w:rsid w:val="00B3275E"/>
    <w:rsid w:val="00B32780"/>
    <w:rsid w:val="00B3278C"/>
    <w:rsid w:val="00B337D5"/>
    <w:rsid w:val="00B34523"/>
    <w:rsid w:val="00B34697"/>
    <w:rsid w:val="00B346F4"/>
    <w:rsid w:val="00B34F3F"/>
    <w:rsid w:val="00B35272"/>
    <w:rsid w:val="00B3575E"/>
    <w:rsid w:val="00B357AA"/>
    <w:rsid w:val="00B35837"/>
    <w:rsid w:val="00B35A97"/>
    <w:rsid w:val="00B35C5E"/>
    <w:rsid w:val="00B3619B"/>
    <w:rsid w:val="00B366B6"/>
    <w:rsid w:val="00B367CC"/>
    <w:rsid w:val="00B36A8F"/>
    <w:rsid w:val="00B37979"/>
    <w:rsid w:val="00B37D98"/>
    <w:rsid w:val="00B40E7D"/>
    <w:rsid w:val="00B40EF0"/>
    <w:rsid w:val="00B414F8"/>
    <w:rsid w:val="00B418D8"/>
    <w:rsid w:val="00B41A64"/>
    <w:rsid w:val="00B41A6C"/>
    <w:rsid w:val="00B41AC1"/>
    <w:rsid w:val="00B429F4"/>
    <w:rsid w:val="00B42D4E"/>
    <w:rsid w:val="00B4328D"/>
    <w:rsid w:val="00B43A89"/>
    <w:rsid w:val="00B43BE3"/>
    <w:rsid w:val="00B449A0"/>
    <w:rsid w:val="00B44CC8"/>
    <w:rsid w:val="00B44CD2"/>
    <w:rsid w:val="00B44DBB"/>
    <w:rsid w:val="00B45937"/>
    <w:rsid w:val="00B45EF7"/>
    <w:rsid w:val="00B4601B"/>
    <w:rsid w:val="00B472CE"/>
    <w:rsid w:val="00B47B27"/>
    <w:rsid w:val="00B47DE7"/>
    <w:rsid w:val="00B47E55"/>
    <w:rsid w:val="00B50410"/>
    <w:rsid w:val="00B50FB6"/>
    <w:rsid w:val="00B5128B"/>
    <w:rsid w:val="00B5266B"/>
    <w:rsid w:val="00B52956"/>
    <w:rsid w:val="00B532EF"/>
    <w:rsid w:val="00B53489"/>
    <w:rsid w:val="00B53547"/>
    <w:rsid w:val="00B53E5D"/>
    <w:rsid w:val="00B5424E"/>
    <w:rsid w:val="00B54330"/>
    <w:rsid w:val="00B5574C"/>
    <w:rsid w:val="00B55C4A"/>
    <w:rsid w:val="00B5728C"/>
    <w:rsid w:val="00B576BB"/>
    <w:rsid w:val="00B57849"/>
    <w:rsid w:val="00B6034C"/>
    <w:rsid w:val="00B60507"/>
    <w:rsid w:val="00B60D8E"/>
    <w:rsid w:val="00B611B3"/>
    <w:rsid w:val="00B613EC"/>
    <w:rsid w:val="00B616C8"/>
    <w:rsid w:val="00B6179F"/>
    <w:rsid w:val="00B61DBF"/>
    <w:rsid w:val="00B61ED1"/>
    <w:rsid w:val="00B62225"/>
    <w:rsid w:val="00B6239C"/>
    <w:rsid w:val="00B623FB"/>
    <w:rsid w:val="00B63009"/>
    <w:rsid w:val="00B642BB"/>
    <w:rsid w:val="00B642FD"/>
    <w:rsid w:val="00B6437A"/>
    <w:rsid w:val="00B64AEE"/>
    <w:rsid w:val="00B64E27"/>
    <w:rsid w:val="00B657B4"/>
    <w:rsid w:val="00B658B2"/>
    <w:rsid w:val="00B65BD9"/>
    <w:rsid w:val="00B664EA"/>
    <w:rsid w:val="00B66580"/>
    <w:rsid w:val="00B66B26"/>
    <w:rsid w:val="00B671D7"/>
    <w:rsid w:val="00B6733C"/>
    <w:rsid w:val="00B679FC"/>
    <w:rsid w:val="00B67C8A"/>
    <w:rsid w:val="00B67C91"/>
    <w:rsid w:val="00B67F9A"/>
    <w:rsid w:val="00B70052"/>
    <w:rsid w:val="00B707B7"/>
    <w:rsid w:val="00B70C3B"/>
    <w:rsid w:val="00B713C5"/>
    <w:rsid w:val="00B7183C"/>
    <w:rsid w:val="00B71B03"/>
    <w:rsid w:val="00B7217B"/>
    <w:rsid w:val="00B729F6"/>
    <w:rsid w:val="00B72BDF"/>
    <w:rsid w:val="00B72EB0"/>
    <w:rsid w:val="00B72F26"/>
    <w:rsid w:val="00B733EC"/>
    <w:rsid w:val="00B734A9"/>
    <w:rsid w:val="00B735C2"/>
    <w:rsid w:val="00B739E9"/>
    <w:rsid w:val="00B75289"/>
    <w:rsid w:val="00B75485"/>
    <w:rsid w:val="00B75A0A"/>
    <w:rsid w:val="00B76048"/>
    <w:rsid w:val="00B8044E"/>
    <w:rsid w:val="00B80C6F"/>
    <w:rsid w:val="00B812E0"/>
    <w:rsid w:val="00B823DF"/>
    <w:rsid w:val="00B82920"/>
    <w:rsid w:val="00B833D8"/>
    <w:rsid w:val="00B83DF0"/>
    <w:rsid w:val="00B8402B"/>
    <w:rsid w:val="00B84F98"/>
    <w:rsid w:val="00B853D7"/>
    <w:rsid w:val="00B85582"/>
    <w:rsid w:val="00B856C5"/>
    <w:rsid w:val="00B85AA4"/>
    <w:rsid w:val="00B8601B"/>
    <w:rsid w:val="00B8664F"/>
    <w:rsid w:val="00B8685D"/>
    <w:rsid w:val="00B87207"/>
    <w:rsid w:val="00B8754C"/>
    <w:rsid w:val="00B87707"/>
    <w:rsid w:val="00B87944"/>
    <w:rsid w:val="00B87E3B"/>
    <w:rsid w:val="00B90445"/>
    <w:rsid w:val="00B91255"/>
    <w:rsid w:val="00B9165F"/>
    <w:rsid w:val="00B916A1"/>
    <w:rsid w:val="00B91FB4"/>
    <w:rsid w:val="00B9217C"/>
    <w:rsid w:val="00B92C17"/>
    <w:rsid w:val="00B92C23"/>
    <w:rsid w:val="00B9323C"/>
    <w:rsid w:val="00B942DE"/>
    <w:rsid w:val="00B94C02"/>
    <w:rsid w:val="00B94D55"/>
    <w:rsid w:val="00B95042"/>
    <w:rsid w:val="00B95344"/>
    <w:rsid w:val="00B957A9"/>
    <w:rsid w:val="00B95FF6"/>
    <w:rsid w:val="00B962AF"/>
    <w:rsid w:val="00B97A22"/>
    <w:rsid w:val="00B97BA6"/>
    <w:rsid w:val="00BA008D"/>
    <w:rsid w:val="00BA0281"/>
    <w:rsid w:val="00BA0691"/>
    <w:rsid w:val="00BA073D"/>
    <w:rsid w:val="00BA0B2F"/>
    <w:rsid w:val="00BA0CC9"/>
    <w:rsid w:val="00BA1040"/>
    <w:rsid w:val="00BA1EAC"/>
    <w:rsid w:val="00BA23CE"/>
    <w:rsid w:val="00BA291D"/>
    <w:rsid w:val="00BA2C0B"/>
    <w:rsid w:val="00BA3139"/>
    <w:rsid w:val="00BA313B"/>
    <w:rsid w:val="00BA34CC"/>
    <w:rsid w:val="00BA35F2"/>
    <w:rsid w:val="00BA3EA1"/>
    <w:rsid w:val="00BA50DF"/>
    <w:rsid w:val="00BA512A"/>
    <w:rsid w:val="00BA5492"/>
    <w:rsid w:val="00BA5A75"/>
    <w:rsid w:val="00BA5AC7"/>
    <w:rsid w:val="00BA6076"/>
    <w:rsid w:val="00BA6CF3"/>
    <w:rsid w:val="00BA7715"/>
    <w:rsid w:val="00BA7D4D"/>
    <w:rsid w:val="00BB008B"/>
    <w:rsid w:val="00BB023B"/>
    <w:rsid w:val="00BB14FD"/>
    <w:rsid w:val="00BB192A"/>
    <w:rsid w:val="00BB1EE9"/>
    <w:rsid w:val="00BB23BB"/>
    <w:rsid w:val="00BB28AB"/>
    <w:rsid w:val="00BB319A"/>
    <w:rsid w:val="00BB31A6"/>
    <w:rsid w:val="00BB3205"/>
    <w:rsid w:val="00BB35EC"/>
    <w:rsid w:val="00BB3C5A"/>
    <w:rsid w:val="00BB47B7"/>
    <w:rsid w:val="00BB4CE8"/>
    <w:rsid w:val="00BB5092"/>
    <w:rsid w:val="00BB532E"/>
    <w:rsid w:val="00BB581F"/>
    <w:rsid w:val="00BB67B7"/>
    <w:rsid w:val="00BB6976"/>
    <w:rsid w:val="00BB6F9D"/>
    <w:rsid w:val="00BB73DB"/>
    <w:rsid w:val="00BC046B"/>
    <w:rsid w:val="00BC04ED"/>
    <w:rsid w:val="00BC0A78"/>
    <w:rsid w:val="00BC0B12"/>
    <w:rsid w:val="00BC0BDB"/>
    <w:rsid w:val="00BC0C53"/>
    <w:rsid w:val="00BC0E08"/>
    <w:rsid w:val="00BC12F0"/>
    <w:rsid w:val="00BC177F"/>
    <w:rsid w:val="00BC1AA9"/>
    <w:rsid w:val="00BC1C1E"/>
    <w:rsid w:val="00BC2DBE"/>
    <w:rsid w:val="00BC2FFD"/>
    <w:rsid w:val="00BC30A4"/>
    <w:rsid w:val="00BC3851"/>
    <w:rsid w:val="00BC3991"/>
    <w:rsid w:val="00BC3AC2"/>
    <w:rsid w:val="00BC43E5"/>
    <w:rsid w:val="00BC520B"/>
    <w:rsid w:val="00BC564D"/>
    <w:rsid w:val="00BC5E65"/>
    <w:rsid w:val="00BC5FD5"/>
    <w:rsid w:val="00BC601E"/>
    <w:rsid w:val="00BC6123"/>
    <w:rsid w:val="00BC62C0"/>
    <w:rsid w:val="00BC65C9"/>
    <w:rsid w:val="00BC65DE"/>
    <w:rsid w:val="00BC6889"/>
    <w:rsid w:val="00BC79BA"/>
    <w:rsid w:val="00BC7C36"/>
    <w:rsid w:val="00BC7FF6"/>
    <w:rsid w:val="00BD08E3"/>
    <w:rsid w:val="00BD1007"/>
    <w:rsid w:val="00BD128E"/>
    <w:rsid w:val="00BD1B61"/>
    <w:rsid w:val="00BD20D2"/>
    <w:rsid w:val="00BD222A"/>
    <w:rsid w:val="00BD24A0"/>
    <w:rsid w:val="00BD34B0"/>
    <w:rsid w:val="00BD3BFA"/>
    <w:rsid w:val="00BD4197"/>
    <w:rsid w:val="00BD47D4"/>
    <w:rsid w:val="00BD495D"/>
    <w:rsid w:val="00BD4BAE"/>
    <w:rsid w:val="00BD5385"/>
    <w:rsid w:val="00BD5642"/>
    <w:rsid w:val="00BD5968"/>
    <w:rsid w:val="00BD59AF"/>
    <w:rsid w:val="00BD5D3B"/>
    <w:rsid w:val="00BD676A"/>
    <w:rsid w:val="00BD68ED"/>
    <w:rsid w:val="00BD6C24"/>
    <w:rsid w:val="00BD7689"/>
    <w:rsid w:val="00BE0338"/>
    <w:rsid w:val="00BE0370"/>
    <w:rsid w:val="00BE21E3"/>
    <w:rsid w:val="00BE23FF"/>
    <w:rsid w:val="00BE2A2C"/>
    <w:rsid w:val="00BE2BD3"/>
    <w:rsid w:val="00BE2CDA"/>
    <w:rsid w:val="00BE2E22"/>
    <w:rsid w:val="00BE2E54"/>
    <w:rsid w:val="00BE3790"/>
    <w:rsid w:val="00BE3D6B"/>
    <w:rsid w:val="00BE404F"/>
    <w:rsid w:val="00BE4628"/>
    <w:rsid w:val="00BE490C"/>
    <w:rsid w:val="00BE50DB"/>
    <w:rsid w:val="00BE5183"/>
    <w:rsid w:val="00BE521D"/>
    <w:rsid w:val="00BE56E0"/>
    <w:rsid w:val="00BE5CF0"/>
    <w:rsid w:val="00BE6000"/>
    <w:rsid w:val="00BE6A70"/>
    <w:rsid w:val="00BE6BE6"/>
    <w:rsid w:val="00BE6CE1"/>
    <w:rsid w:val="00BE6DD4"/>
    <w:rsid w:val="00BE729B"/>
    <w:rsid w:val="00BE733A"/>
    <w:rsid w:val="00BE7E4A"/>
    <w:rsid w:val="00BE7EAF"/>
    <w:rsid w:val="00BE7F66"/>
    <w:rsid w:val="00BF05C2"/>
    <w:rsid w:val="00BF08D4"/>
    <w:rsid w:val="00BF0A5C"/>
    <w:rsid w:val="00BF0CAF"/>
    <w:rsid w:val="00BF0D2F"/>
    <w:rsid w:val="00BF0D4E"/>
    <w:rsid w:val="00BF0EE0"/>
    <w:rsid w:val="00BF10BE"/>
    <w:rsid w:val="00BF1381"/>
    <w:rsid w:val="00BF15F1"/>
    <w:rsid w:val="00BF166B"/>
    <w:rsid w:val="00BF213D"/>
    <w:rsid w:val="00BF2B28"/>
    <w:rsid w:val="00BF2D12"/>
    <w:rsid w:val="00BF3693"/>
    <w:rsid w:val="00BF36D5"/>
    <w:rsid w:val="00BF40B1"/>
    <w:rsid w:val="00BF4ABD"/>
    <w:rsid w:val="00BF4DD5"/>
    <w:rsid w:val="00BF5DD2"/>
    <w:rsid w:val="00BF5ED5"/>
    <w:rsid w:val="00BF7101"/>
    <w:rsid w:val="00BF75F4"/>
    <w:rsid w:val="00BF77F0"/>
    <w:rsid w:val="00BF7944"/>
    <w:rsid w:val="00C000DC"/>
    <w:rsid w:val="00C00653"/>
    <w:rsid w:val="00C008AC"/>
    <w:rsid w:val="00C012C3"/>
    <w:rsid w:val="00C015E8"/>
    <w:rsid w:val="00C01927"/>
    <w:rsid w:val="00C02B25"/>
    <w:rsid w:val="00C02DA0"/>
    <w:rsid w:val="00C0310B"/>
    <w:rsid w:val="00C03148"/>
    <w:rsid w:val="00C033AB"/>
    <w:rsid w:val="00C033D9"/>
    <w:rsid w:val="00C03907"/>
    <w:rsid w:val="00C04181"/>
    <w:rsid w:val="00C0422B"/>
    <w:rsid w:val="00C04453"/>
    <w:rsid w:val="00C045B1"/>
    <w:rsid w:val="00C04840"/>
    <w:rsid w:val="00C04955"/>
    <w:rsid w:val="00C05149"/>
    <w:rsid w:val="00C05B9D"/>
    <w:rsid w:val="00C069ED"/>
    <w:rsid w:val="00C07319"/>
    <w:rsid w:val="00C07843"/>
    <w:rsid w:val="00C07BD7"/>
    <w:rsid w:val="00C07D59"/>
    <w:rsid w:val="00C102A8"/>
    <w:rsid w:val="00C104A1"/>
    <w:rsid w:val="00C10920"/>
    <w:rsid w:val="00C1148F"/>
    <w:rsid w:val="00C11683"/>
    <w:rsid w:val="00C11778"/>
    <w:rsid w:val="00C11BBB"/>
    <w:rsid w:val="00C11FF6"/>
    <w:rsid w:val="00C12686"/>
    <w:rsid w:val="00C126AB"/>
    <w:rsid w:val="00C12AAD"/>
    <w:rsid w:val="00C131FA"/>
    <w:rsid w:val="00C1350C"/>
    <w:rsid w:val="00C13776"/>
    <w:rsid w:val="00C13DEE"/>
    <w:rsid w:val="00C13FAF"/>
    <w:rsid w:val="00C1446B"/>
    <w:rsid w:val="00C15218"/>
    <w:rsid w:val="00C16127"/>
    <w:rsid w:val="00C16478"/>
    <w:rsid w:val="00C165AE"/>
    <w:rsid w:val="00C20616"/>
    <w:rsid w:val="00C2249F"/>
    <w:rsid w:val="00C2354F"/>
    <w:rsid w:val="00C236F9"/>
    <w:rsid w:val="00C23989"/>
    <w:rsid w:val="00C245F0"/>
    <w:rsid w:val="00C24A08"/>
    <w:rsid w:val="00C24BF1"/>
    <w:rsid w:val="00C24E4E"/>
    <w:rsid w:val="00C2512A"/>
    <w:rsid w:val="00C253D8"/>
    <w:rsid w:val="00C26AB3"/>
    <w:rsid w:val="00C27A52"/>
    <w:rsid w:val="00C27BAC"/>
    <w:rsid w:val="00C27C6E"/>
    <w:rsid w:val="00C27DED"/>
    <w:rsid w:val="00C27FEC"/>
    <w:rsid w:val="00C305EE"/>
    <w:rsid w:val="00C306D0"/>
    <w:rsid w:val="00C30F14"/>
    <w:rsid w:val="00C316FE"/>
    <w:rsid w:val="00C325B4"/>
    <w:rsid w:val="00C328A2"/>
    <w:rsid w:val="00C32C23"/>
    <w:rsid w:val="00C32F83"/>
    <w:rsid w:val="00C3386E"/>
    <w:rsid w:val="00C3397D"/>
    <w:rsid w:val="00C33B3F"/>
    <w:rsid w:val="00C33E6A"/>
    <w:rsid w:val="00C352E3"/>
    <w:rsid w:val="00C3532B"/>
    <w:rsid w:val="00C3547B"/>
    <w:rsid w:val="00C35C5E"/>
    <w:rsid w:val="00C3689E"/>
    <w:rsid w:val="00C36DCD"/>
    <w:rsid w:val="00C36EB2"/>
    <w:rsid w:val="00C36F27"/>
    <w:rsid w:val="00C373B3"/>
    <w:rsid w:val="00C37B07"/>
    <w:rsid w:val="00C403A1"/>
    <w:rsid w:val="00C40571"/>
    <w:rsid w:val="00C40A7B"/>
    <w:rsid w:val="00C40B2D"/>
    <w:rsid w:val="00C41154"/>
    <w:rsid w:val="00C4117F"/>
    <w:rsid w:val="00C42090"/>
    <w:rsid w:val="00C424F1"/>
    <w:rsid w:val="00C4250C"/>
    <w:rsid w:val="00C429A7"/>
    <w:rsid w:val="00C42CF2"/>
    <w:rsid w:val="00C430D7"/>
    <w:rsid w:val="00C434ED"/>
    <w:rsid w:val="00C43D3F"/>
    <w:rsid w:val="00C440BD"/>
    <w:rsid w:val="00C44DE7"/>
    <w:rsid w:val="00C4586C"/>
    <w:rsid w:val="00C46005"/>
    <w:rsid w:val="00C4675E"/>
    <w:rsid w:val="00C46DBB"/>
    <w:rsid w:val="00C47439"/>
    <w:rsid w:val="00C47A8B"/>
    <w:rsid w:val="00C47B6D"/>
    <w:rsid w:val="00C50DE7"/>
    <w:rsid w:val="00C512F8"/>
    <w:rsid w:val="00C51882"/>
    <w:rsid w:val="00C51E6C"/>
    <w:rsid w:val="00C520C6"/>
    <w:rsid w:val="00C52A98"/>
    <w:rsid w:val="00C54224"/>
    <w:rsid w:val="00C54B39"/>
    <w:rsid w:val="00C5592D"/>
    <w:rsid w:val="00C55B5C"/>
    <w:rsid w:val="00C56548"/>
    <w:rsid w:val="00C571D9"/>
    <w:rsid w:val="00C57476"/>
    <w:rsid w:val="00C574C4"/>
    <w:rsid w:val="00C57595"/>
    <w:rsid w:val="00C57696"/>
    <w:rsid w:val="00C576DC"/>
    <w:rsid w:val="00C5776E"/>
    <w:rsid w:val="00C57BC2"/>
    <w:rsid w:val="00C604C2"/>
    <w:rsid w:val="00C60551"/>
    <w:rsid w:val="00C60C7C"/>
    <w:rsid w:val="00C618EB"/>
    <w:rsid w:val="00C6206C"/>
    <w:rsid w:val="00C6282C"/>
    <w:rsid w:val="00C628A0"/>
    <w:rsid w:val="00C62CCB"/>
    <w:rsid w:val="00C62E65"/>
    <w:rsid w:val="00C62E80"/>
    <w:rsid w:val="00C641E4"/>
    <w:rsid w:val="00C659BB"/>
    <w:rsid w:val="00C659C7"/>
    <w:rsid w:val="00C659F4"/>
    <w:rsid w:val="00C65F20"/>
    <w:rsid w:val="00C666BE"/>
    <w:rsid w:val="00C66CE2"/>
    <w:rsid w:val="00C70041"/>
    <w:rsid w:val="00C7028C"/>
    <w:rsid w:val="00C70619"/>
    <w:rsid w:val="00C70641"/>
    <w:rsid w:val="00C70A5B"/>
    <w:rsid w:val="00C70F34"/>
    <w:rsid w:val="00C70FE0"/>
    <w:rsid w:val="00C71057"/>
    <w:rsid w:val="00C72304"/>
    <w:rsid w:val="00C72833"/>
    <w:rsid w:val="00C74198"/>
    <w:rsid w:val="00C7440B"/>
    <w:rsid w:val="00C74ADB"/>
    <w:rsid w:val="00C75311"/>
    <w:rsid w:val="00C75CA7"/>
    <w:rsid w:val="00C75DAD"/>
    <w:rsid w:val="00C766C0"/>
    <w:rsid w:val="00C7740D"/>
    <w:rsid w:val="00C777A7"/>
    <w:rsid w:val="00C77916"/>
    <w:rsid w:val="00C77AEF"/>
    <w:rsid w:val="00C77E14"/>
    <w:rsid w:val="00C80381"/>
    <w:rsid w:val="00C807B5"/>
    <w:rsid w:val="00C812F6"/>
    <w:rsid w:val="00C814E8"/>
    <w:rsid w:val="00C8176F"/>
    <w:rsid w:val="00C82004"/>
    <w:rsid w:val="00C82117"/>
    <w:rsid w:val="00C82167"/>
    <w:rsid w:val="00C82DE7"/>
    <w:rsid w:val="00C82FAC"/>
    <w:rsid w:val="00C8371D"/>
    <w:rsid w:val="00C841AE"/>
    <w:rsid w:val="00C84B1E"/>
    <w:rsid w:val="00C84BEA"/>
    <w:rsid w:val="00C85654"/>
    <w:rsid w:val="00C85E64"/>
    <w:rsid w:val="00C86777"/>
    <w:rsid w:val="00C8700F"/>
    <w:rsid w:val="00C875A9"/>
    <w:rsid w:val="00C87F47"/>
    <w:rsid w:val="00C87FCC"/>
    <w:rsid w:val="00C908D3"/>
    <w:rsid w:val="00C910BA"/>
    <w:rsid w:val="00C919B3"/>
    <w:rsid w:val="00C91A06"/>
    <w:rsid w:val="00C92187"/>
    <w:rsid w:val="00C92443"/>
    <w:rsid w:val="00C92846"/>
    <w:rsid w:val="00C92BCE"/>
    <w:rsid w:val="00C92E81"/>
    <w:rsid w:val="00C92EE2"/>
    <w:rsid w:val="00C9330C"/>
    <w:rsid w:val="00C93625"/>
    <w:rsid w:val="00C939FD"/>
    <w:rsid w:val="00C93C7D"/>
    <w:rsid w:val="00C93E52"/>
    <w:rsid w:val="00C9417D"/>
    <w:rsid w:val="00C949DC"/>
    <w:rsid w:val="00C94C7E"/>
    <w:rsid w:val="00C95E32"/>
    <w:rsid w:val="00C96872"/>
    <w:rsid w:val="00C96B02"/>
    <w:rsid w:val="00C96BD5"/>
    <w:rsid w:val="00C97424"/>
    <w:rsid w:val="00CA00DF"/>
    <w:rsid w:val="00CA0E79"/>
    <w:rsid w:val="00CA14E9"/>
    <w:rsid w:val="00CA15C8"/>
    <w:rsid w:val="00CA3528"/>
    <w:rsid w:val="00CA3B41"/>
    <w:rsid w:val="00CA552A"/>
    <w:rsid w:val="00CA60B0"/>
    <w:rsid w:val="00CA6B62"/>
    <w:rsid w:val="00CA7167"/>
    <w:rsid w:val="00CA736E"/>
    <w:rsid w:val="00CA7F0B"/>
    <w:rsid w:val="00CB049E"/>
    <w:rsid w:val="00CB0E2D"/>
    <w:rsid w:val="00CB0E94"/>
    <w:rsid w:val="00CB156E"/>
    <w:rsid w:val="00CB1715"/>
    <w:rsid w:val="00CB178F"/>
    <w:rsid w:val="00CB1D8E"/>
    <w:rsid w:val="00CB1E9E"/>
    <w:rsid w:val="00CB2637"/>
    <w:rsid w:val="00CB3007"/>
    <w:rsid w:val="00CB345B"/>
    <w:rsid w:val="00CB35AB"/>
    <w:rsid w:val="00CB3C50"/>
    <w:rsid w:val="00CB3D33"/>
    <w:rsid w:val="00CB462F"/>
    <w:rsid w:val="00CB49EB"/>
    <w:rsid w:val="00CB5404"/>
    <w:rsid w:val="00CB5C9D"/>
    <w:rsid w:val="00CB5F77"/>
    <w:rsid w:val="00CB641B"/>
    <w:rsid w:val="00CB64B9"/>
    <w:rsid w:val="00CB6551"/>
    <w:rsid w:val="00CB66E4"/>
    <w:rsid w:val="00CB6A38"/>
    <w:rsid w:val="00CB74C8"/>
    <w:rsid w:val="00CB76D1"/>
    <w:rsid w:val="00CB78CF"/>
    <w:rsid w:val="00CC074B"/>
    <w:rsid w:val="00CC0ED0"/>
    <w:rsid w:val="00CC0FB6"/>
    <w:rsid w:val="00CC10AC"/>
    <w:rsid w:val="00CC148E"/>
    <w:rsid w:val="00CC209B"/>
    <w:rsid w:val="00CC24D7"/>
    <w:rsid w:val="00CC27F9"/>
    <w:rsid w:val="00CC2886"/>
    <w:rsid w:val="00CC2D85"/>
    <w:rsid w:val="00CC419D"/>
    <w:rsid w:val="00CC508F"/>
    <w:rsid w:val="00CC5149"/>
    <w:rsid w:val="00CC51C8"/>
    <w:rsid w:val="00CC587F"/>
    <w:rsid w:val="00CC653D"/>
    <w:rsid w:val="00CC667E"/>
    <w:rsid w:val="00CC6C3E"/>
    <w:rsid w:val="00CC70E4"/>
    <w:rsid w:val="00CC776E"/>
    <w:rsid w:val="00CD01ED"/>
    <w:rsid w:val="00CD05EF"/>
    <w:rsid w:val="00CD086A"/>
    <w:rsid w:val="00CD098D"/>
    <w:rsid w:val="00CD124B"/>
    <w:rsid w:val="00CD1343"/>
    <w:rsid w:val="00CD1D15"/>
    <w:rsid w:val="00CD1FB7"/>
    <w:rsid w:val="00CD2586"/>
    <w:rsid w:val="00CD2701"/>
    <w:rsid w:val="00CD30E4"/>
    <w:rsid w:val="00CD32E0"/>
    <w:rsid w:val="00CD34D4"/>
    <w:rsid w:val="00CD3AD4"/>
    <w:rsid w:val="00CD3B53"/>
    <w:rsid w:val="00CD412D"/>
    <w:rsid w:val="00CD4A4F"/>
    <w:rsid w:val="00CD4C6B"/>
    <w:rsid w:val="00CD535C"/>
    <w:rsid w:val="00CD53FC"/>
    <w:rsid w:val="00CD543D"/>
    <w:rsid w:val="00CD5DC3"/>
    <w:rsid w:val="00CD5DC6"/>
    <w:rsid w:val="00CD5EF9"/>
    <w:rsid w:val="00CD6499"/>
    <w:rsid w:val="00CD69F3"/>
    <w:rsid w:val="00CD6CDC"/>
    <w:rsid w:val="00CD709D"/>
    <w:rsid w:val="00CD73F3"/>
    <w:rsid w:val="00CD7541"/>
    <w:rsid w:val="00CE004A"/>
    <w:rsid w:val="00CE023F"/>
    <w:rsid w:val="00CE0486"/>
    <w:rsid w:val="00CE0515"/>
    <w:rsid w:val="00CE090B"/>
    <w:rsid w:val="00CE0CA1"/>
    <w:rsid w:val="00CE1D19"/>
    <w:rsid w:val="00CE1D9A"/>
    <w:rsid w:val="00CE2A12"/>
    <w:rsid w:val="00CE2DFD"/>
    <w:rsid w:val="00CE38C5"/>
    <w:rsid w:val="00CE4677"/>
    <w:rsid w:val="00CE4749"/>
    <w:rsid w:val="00CE48BA"/>
    <w:rsid w:val="00CE4D76"/>
    <w:rsid w:val="00CE5DD1"/>
    <w:rsid w:val="00CE67A9"/>
    <w:rsid w:val="00CE68FC"/>
    <w:rsid w:val="00CE7214"/>
    <w:rsid w:val="00CE7502"/>
    <w:rsid w:val="00CE77AC"/>
    <w:rsid w:val="00CE7FB7"/>
    <w:rsid w:val="00CF062E"/>
    <w:rsid w:val="00CF12F6"/>
    <w:rsid w:val="00CF1CEB"/>
    <w:rsid w:val="00CF20C0"/>
    <w:rsid w:val="00CF285E"/>
    <w:rsid w:val="00CF2B76"/>
    <w:rsid w:val="00CF2DB3"/>
    <w:rsid w:val="00CF30F7"/>
    <w:rsid w:val="00CF31BB"/>
    <w:rsid w:val="00CF32F4"/>
    <w:rsid w:val="00CF4434"/>
    <w:rsid w:val="00CF44EF"/>
    <w:rsid w:val="00CF4CF7"/>
    <w:rsid w:val="00CF4E58"/>
    <w:rsid w:val="00CF502A"/>
    <w:rsid w:val="00CF5593"/>
    <w:rsid w:val="00CF5779"/>
    <w:rsid w:val="00CF72A3"/>
    <w:rsid w:val="00CF7AD0"/>
    <w:rsid w:val="00D004AF"/>
    <w:rsid w:val="00D00772"/>
    <w:rsid w:val="00D00D31"/>
    <w:rsid w:val="00D00D3F"/>
    <w:rsid w:val="00D0130E"/>
    <w:rsid w:val="00D0200E"/>
    <w:rsid w:val="00D0220F"/>
    <w:rsid w:val="00D0233C"/>
    <w:rsid w:val="00D0261D"/>
    <w:rsid w:val="00D027D9"/>
    <w:rsid w:val="00D029A6"/>
    <w:rsid w:val="00D02C5C"/>
    <w:rsid w:val="00D02FA1"/>
    <w:rsid w:val="00D03B02"/>
    <w:rsid w:val="00D04047"/>
    <w:rsid w:val="00D04333"/>
    <w:rsid w:val="00D048E5"/>
    <w:rsid w:val="00D04F93"/>
    <w:rsid w:val="00D053A5"/>
    <w:rsid w:val="00D053AF"/>
    <w:rsid w:val="00D056DC"/>
    <w:rsid w:val="00D066F7"/>
    <w:rsid w:val="00D06D30"/>
    <w:rsid w:val="00D07FE0"/>
    <w:rsid w:val="00D10131"/>
    <w:rsid w:val="00D105B1"/>
    <w:rsid w:val="00D10ACB"/>
    <w:rsid w:val="00D11CC5"/>
    <w:rsid w:val="00D126BA"/>
    <w:rsid w:val="00D12809"/>
    <w:rsid w:val="00D131CD"/>
    <w:rsid w:val="00D14066"/>
    <w:rsid w:val="00D143B8"/>
    <w:rsid w:val="00D1490C"/>
    <w:rsid w:val="00D14A04"/>
    <w:rsid w:val="00D14D7C"/>
    <w:rsid w:val="00D152E8"/>
    <w:rsid w:val="00D15F5B"/>
    <w:rsid w:val="00D16528"/>
    <w:rsid w:val="00D16743"/>
    <w:rsid w:val="00D167F2"/>
    <w:rsid w:val="00D17397"/>
    <w:rsid w:val="00D17A16"/>
    <w:rsid w:val="00D17D5F"/>
    <w:rsid w:val="00D200D1"/>
    <w:rsid w:val="00D20221"/>
    <w:rsid w:val="00D211B9"/>
    <w:rsid w:val="00D2147C"/>
    <w:rsid w:val="00D21787"/>
    <w:rsid w:val="00D21A09"/>
    <w:rsid w:val="00D2297E"/>
    <w:rsid w:val="00D22CEF"/>
    <w:rsid w:val="00D238AD"/>
    <w:rsid w:val="00D23A39"/>
    <w:rsid w:val="00D23E27"/>
    <w:rsid w:val="00D2455E"/>
    <w:rsid w:val="00D25939"/>
    <w:rsid w:val="00D26801"/>
    <w:rsid w:val="00D26959"/>
    <w:rsid w:val="00D26D98"/>
    <w:rsid w:val="00D271A5"/>
    <w:rsid w:val="00D275D3"/>
    <w:rsid w:val="00D27D2A"/>
    <w:rsid w:val="00D30457"/>
    <w:rsid w:val="00D308D0"/>
    <w:rsid w:val="00D31076"/>
    <w:rsid w:val="00D31BB3"/>
    <w:rsid w:val="00D31D8C"/>
    <w:rsid w:val="00D32773"/>
    <w:rsid w:val="00D3337F"/>
    <w:rsid w:val="00D33F5F"/>
    <w:rsid w:val="00D341D6"/>
    <w:rsid w:val="00D34A9D"/>
    <w:rsid w:val="00D350E6"/>
    <w:rsid w:val="00D356D1"/>
    <w:rsid w:val="00D35CB3"/>
    <w:rsid w:val="00D360D6"/>
    <w:rsid w:val="00D36AB2"/>
    <w:rsid w:val="00D371BA"/>
    <w:rsid w:val="00D373FF"/>
    <w:rsid w:val="00D404F1"/>
    <w:rsid w:val="00D40867"/>
    <w:rsid w:val="00D4097B"/>
    <w:rsid w:val="00D41649"/>
    <w:rsid w:val="00D41803"/>
    <w:rsid w:val="00D41A0D"/>
    <w:rsid w:val="00D41A13"/>
    <w:rsid w:val="00D41CD7"/>
    <w:rsid w:val="00D423E7"/>
    <w:rsid w:val="00D4263A"/>
    <w:rsid w:val="00D42C96"/>
    <w:rsid w:val="00D43372"/>
    <w:rsid w:val="00D43790"/>
    <w:rsid w:val="00D439F8"/>
    <w:rsid w:val="00D44375"/>
    <w:rsid w:val="00D452F9"/>
    <w:rsid w:val="00D45C6E"/>
    <w:rsid w:val="00D45D18"/>
    <w:rsid w:val="00D45E1D"/>
    <w:rsid w:val="00D46293"/>
    <w:rsid w:val="00D47098"/>
    <w:rsid w:val="00D5039B"/>
    <w:rsid w:val="00D5145F"/>
    <w:rsid w:val="00D51E51"/>
    <w:rsid w:val="00D5243D"/>
    <w:rsid w:val="00D52910"/>
    <w:rsid w:val="00D53BC9"/>
    <w:rsid w:val="00D53D6C"/>
    <w:rsid w:val="00D55408"/>
    <w:rsid w:val="00D55591"/>
    <w:rsid w:val="00D5566E"/>
    <w:rsid w:val="00D558C7"/>
    <w:rsid w:val="00D56206"/>
    <w:rsid w:val="00D566BA"/>
    <w:rsid w:val="00D56C52"/>
    <w:rsid w:val="00D56D32"/>
    <w:rsid w:val="00D56FC9"/>
    <w:rsid w:val="00D574CE"/>
    <w:rsid w:val="00D57702"/>
    <w:rsid w:val="00D602A9"/>
    <w:rsid w:val="00D6091B"/>
    <w:rsid w:val="00D60A2F"/>
    <w:rsid w:val="00D60B5C"/>
    <w:rsid w:val="00D60D8E"/>
    <w:rsid w:val="00D62196"/>
    <w:rsid w:val="00D622BB"/>
    <w:rsid w:val="00D624D3"/>
    <w:rsid w:val="00D62CD6"/>
    <w:rsid w:val="00D62EDC"/>
    <w:rsid w:val="00D64137"/>
    <w:rsid w:val="00D64775"/>
    <w:rsid w:val="00D64903"/>
    <w:rsid w:val="00D6504D"/>
    <w:rsid w:val="00D65E0B"/>
    <w:rsid w:val="00D66172"/>
    <w:rsid w:val="00D6621E"/>
    <w:rsid w:val="00D66E79"/>
    <w:rsid w:val="00D670DC"/>
    <w:rsid w:val="00D6733A"/>
    <w:rsid w:val="00D673F8"/>
    <w:rsid w:val="00D674D2"/>
    <w:rsid w:val="00D674EB"/>
    <w:rsid w:val="00D67907"/>
    <w:rsid w:val="00D67C87"/>
    <w:rsid w:val="00D70278"/>
    <w:rsid w:val="00D70B63"/>
    <w:rsid w:val="00D71284"/>
    <w:rsid w:val="00D714C6"/>
    <w:rsid w:val="00D7186D"/>
    <w:rsid w:val="00D71B78"/>
    <w:rsid w:val="00D71C62"/>
    <w:rsid w:val="00D74352"/>
    <w:rsid w:val="00D747F5"/>
    <w:rsid w:val="00D74834"/>
    <w:rsid w:val="00D74D4B"/>
    <w:rsid w:val="00D74EA6"/>
    <w:rsid w:val="00D74F2B"/>
    <w:rsid w:val="00D752A4"/>
    <w:rsid w:val="00D756FC"/>
    <w:rsid w:val="00D75954"/>
    <w:rsid w:val="00D75AA0"/>
    <w:rsid w:val="00D763D1"/>
    <w:rsid w:val="00D764E0"/>
    <w:rsid w:val="00D76AEE"/>
    <w:rsid w:val="00D76BFE"/>
    <w:rsid w:val="00D76D00"/>
    <w:rsid w:val="00D771D6"/>
    <w:rsid w:val="00D77247"/>
    <w:rsid w:val="00D774E7"/>
    <w:rsid w:val="00D77F1C"/>
    <w:rsid w:val="00D810AD"/>
    <w:rsid w:val="00D81AE2"/>
    <w:rsid w:val="00D81C97"/>
    <w:rsid w:val="00D81CD4"/>
    <w:rsid w:val="00D82925"/>
    <w:rsid w:val="00D829CA"/>
    <w:rsid w:val="00D829FF"/>
    <w:rsid w:val="00D82A83"/>
    <w:rsid w:val="00D82C4C"/>
    <w:rsid w:val="00D8403A"/>
    <w:rsid w:val="00D8435A"/>
    <w:rsid w:val="00D84617"/>
    <w:rsid w:val="00D84D14"/>
    <w:rsid w:val="00D85640"/>
    <w:rsid w:val="00D85840"/>
    <w:rsid w:val="00D858B6"/>
    <w:rsid w:val="00D86913"/>
    <w:rsid w:val="00D86A89"/>
    <w:rsid w:val="00D86E27"/>
    <w:rsid w:val="00D87A77"/>
    <w:rsid w:val="00D87A9C"/>
    <w:rsid w:val="00D90E46"/>
    <w:rsid w:val="00D91527"/>
    <w:rsid w:val="00D938F9"/>
    <w:rsid w:val="00D93BF0"/>
    <w:rsid w:val="00D94905"/>
    <w:rsid w:val="00D94F2C"/>
    <w:rsid w:val="00D95281"/>
    <w:rsid w:val="00D95385"/>
    <w:rsid w:val="00D958EF"/>
    <w:rsid w:val="00D95936"/>
    <w:rsid w:val="00D96280"/>
    <w:rsid w:val="00D965CA"/>
    <w:rsid w:val="00D9697A"/>
    <w:rsid w:val="00D969D7"/>
    <w:rsid w:val="00D96CF4"/>
    <w:rsid w:val="00D9763F"/>
    <w:rsid w:val="00D978B3"/>
    <w:rsid w:val="00D97A1D"/>
    <w:rsid w:val="00D97B14"/>
    <w:rsid w:val="00D97B8E"/>
    <w:rsid w:val="00DA0543"/>
    <w:rsid w:val="00DA05D5"/>
    <w:rsid w:val="00DA1945"/>
    <w:rsid w:val="00DA1D6F"/>
    <w:rsid w:val="00DA2867"/>
    <w:rsid w:val="00DA2968"/>
    <w:rsid w:val="00DA3562"/>
    <w:rsid w:val="00DA3716"/>
    <w:rsid w:val="00DA39DF"/>
    <w:rsid w:val="00DA3B0C"/>
    <w:rsid w:val="00DA4BE3"/>
    <w:rsid w:val="00DA54CA"/>
    <w:rsid w:val="00DA5790"/>
    <w:rsid w:val="00DA58A8"/>
    <w:rsid w:val="00DA5D88"/>
    <w:rsid w:val="00DA60CA"/>
    <w:rsid w:val="00DA6899"/>
    <w:rsid w:val="00DA718C"/>
    <w:rsid w:val="00DB023A"/>
    <w:rsid w:val="00DB08DB"/>
    <w:rsid w:val="00DB0926"/>
    <w:rsid w:val="00DB12E3"/>
    <w:rsid w:val="00DB180F"/>
    <w:rsid w:val="00DB1A35"/>
    <w:rsid w:val="00DB1D05"/>
    <w:rsid w:val="00DB32AE"/>
    <w:rsid w:val="00DB34B4"/>
    <w:rsid w:val="00DB41DC"/>
    <w:rsid w:val="00DB463C"/>
    <w:rsid w:val="00DB4E02"/>
    <w:rsid w:val="00DB5347"/>
    <w:rsid w:val="00DB56AE"/>
    <w:rsid w:val="00DB5BBE"/>
    <w:rsid w:val="00DB6394"/>
    <w:rsid w:val="00DB674C"/>
    <w:rsid w:val="00DB6E69"/>
    <w:rsid w:val="00DB7267"/>
    <w:rsid w:val="00DB79D1"/>
    <w:rsid w:val="00DC0437"/>
    <w:rsid w:val="00DC055A"/>
    <w:rsid w:val="00DC05CC"/>
    <w:rsid w:val="00DC1400"/>
    <w:rsid w:val="00DC142C"/>
    <w:rsid w:val="00DC1B00"/>
    <w:rsid w:val="00DC2105"/>
    <w:rsid w:val="00DC258A"/>
    <w:rsid w:val="00DC2F1A"/>
    <w:rsid w:val="00DC336D"/>
    <w:rsid w:val="00DC4044"/>
    <w:rsid w:val="00DC4FD0"/>
    <w:rsid w:val="00DC53C6"/>
    <w:rsid w:val="00DC54A7"/>
    <w:rsid w:val="00DC552A"/>
    <w:rsid w:val="00DC5EDC"/>
    <w:rsid w:val="00DC6198"/>
    <w:rsid w:val="00DC61B5"/>
    <w:rsid w:val="00DC64D2"/>
    <w:rsid w:val="00DC6A08"/>
    <w:rsid w:val="00DC6DFB"/>
    <w:rsid w:val="00DC6E32"/>
    <w:rsid w:val="00DC6EDA"/>
    <w:rsid w:val="00DC6F52"/>
    <w:rsid w:val="00DC7CB7"/>
    <w:rsid w:val="00DD08A4"/>
    <w:rsid w:val="00DD0CA8"/>
    <w:rsid w:val="00DD0DCA"/>
    <w:rsid w:val="00DD135C"/>
    <w:rsid w:val="00DD18B0"/>
    <w:rsid w:val="00DD1A1E"/>
    <w:rsid w:val="00DD1A96"/>
    <w:rsid w:val="00DD2E37"/>
    <w:rsid w:val="00DD36E0"/>
    <w:rsid w:val="00DD395F"/>
    <w:rsid w:val="00DD3D08"/>
    <w:rsid w:val="00DD3DA3"/>
    <w:rsid w:val="00DD435A"/>
    <w:rsid w:val="00DD44DD"/>
    <w:rsid w:val="00DD45D3"/>
    <w:rsid w:val="00DD49F9"/>
    <w:rsid w:val="00DD4F46"/>
    <w:rsid w:val="00DD573C"/>
    <w:rsid w:val="00DD5D5A"/>
    <w:rsid w:val="00DD622A"/>
    <w:rsid w:val="00DD70E3"/>
    <w:rsid w:val="00DD791E"/>
    <w:rsid w:val="00DD79F0"/>
    <w:rsid w:val="00DE078E"/>
    <w:rsid w:val="00DE09F9"/>
    <w:rsid w:val="00DE0A82"/>
    <w:rsid w:val="00DE1828"/>
    <w:rsid w:val="00DE1B7D"/>
    <w:rsid w:val="00DE1C14"/>
    <w:rsid w:val="00DE1C9E"/>
    <w:rsid w:val="00DE2025"/>
    <w:rsid w:val="00DE2091"/>
    <w:rsid w:val="00DE229D"/>
    <w:rsid w:val="00DE2F79"/>
    <w:rsid w:val="00DE3A20"/>
    <w:rsid w:val="00DE3C29"/>
    <w:rsid w:val="00DE4501"/>
    <w:rsid w:val="00DE4A10"/>
    <w:rsid w:val="00DE4E6A"/>
    <w:rsid w:val="00DE55BD"/>
    <w:rsid w:val="00DE573E"/>
    <w:rsid w:val="00DE654D"/>
    <w:rsid w:val="00DE6EA4"/>
    <w:rsid w:val="00DE720A"/>
    <w:rsid w:val="00DE7358"/>
    <w:rsid w:val="00DF02E0"/>
    <w:rsid w:val="00DF0333"/>
    <w:rsid w:val="00DF0D33"/>
    <w:rsid w:val="00DF0D5C"/>
    <w:rsid w:val="00DF110A"/>
    <w:rsid w:val="00DF149D"/>
    <w:rsid w:val="00DF1567"/>
    <w:rsid w:val="00DF299E"/>
    <w:rsid w:val="00DF2EF7"/>
    <w:rsid w:val="00DF3091"/>
    <w:rsid w:val="00DF3180"/>
    <w:rsid w:val="00DF44CB"/>
    <w:rsid w:val="00DF4A33"/>
    <w:rsid w:val="00DF4AEB"/>
    <w:rsid w:val="00DF4D74"/>
    <w:rsid w:val="00DF56A2"/>
    <w:rsid w:val="00DF5BC0"/>
    <w:rsid w:val="00DF5DA1"/>
    <w:rsid w:val="00DF72E2"/>
    <w:rsid w:val="00DF7476"/>
    <w:rsid w:val="00DF7F83"/>
    <w:rsid w:val="00E011AA"/>
    <w:rsid w:val="00E01457"/>
    <w:rsid w:val="00E0146A"/>
    <w:rsid w:val="00E0187D"/>
    <w:rsid w:val="00E0190B"/>
    <w:rsid w:val="00E01AF5"/>
    <w:rsid w:val="00E01D0F"/>
    <w:rsid w:val="00E01D17"/>
    <w:rsid w:val="00E01E92"/>
    <w:rsid w:val="00E020BE"/>
    <w:rsid w:val="00E024AB"/>
    <w:rsid w:val="00E0266A"/>
    <w:rsid w:val="00E028CA"/>
    <w:rsid w:val="00E02A2E"/>
    <w:rsid w:val="00E02F40"/>
    <w:rsid w:val="00E03470"/>
    <w:rsid w:val="00E03511"/>
    <w:rsid w:val="00E038E6"/>
    <w:rsid w:val="00E03A08"/>
    <w:rsid w:val="00E04C45"/>
    <w:rsid w:val="00E05BBF"/>
    <w:rsid w:val="00E06291"/>
    <w:rsid w:val="00E06466"/>
    <w:rsid w:val="00E06981"/>
    <w:rsid w:val="00E06B51"/>
    <w:rsid w:val="00E06F5C"/>
    <w:rsid w:val="00E0738A"/>
    <w:rsid w:val="00E077D9"/>
    <w:rsid w:val="00E101AB"/>
    <w:rsid w:val="00E10489"/>
    <w:rsid w:val="00E108A5"/>
    <w:rsid w:val="00E10916"/>
    <w:rsid w:val="00E10B1A"/>
    <w:rsid w:val="00E1155A"/>
    <w:rsid w:val="00E11ED0"/>
    <w:rsid w:val="00E12747"/>
    <w:rsid w:val="00E12777"/>
    <w:rsid w:val="00E127EA"/>
    <w:rsid w:val="00E1298D"/>
    <w:rsid w:val="00E13143"/>
    <w:rsid w:val="00E13303"/>
    <w:rsid w:val="00E13678"/>
    <w:rsid w:val="00E140F2"/>
    <w:rsid w:val="00E14460"/>
    <w:rsid w:val="00E15196"/>
    <w:rsid w:val="00E152AE"/>
    <w:rsid w:val="00E1591B"/>
    <w:rsid w:val="00E16706"/>
    <w:rsid w:val="00E16A29"/>
    <w:rsid w:val="00E1785E"/>
    <w:rsid w:val="00E17CD8"/>
    <w:rsid w:val="00E2138B"/>
    <w:rsid w:val="00E214FE"/>
    <w:rsid w:val="00E2182C"/>
    <w:rsid w:val="00E2203E"/>
    <w:rsid w:val="00E225DD"/>
    <w:rsid w:val="00E23278"/>
    <w:rsid w:val="00E234C1"/>
    <w:rsid w:val="00E236B5"/>
    <w:rsid w:val="00E23705"/>
    <w:rsid w:val="00E2418B"/>
    <w:rsid w:val="00E24CA1"/>
    <w:rsid w:val="00E24E51"/>
    <w:rsid w:val="00E24EE7"/>
    <w:rsid w:val="00E25079"/>
    <w:rsid w:val="00E2509F"/>
    <w:rsid w:val="00E251A6"/>
    <w:rsid w:val="00E25BF6"/>
    <w:rsid w:val="00E26300"/>
    <w:rsid w:val="00E26644"/>
    <w:rsid w:val="00E26857"/>
    <w:rsid w:val="00E26EC9"/>
    <w:rsid w:val="00E278F3"/>
    <w:rsid w:val="00E27F9B"/>
    <w:rsid w:val="00E3000B"/>
    <w:rsid w:val="00E3090C"/>
    <w:rsid w:val="00E309C8"/>
    <w:rsid w:val="00E31F63"/>
    <w:rsid w:val="00E333FF"/>
    <w:rsid w:val="00E33715"/>
    <w:rsid w:val="00E3392C"/>
    <w:rsid w:val="00E33A47"/>
    <w:rsid w:val="00E33A62"/>
    <w:rsid w:val="00E33BF4"/>
    <w:rsid w:val="00E33F2F"/>
    <w:rsid w:val="00E368D4"/>
    <w:rsid w:val="00E369D3"/>
    <w:rsid w:val="00E37C67"/>
    <w:rsid w:val="00E37E9D"/>
    <w:rsid w:val="00E4001A"/>
    <w:rsid w:val="00E40363"/>
    <w:rsid w:val="00E404C3"/>
    <w:rsid w:val="00E40D8A"/>
    <w:rsid w:val="00E41234"/>
    <w:rsid w:val="00E41C41"/>
    <w:rsid w:val="00E41CB3"/>
    <w:rsid w:val="00E42B75"/>
    <w:rsid w:val="00E42B99"/>
    <w:rsid w:val="00E42D8F"/>
    <w:rsid w:val="00E43196"/>
    <w:rsid w:val="00E431A3"/>
    <w:rsid w:val="00E437A7"/>
    <w:rsid w:val="00E43A45"/>
    <w:rsid w:val="00E445FE"/>
    <w:rsid w:val="00E44CAE"/>
    <w:rsid w:val="00E44D76"/>
    <w:rsid w:val="00E44FDF"/>
    <w:rsid w:val="00E45038"/>
    <w:rsid w:val="00E45568"/>
    <w:rsid w:val="00E45712"/>
    <w:rsid w:val="00E464CB"/>
    <w:rsid w:val="00E47FCA"/>
    <w:rsid w:val="00E5024D"/>
    <w:rsid w:val="00E502D9"/>
    <w:rsid w:val="00E50CF8"/>
    <w:rsid w:val="00E513B1"/>
    <w:rsid w:val="00E517DA"/>
    <w:rsid w:val="00E527FF"/>
    <w:rsid w:val="00E52AC7"/>
    <w:rsid w:val="00E53254"/>
    <w:rsid w:val="00E53C07"/>
    <w:rsid w:val="00E547F9"/>
    <w:rsid w:val="00E54D54"/>
    <w:rsid w:val="00E54FCD"/>
    <w:rsid w:val="00E559FE"/>
    <w:rsid w:val="00E55A7B"/>
    <w:rsid w:val="00E55B2C"/>
    <w:rsid w:val="00E55B8F"/>
    <w:rsid w:val="00E55FE9"/>
    <w:rsid w:val="00E5622D"/>
    <w:rsid w:val="00E562C6"/>
    <w:rsid w:val="00E563CE"/>
    <w:rsid w:val="00E5767B"/>
    <w:rsid w:val="00E604CB"/>
    <w:rsid w:val="00E60FB1"/>
    <w:rsid w:val="00E61195"/>
    <w:rsid w:val="00E619AB"/>
    <w:rsid w:val="00E61DB0"/>
    <w:rsid w:val="00E62A42"/>
    <w:rsid w:val="00E62B7B"/>
    <w:rsid w:val="00E62C26"/>
    <w:rsid w:val="00E632BB"/>
    <w:rsid w:val="00E63534"/>
    <w:rsid w:val="00E63CE4"/>
    <w:rsid w:val="00E63DD1"/>
    <w:rsid w:val="00E64033"/>
    <w:rsid w:val="00E640F4"/>
    <w:rsid w:val="00E641C0"/>
    <w:rsid w:val="00E65A12"/>
    <w:rsid w:val="00E660EE"/>
    <w:rsid w:val="00E6634C"/>
    <w:rsid w:val="00E66A3F"/>
    <w:rsid w:val="00E67E83"/>
    <w:rsid w:val="00E67EFA"/>
    <w:rsid w:val="00E70233"/>
    <w:rsid w:val="00E70282"/>
    <w:rsid w:val="00E70550"/>
    <w:rsid w:val="00E70837"/>
    <w:rsid w:val="00E70D22"/>
    <w:rsid w:val="00E70D49"/>
    <w:rsid w:val="00E70DD5"/>
    <w:rsid w:val="00E71442"/>
    <w:rsid w:val="00E714F2"/>
    <w:rsid w:val="00E719CE"/>
    <w:rsid w:val="00E71C51"/>
    <w:rsid w:val="00E71CE0"/>
    <w:rsid w:val="00E722AC"/>
    <w:rsid w:val="00E723CD"/>
    <w:rsid w:val="00E72687"/>
    <w:rsid w:val="00E72FAB"/>
    <w:rsid w:val="00E733F3"/>
    <w:rsid w:val="00E73FDB"/>
    <w:rsid w:val="00E74326"/>
    <w:rsid w:val="00E75E7A"/>
    <w:rsid w:val="00E760A2"/>
    <w:rsid w:val="00E76B78"/>
    <w:rsid w:val="00E776B5"/>
    <w:rsid w:val="00E7785B"/>
    <w:rsid w:val="00E80142"/>
    <w:rsid w:val="00E8041D"/>
    <w:rsid w:val="00E8078C"/>
    <w:rsid w:val="00E810B5"/>
    <w:rsid w:val="00E81192"/>
    <w:rsid w:val="00E81383"/>
    <w:rsid w:val="00E82385"/>
    <w:rsid w:val="00E82539"/>
    <w:rsid w:val="00E833C0"/>
    <w:rsid w:val="00E839CA"/>
    <w:rsid w:val="00E83DA9"/>
    <w:rsid w:val="00E842B6"/>
    <w:rsid w:val="00E84449"/>
    <w:rsid w:val="00E8456A"/>
    <w:rsid w:val="00E849C0"/>
    <w:rsid w:val="00E84C1C"/>
    <w:rsid w:val="00E84E0E"/>
    <w:rsid w:val="00E851A5"/>
    <w:rsid w:val="00E85578"/>
    <w:rsid w:val="00E862C7"/>
    <w:rsid w:val="00E862D1"/>
    <w:rsid w:val="00E8675C"/>
    <w:rsid w:val="00E86848"/>
    <w:rsid w:val="00E8740F"/>
    <w:rsid w:val="00E87FAD"/>
    <w:rsid w:val="00E906D9"/>
    <w:rsid w:val="00E90819"/>
    <w:rsid w:val="00E90DD3"/>
    <w:rsid w:val="00E91D9C"/>
    <w:rsid w:val="00E91E4B"/>
    <w:rsid w:val="00E92311"/>
    <w:rsid w:val="00E92501"/>
    <w:rsid w:val="00E92605"/>
    <w:rsid w:val="00E92D18"/>
    <w:rsid w:val="00E92F02"/>
    <w:rsid w:val="00E93151"/>
    <w:rsid w:val="00E93548"/>
    <w:rsid w:val="00E9373F"/>
    <w:rsid w:val="00E944B2"/>
    <w:rsid w:val="00E947B9"/>
    <w:rsid w:val="00E94869"/>
    <w:rsid w:val="00E94E01"/>
    <w:rsid w:val="00E95FAB"/>
    <w:rsid w:val="00E96253"/>
    <w:rsid w:val="00E9649F"/>
    <w:rsid w:val="00E97D73"/>
    <w:rsid w:val="00E97E96"/>
    <w:rsid w:val="00E97F0C"/>
    <w:rsid w:val="00EA03DD"/>
    <w:rsid w:val="00EA192F"/>
    <w:rsid w:val="00EA2049"/>
    <w:rsid w:val="00EA2157"/>
    <w:rsid w:val="00EA2195"/>
    <w:rsid w:val="00EA31C7"/>
    <w:rsid w:val="00EA3313"/>
    <w:rsid w:val="00EA35A7"/>
    <w:rsid w:val="00EA39CE"/>
    <w:rsid w:val="00EA41FE"/>
    <w:rsid w:val="00EA449D"/>
    <w:rsid w:val="00EA509A"/>
    <w:rsid w:val="00EA58AA"/>
    <w:rsid w:val="00EA5A9D"/>
    <w:rsid w:val="00EA5C68"/>
    <w:rsid w:val="00EA5D9D"/>
    <w:rsid w:val="00EA6762"/>
    <w:rsid w:val="00EA68D7"/>
    <w:rsid w:val="00EA6B28"/>
    <w:rsid w:val="00EA710D"/>
    <w:rsid w:val="00EA7C5C"/>
    <w:rsid w:val="00EA7F18"/>
    <w:rsid w:val="00EA7FE9"/>
    <w:rsid w:val="00EB01D4"/>
    <w:rsid w:val="00EB03A4"/>
    <w:rsid w:val="00EB0431"/>
    <w:rsid w:val="00EB04E6"/>
    <w:rsid w:val="00EB0675"/>
    <w:rsid w:val="00EB083D"/>
    <w:rsid w:val="00EB0A7E"/>
    <w:rsid w:val="00EB128F"/>
    <w:rsid w:val="00EB17A1"/>
    <w:rsid w:val="00EB1A31"/>
    <w:rsid w:val="00EB2539"/>
    <w:rsid w:val="00EB2542"/>
    <w:rsid w:val="00EB40B7"/>
    <w:rsid w:val="00EB4306"/>
    <w:rsid w:val="00EB4362"/>
    <w:rsid w:val="00EB4793"/>
    <w:rsid w:val="00EB5093"/>
    <w:rsid w:val="00EB5219"/>
    <w:rsid w:val="00EB53A3"/>
    <w:rsid w:val="00EB5E22"/>
    <w:rsid w:val="00EB5F97"/>
    <w:rsid w:val="00EB633F"/>
    <w:rsid w:val="00EB6D56"/>
    <w:rsid w:val="00EB71B0"/>
    <w:rsid w:val="00EB769B"/>
    <w:rsid w:val="00EC0392"/>
    <w:rsid w:val="00EC0943"/>
    <w:rsid w:val="00EC1A5E"/>
    <w:rsid w:val="00EC1B36"/>
    <w:rsid w:val="00EC1F01"/>
    <w:rsid w:val="00EC2517"/>
    <w:rsid w:val="00EC26BD"/>
    <w:rsid w:val="00EC304A"/>
    <w:rsid w:val="00EC334E"/>
    <w:rsid w:val="00EC3C47"/>
    <w:rsid w:val="00EC44A4"/>
    <w:rsid w:val="00EC62F1"/>
    <w:rsid w:val="00EC6E3F"/>
    <w:rsid w:val="00EC6FEF"/>
    <w:rsid w:val="00EC7115"/>
    <w:rsid w:val="00EC75D5"/>
    <w:rsid w:val="00EC76DF"/>
    <w:rsid w:val="00EC7A47"/>
    <w:rsid w:val="00EC7D9E"/>
    <w:rsid w:val="00ED0017"/>
    <w:rsid w:val="00ED1A01"/>
    <w:rsid w:val="00ED1C26"/>
    <w:rsid w:val="00ED21A8"/>
    <w:rsid w:val="00ED2B3A"/>
    <w:rsid w:val="00ED3403"/>
    <w:rsid w:val="00ED36DF"/>
    <w:rsid w:val="00ED39A1"/>
    <w:rsid w:val="00ED39BB"/>
    <w:rsid w:val="00ED3B96"/>
    <w:rsid w:val="00ED3C15"/>
    <w:rsid w:val="00ED3EB0"/>
    <w:rsid w:val="00ED3FBF"/>
    <w:rsid w:val="00ED4F47"/>
    <w:rsid w:val="00ED55B9"/>
    <w:rsid w:val="00ED5692"/>
    <w:rsid w:val="00ED5813"/>
    <w:rsid w:val="00ED62A3"/>
    <w:rsid w:val="00ED64E0"/>
    <w:rsid w:val="00ED6FD6"/>
    <w:rsid w:val="00ED757C"/>
    <w:rsid w:val="00ED7745"/>
    <w:rsid w:val="00ED7941"/>
    <w:rsid w:val="00ED7A45"/>
    <w:rsid w:val="00ED7B4E"/>
    <w:rsid w:val="00EE0350"/>
    <w:rsid w:val="00EE0553"/>
    <w:rsid w:val="00EE05D8"/>
    <w:rsid w:val="00EE09AD"/>
    <w:rsid w:val="00EE0E97"/>
    <w:rsid w:val="00EE11EC"/>
    <w:rsid w:val="00EE16D2"/>
    <w:rsid w:val="00EE17F6"/>
    <w:rsid w:val="00EE1988"/>
    <w:rsid w:val="00EE2571"/>
    <w:rsid w:val="00EE2E39"/>
    <w:rsid w:val="00EE371F"/>
    <w:rsid w:val="00EE37EF"/>
    <w:rsid w:val="00EE3939"/>
    <w:rsid w:val="00EE4489"/>
    <w:rsid w:val="00EE5040"/>
    <w:rsid w:val="00EE598E"/>
    <w:rsid w:val="00EE6186"/>
    <w:rsid w:val="00EE6F56"/>
    <w:rsid w:val="00EE70B6"/>
    <w:rsid w:val="00EE72D4"/>
    <w:rsid w:val="00EE7EFA"/>
    <w:rsid w:val="00EF021C"/>
    <w:rsid w:val="00EF0D68"/>
    <w:rsid w:val="00EF0F0F"/>
    <w:rsid w:val="00EF19EA"/>
    <w:rsid w:val="00EF209B"/>
    <w:rsid w:val="00EF2B45"/>
    <w:rsid w:val="00EF3496"/>
    <w:rsid w:val="00EF38EF"/>
    <w:rsid w:val="00EF3AA3"/>
    <w:rsid w:val="00EF3CF8"/>
    <w:rsid w:val="00EF3D42"/>
    <w:rsid w:val="00EF42DB"/>
    <w:rsid w:val="00EF51EA"/>
    <w:rsid w:val="00EF5412"/>
    <w:rsid w:val="00EF5A4F"/>
    <w:rsid w:val="00EF5CFC"/>
    <w:rsid w:val="00EF6130"/>
    <w:rsid w:val="00EF6971"/>
    <w:rsid w:val="00EF6A1A"/>
    <w:rsid w:val="00EF6C37"/>
    <w:rsid w:val="00EF739F"/>
    <w:rsid w:val="00EF763B"/>
    <w:rsid w:val="00EF7643"/>
    <w:rsid w:val="00EF7934"/>
    <w:rsid w:val="00EF7AB8"/>
    <w:rsid w:val="00EF7AD3"/>
    <w:rsid w:val="00EF7CEC"/>
    <w:rsid w:val="00F004F1"/>
    <w:rsid w:val="00F0071A"/>
    <w:rsid w:val="00F00813"/>
    <w:rsid w:val="00F00B03"/>
    <w:rsid w:val="00F025EF"/>
    <w:rsid w:val="00F027D4"/>
    <w:rsid w:val="00F03657"/>
    <w:rsid w:val="00F04117"/>
    <w:rsid w:val="00F04E28"/>
    <w:rsid w:val="00F05172"/>
    <w:rsid w:val="00F059D2"/>
    <w:rsid w:val="00F060F1"/>
    <w:rsid w:val="00F0617A"/>
    <w:rsid w:val="00F065A1"/>
    <w:rsid w:val="00F06C83"/>
    <w:rsid w:val="00F1143E"/>
    <w:rsid w:val="00F11E4A"/>
    <w:rsid w:val="00F11EC5"/>
    <w:rsid w:val="00F121F1"/>
    <w:rsid w:val="00F122C6"/>
    <w:rsid w:val="00F1276B"/>
    <w:rsid w:val="00F1276C"/>
    <w:rsid w:val="00F1286C"/>
    <w:rsid w:val="00F1332B"/>
    <w:rsid w:val="00F1340E"/>
    <w:rsid w:val="00F13E11"/>
    <w:rsid w:val="00F13EC8"/>
    <w:rsid w:val="00F14258"/>
    <w:rsid w:val="00F148ED"/>
    <w:rsid w:val="00F14AA8"/>
    <w:rsid w:val="00F15825"/>
    <w:rsid w:val="00F160F0"/>
    <w:rsid w:val="00F161D0"/>
    <w:rsid w:val="00F163CB"/>
    <w:rsid w:val="00F16B22"/>
    <w:rsid w:val="00F16F71"/>
    <w:rsid w:val="00F16FF7"/>
    <w:rsid w:val="00F17A21"/>
    <w:rsid w:val="00F20313"/>
    <w:rsid w:val="00F207B4"/>
    <w:rsid w:val="00F20DEE"/>
    <w:rsid w:val="00F21810"/>
    <w:rsid w:val="00F218A1"/>
    <w:rsid w:val="00F22000"/>
    <w:rsid w:val="00F22261"/>
    <w:rsid w:val="00F22412"/>
    <w:rsid w:val="00F22E7B"/>
    <w:rsid w:val="00F232B9"/>
    <w:rsid w:val="00F25A46"/>
    <w:rsid w:val="00F25BE6"/>
    <w:rsid w:val="00F26B4F"/>
    <w:rsid w:val="00F26C6F"/>
    <w:rsid w:val="00F26FD4"/>
    <w:rsid w:val="00F274A1"/>
    <w:rsid w:val="00F2797B"/>
    <w:rsid w:val="00F27A02"/>
    <w:rsid w:val="00F3008B"/>
    <w:rsid w:val="00F30493"/>
    <w:rsid w:val="00F30C41"/>
    <w:rsid w:val="00F30FF8"/>
    <w:rsid w:val="00F31468"/>
    <w:rsid w:val="00F31858"/>
    <w:rsid w:val="00F31C84"/>
    <w:rsid w:val="00F31DFC"/>
    <w:rsid w:val="00F32751"/>
    <w:rsid w:val="00F33475"/>
    <w:rsid w:val="00F33631"/>
    <w:rsid w:val="00F33911"/>
    <w:rsid w:val="00F33C64"/>
    <w:rsid w:val="00F3471C"/>
    <w:rsid w:val="00F348C0"/>
    <w:rsid w:val="00F35135"/>
    <w:rsid w:val="00F35767"/>
    <w:rsid w:val="00F367B4"/>
    <w:rsid w:val="00F36C48"/>
    <w:rsid w:val="00F3725D"/>
    <w:rsid w:val="00F376AA"/>
    <w:rsid w:val="00F37C79"/>
    <w:rsid w:val="00F37F31"/>
    <w:rsid w:val="00F37FBF"/>
    <w:rsid w:val="00F40009"/>
    <w:rsid w:val="00F400B6"/>
    <w:rsid w:val="00F40113"/>
    <w:rsid w:val="00F40BCC"/>
    <w:rsid w:val="00F416CE"/>
    <w:rsid w:val="00F41DD2"/>
    <w:rsid w:val="00F429C5"/>
    <w:rsid w:val="00F42D7C"/>
    <w:rsid w:val="00F43BF1"/>
    <w:rsid w:val="00F43D7B"/>
    <w:rsid w:val="00F43EF5"/>
    <w:rsid w:val="00F440E4"/>
    <w:rsid w:val="00F44907"/>
    <w:rsid w:val="00F449F9"/>
    <w:rsid w:val="00F44E7C"/>
    <w:rsid w:val="00F44F02"/>
    <w:rsid w:val="00F44FA2"/>
    <w:rsid w:val="00F45402"/>
    <w:rsid w:val="00F457BA"/>
    <w:rsid w:val="00F45E21"/>
    <w:rsid w:val="00F471A1"/>
    <w:rsid w:val="00F4735F"/>
    <w:rsid w:val="00F477FC"/>
    <w:rsid w:val="00F47A09"/>
    <w:rsid w:val="00F47A5C"/>
    <w:rsid w:val="00F502A3"/>
    <w:rsid w:val="00F503AF"/>
    <w:rsid w:val="00F51937"/>
    <w:rsid w:val="00F51955"/>
    <w:rsid w:val="00F52424"/>
    <w:rsid w:val="00F5275B"/>
    <w:rsid w:val="00F530E5"/>
    <w:rsid w:val="00F532CB"/>
    <w:rsid w:val="00F53404"/>
    <w:rsid w:val="00F539D8"/>
    <w:rsid w:val="00F54155"/>
    <w:rsid w:val="00F54BA8"/>
    <w:rsid w:val="00F5526F"/>
    <w:rsid w:val="00F556AD"/>
    <w:rsid w:val="00F55806"/>
    <w:rsid w:val="00F55884"/>
    <w:rsid w:val="00F559CC"/>
    <w:rsid w:val="00F562F1"/>
    <w:rsid w:val="00F56710"/>
    <w:rsid w:val="00F57D22"/>
    <w:rsid w:val="00F57FBA"/>
    <w:rsid w:val="00F6004C"/>
    <w:rsid w:val="00F600A1"/>
    <w:rsid w:val="00F60AE9"/>
    <w:rsid w:val="00F60EB2"/>
    <w:rsid w:val="00F61463"/>
    <w:rsid w:val="00F614F4"/>
    <w:rsid w:val="00F618D7"/>
    <w:rsid w:val="00F619FB"/>
    <w:rsid w:val="00F6241C"/>
    <w:rsid w:val="00F628A8"/>
    <w:rsid w:val="00F62EA8"/>
    <w:rsid w:val="00F6319C"/>
    <w:rsid w:val="00F6324D"/>
    <w:rsid w:val="00F63578"/>
    <w:rsid w:val="00F6462E"/>
    <w:rsid w:val="00F64998"/>
    <w:rsid w:val="00F64AD6"/>
    <w:rsid w:val="00F655B0"/>
    <w:rsid w:val="00F65B16"/>
    <w:rsid w:val="00F66044"/>
    <w:rsid w:val="00F660A6"/>
    <w:rsid w:val="00F66394"/>
    <w:rsid w:val="00F66A55"/>
    <w:rsid w:val="00F66BBD"/>
    <w:rsid w:val="00F66E04"/>
    <w:rsid w:val="00F676B7"/>
    <w:rsid w:val="00F67959"/>
    <w:rsid w:val="00F67AA7"/>
    <w:rsid w:val="00F67E0D"/>
    <w:rsid w:val="00F67E68"/>
    <w:rsid w:val="00F70955"/>
    <w:rsid w:val="00F70EED"/>
    <w:rsid w:val="00F71575"/>
    <w:rsid w:val="00F71B45"/>
    <w:rsid w:val="00F71CDB"/>
    <w:rsid w:val="00F721E6"/>
    <w:rsid w:val="00F7243B"/>
    <w:rsid w:val="00F72586"/>
    <w:rsid w:val="00F72681"/>
    <w:rsid w:val="00F727AE"/>
    <w:rsid w:val="00F72E65"/>
    <w:rsid w:val="00F7381A"/>
    <w:rsid w:val="00F73D4A"/>
    <w:rsid w:val="00F74604"/>
    <w:rsid w:val="00F74660"/>
    <w:rsid w:val="00F74961"/>
    <w:rsid w:val="00F756DD"/>
    <w:rsid w:val="00F757A5"/>
    <w:rsid w:val="00F762EE"/>
    <w:rsid w:val="00F76529"/>
    <w:rsid w:val="00F76873"/>
    <w:rsid w:val="00F76B90"/>
    <w:rsid w:val="00F76BCB"/>
    <w:rsid w:val="00F76CE3"/>
    <w:rsid w:val="00F76EBC"/>
    <w:rsid w:val="00F771C3"/>
    <w:rsid w:val="00F77287"/>
    <w:rsid w:val="00F7753E"/>
    <w:rsid w:val="00F775E3"/>
    <w:rsid w:val="00F775FA"/>
    <w:rsid w:val="00F80BFA"/>
    <w:rsid w:val="00F80C7D"/>
    <w:rsid w:val="00F80CE7"/>
    <w:rsid w:val="00F80FAF"/>
    <w:rsid w:val="00F811CF"/>
    <w:rsid w:val="00F81207"/>
    <w:rsid w:val="00F8160B"/>
    <w:rsid w:val="00F81966"/>
    <w:rsid w:val="00F819E7"/>
    <w:rsid w:val="00F81C4E"/>
    <w:rsid w:val="00F81D70"/>
    <w:rsid w:val="00F82C2E"/>
    <w:rsid w:val="00F83AD7"/>
    <w:rsid w:val="00F83C06"/>
    <w:rsid w:val="00F83FD4"/>
    <w:rsid w:val="00F84FFA"/>
    <w:rsid w:val="00F85368"/>
    <w:rsid w:val="00F8560A"/>
    <w:rsid w:val="00F85A3D"/>
    <w:rsid w:val="00F8667F"/>
    <w:rsid w:val="00F86DAC"/>
    <w:rsid w:val="00F87084"/>
    <w:rsid w:val="00F87E0A"/>
    <w:rsid w:val="00F903B7"/>
    <w:rsid w:val="00F9054C"/>
    <w:rsid w:val="00F90894"/>
    <w:rsid w:val="00F909C4"/>
    <w:rsid w:val="00F91E2F"/>
    <w:rsid w:val="00F92642"/>
    <w:rsid w:val="00F92C46"/>
    <w:rsid w:val="00F93015"/>
    <w:rsid w:val="00F93923"/>
    <w:rsid w:val="00F93A9E"/>
    <w:rsid w:val="00F93BF4"/>
    <w:rsid w:val="00F93F47"/>
    <w:rsid w:val="00F94062"/>
    <w:rsid w:val="00F942EF"/>
    <w:rsid w:val="00F94444"/>
    <w:rsid w:val="00F95455"/>
    <w:rsid w:val="00F9565B"/>
    <w:rsid w:val="00F95845"/>
    <w:rsid w:val="00F95DCB"/>
    <w:rsid w:val="00F95DE7"/>
    <w:rsid w:val="00F960CF"/>
    <w:rsid w:val="00F964F4"/>
    <w:rsid w:val="00F969BD"/>
    <w:rsid w:val="00F97B23"/>
    <w:rsid w:val="00F97F31"/>
    <w:rsid w:val="00FA05D1"/>
    <w:rsid w:val="00FA06A9"/>
    <w:rsid w:val="00FA075E"/>
    <w:rsid w:val="00FA13B8"/>
    <w:rsid w:val="00FA1753"/>
    <w:rsid w:val="00FA1875"/>
    <w:rsid w:val="00FA1A7D"/>
    <w:rsid w:val="00FA1DBF"/>
    <w:rsid w:val="00FA23AA"/>
    <w:rsid w:val="00FA25FB"/>
    <w:rsid w:val="00FA356C"/>
    <w:rsid w:val="00FA3C25"/>
    <w:rsid w:val="00FA3D32"/>
    <w:rsid w:val="00FA402F"/>
    <w:rsid w:val="00FA40A3"/>
    <w:rsid w:val="00FA4AAC"/>
    <w:rsid w:val="00FA529D"/>
    <w:rsid w:val="00FA540D"/>
    <w:rsid w:val="00FA5C4A"/>
    <w:rsid w:val="00FA631B"/>
    <w:rsid w:val="00FA64C1"/>
    <w:rsid w:val="00FA6F67"/>
    <w:rsid w:val="00FA6F71"/>
    <w:rsid w:val="00FA75FD"/>
    <w:rsid w:val="00FA7EA5"/>
    <w:rsid w:val="00FB0139"/>
    <w:rsid w:val="00FB0526"/>
    <w:rsid w:val="00FB0D5E"/>
    <w:rsid w:val="00FB1471"/>
    <w:rsid w:val="00FB1F34"/>
    <w:rsid w:val="00FB2641"/>
    <w:rsid w:val="00FB286F"/>
    <w:rsid w:val="00FB2AA3"/>
    <w:rsid w:val="00FB2E6B"/>
    <w:rsid w:val="00FB3825"/>
    <w:rsid w:val="00FB3898"/>
    <w:rsid w:val="00FB3D0E"/>
    <w:rsid w:val="00FB3DF7"/>
    <w:rsid w:val="00FB44F8"/>
    <w:rsid w:val="00FB461A"/>
    <w:rsid w:val="00FB481A"/>
    <w:rsid w:val="00FB4983"/>
    <w:rsid w:val="00FB4DBA"/>
    <w:rsid w:val="00FB54D5"/>
    <w:rsid w:val="00FB566B"/>
    <w:rsid w:val="00FB6B05"/>
    <w:rsid w:val="00FB7A8E"/>
    <w:rsid w:val="00FB7E59"/>
    <w:rsid w:val="00FC0082"/>
    <w:rsid w:val="00FC0402"/>
    <w:rsid w:val="00FC073A"/>
    <w:rsid w:val="00FC0ECB"/>
    <w:rsid w:val="00FC0F84"/>
    <w:rsid w:val="00FC1634"/>
    <w:rsid w:val="00FC1843"/>
    <w:rsid w:val="00FC1970"/>
    <w:rsid w:val="00FC19B5"/>
    <w:rsid w:val="00FC1D90"/>
    <w:rsid w:val="00FC1E56"/>
    <w:rsid w:val="00FC292D"/>
    <w:rsid w:val="00FC31AF"/>
    <w:rsid w:val="00FC36F0"/>
    <w:rsid w:val="00FC3B8B"/>
    <w:rsid w:val="00FC428D"/>
    <w:rsid w:val="00FC42D4"/>
    <w:rsid w:val="00FC47D0"/>
    <w:rsid w:val="00FC4836"/>
    <w:rsid w:val="00FC5570"/>
    <w:rsid w:val="00FC655E"/>
    <w:rsid w:val="00FC71B4"/>
    <w:rsid w:val="00FC7473"/>
    <w:rsid w:val="00FC7F70"/>
    <w:rsid w:val="00FD01F8"/>
    <w:rsid w:val="00FD0462"/>
    <w:rsid w:val="00FD1201"/>
    <w:rsid w:val="00FD149B"/>
    <w:rsid w:val="00FD1534"/>
    <w:rsid w:val="00FD1920"/>
    <w:rsid w:val="00FD1DB8"/>
    <w:rsid w:val="00FD1E93"/>
    <w:rsid w:val="00FD1FD9"/>
    <w:rsid w:val="00FD26E4"/>
    <w:rsid w:val="00FD293F"/>
    <w:rsid w:val="00FD2CBA"/>
    <w:rsid w:val="00FD2D4E"/>
    <w:rsid w:val="00FD3296"/>
    <w:rsid w:val="00FD381E"/>
    <w:rsid w:val="00FD3834"/>
    <w:rsid w:val="00FD39D9"/>
    <w:rsid w:val="00FD43C1"/>
    <w:rsid w:val="00FD481E"/>
    <w:rsid w:val="00FD5658"/>
    <w:rsid w:val="00FD59DF"/>
    <w:rsid w:val="00FD5F36"/>
    <w:rsid w:val="00FD6968"/>
    <w:rsid w:val="00FD72B6"/>
    <w:rsid w:val="00FD7B10"/>
    <w:rsid w:val="00FD7CF9"/>
    <w:rsid w:val="00FE016D"/>
    <w:rsid w:val="00FE060E"/>
    <w:rsid w:val="00FE11BA"/>
    <w:rsid w:val="00FE18E5"/>
    <w:rsid w:val="00FE1D50"/>
    <w:rsid w:val="00FE24AD"/>
    <w:rsid w:val="00FE2980"/>
    <w:rsid w:val="00FE2CE3"/>
    <w:rsid w:val="00FE2E95"/>
    <w:rsid w:val="00FE3791"/>
    <w:rsid w:val="00FE3E5D"/>
    <w:rsid w:val="00FE449F"/>
    <w:rsid w:val="00FE476C"/>
    <w:rsid w:val="00FE4891"/>
    <w:rsid w:val="00FE4F90"/>
    <w:rsid w:val="00FE5541"/>
    <w:rsid w:val="00FE5B7C"/>
    <w:rsid w:val="00FE5C2C"/>
    <w:rsid w:val="00FE5DA9"/>
    <w:rsid w:val="00FE5DCA"/>
    <w:rsid w:val="00FE5F50"/>
    <w:rsid w:val="00FE5FD2"/>
    <w:rsid w:val="00FE6294"/>
    <w:rsid w:val="00FE725E"/>
    <w:rsid w:val="00FE745B"/>
    <w:rsid w:val="00FF1982"/>
    <w:rsid w:val="00FF1A3D"/>
    <w:rsid w:val="00FF1D43"/>
    <w:rsid w:val="00FF246D"/>
    <w:rsid w:val="00FF3297"/>
    <w:rsid w:val="00FF37C1"/>
    <w:rsid w:val="00FF3BE0"/>
    <w:rsid w:val="00FF3EB6"/>
    <w:rsid w:val="00FF4F5B"/>
    <w:rsid w:val="00FF5228"/>
    <w:rsid w:val="00FF5693"/>
    <w:rsid w:val="00FF5A77"/>
    <w:rsid w:val="00FF5E71"/>
    <w:rsid w:val="00FF656F"/>
    <w:rsid w:val="00FF65AC"/>
    <w:rsid w:val="00FF6BA5"/>
    <w:rsid w:val="00FF6C5B"/>
    <w:rsid w:val="00FF70D8"/>
    <w:rsid w:val="00FF7E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4E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4">
    <w:name w:val="heading 4"/>
    <w:basedOn w:val="a"/>
    <w:next w:val="a"/>
    <w:link w:val="40"/>
    <w:qFormat/>
    <w:rsid w:val="00CF44EF"/>
    <w:pPr>
      <w:keepNext/>
      <w:jc w:val="center"/>
      <w:outlineLvl w:val="3"/>
    </w:pPr>
    <w:rPr>
      <w:i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CF44EF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character" w:styleId="a3">
    <w:name w:val="Hyperlink"/>
    <w:rsid w:val="00CF44EF"/>
    <w:rPr>
      <w:color w:val="0000FF"/>
      <w:u w:val="single"/>
    </w:rPr>
  </w:style>
  <w:style w:type="paragraph" w:customStyle="1" w:styleId="lft">
    <w:name w:val="lft"/>
    <w:basedOn w:val="a"/>
    <w:rsid w:val="00CF44EF"/>
    <w:pPr>
      <w:spacing w:before="100" w:beforeAutospacing="1" w:after="100" w:afterAutospacing="1"/>
    </w:pPr>
    <w:rPr>
      <w:szCs w:val="24"/>
      <w:lang w:eastAsia="ru-RU"/>
    </w:rPr>
  </w:style>
  <w:style w:type="character" w:customStyle="1" w:styleId="x-phmenubutton">
    <w:name w:val="x-ph__menu__button"/>
    <w:basedOn w:val="a0"/>
    <w:rsid w:val="00CF44E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elibrary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684</Words>
  <Characters>3902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2018-01-21T00:08:00Z</dcterms:created>
  <dcterms:modified xsi:type="dcterms:W3CDTF">2018-01-21T00:28:00Z</dcterms:modified>
</cp:coreProperties>
</file>