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:rsidTr="000B32D8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</w:t>
            </w:r>
            <w:proofErr w:type="gramStart"/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ООО</w:t>
            </w:r>
            <w:proofErr w:type="gramEnd"/>
          </w:p>
          <w:p w:rsidR="006C377C" w:rsidRPr="006C377C" w:rsidRDefault="006C377C" w:rsidP="00A4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3F0EC2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Э.И.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F1DEF" w:rsidRDefault="006F799D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F799D" w:rsidRPr="003F0EC2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3F0EC2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Рындина Е.Э., 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3F0EC2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  <w:r w:rsidR="006F7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7B70C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926F42" w:rsidRDefault="003F0EC2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3F0EC2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350FC6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873438" w:rsidRDefault="003F0EC2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40749C" w:rsidRPr="003F0EC2" w:rsidRDefault="003F0EC2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Беседы: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Волонтерство</w:t>
            </w:r>
            <w:proofErr w:type="spellEnd"/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оташова</w:t>
            </w:r>
            <w:proofErr w:type="spellEnd"/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ТехноШкола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лагерь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7B7142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ьное объединение «Солнышко»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Г.Я.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физическая подготовка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Здоровячок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Каратэ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146DCC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Magic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Р.З.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Совет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Э.Р.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Глендало</w:t>
            </w:r>
            <w:proofErr w:type="spellEnd"/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группа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на все руки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Pr="00F740BA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Глендало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A0" w:rsidRPr="006C377C" w:rsidTr="00EA2F21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ОППН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532A0" w:rsidRPr="00D532A0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2A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Default="00D532A0" w:rsidP="00D532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532A0" w:rsidRPr="00F740BA" w:rsidRDefault="00D532A0" w:rsidP="00D53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532A0" w:rsidRPr="006C377C" w:rsidRDefault="00D532A0" w:rsidP="00D53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7B7142" w:rsidRPr="007B7142" w:rsidRDefault="007B7142" w:rsidP="007B714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142">
              <w:rPr>
                <w:rFonts w:ascii="Times New Roman" w:hAnsi="Times New Roman" w:cs="Times New Roman"/>
                <w:sz w:val="24"/>
                <w:szCs w:val="24"/>
              </w:rPr>
              <w:t>5-6 классы: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BA355C" w:rsidRDefault="007B7142" w:rsidP="00BA3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7-8 классы: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</w:t>
            </w:r>
            <w:r w:rsidR="00BA355C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и возрастные </w:t>
            </w:r>
            <w:r w:rsidR="00BA355C"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подростков</w:t>
            </w:r>
            <w:r w:rsid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BA355C" w:rsidRPr="006C377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BA355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Мир профессий: как помочь ребенку выбрать свой путь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классы: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BA355C" w:rsidRPr="00BA355C" w:rsidRDefault="007B7142" w:rsidP="00BA3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BA355C" w:rsidRPr="00BA355C"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Г.Я.</w:t>
            </w:r>
          </w:p>
          <w:p w:rsidR="007B7142" w:rsidRPr="006C377C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Э.Р.</w:t>
            </w:r>
          </w:p>
          <w:p w:rsidR="007B7142" w:rsidRPr="003F0EC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E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DA0D29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DA0D29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Г.Я.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3F0EC2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7B7142" w:rsidRPr="003927EF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3F0EC2">
              <w:rPr>
                <w:rFonts w:ascii="Times New Roman" w:hAnsi="Times New Roman" w:cs="Times New Roman"/>
                <w:sz w:val="24"/>
                <w:szCs w:val="24"/>
              </w:rPr>
              <w:t>Филимоненко Л.Н.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3F0EC2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3F0EC2" w:rsidRDefault="007B7142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C2"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="003F0EC2">
              <w:rPr>
                <w:rFonts w:ascii="Times New Roman" w:hAnsi="Times New Roman" w:cs="Times New Roman"/>
                <w:sz w:val="24"/>
                <w:szCs w:val="24"/>
              </w:rPr>
              <w:t xml:space="preserve"> Г.Д., зам. Директора по ВР </w:t>
            </w:r>
            <w:proofErr w:type="spellStart"/>
            <w:r w:rsidR="003F0EC2"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 w:rsidR="003F0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C2">
              <w:rPr>
                <w:rFonts w:ascii="Times New Roman" w:hAnsi="Times New Roman" w:cs="Times New Roman"/>
                <w:sz w:val="24"/>
                <w:szCs w:val="24"/>
              </w:rPr>
              <w:t>Р.Т.,</w:t>
            </w:r>
            <w:r w:rsidRPr="003F0EC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F0EC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3F0EC2" w:rsidRDefault="003F0EC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В.П.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3F0EC2" w:rsidP="003F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Г.Д.,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Р.Т.,</w:t>
            </w:r>
            <w:r w:rsidR="007B7142" w:rsidRPr="006C377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7B7142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«Мы против коррупции» (оформление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E83FD3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BA355C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55C" w:rsidRPr="006C377C" w:rsidRDefault="00BA355C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учителя обществознания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Учителя-предметники, руководители НОУ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0730AA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3F6E32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FC543C" w:rsidRDefault="00ED71FE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3F0EC2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3F0EC2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3F0EC2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3F0EC2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3F0EC2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социального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BA355C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8A5C3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FE" w:rsidRPr="006C377C" w:rsidTr="004F2D6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BA355C" w:rsidRDefault="00ED71FE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1FE" w:rsidRPr="00AF1DB1" w:rsidRDefault="00ED71FE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1FE" w:rsidRPr="006C377C" w:rsidRDefault="00ED71FE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FC5" w:rsidRDefault="00937FC5" w:rsidP="00ED21E6">
      <w:r>
        <w:separator/>
      </w:r>
    </w:p>
  </w:endnote>
  <w:endnote w:type="continuationSeparator" w:id="0">
    <w:p w:rsidR="00937FC5" w:rsidRDefault="00937FC5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7B7142" w:rsidRDefault="007B7142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7B7142" w:rsidRDefault="007B7142">
    <w:pPr>
      <w:spacing w:line="259" w:lineRule="auto"/>
      <w:ind w:left="360"/>
    </w:pPr>
    <w:r>
      <w:rPr>
        <w:sz w:val="28"/>
      </w:rPr>
      <w:t xml:space="preserve"> </w:t>
    </w:r>
  </w:p>
  <w:p w:rsidR="007B7142" w:rsidRDefault="007B7142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FC5" w:rsidRDefault="00937FC5" w:rsidP="00ED21E6">
      <w:r>
        <w:separator/>
      </w:r>
    </w:p>
  </w:footnote>
  <w:footnote w:type="continuationSeparator" w:id="0">
    <w:p w:rsidR="00937FC5" w:rsidRDefault="00937FC5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142" w:rsidRDefault="007B714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E27D9"/>
    <w:rsid w:val="003F0EC2"/>
    <w:rsid w:val="003F194D"/>
    <w:rsid w:val="004065E0"/>
    <w:rsid w:val="0040749C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923D1"/>
    <w:rsid w:val="006B0FD2"/>
    <w:rsid w:val="006C377C"/>
    <w:rsid w:val="006E48F2"/>
    <w:rsid w:val="006F799D"/>
    <w:rsid w:val="007060E7"/>
    <w:rsid w:val="00722B1C"/>
    <w:rsid w:val="007267A3"/>
    <w:rsid w:val="00742C9D"/>
    <w:rsid w:val="00762158"/>
    <w:rsid w:val="007672D2"/>
    <w:rsid w:val="007814DB"/>
    <w:rsid w:val="007A11DB"/>
    <w:rsid w:val="007A1B85"/>
    <w:rsid w:val="007A599B"/>
    <w:rsid w:val="007B3432"/>
    <w:rsid w:val="007B714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37FC5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43372"/>
    <w:rsid w:val="00A76D1E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355C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32A0"/>
    <w:rsid w:val="00D57D6F"/>
    <w:rsid w:val="00D9478D"/>
    <w:rsid w:val="00D95E15"/>
    <w:rsid w:val="00D96ABE"/>
    <w:rsid w:val="00DA0E1A"/>
    <w:rsid w:val="00DA2CA3"/>
    <w:rsid w:val="00DA479E"/>
    <w:rsid w:val="00DB366B"/>
    <w:rsid w:val="00DD36E1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D71FE"/>
    <w:rsid w:val="00EF5F77"/>
    <w:rsid w:val="00F12294"/>
    <w:rsid w:val="00F17682"/>
    <w:rsid w:val="00F43D72"/>
    <w:rsid w:val="00F7671E"/>
    <w:rsid w:val="00F767A2"/>
    <w:rsid w:val="00F86D36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19</Pages>
  <Words>5026</Words>
  <Characters>28653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2022-08-31T10:43:00Z</cp:lastPrinted>
  <dcterms:created xsi:type="dcterms:W3CDTF">2023-09-02T11:25:00Z</dcterms:created>
  <dcterms:modified xsi:type="dcterms:W3CDTF">2025-10-28T08:06:00Z</dcterms:modified>
</cp:coreProperties>
</file>