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8A" w:rsidRPr="00FD618A" w:rsidRDefault="00FD618A" w:rsidP="00FD618A">
      <w:pPr>
        <w:pStyle w:val="Textbody"/>
        <w:spacing w:after="283"/>
        <w:jc w:val="center"/>
        <w:rPr>
          <w:rFonts w:ascii="Times New Roman" w:hAnsi="Times New Roman"/>
          <w:b/>
          <w:szCs w:val="28"/>
        </w:rPr>
      </w:pPr>
      <w:r w:rsidRPr="00FD618A">
        <w:rPr>
          <w:rFonts w:ascii="Times New Roman" w:hAnsi="Times New Roman"/>
          <w:b/>
          <w:szCs w:val="28"/>
        </w:rPr>
        <w:t>Руководство</w:t>
      </w:r>
    </w:p>
    <w:p w:rsidR="00D55A86" w:rsidRDefault="00CD3E6D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Максакова </w:t>
      </w:r>
      <w:proofErr w:type="spellStart"/>
      <w:r>
        <w:rPr>
          <w:rFonts w:ascii="Times New Roman" w:hAnsi="Times New Roman"/>
          <w:szCs w:val="28"/>
        </w:rPr>
        <w:t>Эвелина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Назмутдиновна</w:t>
      </w:r>
      <w:proofErr w:type="spellEnd"/>
      <w:r w:rsidR="00951016">
        <w:rPr>
          <w:rFonts w:ascii="Times New Roman" w:hAnsi="Times New Roman"/>
          <w:szCs w:val="28"/>
        </w:rPr>
        <w:t xml:space="preserve"> - учитель начальных классов, начальник лагеря</w:t>
      </w:r>
    </w:p>
    <w:p w:rsidR="00D55A86" w:rsidRDefault="00CD3E6D">
      <w:pPr>
        <w:pStyle w:val="Textbody"/>
        <w:spacing w:after="283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Мубинова</w:t>
      </w:r>
      <w:proofErr w:type="spellEnd"/>
      <w:r>
        <w:rPr>
          <w:rFonts w:ascii="Times New Roman" w:hAnsi="Times New Roman"/>
          <w:szCs w:val="28"/>
        </w:rPr>
        <w:t xml:space="preserve"> Полина Александровна</w:t>
      </w:r>
      <w:r w:rsidR="00951016">
        <w:rPr>
          <w:rFonts w:ascii="Times New Roman" w:hAnsi="Times New Roman"/>
          <w:szCs w:val="28"/>
        </w:rPr>
        <w:t xml:space="preserve"> - учитель начальных классов, </w:t>
      </w:r>
      <w:r>
        <w:rPr>
          <w:rFonts w:ascii="Times New Roman" w:hAnsi="Times New Roman"/>
          <w:szCs w:val="28"/>
        </w:rPr>
        <w:t>заместитель начальника лагеря</w:t>
      </w:r>
    </w:p>
    <w:p w:rsidR="00CD3E6D" w:rsidRDefault="00CD3E6D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Бочкарева Ольга Витальевна - учитель начальных классов, старший вожатый</w:t>
      </w:r>
    </w:p>
    <w:sectPr w:rsidR="00CD3E6D" w:rsidSect="00C901D2">
      <w:headerReference w:type="default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2F3F27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8C098A">
      <w:rPr>
        <w:noProof/>
      </w:rPr>
      <w:t>9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F6AAC"/>
    <w:rsid w:val="001118CC"/>
    <w:rsid w:val="00152199"/>
    <w:rsid w:val="00192569"/>
    <w:rsid w:val="00220876"/>
    <w:rsid w:val="00246A7B"/>
    <w:rsid w:val="002471F1"/>
    <w:rsid w:val="002F3F27"/>
    <w:rsid w:val="0041018B"/>
    <w:rsid w:val="004953C4"/>
    <w:rsid w:val="004E73AC"/>
    <w:rsid w:val="00505EFD"/>
    <w:rsid w:val="008A128D"/>
    <w:rsid w:val="008C098A"/>
    <w:rsid w:val="00951016"/>
    <w:rsid w:val="009A4CED"/>
    <w:rsid w:val="009F3EA4"/>
    <w:rsid w:val="00A95AF1"/>
    <w:rsid w:val="00BB7E33"/>
    <w:rsid w:val="00C901D2"/>
    <w:rsid w:val="00CD3E6D"/>
    <w:rsid w:val="00D3541B"/>
    <w:rsid w:val="00D55A86"/>
    <w:rsid w:val="00DC57CB"/>
    <w:rsid w:val="00DD5989"/>
    <w:rsid w:val="00E54D32"/>
    <w:rsid w:val="00FD6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250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7</cp:revision>
  <cp:lastPrinted>2025-06-09T09:05:00Z</cp:lastPrinted>
  <dcterms:created xsi:type="dcterms:W3CDTF">2025-06-09T07:34:00Z</dcterms:created>
  <dcterms:modified xsi:type="dcterms:W3CDTF">2025-06-09T09:26:00Z</dcterms:modified>
</cp:coreProperties>
</file>