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D59" w:rsidRDefault="00E62103"/>
    <w:p w:rsidR="000660DD" w:rsidRPr="002247FC" w:rsidRDefault="000660DD" w:rsidP="000660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47FC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0660DD" w:rsidRPr="002247FC" w:rsidRDefault="000660DD" w:rsidP="000660D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47FC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флешмоба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247FC">
        <w:rPr>
          <w:rFonts w:ascii="Times New Roman" w:eastAsia="Calibri" w:hAnsi="Times New Roman" w:cs="Times New Roman"/>
          <w:b/>
          <w:sz w:val="24"/>
          <w:szCs w:val="24"/>
        </w:rPr>
        <w:t xml:space="preserve"> ко Дню памяти жертв ДТП</w:t>
      </w:r>
    </w:p>
    <w:p w:rsidR="000660DD" w:rsidRPr="00477D06" w:rsidRDefault="000660DD" w:rsidP="000660DD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660DD" w:rsidTr="00D51EAE">
        <w:tc>
          <w:tcPr>
            <w:tcW w:w="2392" w:type="dxa"/>
          </w:tcPr>
          <w:p w:rsidR="000660DD" w:rsidRPr="007E5D52" w:rsidRDefault="000660DD" w:rsidP="00D51E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52">
              <w:rPr>
                <w:rFonts w:ascii="Times New Roman" w:hAnsi="Times New Roman" w:cs="Times New Roman"/>
                <w:b/>
                <w:sz w:val="24"/>
                <w:szCs w:val="24"/>
              </w:rPr>
              <w:t>ОО №,</w:t>
            </w:r>
          </w:p>
          <w:p w:rsidR="000660DD" w:rsidRPr="007E5D52" w:rsidRDefault="000660DD" w:rsidP="00D51E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5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0660DD" w:rsidRPr="007E5D52" w:rsidRDefault="000660DD" w:rsidP="00D51E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:rsidR="000660DD" w:rsidRPr="007E5D52" w:rsidRDefault="000660DD" w:rsidP="00D51E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5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93" w:type="dxa"/>
          </w:tcPr>
          <w:p w:rsidR="000660DD" w:rsidRPr="007E5D52" w:rsidRDefault="000660DD" w:rsidP="00D51E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E5D52">
              <w:rPr>
                <w:rFonts w:ascii="Times New Roman" w:hAnsi="Times New Roman" w:cs="Times New Roman"/>
                <w:b/>
                <w:sz w:val="24"/>
                <w:szCs w:val="24"/>
              </w:rPr>
              <w:t>римечание</w:t>
            </w:r>
          </w:p>
        </w:tc>
      </w:tr>
      <w:tr w:rsidR="000660DD" w:rsidTr="00D51EAE">
        <w:tc>
          <w:tcPr>
            <w:tcW w:w="2392" w:type="dxa"/>
          </w:tcPr>
          <w:p w:rsidR="000660DD" w:rsidRDefault="000660DD" w:rsidP="00D51E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«СОШ№10»3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«Знатоки»</w:t>
            </w:r>
          </w:p>
        </w:tc>
        <w:tc>
          <w:tcPr>
            <w:tcW w:w="2393" w:type="dxa"/>
          </w:tcPr>
          <w:p w:rsidR="000660DD" w:rsidRDefault="000660DD" w:rsidP="00D51E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2103">
              <w:rPr>
                <w:rFonts w:ascii="Times New Roman" w:hAnsi="Times New Roman" w:cs="Times New Roman"/>
                <w:sz w:val="24"/>
                <w:szCs w:val="24"/>
              </w:rPr>
              <w:t xml:space="preserve"> и классный руководитель Фархутдинова Р.Р.</w:t>
            </w:r>
            <w:bookmarkStart w:id="0" w:name="_GoBack"/>
            <w:bookmarkEnd w:id="0"/>
          </w:p>
        </w:tc>
        <w:tc>
          <w:tcPr>
            <w:tcW w:w="2393" w:type="dxa"/>
          </w:tcPr>
          <w:p w:rsidR="000660DD" w:rsidRDefault="000660DD" w:rsidP="00D51E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 «Парк культуры»19 ноября в 12.00.</w:t>
            </w:r>
          </w:p>
        </w:tc>
        <w:tc>
          <w:tcPr>
            <w:tcW w:w="2393" w:type="dxa"/>
          </w:tcPr>
          <w:p w:rsidR="000660DD" w:rsidRDefault="000660DD" w:rsidP="00D51E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Подготовили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плаката, раздали листовки и бумажных голубей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которых сделали участники сами..</w:t>
            </w:r>
          </w:p>
        </w:tc>
      </w:tr>
      <w:tr w:rsidR="000660DD" w:rsidTr="00D51EAE">
        <w:tc>
          <w:tcPr>
            <w:tcW w:w="2392" w:type="dxa"/>
          </w:tcPr>
          <w:p w:rsidR="000660DD" w:rsidRDefault="000660DD" w:rsidP="00D51E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660DD" w:rsidRDefault="000660DD" w:rsidP="00D51E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660DD" w:rsidRDefault="000660DD" w:rsidP="00D51E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660DD" w:rsidRDefault="000660DD" w:rsidP="00D51E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0DD" w:rsidRPr="00272CBE" w:rsidRDefault="000660DD" w:rsidP="000660D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60DD" w:rsidRPr="000660DD" w:rsidRDefault="000660DD"/>
    <w:sectPr w:rsidR="000660DD" w:rsidRPr="0006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DC"/>
    <w:rsid w:val="000660DD"/>
    <w:rsid w:val="001914B1"/>
    <w:rsid w:val="004A29C2"/>
    <w:rsid w:val="00E34DDC"/>
    <w:rsid w:val="00E6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0DD"/>
    <w:pPr>
      <w:ind w:left="720"/>
      <w:contextualSpacing/>
    </w:pPr>
  </w:style>
  <w:style w:type="table" w:styleId="a4">
    <w:name w:val="Table Grid"/>
    <w:basedOn w:val="a1"/>
    <w:uiPriority w:val="59"/>
    <w:rsid w:val="00066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0DD"/>
    <w:pPr>
      <w:ind w:left="720"/>
      <w:contextualSpacing/>
    </w:pPr>
  </w:style>
  <w:style w:type="table" w:styleId="a4">
    <w:name w:val="Table Grid"/>
    <w:basedOn w:val="a1"/>
    <w:uiPriority w:val="59"/>
    <w:rsid w:val="00066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Freeline</dc:creator>
  <cp:keywords/>
  <dc:description/>
  <cp:lastModifiedBy>Freeline</cp:lastModifiedBy>
  <cp:revision>3</cp:revision>
  <dcterms:created xsi:type="dcterms:W3CDTF">2021-11-19T21:37:00Z</dcterms:created>
  <dcterms:modified xsi:type="dcterms:W3CDTF">2021-11-19T21:46:00Z</dcterms:modified>
</cp:coreProperties>
</file>