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85" w:rsidRDefault="006476B7" w:rsidP="00A32A85">
      <w:pPr>
        <w:pStyle w:val="a3"/>
        <w:ind w:left="1416" w:firstLine="708"/>
        <w:jc w:val="both"/>
        <w:rPr>
          <w:sz w:val="24"/>
          <w:szCs w:val="24"/>
        </w:rPr>
      </w:pPr>
      <w:r w:rsidRPr="00A32A8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EB2F9A8" wp14:editId="732074F9">
            <wp:simplePos x="1113155" y="723265"/>
            <wp:positionH relativeFrom="margin">
              <wp:align>left</wp:align>
            </wp:positionH>
            <wp:positionV relativeFrom="margin">
              <wp:align>top</wp:align>
            </wp:positionV>
            <wp:extent cx="2393315" cy="2022475"/>
            <wp:effectExtent l="0" t="0" r="6985" b="0"/>
            <wp:wrapSquare wrapText="bothSides"/>
            <wp:docPr id="2" name="Рисунок 2" descr="C:\Users\SCHOOL10-`10\Desktop\knopka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10-`10\Desktop\knopka_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998" cy="203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2A85" w:rsidRDefault="00A32A85" w:rsidP="00A32A85">
      <w:pPr>
        <w:pStyle w:val="a3"/>
        <w:ind w:left="1416" w:firstLine="708"/>
        <w:jc w:val="both"/>
        <w:rPr>
          <w:sz w:val="24"/>
          <w:szCs w:val="24"/>
        </w:rPr>
      </w:pPr>
    </w:p>
    <w:p w:rsidR="00D67292" w:rsidRPr="00F84864" w:rsidRDefault="002C3B91" w:rsidP="006E749F">
      <w:pPr>
        <w:pStyle w:val="a3"/>
        <w:ind w:left="1416" w:firstLine="708"/>
        <w:jc w:val="both"/>
        <w:rPr>
          <w:rStyle w:val="a4"/>
          <w:rFonts w:ascii="Times New Roman" w:hAnsi="Times New Roman"/>
          <w:color w:val="000000"/>
          <w:sz w:val="24"/>
          <w:szCs w:val="24"/>
          <w:u w:val="none"/>
          <w:lang w:eastAsia="ru-RU"/>
        </w:rPr>
      </w:pPr>
      <w:hyperlink r:id="rId7" w:history="1">
        <w:r w:rsidR="00D67292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В копилку достижений обучающихся и учителей М</w:t>
        </w:r>
        <w:r w:rsidR="00B97A8D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Б</w:t>
        </w:r>
        <w:r w:rsidR="00D67292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ОУ «СОШ №10» добавились новые победы!</w:t>
        </w:r>
      </w:hyperlink>
    </w:p>
    <w:p w:rsidR="00D67292" w:rsidRPr="00F84864" w:rsidRDefault="002C3B91" w:rsidP="006E749F">
      <w:pPr>
        <w:pStyle w:val="a3"/>
        <w:ind w:firstLine="360"/>
        <w:jc w:val="both"/>
        <w:rPr>
          <w:rStyle w:val="a4"/>
          <w:rFonts w:ascii="Times New Roman" w:hAnsi="Times New Roman"/>
          <w:color w:val="auto"/>
          <w:sz w:val="24"/>
          <w:szCs w:val="24"/>
          <w:u w:val="none"/>
          <w:lang w:eastAsia="ru-RU"/>
        </w:rPr>
      </w:pPr>
      <w:hyperlink r:id="rId8" w:history="1">
        <w:r w:rsidR="00A32A85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Поздравляем </w:t>
        </w:r>
        <w:r w:rsidR="00D67292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призеров муниципального этапа Всероссийской и республиканской олимпиад школьников в 202</w:t>
        </w:r>
        <w:r w:rsidR="003F3FA0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1</w:t>
        </w:r>
        <w:r w:rsidR="00D67292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/202</w:t>
        </w:r>
        <w:r w:rsidR="003F3FA0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2</w:t>
        </w:r>
        <w:r w:rsidR="00D67292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 учебном году</w:t>
        </w:r>
        <w:r w:rsidR="006E749F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!  </w:t>
        </w:r>
      </w:hyperlink>
    </w:p>
    <w:p w:rsidR="006E749F" w:rsidRPr="00F84864" w:rsidRDefault="002C3B91" w:rsidP="006E749F">
      <w:pPr>
        <w:ind w:firstLine="360"/>
        <w:jc w:val="both"/>
        <w:rPr>
          <w:sz w:val="24"/>
          <w:szCs w:val="24"/>
        </w:rPr>
      </w:pPr>
      <w:hyperlink r:id="rId9" w:history="1">
        <w:r w:rsidR="006E749F" w:rsidRPr="00F84864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Всем участникам и призерам олимпиад успехов и новых побед!</w:t>
        </w:r>
      </w:hyperlink>
      <w:bookmarkStart w:id="0" w:name="_GoBack"/>
      <w:bookmarkEnd w:id="0"/>
    </w:p>
    <w:p w:rsidR="00371F81" w:rsidRPr="004C5D72" w:rsidRDefault="00371F81" w:rsidP="000C0B9F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707" w:type="dxa"/>
        <w:jc w:val="center"/>
        <w:tblInd w:w="-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0"/>
        <w:gridCol w:w="1559"/>
        <w:gridCol w:w="1418"/>
        <w:gridCol w:w="1843"/>
        <w:gridCol w:w="992"/>
        <w:gridCol w:w="1022"/>
        <w:gridCol w:w="1709"/>
      </w:tblGrid>
      <w:tr w:rsidR="000C0B9F" w:rsidRPr="000C0B9F" w:rsidTr="000C0B9F">
        <w:trPr>
          <w:trHeight w:val="315"/>
          <w:jc w:val="center"/>
        </w:trPr>
        <w:tc>
          <w:tcPr>
            <w:tcW w:w="604" w:type="dxa"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0B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</w:tcPr>
          <w:p w:rsidR="000C0B9F" w:rsidRPr="000C0B9F" w:rsidRDefault="00A02117" w:rsidP="000C0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0C0B9F" w:rsidRPr="000C0B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редмет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0B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0B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0B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0B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0C0B9F" w:rsidRPr="000C0B9F" w:rsidRDefault="00A02117" w:rsidP="000C0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0C0B9F" w:rsidRPr="000C0B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татус</w:t>
            </w:r>
          </w:p>
        </w:tc>
        <w:tc>
          <w:tcPr>
            <w:tcW w:w="1709" w:type="dxa"/>
            <w:shd w:val="clear" w:color="auto" w:fill="auto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0B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учителя</w:t>
            </w:r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1.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Сагындыкова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Эльвина</w:t>
            </w:r>
            <w:proofErr w:type="spellEnd"/>
          </w:p>
        </w:tc>
        <w:tc>
          <w:tcPr>
            <w:tcW w:w="1843" w:type="dxa"/>
            <w:shd w:val="clear" w:color="000000" w:fill="FFFFFF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992" w:type="dxa"/>
            <w:shd w:val="clear" w:color="000000" w:fill="FFFFFF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022" w:type="dxa"/>
            <w:shd w:val="clear" w:color="000000" w:fill="FFFFFF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призёр</w:t>
            </w:r>
          </w:p>
        </w:tc>
        <w:tc>
          <w:tcPr>
            <w:tcW w:w="1709" w:type="dxa"/>
            <w:shd w:val="clear" w:color="000000" w:fill="FFFFFF"/>
            <w:noWrap/>
            <w:hideMark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Тукмачева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Марина Михайловна</w:t>
            </w:r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2.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Шмыкова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Ангелина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Андреевна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призёр</w:t>
            </w:r>
          </w:p>
        </w:tc>
        <w:tc>
          <w:tcPr>
            <w:tcW w:w="1709" w:type="dxa"/>
            <w:shd w:val="clear" w:color="000000" w:fill="FFFFFF"/>
            <w:noWrap/>
          </w:tcPr>
          <w:p w:rsidR="00805B1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Склянов</w:t>
            </w:r>
            <w:proofErr w:type="spellEnd"/>
          </w:p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 xml:space="preserve"> Олег Владимирович</w:t>
            </w:r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3.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</w:rPr>
              <w:t>ОБЖ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Маев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Кирилл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Дмитриевич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 xml:space="preserve">Губайдуллина Гульнара </w:t>
            </w:r>
            <w:proofErr w:type="spellStart"/>
            <w:r w:rsidRPr="000C0B9F">
              <w:rPr>
                <w:rFonts w:ascii="Times New Roman" w:hAnsi="Times New Roman"/>
                <w:lang w:eastAsia="ru-RU"/>
              </w:rPr>
              <w:t>Габдулловна</w:t>
            </w:r>
            <w:proofErr w:type="spellEnd"/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4.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</w:rPr>
              <w:t>ОБЖ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Самойлова</w:t>
            </w:r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Анастасия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Андреевна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Тахаутдинова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Фарида </w:t>
            </w:r>
            <w:proofErr w:type="spellStart"/>
            <w:r w:rsidRPr="000C0B9F">
              <w:rPr>
                <w:rFonts w:ascii="Times New Roman" w:hAnsi="Times New Roman"/>
                <w:lang w:eastAsia="ru-RU"/>
              </w:rPr>
              <w:t>Камиловна</w:t>
            </w:r>
            <w:proofErr w:type="spellEnd"/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5.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Насибуллин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Амир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Ирекович</w:t>
            </w:r>
            <w:proofErr w:type="spellEnd"/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 xml:space="preserve">Бакирова </w:t>
            </w:r>
            <w:proofErr w:type="spellStart"/>
            <w:r w:rsidRPr="000C0B9F">
              <w:rPr>
                <w:rFonts w:ascii="Times New Roman" w:hAnsi="Times New Roman"/>
                <w:lang w:eastAsia="ru-RU"/>
              </w:rPr>
              <w:t>Альфия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C0B9F">
              <w:rPr>
                <w:rFonts w:ascii="Times New Roman" w:hAnsi="Times New Roman"/>
                <w:lang w:eastAsia="ru-RU"/>
              </w:rPr>
              <w:t>Лутфуллаевна</w:t>
            </w:r>
            <w:proofErr w:type="spellEnd"/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6.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Мазитов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Низарович</w:t>
            </w:r>
            <w:proofErr w:type="spellEnd"/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805B1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Азиуллин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Раиф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C0B9F">
              <w:rPr>
                <w:rFonts w:ascii="Times New Roman" w:hAnsi="Times New Roman"/>
                <w:lang w:eastAsia="ru-RU"/>
              </w:rPr>
              <w:t>Раисович</w:t>
            </w:r>
            <w:proofErr w:type="spellEnd"/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7.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Пикмуллин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Александр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Дмитриевич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805B1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Азиуллин</w:t>
            </w:r>
            <w:proofErr w:type="spellEnd"/>
          </w:p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C0B9F">
              <w:rPr>
                <w:rFonts w:ascii="Times New Roman" w:hAnsi="Times New Roman"/>
                <w:lang w:eastAsia="ru-RU"/>
              </w:rPr>
              <w:t>Раиф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C0B9F">
              <w:rPr>
                <w:rFonts w:ascii="Times New Roman" w:hAnsi="Times New Roman"/>
                <w:lang w:eastAsia="ru-RU"/>
              </w:rPr>
              <w:t>Раисович</w:t>
            </w:r>
            <w:proofErr w:type="spellEnd"/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8.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Хабиров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Ратмир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Денисович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Мухамадиев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Артур Юрьевич</w:t>
            </w:r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9.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Раевская</w:t>
            </w:r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Варвара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Кузьминична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Мухамадиев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Артур Юрьевич</w:t>
            </w:r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10.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Усова</w:t>
            </w:r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Варвара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Витальевна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Мухамадиев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Артур Юрьевич</w:t>
            </w:r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11.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Глазкова</w:t>
            </w:r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Елена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Евгеньевна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 xml:space="preserve">Идрисов </w:t>
            </w:r>
            <w:proofErr w:type="spellStart"/>
            <w:r w:rsidRPr="000C0B9F">
              <w:rPr>
                <w:rFonts w:ascii="Times New Roman" w:hAnsi="Times New Roman"/>
                <w:lang w:eastAsia="ru-RU"/>
              </w:rPr>
              <w:t>Гумар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C0B9F">
              <w:rPr>
                <w:rFonts w:ascii="Times New Roman" w:hAnsi="Times New Roman"/>
                <w:lang w:eastAsia="ru-RU"/>
              </w:rPr>
              <w:t>Хамзиевич</w:t>
            </w:r>
            <w:proofErr w:type="spellEnd"/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12.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Смирнов</w:t>
            </w:r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Никита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Константинович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призёр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0C0B9F">
              <w:rPr>
                <w:rFonts w:ascii="Times New Roman" w:hAnsi="Times New Roman"/>
                <w:lang w:eastAsia="ru-RU"/>
              </w:rPr>
              <w:t>Тукмачева</w:t>
            </w:r>
            <w:proofErr w:type="spellEnd"/>
            <w:r w:rsidRPr="000C0B9F">
              <w:rPr>
                <w:rFonts w:ascii="Times New Roman" w:hAnsi="Times New Roman"/>
                <w:lang w:eastAsia="ru-RU"/>
              </w:rPr>
              <w:t xml:space="preserve"> Марина Михайловна</w:t>
            </w:r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13.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Ильюченко</w:t>
            </w:r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Ангелина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Николаевна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призёр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Салеева  Раиса Ялаевна</w:t>
            </w:r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14.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Право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Марченко</w:t>
            </w:r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Елизавета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Олеговна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Салеева Раиса Ялаевна</w:t>
            </w:r>
          </w:p>
        </w:tc>
      </w:tr>
      <w:tr w:rsidR="000C0B9F" w:rsidRPr="000C0B9F" w:rsidTr="000C0B9F">
        <w:trPr>
          <w:trHeight w:val="315"/>
          <w:jc w:val="center"/>
        </w:trPr>
        <w:tc>
          <w:tcPr>
            <w:tcW w:w="604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15.</w:t>
            </w:r>
          </w:p>
        </w:tc>
        <w:tc>
          <w:tcPr>
            <w:tcW w:w="1560" w:type="dxa"/>
            <w:shd w:val="clear" w:color="000000" w:fill="FFFFFF"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</w:rPr>
            </w:pPr>
            <w:r w:rsidRPr="000C0B9F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55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Садыкова</w:t>
            </w:r>
          </w:p>
        </w:tc>
        <w:tc>
          <w:tcPr>
            <w:tcW w:w="1418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Регина</w:t>
            </w:r>
          </w:p>
        </w:tc>
        <w:tc>
          <w:tcPr>
            <w:tcW w:w="1843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Викторовна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022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1709" w:type="dxa"/>
            <w:shd w:val="clear" w:color="000000" w:fill="FFFFFF"/>
            <w:noWrap/>
          </w:tcPr>
          <w:p w:rsidR="000C0B9F" w:rsidRPr="000C0B9F" w:rsidRDefault="000C0B9F" w:rsidP="000C0B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C0B9F">
              <w:rPr>
                <w:rFonts w:ascii="Times New Roman" w:hAnsi="Times New Roman"/>
                <w:lang w:eastAsia="ru-RU"/>
              </w:rPr>
              <w:t>Юрина Надежда Петровна</w:t>
            </w:r>
          </w:p>
        </w:tc>
      </w:tr>
    </w:tbl>
    <w:p w:rsidR="006E749F" w:rsidRPr="00D67292" w:rsidRDefault="006E749F">
      <w:pPr>
        <w:rPr>
          <w:sz w:val="28"/>
          <w:szCs w:val="28"/>
        </w:rPr>
      </w:pPr>
    </w:p>
    <w:sectPr w:rsidR="006E749F" w:rsidRPr="00D67292" w:rsidSect="001F5478">
      <w:pgSz w:w="11906" w:h="16838"/>
      <w:pgMar w:top="1134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7C9"/>
      </v:shape>
    </w:pict>
  </w:numPicBullet>
  <w:abstractNum w:abstractNumId="0">
    <w:nsid w:val="60E44BD6"/>
    <w:multiLevelType w:val="hybridMultilevel"/>
    <w:tmpl w:val="103E7E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92"/>
    <w:rsid w:val="000C0B9F"/>
    <w:rsid w:val="001F5478"/>
    <w:rsid w:val="002C3B91"/>
    <w:rsid w:val="00371F81"/>
    <w:rsid w:val="003F3FA0"/>
    <w:rsid w:val="004C5D72"/>
    <w:rsid w:val="006476B7"/>
    <w:rsid w:val="006D28B7"/>
    <w:rsid w:val="006E749F"/>
    <w:rsid w:val="007C610D"/>
    <w:rsid w:val="00805B1F"/>
    <w:rsid w:val="00845D65"/>
    <w:rsid w:val="00A02117"/>
    <w:rsid w:val="00A147BA"/>
    <w:rsid w:val="00A32A85"/>
    <w:rsid w:val="00A46D97"/>
    <w:rsid w:val="00A915DD"/>
    <w:rsid w:val="00B97A8D"/>
    <w:rsid w:val="00D67292"/>
    <w:rsid w:val="00DB4EE6"/>
    <w:rsid w:val="00F54EAD"/>
    <w:rsid w:val="00F84864"/>
    <w:rsid w:val="00F954AD"/>
    <w:rsid w:val="00FA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29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D672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292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72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29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D672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292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7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39/read-news/24968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n_chelny/sch39/read-news/24968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sch39/read-news/249681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SCHOOL10-`10</dc:creator>
  <cp:lastModifiedBy>Ученик</cp:lastModifiedBy>
  <cp:revision>2</cp:revision>
  <dcterms:created xsi:type="dcterms:W3CDTF">2021-12-24T07:54:00Z</dcterms:created>
  <dcterms:modified xsi:type="dcterms:W3CDTF">2021-12-24T07:54:00Z</dcterms:modified>
</cp:coreProperties>
</file>