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B2" w:rsidRDefault="003540B2" w:rsidP="003540B2">
      <w:pPr>
        <w:spacing w:after="13" w:line="248" w:lineRule="auto"/>
        <w:ind w:left="1985" w:right="2125" w:hanging="567"/>
        <w:jc w:val="center"/>
      </w:pPr>
      <w:r>
        <w:rPr>
          <w:b/>
        </w:rPr>
        <w:t>Социальная анкета для родителя</w:t>
      </w:r>
    </w:p>
    <w:p w:rsidR="003540B2" w:rsidRDefault="003540B2" w:rsidP="003540B2">
      <w:pPr>
        <w:spacing w:after="13" w:line="248" w:lineRule="auto"/>
        <w:ind w:left="155" w:right="715" w:hanging="10"/>
        <w:jc w:val="center"/>
      </w:pPr>
      <w:r>
        <w:rPr>
          <w:b/>
        </w:rPr>
        <w:t>несовершеннолетнего иностранного гражданина</w:t>
      </w:r>
    </w:p>
    <w:p w:rsidR="003540B2" w:rsidRDefault="003540B2" w:rsidP="003540B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774" w:type="dxa"/>
        <w:tblInd w:w="-999" w:type="dxa"/>
        <w:tblCellMar>
          <w:top w:w="54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93"/>
        <w:gridCol w:w="5981"/>
      </w:tblGrid>
      <w:tr w:rsidR="003540B2" w:rsidTr="00D44973">
        <w:trPr>
          <w:trHeight w:val="1668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I. Общая информация о несовершеннолетнем иностранном гражданине  </w:t>
            </w:r>
          </w:p>
          <w:p w:rsidR="003540B2" w:rsidRDefault="003540B2" w:rsidP="00BB2494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3540B2" w:rsidRDefault="003540B2" w:rsidP="00BB2494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4"/>
              </w:rPr>
              <w:t xml:space="preserve">_____________________________________________________ </w:t>
            </w:r>
          </w:p>
          <w:p w:rsidR="003540B2" w:rsidRDefault="003540B2" w:rsidP="00BB2494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(фамилия, имя, отчество (при наличии) </w:t>
            </w:r>
          </w:p>
          <w:p w:rsidR="003540B2" w:rsidRDefault="003540B2" w:rsidP="00BB2494">
            <w:pPr>
              <w:spacing w:after="0" w:line="259" w:lineRule="auto"/>
              <w:ind w:left="709" w:right="583" w:firstLine="0"/>
              <w:jc w:val="center"/>
            </w:pPr>
            <w:r>
              <w:rPr>
                <w:i/>
                <w:sz w:val="24"/>
              </w:rPr>
              <w:t xml:space="preserve">(заполняется при поступлении несовершеннолетнего иностранного </w:t>
            </w:r>
            <w:proofErr w:type="gramStart"/>
            <w:r>
              <w:rPr>
                <w:i/>
                <w:sz w:val="24"/>
              </w:rPr>
              <w:t>гражданина  в</w:t>
            </w:r>
            <w:proofErr w:type="gramEnd"/>
            <w:r>
              <w:rPr>
                <w:i/>
                <w:sz w:val="24"/>
              </w:rPr>
              <w:t xml:space="preserve"> образовательную организацию)</w:t>
            </w: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382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Дата открытия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D44973">
              <w:rPr>
                <w:sz w:val="24"/>
              </w:rPr>
              <w:t>социального дневника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375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Пол 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318" w:firstLine="0"/>
              <w:jc w:val="left"/>
            </w:pPr>
            <w:r>
              <w:rPr>
                <w:sz w:val="24"/>
              </w:rPr>
              <w:t xml:space="preserve">1 - мужской        2 - женский </w:t>
            </w:r>
          </w:p>
        </w:tc>
      </w:tr>
      <w:tr w:rsidR="003540B2" w:rsidTr="00D44973">
        <w:trPr>
          <w:trHeight w:val="353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Дата рождения 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642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Из какой страны и когда прибыл в </w:t>
            </w:r>
          </w:p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Российскую Федерацию (день, месяц, год)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318" w:firstLine="0"/>
              <w:jc w:val="left"/>
            </w:pPr>
          </w:p>
        </w:tc>
      </w:tr>
      <w:tr w:rsidR="003540B2" w:rsidTr="00D44973">
        <w:trPr>
          <w:trHeight w:val="935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Миграционная история (указать вид документа, на основании которого пребывает на территории Российской </w:t>
            </w:r>
          </w:p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Федерации)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3540B2">
            <w:pPr>
              <w:numPr>
                <w:ilvl w:val="0"/>
                <w:numId w:val="1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вид на жительство  </w:t>
            </w:r>
          </w:p>
          <w:p w:rsidR="003540B2" w:rsidRDefault="003540B2" w:rsidP="003540B2">
            <w:pPr>
              <w:numPr>
                <w:ilvl w:val="0"/>
                <w:numId w:val="1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миграционная карта </w:t>
            </w:r>
          </w:p>
          <w:p w:rsidR="003540B2" w:rsidRDefault="003540B2" w:rsidP="00BB2494">
            <w:pPr>
              <w:spacing w:after="0" w:line="259" w:lineRule="auto"/>
              <w:ind w:left="31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1038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Сведения о перемещениях семьи по территории Российской Федерации (сведения о предыдущем месте </w:t>
            </w:r>
          </w:p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проживания) (при наличии сведений)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31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558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Когда принят в образовательную </w:t>
            </w:r>
          </w:p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организацию (день, месяц, год, класс)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31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569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Место </w:t>
            </w:r>
            <w:proofErr w:type="gramStart"/>
            <w:r>
              <w:rPr>
                <w:sz w:val="24"/>
              </w:rPr>
              <w:t>регистрации  и</w:t>
            </w:r>
            <w:proofErr w:type="gramEnd"/>
            <w:r>
              <w:rPr>
                <w:sz w:val="24"/>
              </w:rPr>
              <w:t xml:space="preserve"> фактического проживания в России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31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1118"/>
        </w:trPr>
        <w:tc>
          <w:tcPr>
            <w:tcW w:w="4793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Миграционные намерения семьи (при наличии информации) 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540B2" w:rsidRDefault="003540B2" w:rsidP="003540B2">
            <w:pPr>
              <w:numPr>
                <w:ilvl w:val="0"/>
                <w:numId w:val="2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остаться в России </w:t>
            </w:r>
          </w:p>
          <w:p w:rsidR="003540B2" w:rsidRDefault="003540B2" w:rsidP="003540B2">
            <w:pPr>
              <w:numPr>
                <w:ilvl w:val="0"/>
                <w:numId w:val="2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вернуться на родину </w:t>
            </w:r>
          </w:p>
          <w:p w:rsidR="003540B2" w:rsidRDefault="003540B2" w:rsidP="003540B2">
            <w:pPr>
              <w:numPr>
                <w:ilvl w:val="0"/>
                <w:numId w:val="2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уехать в третью страну   </w:t>
            </w:r>
          </w:p>
          <w:p w:rsidR="003540B2" w:rsidRDefault="003540B2" w:rsidP="003540B2">
            <w:pPr>
              <w:numPr>
                <w:ilvl w:val="0"/>
                <w:numId w:val="2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неопределенные </w:t>
            </w:r>
          </w:p>
        </w:tc>
      </w:tr>
      <w:tr w:rsidR="003540B2" w:rsidTr="00D44973">
        <w:trPr>
          <w:trHeight w:val="838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Численность членов семьи, проживающих вместе с несовершеннолетним иностранным гражданином 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283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Тип семьи 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540B2" w:rsidRDefault="003540B2" w:rsidP="00D44973">
            <w:pPr>
              <w:numPr>
                <w:ilvl w:val="0"/>
                <w:numId w:val="3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</w:t>
            </w:r>
            <w:r w:rsidRPr="00D44973">
              <w:rPr>
                <w:sz w:val="24"/>
                <w:szCs w:val="24"/>
              </w:rPr>
              <w:t xml:space="preserve">полная       </w:t>
            </w:r>
            <w:r w:rsidR="00D44973" w:rsidRPr="00D44973">
              <w:rPr>
                <w:sz w:val="24"/>
                <w:szCs w:val="24"/>
              </w:rPr>
              <w:t xml:space="preserve">                2 </w:t>
            </w:r>
            <w:r w:rsidRPr="00D44973">
              <w:rPr>
                <w:sz w:val="24"/>
                <w:szCs w:val="24"/>
              </w:rPr>
              <w:t>– неполная</w:t>
            </w:r>
            <w:r w:rsidRPr="00D44973">
              <w:rPr>
                <w:sz w:val="24"/>
              </w:rPr>
              <w:t xml:space="preserve"> </w:t>
            </w:r>
          </w:p>
        </w:tc>
      </w:tr>
      <w:tr w:rsidR="003540B2" w:rsidTr="00D44973">
        <w:trPr>
          <w:trHeight w:val="1392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540B2" w:rsidRDefault="003540B2" w:rsidP="00BB249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Численность братьев и/или </w:t>
            </w:r>
            <w:proofErr w:type="gramStart"/>
            <w:r>
              <w:rPr>
                <w:sz w:val="24"/>
              </w:rPr>
              <w:t>сестер  в</w:t>
            </w:r>
            <w:proofErr w:type="gramEnd"/>
            <w:r>
              <w:rPr>
                <w:sz w:val="24"/>
              </w:rPr>
              <w:t xml:space="preserve"> семье </w:t>
            </w:r>
          </w:p>
          <w:p w:rsidR="003540B2" w:rsidRDefault="003540B2" w:rsidP="00BB249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(из них несовершеннолетних), проживающих совместно с несовершеннолетним иностранным гражданином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3540B2" w:rsidRDefault="003540B2" w:rsidP="00BB2494">
            <w:pPr>
              <w:spacing w:after="0" w:line="259" w:lineRule="auto"/>
              <w:ind w:left="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44973" w:rsidTr="00D44973">
        <w:trPr>
          <w:trHeight w:val="1189"/>
        </w:trPr>
        <w:tc>
          <w:tcPr>
            <w:tcW w:w="47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Статус в семье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numPr>
                <w:ilvl w:val="0"/>
                <w:numId w:val="4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единственный ребенок </w:t>
            </w:r>
          </w:p>
          <w:p w:rsidR="00D44973" w:rsidRDefault="00D44973" w:rsidP="00D44973">
            <w:pPr>
              <w:numPr>
                <w:ilvl w:val="0"/>
                <w:numId w:val="4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младший  </w:t>
            </w:r>
          </w:p>
          <w:p w:rsidR="00D44973" w:rsidRDefault="00D44973" w:rsidP="00D44973">
            <w:pPr>
              <w:numPr>
                <w:ilvl w:val="0"/>
                <w:numId w:val="4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средний </w:t>
            </w:r>
          </w:p>
          <w:p w:rsidR="00D44973" w:rsidRDefault="00D44973" w:rsidP="00D44973">
            <w:pPr>
              <w:numPr>
                <w:ilvl w:val="0"/>
                <w:numId w:val="4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старший </w:t>
            </w:r>
            <w:r w:rsidRPr="00D44973">
              <w:rPr>
                <w:sz w:val="24"/>
              </w:rPr>
              <w:t xml:space="preserve"> </w:t>
            </w:r>
          </w:p>
        </w:tc>
      </w:tr>
      <w:tr w:rsidR="00D44973" w:rsidTr="00D44973">
        <w:trPr>
          <w:trHeight w:val="795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spacing w:after="0" w:line="238" w:lineRule="auto"/>
              <w:ind w:left="1" w:firstLine="0"/>
              <w:jc w:val="left"/>
            </w:pPr>
            <w:r>
              <w:rPr>
                <w:sz w:val="24"/>
              </w:rPr>
              <w:t xml:space="preserve">Наличие постоянных обязанностей у несовершеннолетнего иностранного гражданина в семье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44973" w:rsidRDefault="00D44973" w:rsidP="00D44973">
            <w:pPr>
              <w:numPr>
                <w:ilvl w:val="0"/>
                <w:numId w:val="5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не имеет обязанностей  </w:t>
            </w:r>
          </w:p>
          <w:p w:rsidR="00D44973" w:rsidRDefault="00D44973" w:rsidP="00D44973">
            <w:pPr>
              <w:numPr>
                <w:ilvl w:val="0"/>
                <w:numId w:val="5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имеет (указать обязанности) </w:t>
            </w:r>
          </w:p>
          <w:p w:rsidR="00D44973" w:rsidRDefault="00D44973" w:rsidP="00D44973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_________________________________________ </w:t>
            </w:r>
          </w:p>
        </w:tc>
      </w:tr>
      <w:tr w:rsidR="00D44973" w:rsidTr="00D44973">
        <w:trPr>
          <w:trHeight w:val="370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Как часто несовершеннолетний иностранный </w:t>
            </w:r>
            <w:proofErr w:type="gramStart"/>
            <w:r>
              <w:rPr>
                <w:sz w:val="24"/>
              </w:rPr>
              <w:t>гражданин  бывает</w:t>
            </w:r>
            <w:proofErr w:type="gramEnd"/>
            <w:r>
              <w:rPr>
                <w:sz w:val="24"/>
              </w:rPr>
              <w:t xml:space="preserve"> на родине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44973" w:rsidRDefault="00D44973" w:rsidP="00D44973">
            <w:pPr>
              <w:numPr>
                <w:ilvl w:val="0"/>
                <w:numId w:val="6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раз в год и чаще </w:t>
            </w:r>
          </w:p>
          <w:p w:rsidR="00D44973" w:rsidRDefault="00D44973" w:rsidP="00D44973">
            <w:pPr>
              <w:numPr>
                <w:ilvl w:val="0"/>
                <w:numId w:val="6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не был(а) более 5 лет </w:t>
            </w:r>
          </w:p>
        </w:tc>
      </w:tr>
      <w:tr w:rsidR="00D44973" w:rsidTr="00D44973">
        <w:trPr>
          <w:trHeight w:val="370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lastRenderedPageBreak/>
              <w:t xml:space="preserve">Родной язык 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44973" w:rsidTr="007D51C7">
        <w:trPr>
          <w:trHeight w:val="219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D44973" w:rsidRDefault="00D44973" w:rsidP="00D44973">
            <w:pPr>
              <w:spacing w:after="0" w:line="259" w:lineRule="auto"/>
              <w:ind w:left="8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II. Особые образовательные потребности</w:t>
            </w:r>
          </w:p>
        </w:tc>
      </w:tr>
      <w:tr w:rsidR="00D44973" w:rsidTr="00F22FB8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Какими языками еще владеет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44973" w:rsidTr="00F22FB8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1" w:right="1067" w:firstLine="0"/>
              <w:jc w:val="left"/>
            </w:pPr>
            <w:r>
              <w:rPr>
                <w:sz w:val="24"/>
              </w:rPr>
              <w:t xml:space="preserve">Уровень знания русского языка (в соответствии с результатами диагностики)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numPr>
                <w:ilvl w:val="0"/>
                <w:numId w:val="7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нулевой </w:t>
            </w:r>
          </w:p>
          <w:p w:rsidR="00D44973" w:rsidRDefault="00D44973" w:rsidP="00D44973">
            <w:pPr>
              <w:numPr>
                <w:ilvl w:val="0"/>
                <w:numId w:val="7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низкий </w:t>
            </w:r>
          </w:p>
          <w:p w:rsidR="00D44973" w:rsidRDefault="00D44973" w:rsidP="00D44973">
            <w:pPr>
              <w:numPr>
                <w:ilvl w:val="0"/>
                <w:numId w:val="7"/>
              </w:numPr>
              <w:spacing w:after="0" w:line="259" w:lineRule="auto"/>
              <w:ind w:hanging="180"/>
              <w:jc w:val="left"/>
            </w:pPr>
            <w:proofErr w:type="gramStart"/>
            <w:r>
              <w:rPr>
                <w:sz w:val="24"/>
              </w:rPr>
              <w:t>–  средний</w:t>
            </w:r>
            <w:proofErr w:type="gramEnd"/>
            <w:r>
              <w:rPr>
                <w:sz w:val="24"/>
              </w:rPr>
              <w:t xml:space="preserve"> </w:t>
            </w:r>
          </w:p>
          <w:p w:rsidR="00D44973" w:rsidRDefault="00D44973" w:rsidP="00D44973">
            <w:pPr>
              <w:numPr>
                <w:ilvl w:val="0"/>
                <w:numId w:val="7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достаточный </w:t>
            </w:r>
          </w:p>
        </w:tc>
      </w:tr>
      <w:tr w:rsidR="00D44973" w:rsidTr="00F22FB8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1" w:right="571" w:firstLine="0"/>
              <w:jc w:val="left"/>
            </w:pPr>
            <w:r>
              <w:rPr>
                <w:sz w:val="24"/>
              </w:rPr>
              <w:t xml:space="preserve">На каком языке происходит общение в семье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numPr>
                <w:ilvl w:val="0"/>
                <w:numId w:val="8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только на родном </w:t>
            </w:r>
          </w:p>
          <w:p w:rsidR="00D44973" w:rsidRDefault="00D44973" w:rsidP="00D44973">
            <w:pPr>
              <w:numPr>
                <w:ilvl w:val="0"/>
                <w:numId w:val="8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на русском и родном  </w:t>
            </w:r>
          </w:p>
          <w:p w:rsidR="00D44973" w:rsidRDefault="00D44973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–  только</w:t>
            </w:r>
            <w:proofErr w:type="gramEnd"/>
            <w:r>
              <w:rPr>
                <w:sz w:val="24"/>
              </w:rPr>
              <w:t xml:space="preserve"> на русском  </w:t>
            </w:r>
          </w:p>
        </w:tc>
      </w:tr>
      <w:tr w:rsidR="00D44973" w:rsidTr="00F22FB8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spacing w:after="0" w:line="238" w:lineRule="auto"/>
              <w:ind w:left="1" w:right="484" w:firstLine="0"/>
              <w:jc w:val="left"/>
            </w:pPr>
            <w:r>
              <w:rPr>
                <w:sz w:val="24"/>
              </w:rPr>
              <w:t xml:space="preserve">В каком классе обучался до прибытия в Российскую Федерацию 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44973" w:rsidTr="00F22FB8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D44973" w:rsidRDefault="00D44973" w:rsidP="00D44973">
            <w:pPr>
              <w:spacing w:after="0" w:line="238" w:lineRule="auto"/>
              <w:ind w:left="1" w:firstLine="0"/>
              <w:jc w:val="left"/>
            </w:pPr>
            <w:r>
              <w:rPr>
                <w:sz w:val="24"/>
              </w:rPr>
              <w:t xml:space="preserve">Успеваемость в целом (уровень освоения несовершеннолетним иностранным гражданином образовательных программ </w:t>
            </w:r>
          </w:p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в образовательной организации)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numPr>
                <w:ilvl w:val="0"/>
                <w:numId w:val="9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неудовлетворительная </w:t>
            </w:r>
          </w:p>
          <w:p w:rsidR="00D44973" w:rsidRDefault="00D44973" w:rsidP="00D44973">
            <w:pPr>
              <w:numPr>
                <w:ilvl w:val="0"/>
                <w:numId w:val="9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удовлетворительна </w:t>
            </w:r>
          </w:p>
          <w:p w:rsidR="00D44973" w:rsidRDefault="00D44973" w:rsidP="00D44973">
            <w:pPr>
              <w:numPr>
                <w:ilvl w:val="0"/>
                <w:numId w:val="9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хорошая </w:t>
            </w:r>
          </w:p>
          <w:p w:rsidR="00D44973" w:rsidRDefault="00D44973" w:rsidP="00D44973">
            <w:pPr>
              <w:numPr>
                <w:ilvl w:val="0"/>
                <w:numId w:val="9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отличная </w:t>
            </w:r>
          </w:p>
        </w:tc>
      </w:tr>
      <w:tr w:rsidR="00D44973" w:rsidTr="000A7184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В подготовке к учебным занятиям несовершеннолетнему иностранному </w:t>
            </w:r>
            <w:proofErr w:type="gramStart"/>
            <w:r>
              <w:rPr>
                <w:sz w:val="24"/>
              </w:rPr>
              <w:t>гражданину  оказывают</w:t>
            </w:r>
            <w:proofErr w:type="gramEnd"/>
            <w:r>
              <w:rPr>
                <w:sz w:val="24"/>
              </w:rPr>
              <w:t xml:space="preserve"> помощь (возможно несколько вариантов)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44973" w:rsidRDefault="00D44973" w:rsidP="00D44973">
            <w:pPr>
              <w:numPr>
                <w:ilvl w:val="0"/>
                <w:numId w:val="10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родители </w:t>
            </w:r>
          </w:p>
          <w:p w:rsidR="00D44973" w:rsidRDefault="00D44973" w:rsidP="00D44973">
            <w:pPr>
              <w:numPr>
                <w:ilvl w:val="0"/>
                <w:numId w:val="10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братья/сестры </w:t>
            </w:r>
          </w:p>
          <w:p w:rsidR="00D44973" w:rsidRDefault="00D44973" w:rsidP="00D44973">
            <w:pPr>
              <w:numPr>
                <w:ilvl w:val="0"/>
                <w:numId w:val="10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родственники  </w:t>
            </w:r>
          </w:p>
          <w:p w:rsidR="00D44973" w:rsidRDefault="00D44973" w:rsidP="00D44973">
            <w:pPr>
              <w:numPr>
                <w:ilvl w:val="0"/>
                <w:numId w:val="10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сверстники </w:t>
            </w:r>
          </w:p>
          <w:p w:rsidR="00D44973" w:rsidRDefault="00D44973" w:rsidP="00D44973">
            <w:pPr>
              <w:numPr>
                <w:ilvl w:val="0"/>
                <w:numId w:val="10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педагог образовательной организации </w:t>
            </w:r>
          </w:p>
          <w:p w:rsidR="00D44973" w:rsidRDefault="00D44973" w:rsidP="00D44973">
            <w:pPr>
              <w:numPr>
                <w:ilvl w:val="0"/>
                <w:numId w:val="10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репетитор </w:t>
            </w:r>
          </w:p>
          <w:p w:rsidR="00D44973" w:rsidRDefault="00D44973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– готовится самостоятельно </w:t>
            </w:r>
          </w:p>
        </w:tc>
      </w:tr>
      <w:tr w:rsidR="00D44973" w:rsidTr="000A7184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973" w:rsidRDefault="00D44973" w:rsidP="00D44973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Первичные представления о Российской Федерации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44973" w:rsidRDefault="00D44973" w:rsidP="00D44973">
            <w:pPr>
              <w:numPr>
                <w:ilvl w:val="0"/>
                <w:numId w:val="11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знание государственной атрибутики    </w:t>
            </w:r>
          </w:p>
          <w:p w:rsidR="00D44973" w:rsidRDefault="00D44973" w:rsidP="00D449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Российской Федерации (флаг, герб, гимн) </w:t>
            </w:r>
          </w:p>
          <w:p w:rsidR="00D44973" w:rsidRDefault="00D44973" w:rsidP="00D44973">
            <w:pPr>
              <w:numPr>
                <w:ilvl w:val="0"/>
                <w:numId w:val="11"/>
              </w:numPr>
              <w:spacing w:after="0" w:line="259" w:lineRule="auto"/>
              <w:ind w:hanging="180"/>
              <w:jc w:val="left"/>
            </w:pPr>
            <w:r>
              <w:rPr>
                <w:sz w:val="24"/>
              </w:rPr>
              <w:t xml:space="preserve">– социокультурные традиции Российской </w:t>
            </w:r>
          </w:p>
          <w:p w:rsidR="00D44973" w:rsidRDefault="00D44973" w:rsidP="00D44973">
            <w:pPr>
              <w:spacing w:after="0" w:line="238" w:lineRule="auto"/>
              <w:ind w:left="0" w:right="18" w:firstLine="0"/>
              <w:jc w:val="left"/>
            </w:pPr>
            <w:r>
              <w:rPr>
                <w:sz w:val="24"/>
              </w:rPr>
              <w:t xml:space="preserve">Федерации (праздники, памятные даты и иное) 3 – нормы и правила поведения, принятые в российском обществе </w:t>
            </w:r>
          </w:p>
        </w:tc>
      </w:tr>
      <w:tr w:rsidR="00D44973" w:rsidTr="00FC0546">
        <w:trPr>
          <w:trHeight w:val="422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D44973" w:rsidRDefault="00D44973" w:rsidP="00D44973">
            <w:pPr>
              <w:spacing w:after="0" w:line="259" w:lineRule="auto"/>
              <w:ind w:left="8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III. Характеристика условий проживания</w:t>
            </w:r>
          </w:p>
        </w:tc>
      </w:tr>
      <w:tr w:rsidR="00E34DE4" w:rsidTr="00D44973">
        <w:trPr>
          <w:trHeight w:val="422"/>
        </w:trPr>
        <w:tc>
          <w:tcPr>
            <w:tcW w:w="479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4DE4" w:rsidRDefault="00E34DE4" w:rsidP="00E34DE4">
            <w:pPr>
              <w:spacing w:after="0" w:line="238" w:lineRule="auto"/>
              <w:ind w:left="108" w:right="95" w:firstLine="0"/>
            </w:pPr>
            <w:r>
              <w:rPr>
                <w:sz w:val="24"/>
              </w:rPr>
              <w:t>Условия проживания и воспитания несовершеннолетнего иностранного гражданина (наличие спального места, обеспечение питания, безопасности, наличие места для подгот</w:t>
            </w:r>
            <w:r>
              <w:rPr>
                <w:sz w:val="24"/>
              </w:rPr>
              <w:t>овки к учебным занятиям и иное)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34DE4" w:rsidRDefault="00E34DE4" w:rsidP="00E34DE4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1–неудовлетворительные </w:t>
            </w:r>
          </w:p>
          <w:p w:rsidR="00E34DE4" w:rsidRDefault="00E34DE4" w:rsidP="00E34DE4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2–удовлетворительные </w:t>
            </w:r>
          </w:p>
        </w:tc>
      </w:tr>
    </w:tbl>
    <w:p w:rsidR="003540B2" w:rsidRDefault="003540B2" w:rsidP="003540B2">
      <w:pPr>
        <w:spacing w:after="0" w:line="259" w:lineRule="auto"/>
        <w:ind w:left="-1133" w:right="837" w:firstLine="0"/>
        <w:jc w:val="left"/>
      </w:pPr>
    </w:p>
    <w:p w:rsidR="00E34DE4" w:rsidRPr="00E34DE4" w:rsidRDefault="00E34DE4" w:rsidP="00D44973">
      <w:pPr>
        <w:spacing w:after="0" w:line="259" w:lineRule="auto"/>
        <w:ind w:left="0" w:right="848" w:firstLine="0"/>
        <w:jc w:val="left"/>
        <w:rPr>
          <w:sz w:val="24"/>
          <w:szCs w:val="24"/>
        </w:rPr>
      </w:pPr>
      <w:r w:rsidRPr="00E34DE4">
        <w:rPr>
          <w:sz w:val="24"/>
          <w:szCs w:val="24"/>
        </w:rPr>
        <w:t>ФИО ________________________________________</w:t>
      </w:r>
      <w:r>
        <w:rPr>
          <w:sz w:val="24"/>
          <w:szCs w:val="24"/>
        </w:rPr>
        <w:t>__________</w:t>
      </w:r>
      <w:bookmarkStart w:id="0" w:name="_GoBack"/>
      <w:bookmarkEnd w:id="0"/>
      <w:r w:rsidRPr="00E34DE4">
        <w:rPr>
          <w:sz w:val="24"/>
          <w:szCs w:val="24"/>
        </w:rPr>
        <w:t>_______________</w:t>
      </w:r>
    </w:p>
    <w:p w:rsidR="00E34DE4" w:rsidRDefault="00E34DE4" w:rsidP="00D44973">
      <w:pPr>
        <w:spacing w:after="0" w:line="259" w:lineRule="auto"/>
        <w:ind w:left="0" w:right="848" w:firstLine="0"/>
        <w:jc w:val="left"/>
        <w:rPr>
          <w:sz w:val="18"/>
          <w:szCs w:val="18"/>
        </w:rPr>
      </w:pPr>
      <w:r w:rsidRPr="00E34DE4">
        <w:rPr>
          <w:sz w:val="20"/>
          <w:szCs w:val="20"/>
        </w:rPr>
        <w:t xml:space="preserve">                                                        </w:t>
      </w:r>
      <w:proofErr w:type="gramStart"/>
      <w:r w:rsidRPr="00E34DE4">
        <w:rPr>
          <w:sz w:val="20"/>
          <w:szCs w:val="20"/>
        </w:rPr>
        <w:t>родителя</w:t>
      </w:r>
      <w:r>
        <w:rPr>
          <w:sz w:val="18"/>
          <w:szCs w:val="18"/>
        </w:rPr>
        <w:t xml:space="preserve">  (</w:t>
      </w:r>
      <w:proofErr w:type="gramEnd"/>
      <w:r>
        <w:rPr>
          <w:sz w:val="18"/>
          <w:szCs w:val="18"/>
        </w:rPr>
        <w:t>законного представителя)</w:t>
      </w:r>
    </w:p>
    <w:p w:rsidR="00E34DE4" w:rsidRDefault="00E34DE4" w:rsidP="00D44973">
      <w:pPr>
        <w:spacing w:after="0" w:line="259" w:lineRule="auto"/>
        <w:ind w:left="0" w:right="848" w:firstLine="0"/>
        <w:jc w:val="left"/>
        <w:rPr>
          <w:sz w:val="18"/>
          <w:szCs w:val="18"/>
        </w:rPr>
      </w:pPr>
    </w:p>
    <w:p w:rsidR="00E34DE4" w:rsidRDefault="00E34DE4" w:rsidP="00D44973">
      <w:pPr>
        <w:spacing w:after="0" w:line="259" w:lineRule="auto"/>
        <w:ind w:left="0" w:right="848" w:firstLine="0"/>
        <w:jc w:val="left"/>
        <w:rPr>
          <w:sz w:val="18"/>
          <w:szCs w:val="18"/>
        </w:rPr>
      </w:pPr>
    </w:p>
    <w:p w:rsidR="00E34DE4" w:rsidRPr="00E34DE4" w:rsidRDefault="00E34DE4" w:rsidP="00D44973">
      <w:pPr>
        <w:spacing w:after="0" w:line="259" w:lineRule="auto"/>
        <w:ind w:left="0" w:right="848" w:firstLine="0"/>
        <w:jc w:val="left"/>
        <w:rPr>
          <w:sz w:val="24"/>
          <w:szCs w:val="24"/>
        </w:rPr>
      </w:pPr>
      <w:r w:rsidRPr="00E34DE4">
        <w:rPr>
          <w:sz w:val="24"/>
          <w:szCs w:val="24"/>
        </w:rPr>
        <w:t>Подпись___________________________________</w:t>
      </w:r>
    </w:p>
    <w:p w:rsidR="00E34DE4" w:rsidRPr="00E34DE4" w:rsidRDefault="00E34DE4" w:rsidP="00D44973">
      <w:pPr>
        <w:spacing w:after="0" w:line="259" w:lineRule="auto"/>
        <w:ind w:left="0" w:right="848" w:firstLine="0"/>
        <w:jc w:val="left"/>
        <w:rPr>
          <w:sz w:val="24"/>
          <w:szCs w:val="24"/>
        </w:rPr>
      </w:pPr>
      <w:r w:rsidRPr="00E34DE4">
        <w:rPr>
          <w:sz w:val="24"/>
          <w:szCs w:val="24"/>
        </w:rPr>
        <w:t>Дата______________________________________</w:t>
      </w:r>
    </w:p>
    <w:sectPr w:rsidR="00E34DE4" w:rsidRPr="00E34DE4" w:rsidSect="00D4497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6E02"/>
    <w:multiLevelType w:val="hybridMultilevel"/>
    <w:tmpl w:val="234EB348"/>
    <w:lvl w:ilvl="0" w:tplc="5636D4E2">
      <w:start w:val="1"/>
      <w:numFmt w:val="decimal"/>
      <w:lvlText w:val="%1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4D59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85D5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04A12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6102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26B30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01B9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CFE2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2936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2A4B"/>
    <w:multiLevelType w:val="hybridMultilevel"/>
    <w:tmpl w:val="89062076"/>
    <w:lvl w:ilvl="0" w:tplc="D08AEA44">
      <w:start w:val="1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875C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4A83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C08F0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74E52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46D7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BCBFE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23C9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6301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31489"/>
    <w:multiLevelType w:val="hybridMultilevel"/>
    <w:tmpl w:val="E684E4C0"/>
    <w:lvl w:ilvl="0" w:tplc="503A5718">
      <w:start w:val="1"/>
      <w:numFmt w:val="decimal"/>
      <w:lvlText w:val="%1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E448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B890A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068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09DE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03E2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FE05A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C04BF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EBFD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B0B6B"/>
    <w:multiLevelType w:val="hybridMultilevel"/>
    <w:tmpl w:val="7BBC420C"/>
    <w:lvl w:ilvl="0" w:tplc="211CB32E">
      <w:start w:val="1"/>
      <w:numFmt w:val="decimal"/>
      <w:lvlText w:val="%1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862B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4B6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A913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C286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6B2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C484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ADD7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2DBB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F47287"/>
    <w:multiLevelType w:val="hybridMultilevel"/>
    <w:tmpl w:val="0D40A2E2"/>
    <w:lvl w:ilvl="0" w:tplc="333CF284">
      <w:start w:val="1"/>
      <w:numFmt w:val="decimal"/>
      <w:lvlText w:val="%1"/>
      <w:lvlJc w:val="left"/>
      <w:pPr>
        <w:ind w:left="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4BFD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AAD0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25FD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FCFE1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4C62E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AA23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6DB9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82E4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866A83"/>
    <w:multiLevelType w:val="hybridMultilevel"/>
    <w:tmpl w:val="E25C62D4"/>
    <w:lvl w:ilvl="0" w:tplc="B4ACCB28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EAD4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A4F7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EB41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4F73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AA2E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6A7E4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0102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2E93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A46F9F"/>
    <w:multiLevelType w:val="hybridMultilevel"/>
    <w:tmpl w:val="C80C1E54"/>
    <w:lvl w:ilvl="0" w:tplc="F4F647F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E0B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E5CF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8D6E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CA66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8CBC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6C48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8BC4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21C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5537F8"/>
    <w:multiLevelType w:val="hybridMultilevel"/>
    <w:tmpl w:val="C33C4CEC"/>
    <w:lvl w:ilvl="0" w:tplc="6F06C9C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E97C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E541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CA78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4AC7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A295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D8B7F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68E9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C45E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685FC5"/>
    <w:multiLevelType w:val="hybridMultilevel"/>
    <w:tmpl w:val="86A86506"/>
    <w:lvl w:ilvl="0" w:tplc="2AEC23FA">
      <w:start w:val="1"/>
      <w:numFmt w:val="decimal"/>
      <w:lvlText w:val="%1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CE093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C83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E57F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E36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4ACE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C57D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0867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2D1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8260C2"/>
    <w:multiLevelType w:val="hybridMultilevel"/>
    <w:tmpl w:val="9B38413A"/>
    <w:lvl w:ilvl="0" w:tplc="9BF23F8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29E0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C1A7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2849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E9DA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8B9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A7F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6629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8428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F93CE3"/>
    <w:multiLevelType w:val="hybridMultilevel"/>
    <w:tmpl w:val="3080ECF2"/>
    <w:lvl w:ilvl="0" w:tplc="9CF2A072">
      <w:start w:val="1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C4DD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42C96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ECCA3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6658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224D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E890E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C88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B0872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FB77CC"/>
    <w:multiLevelType w:val="hybridMultilevel"/>
    <w:tmpl w:val="5F361A90"/>
    <w:lvl w:ilvl="0" w:tplc="4F6AE4BE">
      <w:start w:val="1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C14C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AF6A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06C6D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7075A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2CE4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E4ACA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E09B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0D73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2D11CE"/>
    <w:multiLevelType w:val="hybridMultilevel"/>
    <w:tmpl w:val="A47E1FE6"/>
    <w:lvl w:ilvl="0" w:tplc="39E8C8F8">
      <w:start w:val="1"/>
      <w:numFmt w:val="decimal"/>
      <w:lvlText w:val="%1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80C1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EDB0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BE848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C3A4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C202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E981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E8C82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4D57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EF6856"/>
    <w:multiLevelType w:val="hybridMultilevel"/>
    <w:tmpl w:val="DB4200AE"/>
    <w:lvl w:ilvl="0" w:tplc="8C006A88">
      <w:start w:val="1"/>
      <w:numFmt w:val="decimal"/>
      <w:lvlText w:val="%1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6062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D6EDD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8527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82A57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4EC93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033E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A44D9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EE76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DC6CD0"/>
    <w:multiLevelType w:val="hybridMultilevel"/>
    <w:tmpl w:val="78360E3E"/>
    <w:lvl w:ilvl="0" w:tplc="D0585BD8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BAE45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43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4299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4D92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E1A7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A2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089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4A2C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  <w:num w:numId="11">
    <w:abstractNumId w:val="14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E2"/>
    <w:rsid w:val="003540B2"/>
    <w:rsid w:val="006171FD"/>
    <w:rsid w:val="00A640E2"/>
    <w:rsid w:val="00AB4723"/>
    <w:rsid w:val="00D44973"/>
    <w:rsid w:val="00E3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7DF1A-B39D-4721-A571-6540539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0B2"/>
    <w:pPr>
      <w:spacing w:after="3" w:line="359" w:lineRule="auto"/>
      <w:ind w:left="1090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540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449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DE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класс</dc:creator>
  <cp:keywords/>
  <dc:description/>
  <cp:lastModifiedBy>А класс</cp:lastModifiedBy>
  <cp:revision>2</cp:revision>
  <cp:lastPrinted>2026-04-22T13:43:00Z</cp:lastPrinted>
  <dcterms:created xsi:type="dcterms:W3CDTF">2026-04-22T10:39:00Z</dcterms:created>
  <dcterms:modified xsi:type="dcterms:W3CDTF">2026-04-22T13:45:00Z</dcterms:modified>
</cp:coreProperties>
</file>