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3A2" w:rsidRPr="006B73DB" w:rsidRDefault="009D43A2" w:rsidP="004B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03E7" w:rsidRPr="006B73DB" w:rsidRDefault="004B32D7" w:rsidP="004B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3DB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 будущих первоклассников!</w:t>
      </w:r>
    </w:p>
    <w:p w:rsidR="009D43A2" w:rsidRPr="006B73DB" w:rsidRDefault="009D43A2" w:rsidP="004B32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 xml:space="preserve">МБОУ «Средняя школа № 7» </w:t>
      </w:r>
      <w:r w:rsidR="0053655B">
        <w:rPr>
          <w:rFonts w:ascii="Times New Roman" w:hAnsi="Times New Roman" w:cs="Times New Roman"/>
          <w:b/>
          <w:sz w:val="24"/>
          <w:szCs w:val="24"/>
        </w:rPr>
        <w:t>с 01 апреля 2026</w:t>
      </w:r>
      <w:r w:rsidRPr="006B73D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B73DB">
        <w:rPr>
          <w:rFonts w:ascii="Times New Roman" w:hAnsi="Times New Roman" w:cs="Times New Roman"/>
          <w:sz w:val="24"/>
          <w:szCs w:val="24"/>
        </w:rPr>
        <w:t xml:space="preserve"> начинает прием документов для зачисления в первый класс.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Особенности приема в 1 класс: обучение в начальной школе начинается с 6 лет 6 месяцев (при отсутствии противопоказаний по состоянию здоровья), но не позже 8 лет</w:t>
      </w:r>
      <w:r w:rsidR="00045040" w:rsidRPr="006B73DB">
        <w:rPr>
          <w:rFonts w:ascii="Times New Roman" w:hAnsi="Times New Roman" w:cs="Times New Roman"/>
          <w:sz w:val="24"/>
          <w:szCs w:val="24"/>
        </w:rPr>
        <w:t>.</w:t>
      </w:r>
    </w:p>
    <w:p w:rsidR="00F36CCA" w:rsidRPr="006B73DB" w:rsidRDefault="00F36CCA" w:rsidP="00F36CCA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bCs/>
          <w:sz w:val="24"/>
          <w:szCs w:val="24"/>
        </w:rPr>
        <w:t>Планируемое количество первых классов - 4 класса</w:t>
      </w:r>
    </w:p>
    <w:p w:rsidR="00F36CCA" w:rsidRPr="006B73DB" w:rsidRDefault="00F36CCA" w:rsidP="00F36CCA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bCs/>
          <w:sz w:val="24"/>
          <w:szCs w:val="24"/>
        </w:rPr>
        <w:t xml:space="preserve">Планируемое </w:t>
      </w:r>
      <w:proofErr w:type="gramStart"/>
      <w:r w:rsidRPr="006B73DB">
        <w:rPr>
          <w:rFonts w:ascii="Times New Roman" w:hAnsi="Times New Roman" w:cs="Times New Roman"/>
          <w:bCs/>
          <w:sz w:val="24"/>
          <w:szCs w:val="24"/>
        </w:rPr>
        <w:t>количество  учащихся</w:t>
      </w:r>
      <w:proofErr w:type="gramEnd"/>
      <w:r w:rsidRPr="006B73DB">
        <w:rPr>
          <w:rFonts w:ascii="Times New Roman" w:hAnsi="Times New Roman" w:cs="Times New Roman"/>
          <w:bCs/>
          <w:sz w:val="24"/>
          <w:szCs w:val="24"/>
        </w:rPr>
        <w:t xml:space="preserve"> в 1 классах  - 100 человек</w:t>
      </w:r>
    </w:p>
    <w:p w:rsidR="00F36CCA" w:rsidRPr="006B73DB" w:rsidRDefault="00F36CCA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 </w:t>
      </w:r>
      <w:r w:rsidRPr="006B73DB">
        <w:rPr>
          <w:rFonts w:ascii="Times New Roman" w:hAnsi="Times New Roman" w:cs="Times New Roman"/>
          <w:b/>
          <w:bCs/>
          <w:sz w:val="24"/>
          <w:szCs w:val="24"/>
        </w:rPr>
        <w:t>Сроки приема документов: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1 этап – 01.04 - 30.06 для детей: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- имеющих преимущественное право;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- проживающих на закрепленной территории.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2 этап – 06.07 - 05.09 для детей:</w:t>
      </w:r>
    </w:p>
    <w:p w:rsidR="00346ED8" w:rsidRPr="006B73DB" w:rsidRDefault="00346ED8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- не проживающих на закрепленной территории (при условии наличия свободных мест)</w:t>
      </w:r>
      <w:r w:rsidR="00045040" w:rsidRPr="006B73DB">
        <w:rPr>
          <w:rFonts w:ascii="Times New Roman" w:hAnsi="Times New Roman" w:cs="Times New Roman"/>
          <w:sz w:val="24"/>
          <w:szCs w:val="24"/>
        </w:rPr>
        <w:t>.</w:t>
      </w:r>
    </w:p>
    <w:p w:rsidR="00045040" w:rsidRPr="006B73DB" w:rsidRDefault="00045040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5040" w:rsidRPr="006B73DB" w:rsidRDefault="00045040" w:rsidP="00045040">
      <w:pPr>
        <w:pStyle w:val="a8"/>
        <w:spacing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Для регистрации заявления в 1 класс в МБОУ «Средняя школа № 7» необходимо предоставить полный пакет </w:t>
      </w:r>
      <w:proofErr w:type="gramStart"/>
      <w:r w:rsidRPr="006B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документов  в</w:t>
      </w:r>
      <w:proofErr w:type="gramEnd"/>
      <w:r w:rsidRPr="006B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ФАЙЛЕ:    </w:t>
      </w:r>
    </w:p>
    <w:p w:rsidR="00045040" w:rsidRPr="006B73DB" w:rsidRDefault="00045040" w:rsidP="00045040">
      <w:pPr>
        <w:pStyle w:val="a8"/>
        <w:spacing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</w:t>
      </w:r>
    </w:p>
    <w:p w:rsidR="00045040" w:rsidRPr="006B73DB" w:rsidRDefault="00045040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 xml:space="preserve">электронное заявление </w:t>
      </w:r>
      <w:r w:rsidRPr="006B73DB">
        <w:rPr>
          <w:rFonts w:ascii="Times New Roman" w:hAnsi="Times New Roman" w:cs="Times New Roman"/>
          <w:iCs/>
          <w:sz w:val="24"/>
          <w:szCs w:val="24"/>
        </w:rPr>
        <w:t xml:space="preserve">на  </w:t>
      </w:r>
      <w:r w:rsidRPr="006B73DB">
        <w:rPr>
          <w:rFonts w:ascii="Times New Roman" w:hAnsi="Times New Roman" w:cs="Times New Roman"/>
          <w:sz w:val="24"/>
          <w:szCs w:val="24"/>
        </w:rPr>
        <w:t>Портале государственных услуг РФ (ЕСИА) </w:t>
      </w:r>
      <w:hyperlink r:id="rId5" w:history="1">
        <w:r w:rsidRPr="006B73DB">
          <w:rPr>
            <w:rStyle w:val="a4"/>
            <w:rFonts w:ascii="Times New Roman" w:hAnsi="Times New Roman" w:cs="Times New Roman"/>
            <w:sz w:val="24"/>
            <w:szCs w:val="24"/>
          </w:rPr>
          <w:t>https://esia.gosuslugi.ru</w:t>
        </w:r>
      </w:hyperlink>
      <w:r w:rsidRPr="006B73DB">
        <w:rPr>
          <w:rFonts w:ascii="Times New Roman" w:hAnsi="Times New Roman" w:cs="Times New Roman"/>
          <w:sz w:val="24"/>
          <w:szCs w:val="24"/>
        </w:rPr>
        <w:t xml:space="preserve"> ;</w:t>
      </w:r>
      <w:r w:rsidR="00A4457D" w:rsidRPr="00A4457D">
        <w:rPr>
          <w:rFonts w:ascii="Times New Roman" w:hAnsi="Times New Roman" w:cs="Times New Roman"/>
          <w:sz w:val="30"/>
          <w:szCs w:val="30"/>
        </w:rPr>
        <w:t xml:space="preserve"> </w:t>
      </w:r>
      <w:r w:rsidR="00A4457D" w:rsidRPr="00642D83">
        <w:rPr>
          <w:rFonts w:ascii="Times New Roman" w:hAnsi="Times New Roman" w:cs="Times New Roman"/>
          <w:sz w:val="24"/>
          <w:szCs w:val="24"/>
        </w:rPr>
        <w:t>ПОСЛЕ ПОДАЧИ ЗАЯВЛЕНИЯ, В ТЕЧЕНИИ ПЯТИ РАБОЧИХ ДНЕЙ НАДО ПОДОЙТИ В ШКОЛУ, ПОДАТЬ ЛИЧНОЕ ЗАЯВЛЕНИЕ РОДИТЕЛЮ РЕБЕНКА;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личное заявление родителя (законного представителя) ребенка;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оригинал и копию документа удостоверяющего личность родителя (законного представителя) ребенка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оригинал и копию свидетельства о рождении ребенка или документа, подтверждающего родство заявителя;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оригинал и копию документа, подтверждающего установление опеки или попечительства (</w:t>
      </w:r>
      <w:r w:rsidRPr="006B73DB">
        <w:rPr>
          <w:rFonts w:ascii="Times New Roman" w:hAnsi="Times New Roman" w:cs="Times New Roman"/>
          <w:i/>
          <w:iCs/>
          <w:sz w:val="24"/>
          <w:szCs w:val="24"/>
        </w:rPr>
        <w:t>при необходимости</w:t>
      </w:r>
      <w:r w:rsidRPr="006B73DB">
        <w:rPr>
          <w:rFonts w:ascii="Times New Roman" w:hAnsi="Times New Roman" w:cs="Times New Roman"/>
          <w:sz w:val="24"/>
          <w:szCs w:val="24"/>
        </w:rPr>
        <w:t>);</w:t>
      </w:r>
    </w:p>
    <w:p w:rsidR="00346ED8" w:rsidRPr="006B73DB" w:rsidRDefault="004543EA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tt-RU"/>
        </w:rPr>
        <w:t xml:space="preserve">оригинал и копию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46ED8" w:rsidRPr="006B73DB">
        <w:rPr>
          <w:rFonts w:ascii="Times New Roman" w:hAnsi="Times New Roman" w:cs="Times New Roman"/>
          <w:iCs/>
          <w:sz w:val="24"/>
          <w:szCs w:val="24"/>
          <w:lang w:val="tt-RU"/>
        </w:rPr>
        <w:t>Свидетельство</w:t>
      </w:r>
      <w:r w:rsidR="00346ED8" w:rsidRPr="006B73DB">
        <w:rPr>
          <w:rFonts w:ascii="Times New Roman" w:hAnsi="Times New Roman" w:cs="Times New Roman"/>
          <w:sz w:val="24"/>
          <w:szCs w:val="24"/>
        </w:rPr>
        <w:t> о регистрации ребенка по месту жительства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6ED8" w:rsidRPr="006B73DB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346ED8" w:rsidRPr="006B73DB">
        <w:rPr>
          <w:rFonts w:ascii="Times New Roman" w:hAnsi="Times New Roman" w:cs="Times New Roman"/>
          <w:sz w:val="24"/>
          <w:szCs w:val="24"/>
        </w:rPr>
        <w:t>на закрепленной территории </w:t>
      </w:r>
      <w:r w:rsidR="00346ED8" w:rsidRPr="006B73DB">
        <w:rPr>
          <w:rFonts w:ascii="Times New Roman" w:hAnsi="Times New Roman" w:cs="Times New Roman"/>
          <w:sz w:val="24"/>
          <w:szCs w:val="24"/>
          <w:lang w:val="tt-RU"/>
        </w:rPr>
        <w:t>(форма №8)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оригинал и копию свидетельства о рождении ребенка, подтверждающего право преимущественного приема;</w:t>
      </w:r>
      <w:r w:rsidR="00454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ED8" w:rsidRPr="006B73DB" w:rsidRDefault="00346ED8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справку с места работы родителя(ей) (законного(</w:t>
      </w:r>
      <w:proofErr w:type="spellStart"/>
      <w:r w:rsidRPr="006B73D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B73DB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</w:p>
    <w:p w:rsidR="00045040" w:rsidRPr="006B73DB" w:rsidRDefault="00045040" w:rsidP="00045040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справка из военкомата для мобилизованных;</w:t>
      </w:r>
    </w:p>
    <w:p w:rsidR="00045040" w:rsidRPr="006B73DB" w:rsidRDefault="00346ED8" w:rsidP="006B73DB">
      <w:pPr>
        <w:pStyle w:val="a3"/>
        <w:numPr>
          <w:ilvl w:val="0"/>
          <w:numId w:val="5"/>
        </w:numPr>
        <w:tabs>
          <w:tab w:val="clear" w:pos="720"/>
        </w:tabs>
        <w:ind w:left="284" w:right="-14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3DB">
        <w:rPr>
          <w:rFonts w:ascii="Times New Roman" w:hAnsi="Times New Roman" w:cs="Times New Roman"/>
          <w:sz w:val="24"/>
          <w:szCs w:val="24"/>
        </w:rPr>
        <w:t>оригинал и копию заключения психолого-медико-педагогической комиссии (при наличии).  </w:t>
      </w:r>
    </w:p>
    <w:p w:rsidR="00045040" w:rsidRPr="006B73DB" w:rsidRDefault="00045040" w:rsidP="00346ED8">
      <w:pPr>
        <w:spacing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2F7D" w:rsidRPr="006B73DB" w:rsidRDefault="007B2F7D" w:rsidP="006078D6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 по приему документов в МБОУ «Средняя школа № 7»</w:t>
      </w:r>
    </w:p>
    <w:p w:rsidR="006078D6" w:rsidRPr="006B73DB" w:rsidRDefault="006078D6" w:rsidP="009D43A2">
      <w:pPr>
        <w:spacing w:line="240" w:lineRule="auto"/>
        <w:ind w:left="-567" w:right="-143"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2F7D" w:rsidRPr="006B73DB" w:rsidRDefault="0053655B" w:rsidP="006078D6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Апрель</w:t>
      </w:r>
    </w:p>
    <w:p w:rsidR="009D43A2" w:rsidRPr="006B73DB" w:rsidRDefault="009D43A2" w:rsidP="006078D6">
      <w:pPr>
        <w:spacing w:line="240" w:lineRule="auto"/>
        <w:ind w:left="-567" w:right="-143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B2F7D" w:rsidRPr="006B73DB" w:rsidTr="00897B44">
        <w:tc>
          <w:tcPr>
            <w:tcW w:w="2336" w:type="dxa"/>
          </w:tcPr>
          <w:p w:rsidR="007B2F7D" w:rsidRPr="006B73DB" w:rsidRDefault="00FE1543" w:rsidP="0053655B">
            <w:pPr>
              <w:ind w:left="-567" w:right="-143"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5365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апреля</w:t>
            </w:r>
            <w:r w:rsidR="00CC45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365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2026</w:t>
            </w:r>
            <w:r w:rsidR="00690ADF"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36" w:type="dxa"/>
          </w:tcPr>
          <w:p w:rsidR="007B2F7D" w:rsidRPr="006B73DB" w:rsidRDefault="0053655B" w:rsidP="006078D6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</w:tcPr>
          <w:p w:rsidR="007B2F7D" w:rsidRPr="006B73DB" w:rsidRDefault="0053655B" w:rsidP="006078D6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10:00 до 14</w:t>
            </w:r>
            <w:r w:rsidR="00346ED8"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</w:tc>
        <w:tc>
          <w:tcPr>
            <w:tcW w:w="2337" w:type="dxa"/>
          </w:tcPr>
          <w:p w:rsidR="007B2F7D" w:rsidRPr="006B73DB" w:rsidRDefault="002E4449" w:rsidP="002E4449">
            <w:pPr>
              <w:ind w:left="-567" w:right="-143" w:firstLine="709"/>
              <w:contextualSpacing/>
              <w:rPr>
                <w:sz w:val="24"/>
                <w:szCs w:val="24"/>
              </w:rPr>
            </w:pP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104 кабинет</w:t>
            </w:r>
          </w:p>
        </w:tc>
      </w:tr>
      <w:tr w:rsidR="0053655B" w:rsidRPr="006B73DB" w:rsidTr="00897B44"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апреля  2026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12:30 до 14:3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37" w:type="dxa"/>
          </w:tcPr>
          <w:p w:rsidR="0053655B" w:rsidRPr="006B73DB" w:rsidRDefault="0053655B" w:rsidP="0053655B">
            <w:pPr>
              <w:jc w:val="center"/>
              <w:rPr>
                <w:sz w:val="24"/>
                <w:szCs w:val="24"/>
              </w:rPr>
            </w:pP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кабинет</w:t>
            </w:r>
          </w:p>
        </w:tc>
      </w:tr>
      <w:tr w:rsidR="0053655B" w:rsidRPr="006B73DB" w:rsidTr="00C130C9"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апреля  2026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11:30 до 13:3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37" w:type="dxa"/>
          </w:tcPr>
          <w:p w:rsidR="0053655B" w:rsidRPr="006B73DB" w:rsidRDefault="0053655B" w:rsidP="0053655B">
            <w:pPr>
              <w:jc w:val="center"/>
              <w:rPr>
                <w:sz w:val="24"/>
                <w:szCs w:val="24"/>
              </w:rPr>
            </w:pP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кабинет</w:t>
            </w:r>
          </w:p>
        </w:tc>
      </w:tr>
      <w:tr w:rsidR="0053655B" w:rsidRPr="006B73DB" w:rsidTr="00C130C9"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апреля  2026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12:30 до 14:3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37" w:type="dxa"/>
          </w:tcPr>
          <w:p w:rsidR="0053655B" w:rsidRPr="006B73DB" w:rsidRDefault="0053655B" w:rsidP="0053655B">
            <w:pPr>
              <w:jc w:val="center"/>
              <w:rPr>
                <w:sz w:val="24"/>
                <w:szCs w:val="24"/>
              </w:rPr>
            </w:pP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кабинет</w:t>
            </w:r>
          </w:p>
        </w:tc>
      </w:tr>
      <w:tr w:rsidR="0053655B" w:rsidRPr="006B73DB" w:rsidTr="00C130C9"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апреля  2026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336" w:type="dxa"/>
          </w:tcPr>
          <w:p w:rsidR="0053655B" w:rsidRPr="006B73DB" w:rsidRDefault="0053655B" w:rsidP="0053655B">
            <w:pPr>
              <w:ind w:left="-567" w:right="-143"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12:30 до 14:3</w:t>
            </w: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37" w:type="dxa"/>
          </w:tcPr>
          <w:p w:rsidR="0053655B" w:rsidRPr="006B73DB" w:rsidRDefault="0053655B" w:rsidP="0053655B">
            <w:pPr>
              <w:jc w:val="center"/>
              <w:rPr>
                <w:sz w:val="24"/>
                <w:szCs w:val="24"/>
              </w:rPr>
            </w:pPr>
            <w:r w:rsidRPr="006B7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104 кабинет</w:t>
            </w:r>
          </w:p>
        </w:tc>
      </w:tr>
      <w:bookmarkEnd w:id="0"/>
    </w:tbl>
    <w:p w:rsidR="00346ED8" w:rsidRPr="006B73DB" w:rsidRDefault="00346ED8" w:rsidP="006078D6">
      <w:pPr>
        <w:pStyle w:val="a3"/>
        <w:ind w:left="-567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2F7D" w:rsidRPr="006B73DB" w:rsidRDefault="007B2F7D" w:rsidP="006078D6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 себе иметь бахилы, паспорт</w:t>
      </w:r>
    </w:p>
    <w:p w:rsidR="007B2F7D" w:rsidRPr="006B73DB" w:rsidRDefault="007B2F7D" w:rsidP="006078D6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8-8552-46-07-22 (приемная)</w:t>
      </w:r>
    </w:p>
    <w:p w:rsidR="00AD0C58" w:rsidRPr="006B73DB" w:rsidRDefault="007B2F7D" w:rsidP="009D43A2">
      <w:pPr>
        <w:spacing w:line="240" w:lineRule="auto"/>
        <w:ind w:left="-567" w:right="-143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B73D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Количество мест - 100 </w:t>
      </w:r>
    </w:p>
    <w:sectPr w:rsidR="00AD0C58" w:rsidRPr="006B73DB" w:rsidSect="009D43A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2BE53498"/>
    <w:multiLevelType w:val="multilevel"/>
    <w:tmpl w:val="DE1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DB"/>
    <w:rsid w:val="000218DB"/>
    <w:rsid w:val="00045040"/>
    <w:rsid w:val="00081238"/>
    <w:rsid w:val="000862ED"/>
    <w:rsid w:val="000D1FB8"/>
    <w:rsid w:val="00152E84"/>
    <w:rsid w:val="00181DB4"/>
    <w:rsid w:val="002503AE"/>
    <w:rsid w:val="00292449"/>
    <w:rsid w:val="002B2894"/>
    <w:rsid w:val="002E4449"/>
    <w:rsid w:val="003072C4"/>
    <w:rsid w:val="00346ED8"/>
    <w:rsid w:val="00350520"/>
    <w:rsid w:val="00360453"/>
    <w:rsid w:val="00366197"/>
    <w:rsid w:val="003C5BDA"/>
    <w:rsid w:val="003E1C86"/>
    <w:rsid w:val="00443329"/>
    <w:rsid w:val="004543EA"/>
    <w:rsid w:val="004557BB"/>
    <w:rsid w:val="00464013"/>
    <w:rsid w:val="004B32D7"/>
    <w:rsid w:val="0053655B"/>
    <w:rsid w:val="00562285"/>
    <w:rsid w:val="005E3132"/>
    <w:rsid w:val="006078D6"/>
    <w:rsid w:val="00642D83"/>
    <w:rsid w:val="00662BD7"/>
    <w:rsid w:val="0068237D"/>
    <w:rsid w:val="00690ADF"/>
    <w:rsid w:val="00695D73"/>
    <w:rsid w:val="006B73DB"/>
    <w:rsid w:val="00755C09"/>
    <w:rsid w:val="007B2F7D"/>
    <w:rsid w:val="008E4971"/>
    <w:rsid w:val="009350A5"/>
    <w:rsid w:val="00957881"/>
    <w:rsid w:val="009777C8"/>
    <w:rsid w:val="009D43A2"/>
    <w:rsid w:val="00A4457D"/>
    <w:rsid w:val="00A720BC"/>
    <w:rsid w:val="00A8759F"/>
    <w:rsid w:val="00A97026"/>
    <w:rsid w:val="00AD0C58"/>
    <w:rsid w:val="00B15B7D"/>
    <w:rsid w:val="00B96CF3"/>
    <w:rsid w:val="00BD42E2"/>
    <w:rsid w:val="00C31487"/>
    <w:rsid w:val="00C51EA0"/>
    <w:rsid w:val="00C961AB"/>
    <w:rsid w:val="00CC450C"/>
    <w:rsid w:val="00CC7690"/>
    <w:rsid w:val="00D7517E"/>
    <w:rsid w:val="00E07AA6"/>
    <w:rsid w:val="00E2047C"/>
    <w:rsid w:val="00E603E7"/>
    <w:rsid w:val="00F04F91"/>
    <w:rsid w:val="00F36CCA"/>
    <w:rsid w:val="00FE1543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3CB6"/>
  <w15:docId w15:val="{EA727C90-F4DE-458F-B8FE-F986494A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3E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B2F7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7B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7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69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4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ia.gosuslugi.ru/log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2024-03-25T18:43:00Z</cp:lastPrinted>
  <dcterms:created xsi:type="dcterms:W3CDTF">2026-03-25T18:40:00Z</dcterms:created>
  <dcterms:modified xsi:type="dcterms:W3CDTF">2026-03-25T18:40:00Z</dcterms:modified>
</cp:coreProperties>
</file>