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94" w:rsidRDefault="00882663" w:rsidP="00BC6C76">
      <w:pPr>
        <w:jc w:val="both"/>
        <w:rPr>
          <w:lang w:val="en-US"/>
        </w:rPr>
      </w:pPr>
      <w:r>
        <w:t>26.02.2019 года в актовом зале МБОУ «СОШ №3» прошёл праздник, посвященный 30-летию музея боево</w:t>
      </w:r>
      <w:r w:rsidR="00AD2716">
        <w:t>й славы.</w:t>
      </w:r>
      <w:r>
        <w:t xml:space="preserve"> </w:t>
      </w:r>
      <w:r w:rsidR="00DA0174">
        <w:t xml:space="preserve"> С</w:t>
      </w:r>
      <w:r w:rsidR="00177976">
        <w:t xml:space="preserve">начала </w:t>
      </w:r>
      <w:r w:rsidR="00DA0174">
        <w:t xml:space="preserve">гостям </w:t>
      </w:r>
      <w:r w:rsidR="00AD2716">
        <w:t xml:space="preserve">в музее провели экскурсию по истории  авиации и космонавтики, за тем в актовом зале прошел музыкально-литературный журнал «Музею-30 лет». </w:t>
      </w:r>
      <w:proofErr w:type="gramStart"/>
      <w:r w:rsidR="00AD2716">
        <w:t>Поздравили школу с юбилеем музея военный лётчик Р.Р.Султанов,</w:t>
      </w:r>
      <w:r w:rsidR="00DA0174">
        <w:t xml:space="preserve"> руководитель методического объединения музеев Л.Н.Галкина, председатель </w:t>
      </w:r>
      <w:r w:rsidR="00367090">
        <w:t>краеведческого клуба</w:t>
      </w:r>
      <w:r w:rsidR="00DA0174">
        <w:t xml:space="preserve"> «Нижняя Кама» им. В.В.Ермакова А.Н.Рябов, руководитель музея </w:t>
      </w:r>
      <w:r w:rsidR="00EB5CA6">
        <w:t xml:space="preserve">школы №15 Г.Н. </w:t>
      </w:r>
      <w:proofErr w:type="spellStart"/>
      <w:r w:rsidR="00EB5CA6">
        <w:t>Миляева</w:t>
      </w:r>
      <w:proofErr w:type="spellEnd"/>
      <w:r w:rsidR="00EB5CA6">
        <w:t>, знаменитый бригадир, Герой Социалистическ</w:t>
      </w:r>
      <w:r w:rsidR="00AF1440">
        <w:t xml:space="preserve">ого труда Р.И. </w:t>
      </w:r>
      <w:proofErr w:type="spellStart"/>
      <w:r w:rsidR="00AF1440">
        <w:t>Заляев</w:t>
      </w:r>
      <w:proofErr w:type="spellEnd"/>
      <w:r w:rsidR="00AF1440">
        <w:t>, легендарный директор городского Дома пионеров</w:t>
      </w:r>
      <w:r w:rsidR="00052800">
        <w:t xml:space="preserve"> С.И.</w:t>
      </w:r>
      <w:r w:rsidR="00AF1440">
        <w:t xml:space="preserve"> </w:t>
      </w:r>
      <w:proofErr w:type="spellStart"/>
      <w:r w:rsidR="00052800">
        <w:t>Пипникова</w:t>
      </w:r>
      <w:proofErr w:type="spellEnd"/>
      <w:r w:rsidR="00052800">
        <w:t>,</w:t>
      </w:r>
      <w:r w:rsidR="00AD2716">
        <w:t xml:space="preserve"> </w:t>
      </w:r>
      <w:r w:rsidR="00DA0174">
        <w:t xml:space="preserve"> директор школы А.М. </w:t>
      </w:r>
      <w:proofErr w:type="spellStart"/>
      <w:r w:rsidR="00DA0174">
        <w:t>Хамадеева</w:t>
      </w:r>
      <w:proofErr w:type="spellEnd"/>
      <w:r w:rsidR="00052800">
        <w:t>, которая</w:t>
      </w:r>
      <w:r w:rsidR="00DA0174">
        <w:t xml:space="preserve">  вручила руководителю</w:t>
      </w:r>
      <w:proofErr w:type="gramEnd"/>
      <w:r w:rsidR="00DA0174">
        <w:t xml:space="preserve"> музея В.А.Кузьминых Почетную грамоту</w:t>
      </w:r>
      <w:r w:rsidR="00AD2716">
        <w:t xml:space="preserve"> </w:t>
      </w:r>
      <w:r w:rsidR="00052800">
        <w:t xml:space="preserve"> У</w:t>
      </w:r>
      <w:r w:rsidR="00971212">
        <w:t xml:space="preserve">правления образования </w:t>
      </w:r>
      <w:r w:rsidR="00052800">
        <w:t>и по делам молодёжи. Праздник продолжился  за чашкой чая в школьной столовой.</w:t>
      </w:r>
    </w:p>
    <w:p w:rsidR="00BC6C76" w:rsidRDefault="00BC6C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49997"/>
            <wp:effectExtent l="19050" t="0" r="3175" b="0"/>
            <wp:docPr id="1" name="Рисунок 1" descr="C:\Users\User\Desktop\сайт\27-02-2019_18-00-20\DSC_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7-02-2019_18-00-20\DSC_01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Default="00BC6C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27"/>
            <wp:effectExtent l="19050" t="0" r="3175" b="0"/>
            <wp:docPr id="2" name="Рисунок 2" descr="C:\Users\User\Desktop\сайт\27-02-2019_18-00-20\IMG_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7-02-2019_18-00-20\IMG_8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C76" w:rsidRPr="00BC6C76" w:rsidRDefault="00BC6C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3" name="Рисунок 3" descr="C:\Users\User\Desktop\сайт\27-02-2019_18-00-20\IMG_8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7-02-2019_18-00-20\IMG_8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C76" w:rsidRPr="00BC6C76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663"/>
    <w:rsid w:val="00052800"/>
    <w:rsid w:val="00177976"/>
    <w:rsid w:val="002777A7"/>
    <w:rsid w:val="00317F56"/>
    <w:rsid w:val="00367090"/>
    <w:rsid w:val="00502585"/>
    <w:rsid w:val="00532A20"/>
    <w:rsid w:val="0062558D"/>
    <w:rsid w:val="00650BE4"/>
    <w:rsid w:val="006E17E4"/>
    <w:rsid w:val="007D5868"/>
    <w:rsid w:val="00882663"/>
    <w:rsid w:val="008F52C2"/>
    <w:rsid w:val="00933A6A"/>
    <w:rsid w:val="00971212"/>
    <w:rsid w:val="009D3676"/>
    <w:rsid w:val="00AD2716"/>
    <w:rsid w:val="00AE3377"/>
    <w:rsid w:val="00AF1440"/>
    <w:rsid w:val="00B45EA4"/>
    <w:rsid w:val="00BC6C76"/>
    <w:rsid w:val="00DA0174"/>
    <w:rsid w:val="00E27A3A"/>
    <w:rsid w:val="00EB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2019-02-27T06:04:00Z</cp:lastPrinted>
  <dcterms:created xsi:type="dcterms:W3CDTF">2019-02-26T16:28:00Z</dcterms:created>
  <dcterms:modified xsi:type="dcterms:W3CDTF">2019-02-27T17:31:00Z</dcterms:modified>
</cp:coreProperties>
</file>