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A6" w:rsidRDefault="00A4695C" w:rsidP="00E85788">
      <w:pPr>
        <w:jc w:val="both"/>
      </w:pPr>
      <w:r>
        <w:t xml:space="preserve">03.05.18 г. в музее боевой славы прошли экскурсии для </w:t>
      </w:r>
      <w:r w:rsidR="00F11689">
        <w:t>семидесяти</w:t>
      </w:r>
      <w:r>
        <w:t xml:space="preserve"> детей детского садика №3 «</w:t>
      </w:r>
      <w:proofErr w:type="spellStart"/>
      <w:r>
        <w:t>Эллюки</w:t>
      </w:r>
      <w:proofErr w:type="spellEnd"/>
      <w:r>
        <w:t xml:space="preserve">». Руководитель музея Валентина Анатольевна рассказала ребятам о </w:t>
      </w:r>
      <w:r w:rsidR="00E85788">
        <w:t xml:space="preserve">том, как </w:t>
      </w:r>
      <w:r w:rsidR="00E85788">
        <w:rPr>
          <w:bCs/>
          <w:iCs/>
        </w:rPr>
        <w:t xml:space="preserve">22 июня </w:t>
      </w:r>
      <w:r w:rsidRPr="00A4695C">
        <w:rPr>
          <w:bCs/>
          <w:iCs/>
        </w:rPr>
        <w:t>1941 года немецкая армия без объявле</w:t>
      </w:r>
      <w:r w:rsidR="00E85788">
        <w:rPr>
          <w:bCs/>
          <w:iCs/>
        </w:rPr>
        <w:t xml:space="preserve">ния войны напала на нашу страну, о подвиге лётчика Виктора Талалихина, о блокаде города Ленинграда и о том, как в Набережных Челнах отмечается  праздник  9 мая. Рассказ сопровождался презентацией и показом экспонатов из долины смерти Новгородской области. В заключении ребята примерили головные уборы разных родов войск </w:t>
      </w:r>
      <w:r w:rsidR="00D76D62">
        <w:rPr>
          <w:bCs/>
          <w:iCs/>
        </w:rPr>
        <w:t>и сфотографировались.</w:t>
      </w:r>
    </w:p>
    <w:p w:rsidR="004B7A94" w:rsidRDefault="00454FA6" w:rsidP="00454FA6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1847" cy="3753135"/>
            <wp:effectExtent l="19050" t="0" r="1753" b="0"/>
            <wp:docPr id="1" name="Рисунок 1" descr="C:\Users\Елена\Downloads\03-05-2018_22-47-33\IMG_7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03-05-2018_22-47-33\IMG_77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002" cy="376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FA6" w:rsidRDefault="00454FA6" w:rsidP="00454FA6">
      <w:pPr>
        <w:tabs>
          <w:tab w:val="left" w:pos="1741"/>
        </w:tabs>
        <w:rPr>
          <w:lang w:val="tt-RU"/>
        </w:rPr>
      </w:pPr>
      <w:r>
        <w:rPr>
          <w:lang w:val="tt-RU"/>
        </w:rPr>
        <w:tab/>
      </w:r>
      <w:r>
        <w:rPr>
          <w:noProof/>
          <w:lang w:eastAsia="ru-RU"/>
        </w:rPr>
        <w:drawing>
          <wp:inline distT="0" distB="0" distL="0" distR="0">
            <wp:extent cx="5767601" cy="3753134"/>
            <wp:effectExtent l="19050" t="0" r="4549" b="0"/>
            <wp:docPr id="2" name="Рисунок 2" descr="C:\Users\Елена\Downloads\03-05-2018_22-47-33\IMG_7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03-05-2018_22-47-33\IMG_7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341" cy="37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FA6" w:rsidRDefault="00454FA6" w:rsidP="00454FA6">
      <w:pPr>
        <w:rPr>
          <w:lang w:val="tt-RU"/>
        </w:rPr>
      </w:pPr>
    </w:p>
    <w:p w:rsidR="00454FA6" w:rsidRDefault="00454FA6" w:rsidP="00454FA6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4451856"/>
            <wp:effectExtent l="19050" t="0" r="3175" b="0"/>
            <wp:docPr id="3" name="Рисунок 3" descr="C:\Users\Елена\Downloads\03-05-2018_22-47-33\IMG_7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03-05-2018_22-47-33\IMG_7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FA6" w:rsidRDefault="00454FA6" w:rsidP="00454FA6">
      <w:pPr>
        <w:rPr>
          <w:lang w:val="tt-RU"/>
        </w:rPr>
      </w:pPr>
    </w:p>
    <w:p w:rsidR="00454FA6" w:rsidRPr="00454FA6" w:rsidRDefault="00454FA6" w:rsidP="00454FA6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4451856"/>
            <wp:effectExtent l="19050" t="0" r="3175" b="0"/>
            <wp:docPr id="4" name="Рисунок 4" descr="C:\Users\Елена\Downloads\03-05-2018_22-47-33\IMG_7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03-05-2018_22-47-33\IMG_7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FA6" w:rsidRPr="00454FA6" w:rsidSect="00454FA6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4695C"/>
    <w:rsid w:val="002777A7"/>
    <w:rsid w:val="00454FA6"/>
    <w:rsid w:val="00532A20"/>
    <w:rsid w:val="00650BE4"/>
    <w:rsid w:val="009D63C1"/>
    <w:rsid w:val="00A4695C"/>
    <w:rsid w:val="00B37CB4"/>
    <w:rsid w:val="00B45EA4"/>
    <w:rsid w:val="00D76D62"/>
    <w:rsid w:val="00E676C1"/>
    <w:rsid w:val="00E85788"/>
    <w:rsid w:val="00F1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F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Насим</cp:lastModifiedBy>
  <cp:revision>6</cp:revision>
  <dcterms:created xsi:type="dcterms:W3CDTF">2018-05-03T18:13:00Z</dcterms:created>
  <dcterms:modified xsi:type="dcterms:W3CDTF">2018-05-04T18:34:00Z</dcterms:modified>
</cp:coreProperties>
</file>