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D82" w:rsidRPr="00803D82" w:rsidRDefault="00803D82" w:rsidP="00803D8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03D8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РАСЛЫЙМ.</w:t>
      </w:r>
    </w:p>
    <w:p w:rsidR="00803D82" w:rsidRPr="00803D82" w:rsidRDefault="00803D82" w:rsidP="00803D82">
      <w:pPr>
        <w:tabs>
          <w:tab w:val="left" w:pos="623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03D8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2 нче        гимназия  директоры </w:t>
      </w:r>
    </w:p>
    <w:p w:rsidR="00803D82" w:rsidRPr="00803D82" w:rsidRDefault="00803D82" w:rsidP="00803D8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03D8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</w:t>
      </w:r>
      <w:r w:rsidR="0047501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________ Л.Р.Набиуллина</w:t>
      </w:r>
    </w:p>
    <w:p w:rsidR="00803D82" w:rsidRPr="00803D82" w:rsidRDefault="0047501B" w:rsidP="00803D8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03</w:t>
      </w:r>
      <w:r w:rsidR="00675F1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.09</w:t>
      </w:r>
      <w:r w:rsidR="00803D82" w:rsidRPr="00803D8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</w:t>
      </w:r>
    </w:p>
    <w:p w:rsidR="00803D82" w:rsidRPr="00803D82" w:rsidRDefault="00135924" w:rsidP="00F21F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Расписание дополнительных общеразв</w:t>
      </w:r>
      <w:r w:rsidR="00F21F2C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вающих, общеобразовательных объединений</w:t>
      </w:r>
    </w:p>
    <w:tbl>
      <w:tblPr>
        <w:tblStyle w:val="a4"/>
        <w:tblW w:w="1994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399"/>
        <w:gridCol w:w="128"/>
        <w:gridCol w:w="24"/>
        <w:gridCol w:w="819"/>
        <w:gridCol w:w="10"/>
        <w:gridCol w:w="8"/>
        <w:gridCol w:w="1280"/>
        <w:gridCol w:w="122"/>
        <w:gridCol w:w="20"/>
        <w:gridCol w:w="1424"/>
        <w:gridCol w:w="1415"/>
        <w:gridCol w:w="1274"/>
        <w:gridCol w:w="6"/>
        <w:gridCol w:w="1427"/>
        <w:gridCol w:w="1562"/>
        <w:gridCol w:w="1290"/>
        <w:gridCol w:w="1290"/>
        <w:gridCol w:w="1290"/>
        <w:gridCol w:w="1290"/>
        <w:gridCol w:w="1290"/>
        <w:gridCol w:w="1290"/>
        <w:gridCol w:w="1290"/>
      </w:tblGrid>
      <w:tr w:rsidR="00DE6249" w:rsidRPr="00DE6249" w:rsidTr="00BB5264">
        <w:trPr>
          <w:gridAfter w:val="7"/>
          <w:wAfter w:w="9030" w:type="dxa"/>
        </w:trPr>
        <w:tc>
          <w:tcPr>
            <w:tcW w:w="152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82" w:rsidRPr="00DE6249" w:rsidRDefault="00F21F2C" w:rsidP="00DE6249">
            <w:pPr>
              <w:spacing w:line="240" w:lineRule="atLeast"/>
              <w:rPr>
                <w:rFonts w:eastAsia="Calibri"/>
                <w:bCs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bCs/>
                <w:sz w:val="24"/>
                <w:szCs w:val="24"/>
                <w:lang w:val="tt-RU" w:eastAsia="ru-RU"/>
              </w:rPr>
              <w:t>Название. руководитель</w:t>
            </w:r>
          </w:p>
        </w:tc>
        <w:tc>
          <w:tcPr>
            <w:tcW w:w="853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803D82" w:rsidRPr="00DE6249" w:rsidRDefault="00803D82" w:rsidP="00DE6249">
            <w:pPr>
              <w:spacing w:line="240" w:lineRule="atLeast"/>
              <w:jc w:val="center"/>
              <w:rPr>
                <w:rFonts w:eastAsia="Calibri"/>
                <w:bCs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bCs/>
                <w:sz w:val="24"/>
                <w:szCs w:val="24"/>
                <w:lang w:val="tt-RU" w:eastAsia="ru-RU"/>
              </w:rPr>
              <w:t>Кабинет,</w:t>
            </w:r>
            <w:r w:rsidRPr="00DE6249">
              <w:rPr>
                <w:rFonts w:eastAsia="Calibri"/>
                <w:bCs/>
                <w:sz w:val="24"/>
                <w:szCs w:val="24"/>
                <w:lang w:val="tt-RU" w:eastAsia="ru-RU"/>
              </w:rPr>
              <w:br w:type="textWrapping" w:clear="all"/>
              <w:t>группа</w:t>
            </w:r>
          </w:p>
        </w:tc>
        <w:tc>
          <w:tcPr>
            <w:tcW w:w="8538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82" w:rsidRPr="00DE6249" w:rsidRDefault="00F21F2C" w:rsidP="00DE6249">
            <w:pPr>
              <w:spacing w:line="240" w:lineRule="atLeast"/>
              <w:jc w:val="center"/>
              <w:rPr>
                <w:rFonts w:eastAsia="Calibri"/>
                <w:bCs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bCs/>
                <w:sz w:val="24"/>
                <w:szCs w:val="24"/>
                <w:lang w:val="tt-RU" w:eastAsia="ru-RU"/>
              </w:rPr>
              <w:t>Дни недели</w:t>
            </w:r>
          </w:p>
        </w:tc>
      </w:tr>
      <w:tr w:rsidR="00DE6249" w:rsidRPr="00DE6249" w:rsidTr="00BB5264">
        <w:trPr>
          <w:gridAfter w:val="7"/>
          <w:wAfter w:w="9030" w:type="dxa"/>
          <w:trHeight w:val="835"/>
        </w:trPr>
        <w:tc>
          <w:tcPr>
            <w:tcW w:w="1527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82" w:rsidRPr="00DE6249" w:rsidRDefault="00803D82" w:rsidP="00DE6249">
            <w:pPr>
              <w:spacing w:line="240" w:lineRule="atLeast"/>
              <w:rPr>
                <w:rFonts w:eastAsia="Calibri"/>
                <w:bCs/>
                <w:sz w:val="24"/>
                <w:szCs w:val="24"/>
                <w:lang w:val="tt-RU" w:eastAsia="ru-RU"/>
              </w:rPr>
            </w:pPr>
          </w:p>
        </w:tc>
        <w:tc>
          <w:tcPr>
            <w:tcW w:w="853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82" w:rsidRPr="00DE6249" w:rsidRDefault="00803D82" w:rsidP="00DE6249">
            <w:pPr>
              <w:spacing w:line="240" w:lineRule="atLeast"/>
              <w:jc w:val="center"/>
              <w:rPr>
                <w:rFonts w:eastAsia="Calibri"/>
                <w:bCs/>
                <w:sz w:val="24"/>
                <w:szCs w:val="24"/>
                <w:lang w:val="tt-RU"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82" w:rsidRPr="00DE6249" w:rsidRDefault="00F21F2C" w:rsidP="00DE6249">
            <w:pPr>
              <w:spacing w:line="240" w:lineRule="atLeast"/>
              <w:jc w:val="center"/>
              <w:rPr>
                <w:rFonts w:eastAsia="Calibri"/>
                <w:bCs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bCs/>
                <w:sz w:val="24"/>
                <w:szCs w:val="24"/>
                <w:lang w:val="tt-RU" w:eastAsia="ru-RU"/>
              </w:rPr>
              <w:t>Понедель-ник</w:t>
            </w:r>
          </w:p>
        </w:tc>
        <w:tc>
          <w:tcPr>
            <w:tcW w:w="15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82" w:rsidRPr="00DE6249" w:rsidRDefault="00F21F2C" w:rsidP="00DE6249">
            <w:pPr>
              <w:spacing w:line="240" w:lineRule="atLeast"/>
              <w:jc w:val="center"/>
              <w:rPr>
                <w:rFonts w:eastAsia="Calibri"/>
                <w:bCs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bCs/>
                <w:sz w:val="24"/>
                <w:szCs w:val="24"/>
                <w:lang w:val="tt-RU" w:eastAsia="ru-RU"/>
              </w:rPr>
              <w:t>Вторник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82" w:rsidRPr="00DE6249" w:rsidRDefault="00F21F2C" w:rsidP="00DE6249">
            <w:pPr>
              <w:keepNext/>
              <w:spacing w:line="240" w:lineRule="atLeast"/>
              <w:jc w:val="center"/>
              <w:outlineLvl w:val="0"/>
              <w:rPr>
                <w:rFonts w:eastAsia="Calibri"/>
                <w:bCs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bCs/>
                <w:sz w:val="24"/>
                <w:szCs w:val="24"/>
                <w:lang w:val="tt-RU" w:eastAsia="ru-RU"/>
              </w:rPr>
              <w:t>Среда</w:t>
            </w:r>
          </w:p>
        </w:tc>
        <w:tc>
          <w:tcPr>
            <w:tcW w:w="12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82" w:rsidRPr="00DE6249" w:rsidRDefault="00F21F2C" w:rsidP="00DE6249">
            <w:pPr>
              <w:spacing w:line="240" w:lineRule="atLeast"/>
              <w:rPr>
                <w:rFonts w:eastAsia="Calibri"/>
                <w:bCs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bCs/>
                <w:sz w:val="24"/>
                <w:szCs w:val="24"/>
                <w:lang w:val="tt-RU" w:eastAsia="ru-RU"/>
              </w:rPr>
              <w:t>Четверг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82" w:rsidRPr="00DE6249" w:rsidRDefault="00F21F2C" w:rsidP="00DE6249">
            <w:pPr>
              <w:spacing w:line="240" w:lineRule="atLeast"/>
              <w:jc w:val="center"/>
              <w:rPr>
                <w:rFonts w:eastAsia="Calibri"/>
                <w:bCs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bCs/>
                <w:sz w:val="24"/>
                <w:szCs w:val="24"/>
                <w:lang w:val="tt-RU" w:eastAsia="ru-RU"/>
              </w:rPr>
              <w:t>Пятница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82" w:rsidRPr="00DE6249" w:rsidRDefault="00F21F2C" w:rsidP="00DE6249">
            <w:pPr>
              <w:spacing w:line="240" w:lineRule="atLeast"/>
              <w:jc w:val="center"/>
              <w:rPr>
                <w:rFonts w:eastAsia="Calibri"/>
                <w:bCs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bCs/>
                <w:sz w:val="24"/>
                <w:szCs w:val="24"/>
                <w:lang w:val="tt-RU" w:eastAsia="ru-RU"/>
              </w:rPr>
              <w:t>Суббота</w:t>
            </w:r>
          </w:p>
        </w:tc>
      </w:tr>
      <w:tr w:rsidR="00DE6249" w:rsidRPr="00DE6249" w:rsidTr="00E80A4D">
        <w:trPr>
          <w:gridAfter w:val="7"/>
          <w:wAfter w:w="9030" w:type="dxa"/>
          <w:cantSplit/>
          <w:trHeight w:val="264"/>
        </w:trPr>
        <w:tc>
          <w:tcPr>
            <w:tcW w:w="10918" w:type="dxa"/>
            <w:gridSpan w:val="1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108FA" w:rsidRPr="00DE6249" w:rsidRDefault="000108FA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 xml:space="preserve">МБОУ  “М. Вахитов исемендәге 2нче гимназия“ </w:t>
            </w:r>
          </w:p>
        </w:tc>
      </w:tr>
      <w:tr w:rsidR="00DE6249" w:rsidRPr="00DE6249" w:rsidTr="00BB5264">
        <w:trPr>
          <w:gridAfter w:val="7"/>
          <w:wAfter w:w="9030" w:type="dxa"/>
          <w:trHeight w:val="835"/>
        </w:trPr>
        <w:tc>
          <w:tcPr>
            <w:tcW w:w="1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8FA" w:rsidRPr="00DE6249" w:rsidRDefault="000108FA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1.Театр</w:t>
            </w:r>
          </w:p>
          <w:p w:rsidR="004F01AA" w:rsidRPr="00DE6249" w:rsidRDefault="000108FA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 xml:space="preserve">Шиһапова Э.Ф., </w:t>
            </w:r>
          </w:p>
          <w:p w:rsidR="00A536C9" w:rsidRPr="00DE6249" w:rsidRDefault="004F01AA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8-9172621196</w:t>
            </w:r>
          </w:p>
          <w:p w:rsidR="005C5F57" w:rsidRPr="00DE6249" w:rsidRDefault="005C5F57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1гр- нач.кл.</w:t>
            </w:r>
          </w:p>
          <w:p w:rsidR="005C5F57" w:rsidRPr="00DE6249" w:rsidRDefault="005C5F57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2 гр-5-9 кл.</w:t>
            </w:r>
          </w:p>
        </w:tc>
        <w:tc>
          <w:tcPr>
            <w:tcW w:w="8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8FA" w:rsidRPr="00DE6249" w:rsidRDefault="000108FA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Акто-</w:t>
            </w:r>
          </w:p>
          <w:p w:rsidR="000108FA" w:rsidRPr="00DE6249" w:rsidRDefault="000108FA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вый зал</w:t>
            </w:r>
          </w:p>
          <w:p w:rsidR="000108FA" w:rsidRPr="00DE6249" w:rsidRDefault="000108FA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1-5 класс</w:t>
            </w:r>
          </w:p>
          <w:p w:rsidR="000108FA" w:rsidRPr="00DE6249" w:rsidRDefault="000108FA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6-9 класс</w:t>
            </w:r>
          </w:p>
        </w:tc>
        <w:tc>
          <w:tcPr>
            <w:tcW w:w="143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302A" w:rsidRPr="00DE6249" w:rsidRDefault="006F302A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 xml:space="preserve"> 1 гр</w:t>
            </w:r>
          </w:p>
          <w:p w:rsidR="000108FA" w:rsidRPr="00DE6249" w:rsidRDefault="006F302A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13.10- 13.5</w:t>
            </w:r>
            <w:r w:rsidR="000108FA" w:rsidRPr="00DE6249">
              <w:rPr>
                <w:rFonts w:eastAsia="Calibri"/>
                <w:sz w:val="24"/>
                <w:szCs w:val="24"/>
                <w:lang w:val="tt-RU" w:eastAsia="ru-RU"/>
              </w:rPr>
              <w:t>5.</w:t>
            </w:r>
          </w:p>
          <w:p w:rsidR="006F302A" w:rsidRPr="00DE6249" w:rsidRDefault="006F302A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14.00-14</w:t>
            </w:r>
            <w:r w:rsidR="000108FA" w:rsidRPr="00DE6249">
              <w:rPr>
                <w:rFonts w:eastAsia="Calibri"/>
                <w:sz w:val="24"/>
                <w:szCs w:val="24"/>
                <w:lang w:val="tt-RU" w:eastAsia="ru-RU"/>
              </w:rPr>
              <w:t>. 45.</w:t>
            </w:r>
          </w:p>
          <w:p w:rsidR="006F302A" w:rsidRPr="00DE6249" w:rsidRDefault="006F302A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2 гр.</w:t>
            </w:r>
          </w:p>
          <w:p w:rsidR="006F302A" w:rsidRPr="00DE6249" w:rsidRDefault="006F302A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15.00-15.45</w:t>
            </w:r>
          </w:p>
          <w:p w:rsidR="000108FA" w:rsidRPr="00DE6249" w:rsidRDefault="006F302A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15.55-16.45</w:t>
            </w:r>
            <w:r w:rsidR="000108FA" w:rsidRPr="00DE6249">
              <w:rPr>
                <w:rFonts w:eastAsia="Calibri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8FA" w:rsidRPr="00DE6249" w:rsidRDefault="000108FA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0108FA" w:rsidRPr="00DE6249" w:rsidRDefault="000108FA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8FA" w:rsidRPr="00DE6249" w:rsidRDefault="000108FA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302A" w:rsidRPr="00DE6249" w:rsidRDefault="006F302A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 гр</w:t>
            </w:r>
          </w:p>
          <w:p w:rsidR="006F302A" w:rsidRPr="00DE6249" w:rsidRDefault="006F302A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13.10- 13.55.</w:t>
            </w:r>
          </w:p>
          <w:p w:rsidR="006F302A" w:rsidRPr="00DE6249" w:rsidRDefault="006F302A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14.00-14. 45.</w:t>
            </w:r>
          </w:p>
          <w:p w:rsidR="006F302A" w:rsidRPr="00DE6249" w:rsidRDefault="006F302A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2 гр.</w:t>
            </w:r>
          </w:p>
          <w:p w:rsidR="006F302A" w:rsidRPr="00DE6249" w:rsidRDefault="006F302A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15.00-15.45</w:t>
            </w:r>
          </w:p>
          <w:p w:rsidR="000108FA" w:rsidRPr="00DE6249" w:rsidRDefault="006F302A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15.55-16.45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8FA" w:rsidRPr="00DE6249" w:rsidRDefault="000108FA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8FA" w:rsidRPr="00DE6249" w:rsidRDefault="000108FA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0108FA" w:rsidRPr="00DE6249" w:rsidRDefault="000108FA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0108FA" w:rsidRPr="00DE6249" w:rsidRDefault="000108FA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</w:tr>
      <w:tr w:rsidR="00DE6249" w:rsidRPr="00DE6249" w:rsidTr="00BB5264">
        <w:trPr>
          <w:gridAfter w:val="7"/>
          <w:wAfter w:w="9030" w:type="dxa"/>
          <w:cantSplit/>
          <w:trHeight w:val="773"/>
        </w:trPr>
        <w:tc>
          <w:tcPr>
            <w:tcW w:w="1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8FA" w:rsidRPr="00DE6249" w:rsidRDefault="000108FA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Юнармия</w:t>
            </w:r>
          </w:p>
          <w:p w:rsidR="000108FA" w:rsidRPr="00DE6249" w:rsidRDefault="000108FA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Мугинов Ф.Ф.</w:t>
            </w:r>
          </w:p>
          <w:p w:rsidR="004F01AA" w:rsidRPr="00DE6249" w:rsidRDefault="004F01AA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8-9600666057</w:t>
            </w:r>
          </w:p>
          <w:p w:rsidR="005C5F57" w:rsidRPr="00DE6249" w:rsidRDefault="005C5F57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 гр-8кл.</w:t>
            </w:r>
          </w:p>
          <w:p w:rsidR="005C5F57" w:rsidRPr="00DE6249" w:rsidRDefault="005C5F57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2 гр 10-11 кл.</w:t>
            </w:r>
          </w:p>
        </w:tc>
        <w:tc>
          <w:tcPr>
            <w:tcW w:w="8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8FA" w:rsidRPr="00DE6249" w:rsidRDefault="00183CB4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104 каб</w:t>
            </w:r>
          </w:p>
        </w:tc>
        <w:tc>
          <w:tcPr>
            <w:tcW w:w="14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8FA" w:rsidRPr="00DE6249" w:rsidRDefault="000108FA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8FA" w:rsidRPr="00DE6249" w:rsidRDefault="000108FA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AA0" w:rsidRPr="00DE6249" w:rsidRDefault="00145AA0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AA0" w:rsidRPr="00DE6249" w:rsidRDefault="00145AA0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 гр.</w:t>
            </w:r>
          </w:p>
          <w:p w:rsidR="00145AA0" w:rsidRPr="00DE6249" w:rsidRDefault="00145AA0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14.00-14.45</w:t>
            </w:r>
          </w:p>
          <w:p w:rsidR="00145AA0" w:rsidRPr="00DE6249" w:rsidRDefault="00145AA0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2 гр.</w:t>
            </w:r>
          </w:p>
          <w:p w:rsidR="000108FA" w:rsidRPr="00DE6249" w:rsidRDefault="00145AA0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15.00-15.45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AA0" w:rsidRPr="00DE6249" w:rsidRDefault="00145AA0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2 гр.</w:t>
            </w:r>
          </w:p>
          <w:p w:rsidR="000108FA" w:rsidRPr="00DE6249" w:rsidRDefault="00145AA0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14</w:t>
            </w:r>
            <w:r w:rsidR="004D4734" w:rsidRPr="00DE6249">
              <w:rPr>
                <w:rFonts w:eastAsia="Calibri"/>
                <w:sz w:val="24"/>
                <w:szCs w:val="24"/>
                <w:lang w:val="tt-RU" w:eastAsia="ru-RU"/>
              </w:rPr>
              <w:t>.00-14</w:t>
            </w: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.45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8FA" w:rsidRPr="00DE6249" w:rsidRDefault="00145AA0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 гр.</w:t>
            </w:r>
          </w:p>
          <w:p w:rsidR="00145AA0" w:rsidRPr="00DE6249" w:rsidRDefault="00145AA0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13.10-13.55</w:t>
            </w:r>
          </w:p>
        </w:tc>
      </w:tr>
      <w:tr w:rsidR="00DE6249" w:rsidRPr="00DE6249" w:rsidTr="00BB5264">
        <w:trPr>
          <w:gridAfter w:val="7"/>
          <w:wAfter w:w="9030" w:type="dxa"/>
          <w:cantSplit/>
          <w:trHeight w:val="773"/>
        </w:trPr>
        <w:tc>
          <w:tcPr>
            <w:tcW w:w="1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DCD" w:rsidRPr="00DE6249" w:rsidRDefault="00633DCD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eastAsia="ru-RU"/>
              </w:rPr>
              <w:t>«</w:t>
            </w: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Молодые волонтеры”</w:t>
            </w:r>
          </w:p>
          <w:p w:rsidR="00633DCD" w:rsidRPr="00DE6249" w:rsidRDefault="00633DCD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Мугинов Ф.Ф.</w:t>
            </w:r>
          </w:p>
          <w:p w:rsidR="00633DCD" w:rsidRPr="00DE6249" w:rsidRDefault="00633DCD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8-9600666057</w:t>
            </w:r>
          </w:p>
          <w:p w:rsidR="00633DCD" w:rsidRPr="00DE6249" w:rsidRDefault="00633DCD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6-8 кл</w:t>
            </w:r>
          </w:p>
          <w:p w:rsidR="00633DCD" w:rsidRPr="00DE6249" w:rsidRDefault="00633DCD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8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DCD" w:rsidRPr="00DE6249" w:rsidRDefault="00183CB4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104 каб</w:t>
            </w:r>
          </w:p>
        </w:tc>
        <w:tc>
          <w:tcPr>
            <w:tcW w:w="14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DCD" w:rsidRPr="00DE6249" w:rsidRDefault="00633DCD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DCD" w:rsidRPr="00DE6249" w:rsidRDefault="00633DCD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DCD" w:rsidRPr="00DE6249" w:rsidRDefault="00633DCD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DCD" w:rsidRPr="00DE6249" w:rsidRDefault="00633DCD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DCD" w:rsidRPr="00DE6249" w:rsidRDefault="00183CB4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15.00-15.45</w:t>
            </w:r>
          </w:p>
          <w:p w:rsidR="00183CB4" w:rsidRPr="00DE6249" w:rsidRDefault="00183CB4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15.55-16.40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DCD" w:rsidRPr="00DE6249" w:rsidRDefault="00633DCD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</w:tr>
      <w:tr w:rsidR="00DE6249" w:rsidRPr="00DE6249" w:rsidTr="00BB5264">
        <w:trPr>
          <w:gridAfter w:val="7"/>
          <w:wAfter w:w="9030" w:type="dxa"/>
          <w:cantSplit/>
          <w:trHeight w:val="1222"/>
        </w:trPr>
        <w:tc>
          <w:tcPr>
            <w:tcW w:w="1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8FA" w:rsidRPr="00DE6249" w:rsidRDefault="006423C4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5</w:t>
            </w:r>
            <w:r w:rsidR="000108FA" w:rsidRPr="00DE6249">
              <w:rPr>
                <w:rFonts w:eastAsia="Calibri"/>
                <w:sz w:val="24"/>
                <w:szCs w:val="24"/>
                <w:lang w:val="tt-RU" w:eastAsia="ru-RU"/>
              </w:rPr>
              <w:t xml:space="preserve">. Музейное дело </w:t>
            </w:r>
          </w:p>
          <w:p w:rsidR="000108FA" w:rsidRPr="00DE6249" w:rsidRDefault="000108FA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Харисова Э.М.</w:t>
            </w:r>
          </w:p>
          <w:p w:rsidR="004F01AA" w:rsidRPr="00DE6249" w:rsidRDefault="004F01AA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8-9033439580</w:t>
            </w:r>
          </w:p>
        </w:tc>
        <w:tc>
          <w:tcPr>
            <w:tcW w:w="8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8FA" w:rsidRPr="00DE6249" w:rsidRDefault="00BE42C6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музей</w:t>
            </w:r>
          </w:p>
        </w:tc>
        <w:tc>
          <w:tcPr>
            <w:tcW w:w="14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42C6" w:rsidRPr="00DE6249" w:rsidRDefault="00BE42C6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1-4 кл</w:t>
            </w:r>
          </w:p>
          <w:p w:rsidR="000108FA" w:rsidRPr="00DE6249" w:rsidRDefault="00BE42C6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13.10-13.55</w:t>
            </w:r>
          </w:p>
          <w:p w:rsidR="00BE42C6" w:rsidRPr="00DE6249" w:rsidRDefault="00BE42C6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14.00-14.45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42C6" w:rsidRPr="00DE6249" w:rsidRDefault="0089373D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10-11</w:t>
            </w:r>
            <w:r w:rsidR="00BE42C6" w:rsidRPr="00DE6249">
              <w:rPr>
                <w:rFonts w:eastAsia="Calibri"/>
                <w:sz w:val="24"/>
                <w:szCs w:val="24"/>
                <w:lang w:val="tt-RU" w:eastAsia="ru-RU"/>
              </w:rPr>
              <w:t xml:space="preserve"> кл</w:t>
            </w:r>
          </w:p>
          <w:p w:rsidR="00BE42C6" w:rsidRPr="00DE6249" w:rsidRDefault="00BE42C6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13.10-13.55</w:t>
            </w:r>
          </w:p>
          <w:p w:rsidR="000108FA" w:rsidRPr="00DE6249" w:rsidRDefault="00BE42C6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14.00-14.45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42C6" w:rsidRPr="00DE6249" w:rsidRDefault="00BE42C6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5-9 кл</w:t>
            </w:r>
          </w:p>
          <w:p w:rsidR="00BE42C6" w:rsidRPr="00DE6249" w:rsidRDefault="00BE42C6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13.10-13.55</w:t>
            </w:r>
          </w:p>
          <w:p w:rsidR="000108FA" w:rsidRPr="00DE6249" w:rsidRDefault="00BE42C6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14.00-14.45</w:t>
            </w:r>
          </w:p>
        </w:tc>
        <w:tc>
          <w:tcPr>
            <w:tcW w:w="12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8FA" w:rsidRPr="00DE6249" w:rsidRDefault="000108FA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8FA" w:rsidRPr="00DE6249" w:rsidRDefault="000108FA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8FA" w:rsidRPr="00DE6249" w:rsidRDefault="000108FA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0108FA" w:rsidRPr="00DE6249" w:rsidRDefault="000108FA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0108FA" w:rsidRPr="00DE6249" w:rsidRDefault="000108FA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0108FA" w:rsidRPr="00DE6249" w:rsidRDefault="000108FA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</w:tr>
      <w:tr w:rsidR="00DE6249" w:rsidRPr="00DE6249" w:rsidTr="00BB5264">
        <w:trPr>
          <w:gridAfter w:val="7"/>
          <w:wAfter w:w="9030" w:type="dxa"/>
          <w:cantSplit/>
          <w:trHeight w:val="1096"/>
        </w:trPr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08FA" w:rsidRPr="00DE6249" w:rsidRDefault="000108FA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Тимуровцы</w:t>
            </w:r>
          </w:p>
          <w:p w:rsidR="000108FA" w:rsidRPr="00DE6249" w:rsidRDefault="000108FA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Султанова Р.Ф.</w:t>
            </w:r>
          </w:p>
          <w:p w:rsidR="000108FA" w:rsidRPr="00DE6249" w:rsidRDefault="005C5F57" w:rsidP="00DE6249">
            <w:pPr>
              <w:spacing w:line="240" w:lineRule="atLeast"/>
              <w:rPr>
                <w:rFonts w:eastAsia="Calibri"/>
                <w:sz w:val="24"/>
                <w:szCs w:val="24"/>
                <w:lang w:eastAsia="ru-RU"/>
              </w:rPr>
            </w:pPr>
            <w:r w:rsidRPr="00DE6249">
              <w:rPr>
                <w:rFonts w:eastAsia="Calibri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DE6249">
              <w:rPr>
                <w:rFonts w:eastAsia="Calibri"/>
                <w:sz w:val="24"/>
                <w:szCs w:val="24"/>
                <w:lang w:eastAsia="ru-RU"/>
              </w:rPr>
              <w:t>кл</w:t>
            </w:r>
            <w:proofErr w:type="spellEnd"/>
            <w:r w:rsidRPr="00DE6249">
              <w:rPr>
                <w:rFonts w:eastAsia="Calibri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7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08FA" w:rsidRPr="00DE6249" w:rsidRDefault="000108FA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08FA" w:rsidRPr="00DE6249" w:rsidRDefault="000108FA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08FA" w:rsidRPr="00DE6249" w:rsidRDefault="000108FA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08FA" w:rsidRPr="00DE6249" w:rsidRDefault="000108FA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1C15A6" w:rsidRPr="00DE6249" w:rsidRDefault="001C15A6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1C15A6" w:rsidRPr="00DE6249" w:rsidRDefault="001C15A6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08FA" w:rsidRPr="00DE6249" w:rsidRDefault="000108FA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1C15A6" w:rsidRPr="00DE6249" w:rsidRDefault="001C15A6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1C15A6" w:rsidRPr="00DE6249" w:rsidRDefault="001C15A6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1C15A6" w:rsidRPr="00DE6249" w:rsidRDefault="001C15A6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1C15A6" w:rsidRPr="00DE6249" w:rsidRDefault="001C15A6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08FA" w:rsidRPr="00DE6249" w:rsidRDefault="00EE20EB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12.10-12.55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08FA" w:rsidRPr="00DE6249" w:rsidRDefault="00EE20EB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11.10-11.55</w:t>
            </w:r>
          </w:p>
        </w:tc>
      </w:tr>
      <w:tr w:rsidR="00DE6249" w:rsidRPr="00DE6249" w:rsidTr="00BB5264">
        <w:trPr>
          <w:gridAfter w:val="7"/>
          <w:wAfter w:w="9030" w:type="dxa"/>
          <w:cantSplit/>
          <w:trHeight w:val="1096"/>
        </w:trPr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96A2F" w:rsidRPr="00DE6249" w:rsidRDefault="00896A2F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lastRenderedPageBreak/>
              <w:t>Техническое моделирование</w:t>
            </w:r>
          </w:p>
          <w:p w:rsidR="00896A2F" w:rsidRPr="00DE6249" w:rsidRDefault="00896A2F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Сиразева Л.Г.</w:t>
            </w:r>
          </w:p>
          <w:p w:rsidR="00896A2F" w:rsidRPr="00DE6249" w:rsidRDefault="00896A2F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8-927-471-84-89</w:t>
            </w:r>
            <w:r w:rsidR="00B40737" w:rsidRPr="00DE6249">
              <w:rPr>
                <w:rFonts w:eastAsia="Calibri"/>
                <w:sz w:val="24"/>
                <w:szCs w:val="24"/>
                <w:lang w:val="tt-RU" w:eastAsia="ru-RU"/>
              </w:rPr>
              <w:t xml:space="preserve">1-4 </w:t>
            </w: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классы</w:t>
            </w:r>
          </w:p>
        </w:tc>
        <w:tc>
          <w:tcPr>
            <w:tcW w:w="837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96A2F" w:rsidRPr="00DE6249" w:rsidRDefault="00F351B8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305 каб</w:t>
            </w:r>
          </w:p>
        </w:tc>
        <w:tc>
          <w:tcPr>
            <w:tcW w:w="142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96A2F" w:rsidRPr="00DE6249" w:rsidRDefault="00F351B8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 группа</w:t>
            </w:r>
          </w:p>
          <w:p w:rsidR="00F351B8" w:rsidRPr="00DE6249" w:rsidRDefault="00F351B8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16.00-16.45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96A2F" w:rsidRPr="00DE6249" w:rsidRDefault="00F351B8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2 группа</w:t>
            </w:r>
          </w:p>
          <w:p w:rsidR="00F351B8" w:rsidRPr="00DE6249" w:rsidRDefault="00F351B8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16.00-16.45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96A2F" w:rsidRPr="00DE6249" w:rsidRDefault="00F351B8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 группа</w:t>
            </w:r>
          </w:p>
          <w:p w:rsidR="00F351B8" w:rsidRPr="00DE6249" w:rsidRDefault="00F351B8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16.00-16.45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351B8" w:rsidRPr="00DE6249" w:rsidRDefault="00F351B8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2 группа</w:t>
            </w:r>
          </w:p>
          <w:p w:rsidR="00896A2F" w:rsidRPr="00DE6249" w:rsidRDefault="00F351B8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16.00-16.45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96A2F" w:rsidRPr="00DE6249" w:rsidRDefault="00896A2F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96A2F" w:rsidRPr="00DE6249" w:rsidRDefault="00896A2F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</w:tr>
      <w:tr w:rsidR="00DE6249" w:rsidRPr="00DE6249" w:rsidTr="00BB5264">
        <w:trPr>
          <w:gridAfter w:val="7"/>
          <w:wAfter w:w="9030" w:type="dxa"/>
          <w:cantSplit/>
          <w:trHeight w:val="1335"/>
        </w:trPr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36955" w:rsidRPr="00DE6249" w:rsidRDefault="00D36955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ОППН</w:t>
            </w:r>
          </w:p>
          <w:p w:rsidR="00D36955" w:rsidRPr="00DE6249" w:rsidRDefault="00D36955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Валеева С.В.</w:t>
            </w:r>
          </w:p>
          <w:p w:rsidR="00D36955" w:rsidRPr="00DE6249" w:rsidRDefault="00D36955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8-9274858270</w:t>
            </w:r>
          </w:p>
          <w:p w:rsidR="005C5F57" w:rsidRPr="00DE6249" w:rsidRDefault="005C5F57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7 кл.</w:t>
            </w:r>
          </w:p>
        </w:tc>
        <w:tc>
          <w:tcPr>
            <w:tcW w:w="837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536C9" w:rsidRPr="00DE6249" w:rsidRDefault="00D36955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310 каб</w:t>
            </w:r>
          </w:p>
        </w:tc>
        <w:tc>
          <w:tcPr>
            <w:tcW w:w="142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536C9" w:rsidRPr="00DE6249" w:rsidRDefault="00D36955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 гр.</w:t>
            </w:r>
          </w:p>
          <w:p w:rsidR="00D36955" w:rsidRPr="00DE6249" w:rsidRDefault="00D36955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14.50-15.35</w:t>
            </w:r>
          </w:p>
          <w:p w:rsidR="00D36955" w:rsidRPr="00DE6249" w:rsidRDefault="00D36955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15.45-16.30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536C9" w:rsidRPr="00DE6249" w:rsidRDefault="00A536C9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536C9" w:rsidRPr="00DE6249" w:rsidRDefault="00A536C9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536C9" w:rsidRPr="00DE6249" w:rsidRDefault="00D36955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2 гр.</w:t>
            </w:r>
          </w:p>
          <w:p w:rsidR="00D36955" w:rsidRPr="00DE6249" w:rsidRDefault="00D36955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14.50-15.35</w:t>
            </w:r>
          </w:p>
          <w:p w:rsidR="00D36955" w:rsidRPr="00DE6249" w:rsidRDefault="00D36955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15.45-16.30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536C9" w:rsidRPr="00DE6249" w:rsidRDefault="00A536C9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536C9" w:rsidRPr="00DE6249" w:rsidRDefault="00A536C9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</w:tr>
      <w:tr w:rsidR="00DE6249" w:rsidRPr="00DE6249" w:rsidTr="00BB5264">
        <w:trPr>
          <w:gridAfter w:val="7"/>
          <w:wAfter w:w="9030" w:type="dxa"/>
          <w:cantSplit/>
          <w:trHeight w:val="1287"/>
        </w:trPr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sz w:val="24"/>
                <w:szCs w:val="24"/>
                <w:lang w:val="tt-RU" w:eastAsia="ru-RU"/>
              </w:rPr>
              <w:t xml:space="preserve">“Экология </w:t>
            </w: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”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Сабитова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 xml:space="preserve"> А. С.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8-9534902066</w:t>
            </w:r>
          </w:p>
          <w:p w:rsidR="005C5F57" w:rsidRPr="00DE6249" w:rsidRDefault="005C5F57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8 кл.</w:t>
            </w:r>
          </w:p>
        </w:tc>
        <w:tc>
          <w:tcPr>
            <w:tcW w:w="837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308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каб</w:t>
            </w:r>
          </w:p>
        </w:tc>
        <w:tc>
          <w:tcPr>
            <w:tcW w:w="142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72143" w:rsidRPr="00DE6249" w:rsidRDefault="003C4FC9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14.00-14.45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4FC9" w:rsidRPr="00DE6249" w:rsidRDefault="003C4FC9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14.00-14.45</w:t>
            </w:r>
          </w:p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</w:tr>
      <w:tr w:rsidR="00DE6249" w:rsidRPr="00DE6249" w:rsidTr="00BB5264">
        <w:trPr>
          <w:gridAfter w:val="7"/>
          <w:wAfter w:w="9030" w:type="dxa"/>
          <w:cantSplit/>
          <w:trHeight w:val="346"/>
        </w:trPr>
        <w:tc>
          <w:tcPr>
            <w:tcW w:w="1551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bCs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bCs/>
                <w:sz w:val="24"/>
                <w:szCs w:val="24"/>
                <w:lang w:val="tt-RU" w:eastAsia="ru-RU"/>
              </w:rPr>
              <w:t>ЮИД</w:t>
            </w:r>
          </w:p>
          <w:p w:rsidR="00F72143" w:rsidRDefault="00F72143" w:rsidP="00DE6249">
            <w:pPr>
              <w:spacing w:line="240" w:lineRule="atLeast"/>
              <w:rPr>
                <w:rFonts w:eastAsia="Calibri"/>
                <w:bCs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bCs/>
                <w:sz w:val="24"/>
                <w:szCs w:val="24"/>
                <w:lang w:val="tt-RU" w:eastAsia="ru-RU"/>
              </w:rPr>
              <w:t xml:space="preserve"> </w:t>
            </w:r>
            <w:r w:rsidR="00DE6249">
              <w:rPr>
                <w:rFonts w:eastAsia="Calibri"/>
                <w:bCs/>
                <w:sz w:val="24"/>
                <w:szCs w:val="24"/>
                <w:lang w:val="tt-RU" w:eastAsia="ru-RU"/>
              </w:rPr>
              <w:t>“</w:t>
            </w:r>
            <w:r w:rsidRPr="00DE6249">
              <w:rPr>
                <w:rFonts w:eastAsia="Calibri"/>
                <w:bCs/>
                <w:sz w:val="24"/>
                <w:szCs w:val="24"/>
                <w:lang w:val="tt-RU" w:eastAsia="ru-RU"/>
              </w:rPr>
              <w:t>Светофор”</w:t>
            </w:r>
          </w:p>
          <w:p w:rsidR="00DE6249" w:rsidRPr="00DE6249" w:rsidRDefault="00DE6249" w:rsidP="00DE6249">
            <w:pPr>
              <w:spacing w:line="240" w:lineRule="atLeast"/>
              <w:rPr>
                <w:rFonts w:eastAsia="Calibri"/>
                <w:bCs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bCs/>
                <w:sz w:val="24"/>
                <w:szCs w:val="24"/>
                <w:lang w:val="tt-RU" w:eastAsia="ru-RU"/>
              </w:rPr>
              <w:t>Фаттахова А.М.</w:t>
            </w:r>
          </w:p>
          <w:p w:rsidR="00F72143" w:rsidRPr="00DE6249" w:rsidRDefault="005C5F57" w:rsidP="00DE6249">
            <w:pPr>
              <w:spacing w:line="240" w:lineRule="atLeast"/>
              <w:rPr>
                <w:rFonts w:eastAsia="Calibri"/>
                <w:bCs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bCs/>
                <w:sz w:val="24"/>
                <w:szCs w:val="24"/>
                <w:lang w:val="tt-RU" w:eastAsia="ru-RU"/>
              </w:rPr>
              <w:t>4 кл.</w:t>
            </w:r>
          </w:p>
        </w:tc>
        <w:tc>
          <w:tcPr>
            <w:tcW w:w="837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bCs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bCs/>
                <w:sz w:val="24"/>
                <w:szCs w:val="24"/>
                <w:lang w:val="tt-RU" w:eastAsia="ru-RU"/>
              </w:rPr>
              <w:t>312 каб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bCs/>
                <w:sz w:val="24"/>
                <w:szCs w:val="24"/>
                <w:lang w:val="tt-RU" w:eastAsia="ru-RU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bCs/>
                <w:sz w:val="24"/>
                <w:szCs w:val="24"/>
                <w:lang w:val="tt-RU" w:eastAsia="ru-RU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bCs/>
                <w:sz w:val="24"/>
                <w:szCs w:val="24"/>
                <w:lang w:val="tt-RU" w:eastAsia="ru-RU"/>
              </w:rPr>
            </w:pP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keepNext/>
              <w:spacing w:line="240" w:lineRule="atLeast"/>
              <w:jc w:val="center"/>
              <w:outlineLvl w:val="0"/>
              <w:rPr>
                <w:rFonts w:eastAsia="Calibri"/>
                <w:bCs/>
                <w:sz w:val="24"/>
                <w:szCs w:val="24"/>
                <w:lang w:val="tt-RU" w:eastAsia="ru-RU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keepNext/>
              <w:spacing w:line="240" w:lineRule="atLeast"/>
              <w:jc w:val="center"/>
              <w:outlineLvl w:val="0"/>
              <w:rPr>
                <w:rFonts w:eastAsia="Calibri"/>
                <w:bCs/>
                <w:sz w:val="24"/>
                <w:szCs w:val="24"/>
                <w:lang w:val="tt-RU" w:eastAsia="ru-RU"/>
              </w:rPr>
            </w:pP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bCs/>
                <w:sz w:val="24"/>
                <w:szCs w:val="24"/>
                <w:lang w:val="tt-RU" w:eastAsia="ru-RU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bCs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bCs/>
                <w:sz w:val="24"/>
                <w:szCs w:val="24"/>
                <w:lang w:val="tt-RU" w:eastAsia="ru-RU"/>
              </w:rPr>
              <w:t>11.10-11.55</w:t>
            </w:r>
          </w:p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bCs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bCs/>
                <w:sz w:val="24"/>
                <w:szCs w:val="24"/>
                <w:lang w:val="tt-RU" w:eastAsia="ru-RU"/>
              </w:rPr>
              <w:t>12.10-12.55</w:t>
            </w:r>
          </w:p>
        </w:tc>
      </w:tr>
      <w:tr w:rsidR="00DE6249" w:rsidRPr="00DE6249" w:rsidTr="00BB5264">
        <w:trPr>
          <w:gridAfter w:val="7"/>
          <w:wAfter w:w="9030" w:type="dxa"/>
          <w:cantSplit/>
          <w:trHeight w:val="981"/>
        </w:trPr>
        <w:tc>
          <w:tcPr>
            <w:tcW w:w="1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143" w:rsidRPr="00DE6249" w:rsidRDefault="00DE6249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 “Яшь журна</w:t>
            </w:r>
            <w:r w:rsidR="00F72143" w:rsidRPr="00DE6249">
              <w:rPr>
                <w:rFonts w:eastAsia="Calibri"/>
                <w:sz w:val="24"/>
                <w:szCs w:val="24"/>
                <w:lang w:val="tt-RU" w:eastAsia="ru-RU"/>
              </w:rPr>
              <w:t>лист”</w:t>
            </w:r>
          </w:p>
          <w:p w:rsidR="00F72143" w:rsidRPr="00DE6249" w:rsidRDefault="005C5F57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Нурисламо</w:t>
            </w:r>
            <w:r w:rsidR="00F72143" w:rsidRPr="00DE6249">
              <w:rPr>
                <w:rFonts w:eastAsia="Calibri"/>
                <w:sz w:val="24"/>
                <w:szCs w:val="24"/>
                <w:lang w:val="tt-RU" w:eastAsia="ru-RU"/>
              </w:rPr>
              <w:t>ва Э. А.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8-9274741041</w:t>
            </w:r>
          </w:p>
          <w:p w:rsidR="00B40737" w:rsidRPr="00DE6249" w:rsidRDefault="00B40737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 гр-</w:t>
            </w:r>
            <w:r w:rsidR="005C5F57" w:rsidRPr="00DE6249">
              <w:rPr>
                <w:rFonts w:eastAsia="Calibri"/>
                <w:sz w:val="24"/>
                <w:szCs w:val="24"/>
                <w:lang w:val="tt-RU" w:eastAsia="ru-RU"/>
              </w:rPr>
              <w:t>7,</w:t>
            </w: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 xml:space="preserve"> </w:t>
            </w:r>
          </w:p>
          <w:p w:rsidR="005C5F57" w:rsidRPr="00DE6249" w:rsidRDefault="00B40737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2 гр-</w:t>
            </w:r>
            <w:r w:rsidR="005C5F57" w:rsidRPr="00DE6249">
              <w:rPr>
                <w:rFonts w:eastAsia="Calibri"/>
                <w:sz w:val="24"/>
                <w:szCs w:val="24"/>
                <w:lang w:val="tt-RU" w:eastAsia="ru-RU"/>
              </w:rPr>
              <w:t xml:space="preserve">10 </w:t>
            </w: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кл</w:t>
            </w:r>
          </w:p>
        </w:tc>
        <w:tc>
          <w:tcPr>
            <w:tcW w:w="8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311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 xml:space="preserve"> 1 гр.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14.50-15.35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2 гр.</w:t>
            </w:r>
          </w:p>
          <w:p w:rsidR="00F72143" w:rsidRPr="00DE6249" w:rsidRDefault="00F72143" w:rsidP="00DE6249">
            <w:pPr>
              <w:spacing w:line="240" w:lineRule="atLeast"/>
              <w:rPr>
                <w:sz w:val="24"/>
                <w:szCs w:val="24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14.50-15.35</w:t>
            </w:r>
          </w:p>
        </w:tc>
        <w:tc>
          <w:tcPr>
            <w:tcW w:w="12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42C6" w:rsidRPr="00DE6249" w:rsidRDefault="00BE42C6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 гр.</w:t>
            </w:r>
          </w:p>
          <w:p w:rsidR="00F72143" w:rsidRPr="00DE6249" w:rsidRDefault="00F72143" w:rsidP="00DE6249">
            <w:pPr>
              <w:spacing w:line="240" w:lineRule="atLeast"/>
              <w:rPr>
                <w:sz w:val="24"/>
                <w:szCs w:val="24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14.50-15.35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42C6" w:rsidRPr="00DE6249" w:rsidRDefault="00BE42C6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2 гр.</w:t>
            </w:r>
          </w:p>
          <w:p w:rsidR="00F72143" w:rsidRPr="00DE6249" w:rsidRDefault="00F72143" w:rsidP="00DE6249">
            <w:pPr>
              <w:spacing w:line="240" w:lineRule="atLeast"/>
              <w:rPr>
                <w:sz w:val="24"/>
                <w:szCs w:val="24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14.50-15.35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</w:tr>
      <w:tr w:rsidR="00DE6249" w:rsidRPr="00DE6249" w:rsidTr="00BB5264">
        <w:trPr>
          <w:gridAfter w:val="7"/>
          <w:wAfter w:w="9030" w:type="dxa"/>
          <w:cantSplit/>
          <w:trHeight w:val="750"/>
        </w:trPr>
        <w:tc>
          <w:tcPr>
            <w:tcW w:w="1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“Авыр атлетика”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Хабибуллин И.Р.</w:t>
            </w:r>
          </w:p>
          <w:p w:rsidR="00F72143" w:rsidRPr="00DE6249" w:rsidRDefault="005C5F57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4, 10</w:t>
            </w:r>
            <w:r w:rsidR="00F72143" w:rsidRPr="00DE6249">
              <w:rPr>
                <w:rFonts w:eastAsia="Calibri"/>
                <w:sz w:val="24"/>
                <w:szCs w:val="24"/>
                <w:lang w:val="tt-RU" w:eastAsia="ru-RU"/>
              </w:rPr>
              <w:t>-11 кл.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8-9274521929</w:t>
            </w:r>
          </w:p>
        </w:tc>
        <w:tc>
          <w:tcPr>
            <w:tcW w:w="8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/>
              </w:rPr>
            </w:pPr>
            <w:r w:rsidRPr="00DE6249">
              <w:rPr>
                <w:rFonts w:eastAsia="Calibri"/>
                <w:sz w:val="24"/>
                <w:szCs w:val="24"/>
                <w:lang w:val="tt-RU"/>
              </w:rPr>
              <w:t>спортзал.</w:t>
            </w:r>
          </w:p>
        </w:tc>
        <w:tc>
          <w:tcPr>
            <w:tcW w:w="14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42C6" w:rsidRPr="00DE6249" w:rsidRDefault="00BE42C6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DE6249">
              <w:rPr>
                <w:rFonts w:eastAsia="Calibri"/>
                <w:sz w:val="24"/>
                <w:szCs w:val="24"/>
                <w:lang w:val="tt-RU"/>
              </w:rPr>
              <w:t>14.00-14.45</w:t>
            </w:r>
          </w:p>
          <w:p w:rsidR="00F72143" w:rsidRPr="00DE6249" w:rsidRDefault="0089373D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DE6249">
              <w:rPr>
                <w:rFonts w:eastAsia="Calibri"/>
                <w:sz w:val="24"/>
                <w:szCs w:val="24"/>
                <w:lang w:val="tt-RU"/>
              </w:rPr>
              <w:t>1</w:t>
            </w:r>
            <w:r w:rsidR="0080268D" w:rsidRPr="00DE6249">
              <w:rPr>
                <w:rFonts w:eastAsia="Calibri"/>
                <w:sz w:val="24"/>
                <w:szCs w:val="24"/>
                <w:lang w:val="tt-RU"/>
              </w:rPr>
              <w:t>4</w:t>
            </w:r>
            <w:r w:rsidRPr="00DE6249">
              <w:rPr>
                <w:rFonts w:eastAsia="Calibri"/>
                <w:sz w:val="24"/>
                <w:szCs w:val="24"/>
                <w:lang w:val="tt-RU"/>
              </w:rPr>
              <w:t>.</w:t>
            </w:r>
            <w:r w:rsidR="0080268D" w:rsidRPr="00DE6249">
              <w:rPr>
                <w:rFonts w:eastAsia="Calibri"/>
                <w:sz w:val="24"/>
                <w:szCs w:val="24"/>
                <w:lang w:val="tt-RU"/>
              </w:rPr>
              <w:t>50</w:t>
            </w:r>
            <w:r w:rsidRPr="00DE6249">
              <w:rPr>
                <w:rFonts w:eastAsia="Calibri"/>
                <w:sz w:val="24"/>
                <w:szCs w:val="24"/>
                <w:lang w:val="tt-RU"/>
              </w:rPr>
              <w:t>-1</w:t>
            </w:r>
            <w:r w:rsidR="0080268D" w:rsidRPr="00DE6249">
              <w:rPr>
                <w:rFonts w:eastAsia="Calibri"/>
                <w:sz w:val="24"/>
                <w:szCs w:val="24"/>
                <w:lang w:val="tt-RU"/>
              </w:rPr>
              <w:t>5.35</w:t>
            </w:r>
          </w:p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/>
              </w:rPr>
            </w:pPr>
          </w:p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42C6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DE6249">
              <w:rPr>
                <w:rFonts w:eastAsia="Calibri"/>
                <w:sz w:val="24"/>
                <w:szCs w:val="24"/>
                <w:lang w:val="tt-RU"/>
              </w:rPr>
              <w:t>14.00-</w:t>
            </w:r>
            <w:r w:rsidR="00BE42C6" w:rsidRPr="00DE6249">
              <w:rPr>
                <w:rFonts w:eastAsia="Calibri"/>
                <w:sz w:val="24"/>
                <w:szCs w:val="24"/>
                <w:lang w:val="tt-RU"/>
              </w:rPr>
              <w:t xml:space="preserve"> 14.45</w:t>
            </w:r>
          </w:p>
          <w:p w:rsidR="0080268D" w:rsidRPr="00DE6249" w:rsidRDefault="0080268D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DE6249">
              <w:rPr>
                <w:rFonts w:eastAsia="Calibri"/>
                <w:sz w:val="24"/>
                <w:szCs w:val="24"/>
                <w:lang w:val="tt-RU"/>
              </w:rPr>
              <w:t>14.50-15.35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</w:tr>
      <w:tr w:rsidR="00DE6249" w:rsidRPr="00DE6249" w:rsidTr="00BB5264">
        <w:trPr>
          <w:gridAfter w:val="7"/>
          <w:wAfter w:w="9030" w:type="dxa"/>
          <w:cantSplit/>
          <w:trHeight w:val="750"/>
        </w:trPr>
        <w:tc>
          <w:tcPr>
            <w:tcW w:w="1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 xml:space="preserve"> </w:t>
            </w:r>
            <w:r w:rsidR="005C5F57" w:rsidRPr="00DE6249">
              <w:rPr>
                <w:rFonts w:eastAsia="Calibri"/>
                <w:sz w:val="24"/>
                <w:szCs w:val="24"/>
                <w:lang w:val="tt-RU" w:eastAsia="ru-RU"/>
              </w:rPr>
              <w:t>“</w:t>
            </w: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Настольный теннис”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Хабибуллин И.Р.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8-9274521929</w:t>
            </w:r>
          </w:p>
          <w:p w:rsidR="005C5F57" w:rsidRPr="00DE6249" w:rsidRDefault="005C5F57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3 кл.</w:t>
            </w:r>
          </w:p>
        </w:tc>
        <w:tc>
          <w:tcPr>
            <w:tcW w:w="8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/>
              </w:rPr>
            </w:pPr>
            <w:r w:rsidRPr="00DE6249">
              <w:rPr>
                <w:rFonts w:eastAsia="Calibri"/>
                <w:sz w:val="24"/>
                <w:szCs w:val="24"/>
                <w:lang w:val="tt-RU"/>
              </w:rPr>
              <w:t>спортзал.</w:t>
            </w:r>
          </w:p>
        </w:tc>
        <w:tc>
          <w:tcPr>
            <w:tcW w:w="14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373D" w:rsidRPr="00DE6249" w:rsidRDefault="0089373D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/>
              </w:rPr>
            </w:pPr>
            <w:r w:rsidRPr="00DE6249">
              <w:rPr>
                <w:rFonts w:eastAsia="Calibri"/>
                <w:sz w:val="24"/>
                <w:szCs w:val="24"/>
                <w:lang w:val="tt-RU"/>
              </w:rPr>
              <w:t>14.50</w:t>
            </w:r>
            <w:r w:rsidR="00F72143" w:rsidRPr="00DE6249">
              <w:rPr>
                <w:rFonts w:eastAsia="Calibri"/>
                <w:sz w:val="24"/>
                <w:szCs w:val="24"/>
                <w:lang w:val="tt-RU"/>
              </w:rPr>
              <w:t>-</w:t>
            </w:r>
            <w:r w:rsidRPr="00DE6249">
              <w:rPr>
                <w:rFonts w:eastAsia="Calibri"/>
                <w:sz w:val="24"/>
                <w:szCs w:val="24"/>
                <w:lang w:val="tt-RU"/>
              </w:rPr>
              <w:t>15.35</w:t>
            </w:r>
          </w:p>
          <w:p w:rsidR="00F72143" w:rsidRPr="00DE6249" w:rsidRDefault="0089373D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/>
              </w:rPr>
            </w:pPr>
            <w:r w:rsidRPr="00DE6249">
              <w:rPr>
                <w:rFonts w:eastAsia="Calibri"/>
                <w:sz w:val="24"/>
                <w:szCs w:val="24"/>
                <w:lang w:val="tt-RU"/>
              </w:rPr>
              <w:t>15.45-16.30</w:t>
            </w:r>
          </w:p>
        </w:tc>
        <w:tc>
          <w:tcPr>
            <w:tcW w:w="12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</w:tr>
      <w:tr w:rsidR="00DE6249" w:rsidRPr="00DE6249" w:rsidTr="00BB5264">
        <w:trPr>
          <w:gridAfter w:val="7"/>
          <w:wAfter w:w="9030" w:type="dxa"/>
          <w:cantSplit/>
          <w:trHeight w:val="750"/>
        </w:trPr>
        <w:tc>
          <w:tcPr>
            <w:tcW w:w="1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5C5F57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lastRenderedPageBreak/>
              <w:t>“</w:t>
            </w:r>
            <w:r w:rsidR="00F72143" w:rsidRPr="00DE6249">
              <w:rPr>
                <w:rFonts w:eastAsia="Calibri"/>
                <w:sz w:val="24"/>
                <w:szCs w:val="24"/>
                <w:lang w:val="tt-RU" w:eastAsia="ru-RU"/>
              </w:rPr>
              <w:t>Инструментальный ансамль</w:t>
            </w:r>
            <w:r w:rsidR="00DE6249">
              <w:rPr>
                <w:rFonts w:eastAsia="Calibri"/>
                <w:sz w:val="24"/>
                <w:szCs w:val="24"/>
                <w:lang w:val="tt-RU" w:eastAsia="ru-RU"/>
              </w:rPr>
              <w:t xml:space="preserve"> “Ике яр”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Валиев М.М.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8-9053720180</w:t>
            </w:r>
          </w:p>
          <w:p w:rsidR="005C5F57" w:rsidRPr="00DE6249" w:rsidRDefault="005C5F57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10-11 кл.</w:t>
            </w:r>
          </w:p>
        </w:tc>
        <w:tc>
          <w:tcPr>
            <w:tcW w:w="8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Акт.зал</w:t>
            </w:r>
          </w:p>
        </w:tc>
        <w:tc>
          <w:tcPr>
            <w:tcW w:w="14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13.10-13.55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14.00-14.45</w:t>
            </w:r>
          </w:p>
        </w:tc>
      </w:tr>
      <w:tr w:rsidR="00DE6249" w:rsidRPr="00DE6249" w:rsidTr="00BB5264">
        <w:trPr>
          <w:gridAfter w:val="7"/>
          <w:wAfter w:w="9030" w:type="dxa"/>
          <w:cantSplit/>
          <w:trHeight w:val="750"/>
        </w:trPr>
        <w:tc>
          <w:tcPr>
            <w:tcW w:w="1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“Курай”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Валиев М.М.</w:t>
            </w:r>
          </w:p>
          <w:p w:rsidR="00F72143" w:rsidRPr="00DE6249" w:rsidRDefault="005C5F57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1кл,5 кл</w:t>
            </w:r>
          </w:p>
        </w:tc>
        <w:tc>
          <w:tcPr>
            <w:tcW w:w="8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Акт.зал</w:t>
            </w:r>
          </w:p>
        </w:tc>
        <w:tc>
          <w:tcPr>
            <w:tcW w:w="14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14.00-14.45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14.50-15.35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511925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14.50-15.35</w:t>
            </w:r>
          </w:p>
          <w:p w:rsidR="00511925" w:rsidRPr="00DE6249" w:rsidRDefault="00511925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15.45-16.30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</w:tr>
      <w:tr w:rsidR="00DE6249" w:rsidRPr="00DE6249" w:rsidTr="00BB5264">
        <w:trPr>
          <w:gridAfter w:val="7"/>
          <w:wAfter w:w="9030" w:type="dxa"/>
          <w:cantSplit/>
          <w:trHeight w:val="750"/>
        </w:trPr>
        <w:tc>
          <w:tcPr>
            <w:tcW w:w="1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“Синема”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Валиев М.М.</w:t>
            </w:r>
          </w:p>
          <w:p w:rsidR="00F72143" w:rsidRPr="00DE6249" w:rsidRDefault="005C5F57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6-8  кл</w:t>
            </w:r>
          </w:p>
        </w:tc>
        <w:tc>
          <w:tcPr>
            <w:tcW w:w="8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120 кабинет</w:t>
            </w:r>
          </w:p>
        </w:tc>
        <w:tc>
          <w:tcPr>
            <w:tcW w:w="14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925" w:rsidRPr="00DE6249" w:rsidRDefault="00511925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14.00-14.45</w:t>
            </w:r>
          </w:p>
          <w:p w:rsidR="00F72143" w:rsidRPr="00DE6249" w:rsidRDefault="00511925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14.50-15.35</w:t>
            </w:r>
          </w:p>
        </w:tc>
        <w:tc>
          <w:tcPr>
            <w:tcW w:w="12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925" w:rsidRPr="00DE6249" w:rsidRDefault="00511925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14.00-14.45</w:t>
            </w:r>
          </w:p>
          <w:p w:rsidR="00F72143" w:rsidRPr="00DE6249" w:rsidRDefault="00511925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14.50-15.35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</w:tr>
      <w:tr w:rsidR="00DE6249" w:rsidRPr="00DE6249" w:rsidTr="00BB5264">
        <w:trPr>
          <w:gridAfter w:val="7"/>
          <w:wAfter w:w="9030" w:type="dxa"/>
          <w:cantSplit/>
          <w:trHeight w:val="750"/>
        </w:trPr>
        <w:tc>
          <w:tcPr>
            <w:tcW w:w="1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 xml:space="preserve">“Веселая грамматика” 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Маврина Р.С.</w:t>
            </w:r>
          </w:p>
          <w:p w:rsidR="00F72143" w:rsidRPr="00DE6249" w:rsidRDefault="005C5F57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1а кл</w:t>
            </w:r>
          </w:p>
        </w:tc>
        <w:tc>
          <w:tcPr>
            <w:tcW w:w="8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320 каб</w:t>
            </w:r>
          </w:p>
        </w:tc>
        <w:tc>
          <w:tcPr>
            <w:tcW w:w="14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12.10-12.55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</w:tr>
      <w:tr w:rsidR="00DE6249" w:rsidRPr="00DE6249" w:rsidTr="00BB5264">
        <w:trPr>
          <w:gridAfter w:val="7"/>
          <w:wAfter w:w="9030" w:type="dxa"/>
          <w:cantSplit/>
          <w:trHeight w:val="750"/>
        </w:trPr>
        <w:tc>
          <w:tcPr>
            <w:tcW w:w="1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“Веселая грамматика” Старовайтова С.В.</w:t>
            </w:r>
          </w:p>
          <w:p w:rsidR="00F72143" w:rsidRPr="00DE6249" w:rsidRDefault="005C5F57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1б кл.</w:t>
            </w:r>
          </w:p>
        </w:tc>
        <w:tc>
          <w:tcPr>
            <w:tcW w:w="8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322 каб</w:t>
            </w:r>
          </w:p>
        </w:tc>
        <w:tc>
          <w:tcPr>
            <w:tcW w:w="14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12.10-12.55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</w:tr>
      <w:tr w:rsidR="00DE6249" w:rsidRPr="00DE6249" w:rsidTr="00BB5264">
        <w:trPr>
          <w:gridAfter w:val="7"/>
          <w:wAfter w:w="9030" w:type="dxa"/>
          <w:cantSplit/>
          <w:trHeight w:val="750"/>
        </w:trPr>
        <w:tc>
          <w:tcPr>
            <w:tcW w:w="1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“Веселая грамматика” Гильманова З.Х.</w:t>
            </w:r>
          </w:p>
          <w:p w:rsidR="00F72143" w:rsidRPr="00DE6249" w:rsidRDefault="005C5F57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1в кл.</w:t>
            </w:r>
          </w:p>
        </w:tc>
        <w:tc>
          <w:tcPr>
            <w:tcW w:w="8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321 каб</w:t>
            </w:r>
          </w:p>
        </w:tc>
        <w:tc>
          <w:tcPr>
            <w:tcW w:w="14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12.10-12.55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</w:tr>
      <w:tr w:rsidR="00DE6249" w:rsidRPr="00DE6249" w:rsidTr="00BB5264">
        <w:trPr>
          <w:gridAfter w:val="7"/>
          <w:wAfter w:w="9030" w:type="dxa"/>
          <w:cantSplit/>
          <w:trHeight w:val="750"/>
        </w:trPr>
        <w:tc>
          <w:tcPr>
            <w:tcW w:w="1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 xml:space="preserve">“Веселая грамматика” 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 xml:space="preserve">Ризванова Г.Р. </w:t>
            </w:r>
          </w:p>
          <w:p w:rsidR="00F72143" w:rsidRPr="00DE6249" w:rsidRDefault="005C5F57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1г.кл</w:t>
            </w:r>
          </w:p>
        </w:tc>
        <w:tc>
          <w:tcPr>
            <w:tcW w:w="8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221 каб</w:t>
            </w:r>
          </w:p>
        </w:tc>
        <w:tc>
          <w:tcPr>
            <w:tcW w:w="14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12.10-12.55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</w:tr>
      <w:tr w:rsidR="00DE6249" w:rsidRPr="00DE6249" w:rsidTr="00BB5264">
        <w:trPr>
          <w:gridAfter w:val="7"/>
          <w:wAfter w:w="9030" w:type="dxa"/>
          <w:cantSplit/>
          <w:trHeight w:val="489"/>
        </w:trPr>
        <w:tc>
          <w:tcPr>
            <w:tcW w:w="1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5C5F57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”Баскет</w:t>
            </w:r>
            <w:r w:rsidR="00F72143" w:rsidRPr="00DE6249">
              <w:rPr>
                <w:rFonts w:eastAsia="Calibri"/>
                <w:sz w:val="24"/>
                <w:szCs w:val="24"/>
                <w:lang w:val="tt-RU" w:eastAsia="ru-RU"/>
              </w:rPr>
              <w:t>бол” Хайруллин Н.А.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8-9503169913</w:t>
            </w:r>
          </w:p>
          <w:p w:rsidR="00B40737" w:rsidRPr="00DE6249" w:rsidRDefault="00B40737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4 кл, 6-8 кл.</w:t>
            </w:r>
          </w:p>
        </w:tc>
        <w:tc>
          <w:tcPr>
            <w:tcW w:w="8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Спортзалмалайлар</w:t>
            </w:r>
          </w:p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F57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14.00-</w:t>
            </w:r>
            <w:r w:rsidR="005C5F57" w:rsidRPr="00DE6249">
              <w:rPr>
                <w:rFonts w:eastAsia="Calibri"/>
                <w:sz w:val="24"/>
                <w:szCs w:val="24"/>
                <w:lang w:val="tt-RU" w:eastAsia="ru-RU"/>
              </w:rPr>
              <w:t>14.45</w:t>
            </w:r>
          </w:p>
          <w:p w:rsidR="00F72143" w:rsidRPr="00DE6249" w:rsidRDefault="00B40737" w:rsidP="00DE6249">
            <w:pPr>
              <w:spacing w:line="240" w:lineRule="atLeast"/>
              <w:rPr>
                <w:sz w:val="24"/>
                <w:szCs w:val="24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 xml:space="preserve">14.55- </w:t>
            </w:r>
            <w:r w:rsidR="00F72143" w:rsidRPr="00DE6249">
              <w:rPr>
                <w:rFonts w:eastAsia="Calibri"/>
                <w:sz w:val="24"/>
                <w:szCs w:val="24"/>
                <w:lang w:val="tt-RU" w:eastAsia="ru-RU"/>
              </w:rPr>
              <w:t>15.</w:t>
            </w: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4</w:t>
            </w:r>
            <w:r w:rsidR="00F72143" w:rsidRPr="00DE6249">
              <w:rPr>
                <w:rFonts w:eastAsia="Calibri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737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15.00-</w:t>
            </w:r>
            <w:r w:rsidR="00B40737" w:rsidRPr="00DE6249">
              <w:rPr>
                <w:rFonts w:eastAsia="Calibri"/>
                <w:sz w:val="24"/>
                <w:szCs w:val="24"/>
                <w:lang w:val="tt-RU" w:eastAsia="ru-RU"/>
              </w:rPr>
              <w:t>15.45</w:t>
            </w:r>
          </w:p>
          <w:p w:rsidR="00F72143" w:rsidRPr="00DE6249" w:rsidRDefault="00B40737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15.55-</w:t>
            </w:r>
            <w:r w:rsidR="00F72143" w:rsidRPr="00DE6249">
              <w:rPr>
                <w:rFonts w:eastAsia="Calibri"/>
                <w:sz w:val="24"/>
                <w:szCs w:val="24"/>
                <w:lang w:val="tt-RU" w:eastAsia="ru-RU"/>
              </w:rPr>
              <w:t>16.</w:t>
            </w: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4</w:t>
            </w:r>
            <w:r w:rsidR="00F72143" w:rsidRPr="00DE6249">
              <w:rPr>
                <w:rFonts w:eastAsia="Calibri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</w:tr>
      <w:tr w:rsidR="00DE6249" w:rsidRPr="00DE6249" w:rsidTr="00BB5264">
        <w:trPr>
          <w:gridAfter w:val="7"/>
          <w:wAfter w:w="9030" w:type="dxa"/>
          <w:cantSplit/>
          <w:trHeight w:val="489"/>
        </w:trPr>
        <w:tc>
          <w:tcPr>
            <w:tcW w:w="1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D745E1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Хореография</w:t>
            </w:r>
          </w:p>
          <w:p w:rsidR="00254237" w:rsidRPr="00DE6249" w:rsidRDefault="00254237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Суючева Алена Георгиевна</w:t>
            </w:r>
          </w:p>
          <w:p w:rsidR="00B40737" w:rsidRPr="00DE6249" w:rsidRDefault="00B40737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1,2 кл</w:t>
            </w:r>
          </w:p>
        </w:tc>
        <w:tc>
          <w:tcPr>
            <w:tcW w:w="8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D745E1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Актовый зал, зал хореографии</w:t>
            </w:r>
          </w:p>
        </w:tc>
        <w:tc>
          <w:tcPr>
            <w:tcW w:w="14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4237" w:rsidRPr="00DE6249" w:rsidRDefault="00254237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15.00-16.20</w:t>
            </w:r>
          </w:p>
          <w:p w:rsidR="00F72143" w:rsidRPr="00DE6249" w:rsidRDefault="00254237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15.55-16.45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4237" w:rsidRPr="00DE6249" w:rsidRDefault="00254237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737" w:rsidRPr="00DE6249" w:rsidRDefault="00B40737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15.00-16.20</w:t>
            </w:r>
          </w:p>
          <w:p w:rsidR="00F72143" w:rsidRPr="00DE6249" w:rsidRDefault="00B40737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15.55-16.45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</w:tr>
      <w:tr w:rsidR="00DE6249" w:rsidRPr="00DE6249" w:rsidTr="00BB5264">
        <w:trPr>
          <w:gridAfter w:val="7"/>
          <w:wAfter w:w="9030" w:type="dxa"/>
          <w:cantSplit/>
          <w:trHeight w:val="489"/>
        </w:trPr>
        <w:tc>
          <w:tcPr>
            <w:tcW w:w="1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F57" w:rsidRPr="00DE6249" w:rsidRDefault="005C5F57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eastAsia="ru-RU"/>
              </w:rPr>
              <w:lastRenderedPageBreak/>
              <w:t>«</w:t>
            </w: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Мир информатики”</w:t>
            </w:r>
          </w:p>
          <w:p w:rsidR="005C5F57" w:rsidRPr="00DE6249" w:rsidRDefault="005C5F57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Хазиева А.М.</w:t>
            </w:r>
          </w:p>
          <w:p w:rsidR="00B40737" w:rsidRPr="00DE6249" w:rsidRDefault="00B40737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7-8 кл.</w:t>
            </w:r>
          </w:p>
          <w:p w:rsidR="00B40737" w:rsidRPr="00DE6249" w:rsidRDefault="00B40737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8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F57" w:rsidRPr="00DE6249" w:rsidRDefault="005C5F57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210 каб</w:t>
            </w:r>
          </w:p>
        </w:tc>
        <w:tc>
          <w:tcPr>
            <w:tcW w:w="14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F57" w:rsidRPr="00DE6249" w:rsidRDefault="005C5F57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F57" w:rsidRPr="00DE6249" w:rsidRDefault="005C5F57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F57" w:rsidRPr="00DE6249" w:rsidRDefault="005C5F57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F57" w:rsidRPr="00DE6249" w:rsidRDefault="005C5F57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F57" w:rsidRPr="00DE6249" w:rsidRDefault="005C5F57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15.00- 15.45</w:t>
            </w:r>
          </w:p>
          <w:p w:rsidR="005C5F57" w:rsidRPr="00DE6249" w:rsidRDefault="005C5F57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16.00- 16.45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F57" w:rsidRPr="00DE6249" w:rsidRDefault="005C5F57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</w:tr>
      <w:tr w:rsidR="00DE6249" w:rsidRPr="00DE6249" w:rsidTr="00E80A4D">
        <w:trPr>
          <w:gridAfter w:val="7"/>
          <w:wAfter w:w="9030" w:type="dxa"/>
          <w:cantSplit/>
          <w:trHeight w:val="230"/>
        </w:trPr>
        <w:tc>
          <w:tcPr>
            <w:tcW w:w="10918" w:type="dxa"/>
            <w:gridSpan w:val="1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 xml:space="preserve">                                                                                       МАОУ ДО “ЦДТТ №5”</w:t>
            </w:r>
          </w:p>
        </w:tc>
      </w:tr>
      <w:tr w:rsidR="00DE6249" w:rsidRPr="00DE6249" w:rsidTr="00BB5264">
        <w:trPr>
          <w:gridAfter w:val="7"/>
          <w:wAfter w:w="9030" w:type="dxa"/>
          <w:trHeight w:val="360"/>
        </w:trPr>
        <w:tc>
          <w:tcPr>
            <w:tcW w:w="1551" w:type="dxa"/>
            <w:gridSpan w:val="3"/>
            <w:vMerge w:val="restart"/>
            <w:tcBorders>
              <w:right w:val="single" w:sz="4" w:space="0" w:color="auto"/>
            </w:tcBorders>
            <w:hideMark/>
          </w:tcPr>
          <w:p w:rsidR="00F72143" w:rsidRPr="00DE6249" w:rsidRDefault="00F72143" w:rsidP="00DE6249">
            <w:pPr>
              <w:spacing w:line="240" w:lineRule="atLeast"/>
              <w:contextualSpacing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contextualSpacing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1.Техник моделләште-рү</w:t>
            </w:r>
          </w:p>
          <w:p w:rsidR="00F72143" w:rsidRPr="00DE6249" w:rsidRDefault="00F72143" w:rsidP="00DE6249">
            <w:pPr>
              <w:spacing w:line="240" w:lineRule="atLeast"/>
              <w:contextualSpacing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“НТМ с элементами проектной деятельности”</w:t>
            </w:r>
          </w:p>
          <w:p w:rsidR="00F72143" w:rsidRPr="00DE6249" w:rsidRDefault="00F72143" w:rsidP="00DE6249">
            <w:pPr>
              <w:numPr>
                <w:ilvl w:val="0"/>
                <w:numId w:val="1"/>
              </w:numPr>
              <w:spacing w:line="240" w:lineRule="atLeast"/>
              <w:ind w:left="0" w:hanging="853"/>
              <w:contextualSpacing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Сиразева Л.Г.</w:t>
            </w:r>
          </w:p>
          <w:p w:rsidR="00F72143" w:rsidRPr="00DE6249" w:rsidRDefault="00F72143" w:rsidP="00DE6249">
            <w:pPr>
              <w:numPr>
                <w:ilvl w:val="0"/>
                <w:numId w:val="1"/>
              </w:numPr>
              <w:spacing w:line="240" w:lineRule="atLeast"/>
              <w:ind w:left="0" w:hanging="853"/>
              <w:contextualSpacing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с.т. 8 -927-471-84-89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 группа</w:t>
            </w:r>
          </w:p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20" w:type="dxa"/>
            <w:gridSpan w:val="4"/>
            <w:tcBorders>
              <w:bottom w:val="single" w:sz="4" w:space="0" w:color="auto"/>
            </w:tcBorders>
          </w:tcPr>
          <w:p w:rsidR="0095529B" w:rsidRPr="00DE6249" w:rsidRDefault="0095529B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12.00-12.40</w:t>
            </w:r>
          </w:p>
          <w:p w:rsidR="00F72143" w:rsidRPr="00DE6249" w:rsidRDefault="0095529B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12.50-13.30</w:t>
            </w:r>
          </w:p>
        </w:tc>
        <w:tc>
          <w:tcPr>
            <w:tcW w:w="1444" w:type="dxa"/>
            <w:gridSpan w:val="2"/>
            <w:tcBorders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15" w:type="dxa"/>
            <w:tcBorders>
              <w:bottom w:val="single" w:sz="4" w:space="0" w:color="auto"/>
            </w:tcBorders>
          </w:tcPr>
          <w:p w:rsidR="0095529B" w:rsidRPr="00DE6249" w:rsidRDefault="0095529B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12.00-12.40</w:t>
            </w:r>
          </w:p>
          <w:p w:rsidR="00F72143" w:rsidRPr="00DE6249" w:rsidRDefault="0095529B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12.50-13.30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33" w:type="dxa"/>
            <w:gridSpan w:val="2"/>
            <w:tcBorders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</w:tr>
      <w:tr w:rsidR="00DE6249" w:rsidRPr="00DE6249" w:rsidTr="00BB5264">
        <w:trPr>
          <w:gridAfter w:val="7"/>
          <w:wAfter w:w="9030" w:type="dxa"/>
          <w:trHeight w:val="435"/>
        </w:trPr>
        <w:tc>
          <w:tcPr>
            <w:tcW w:w="1551" w:type="dxa"/>
            <w:gridSpan w:val="3"/>
            <w:vMerge/>
            <w:tcBorders>
              <w:right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contextualSpacing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2143" w:rsidRPr="00DE6249" w:rsidRDefault="0095529B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2</w:t>
            </w:r>
            <w:r w:rsidR="00F72143" w:rsidRPr="00DE6249">
              <w:rPr>
                <w:rFonts w:eastAsia="Calibri"/>
                <w:sz w:val="24"/>
                <w:szCs w:val="24"/>
                <w:lang w:val="tt-RU" w:eastAsia="ru-RU"/>
              </w:rPr>
              <w:t xml:space="preserve"> группа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5529B" w:rsidRPr="00DE6249" w:rsidRDefault="0095529B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12.00-12.40</w:t>
            </w:r>
          </w:p>
          <w:p w:rsidR="00F72143" w:rsidRPr="00DE6249" w:rsidRDefault="0095529B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12.50-13.30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95529B" w:rsidRPr="00DE6249" w:rsidRDefault="0095529B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12.00-12.40</w:t>
            </w:r>
          </w:p>
          <w:p w:rsidR="00F72143" w:rsidRPr="00DE6249" w:rsidRDefault="0095529B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12.50-13.30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</w:tr>
      <w:tr w:rsidR="00DE6249" w:rsidRPr="00DE6249" w:rsidTr="00BB5264">
        <w:trPr>
          <w:gridAfter w:val="7"/>
          <w:wAfter w:w="9030" w:type="dxa"/>
          <w:trHeight w:val="285"/>
        </w:trPr>
        <w:tc>
          <w:tcPr>
            <w:tcW w:w="1551" w:type="dxa"/>
            <w:gridSpan w:val="3"/>
            <w:vMerge/>
            <w:tcBorders>
              <w:right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contextualSpacing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29B" w:rsidRPr="00DE6249" w:rsidRDefault="0095529B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3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группа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5529B" w:rsidRPr="00DE6249" w:rsidRDefault="0095529B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13.40-14.20</w:t>
            </w:r>
          </w:p>
          <w:p w:rsidR="0095529B" w:rsidRPr="00DE6249" w:rsidRDefault="0095529B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14.30-15.10</w:t>
            </w:r>
          </w:p>
          <w:p w:rsidR="00F72143" w:rsidRPr="00DE6249" w:rsidRDefault="0095529B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15.20-16.00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95529B" w:rsidRPr="00DE6249" w:rsidRDefault="0095529B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13.40-14.20</w:t>
            </w:r>
          </w:p>
          <w:p w:rsidR="0095529B" w:rsidRPr="00DE6249" w:rsidRDefault="0095529B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14.30-15.10</w:t>
            </w:r>
          </w:p>
          <w:p w:rsidR="00F72143" w:rsidRPr="00DE6249" w:rsidRDefault="0095529B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15.20-16.00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</w:tr>
      <w:tr w:rsidR="00DE6249" w:rsidRPr="00DE6249" w:rsidTr="00BB5264">
        <w:trPr>
          <w:gridAfter w:val="7"/>
          <w:wAfter w:w="9030" w:type="dxa"/>
          <w:trHeight w:val="375"/>
        </w:trPr>
        <w:tc>
          <w:tcPr>
            <w:tcW w:w="1551" w:type="dxa"/>
            <w:gridSpan w:val="3"/>
            <w:vMerge/>
            <w:tcBorders>
              <w:right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contextualSpacing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29B" w:rsidRPr="00DE6249" w:rsidRDefault="0095529B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4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группа</w:t>
            </w:r>
          </w:p>
        </w:tc>
        <w:tc>
          <w:tcPr>
            <w:tcW w:w="14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95529B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13.40-14.2</w:t>
            </w:r>
            <w:r w:rsidR="00F72143" w:rsidRPr="00DE6249">
              <w:rPr>
                <w:rFonts w:eastAsia="Calibri"/>
                <w:sz w:val="24"/>
                <w:szCs w:val="24"/>
                <w:lang w:val="tt-RU" w:eastAsia="ru-RU"/>
              </w:rPr>
              <w:t>0</w:t>
            </w:r>
          </w:p>
          <w:p w:rsidR="00F72143" w:rsidRPr="00DE6249" w:rsidRDefault="0095529B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14.30-15.1</w:t>
            </w:r>
            <w:r w:rsidR="00F72143" w:rsidRPr="00DE6249">
              <w:rPr>
                <w:rFonts w:eastAsia="Calibri"/>
                <w:sz w:val="24"/>
                <w:szCs w:val="24"/>
                <w:lang w:val="tt-RU" w:eastAsia="ru-RU"/>
              </w:rPr>
              <w:t>0</w:t>
            </w:r>
          </w:p>
          <w:p w:rsidR="00F72143" w:rsidRPr="00DE6249" w:rsidRDefault="0095529B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15.20-16.0</w:t>
            </w:r>
            <w:r w:rsidR="00F72143" w:rsidRPr="00DE6249">
              <w:rPr>
                <w:rFonts w:eastAsia="Calibri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:rsidR="0095529B" w:rsidRPr="00DE6249" w:rsidRDefault="0095529B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13.40-14.20</w:t>
            </w:r>
          </w:p>
          <w:p w:rsidR="0095529B" w:rsidRPr="00DE6249" w:rsidRDefault="0095529B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14.30-15.10</w:t>
            </w:r>
          </w:p>
          <w:p w:rsidR="00F72143" w:rsidRPr="00DE6249" w:rsidRDefault="0095529B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15.20-16.00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</w:tr>
      <w:tr w:rsidR="00DE6249" w:rsidRPr="00DE6249" w:rsidTr="00BB5264">
        <w:trPr>
          <w:gridAfter w:val="7"/>
          <w:wAfter w:w="9030" w:type="dxa"/>
          <w:trHeight w:val="480"/>
        </w:trPr>
        <w:tc>
          <w:tcPr>
            <w:tcW w:w="1551" w:type="dxa"/>
            <w:gridSpan w:val="3"/>
            <w:vMerge/>
            <w:tcBorders>
              <w:right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contextualSpacing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176A" w:rsidRPr="00DE6249" w:rsidRDefault="00D9176A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5</w:t>
            </w:r>
          </w:p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группа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9176A" w:rsidRPr="00DE6249" w:rsidRDefault="00D9176A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12.00-12.40</w:t>
            </w:r>
          </w:p>
          <w:p w:rsidR="00F72143" w:rsidRPr="00DE6249" w:rsidRDefault="00D9176A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12.50-13.30</w:t>
            </w:r>
          </w:p>
          <w:p w:rsidR="00D9176A" w:rsidRPr="00DE6249" w:rsidRDefault="00D9176A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13.40-14.20</w:t>
            </w:r>
          </w:p>
          <w:p w:rsidR="00D9176A" w:rsidRPr="00DE6249" w:rsidRDefault="00D9176A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D9176A" w:rsidRPr="00DE6249" w:rsidRDefault="00D9176A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10.00-10.40</w:t>
            </w:r>
          </w:p>
          <w:p w:rsidR="00D9176A" w:rsidRPr="00DE6249" w:rsidRDefault="00D9176A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10.50-11.30</w:t>
            </w:r>
          </w:p>
          <w:p w:rsidR="00F72143" w:rsidRPr="00DE6249" w:rsidRDefault="00D9176A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11.40-12.20</w:t>
            </w:r>
          </w:p>
        </w:tc>
      </w:tr>
      <w:tr w:rsidR="00DE6249" w:rsidRPr="00DE6249" w:rsidTr="00BB5264">
        <w:trPr>
          <w:gridAfter w:val="7"/>
          <w:wAfter w:w="9030" w:type="dxa"/>
          <w:trHeight w:val="480"/>
        </w:trPr>
        <w:tc>
          <w:tcPr>
            <w:tcW w:w="1551" w:type="dxa"/>
            <w:gridSpan w:val="3"/>
            <w:vMerge/>
            <w:tcBorders>
              <w:right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contextualSpacing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2143" w:rsidRPr="00DE6249" w:rsidRDefault="00360FD8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6</w:t>
            </w:r>
            <w:r w:rsidR="00F72143" w:rsidRPr="00DE6249">
              <w:rPr>
                <w:rFonts w:eastAsia="Calibri"/>
                <w:sz w:val="24"/>
                <w:szCs w:val="24"/>
                <w:lang w:val="tt-RU" w:eastAsia="ru-RU"/>
              </w:rPr>
              <w:t xml:space="preserve"> группа</w:t>
            </w:r>
          </w:p>
        </w:tc>
        <w:tc>
          <w:tcPr>
            <w:tcW w:w="14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9176A" w:rsidRPr="00DE6249" w:rsidRDefault="00D9176A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14.30-15.10</w:t>
            </w:r>
          </w:p>
          <w:p w:rsidR="00F72143" w:rsidRPr="00DE6249" w:rsidRDefault="00D9176A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15.20-16.00</w:t>
            </w:r>
          </w:p>
          <w:p w:rsidR="00D9176A" w:rsidRPr="00DE6249" w:rsidRDefault="00D9176A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16.10-16.50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D9176A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12.30-13.10</w:t>
            </w:r>
          </w:p>
          <w:p w:rsidR="00D9176A" w:rsidRPr="00DE6249" w:rsidRDefault="00D9176A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13.20-14.00</w:t>
            </w:r>
          </w:p>
          <w:p w:rsidR="00D9176A" w:rsidRPr="00DE6249" w:rsidRDefault="00D9176A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14.10-14.50</w:t>
            </w:r>
          </w:p>
        </w:tc>
      </w:tr>
      <w:tr w:rsidR="00DE6249" w:rsidRPr="00DE6249" w:rsidTr="00BB5264">
        <w:trPr>
          <w:gridAfter w:val="7"/>
          <w:wAfter w:w="9030" w:type="dxa"/>
          <w:trHeight w:val="1625"/>
        </w:trPr>
        <w:tc>
          <w:tcPr>
            <w:tcW w:w="1551" w:type="dxa"/>
            <w:gridSpan w:val="3"/>
            <w:tcBorders>
              <w:right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18. Робото-техника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 xml:space="preserve"> Шайхутди-нов Илнар Фанилович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с.т. 8- 917-2838986</w:t>
            </w:r>
          </w:p>
          <w:p w:rsidR="00B40737" w:rsidRPr="00DE6249" w:rsidRDefault="00B40737" w:rsidP="00DE6249">
            <w:pPr>
              <w:spacing w:line="240" w:lineRule="atLeast"/>
              <w:rPr>
                <w:rFonts w:eastAsia="Calibri"/>
                <w:sz w:val="24"/>
                <w:szCs w:val="24"/>
                <w:lang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1-4 кл, 5-9 кл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2143" w:rsidRPr="00DE6249" w:rsidRDefault="0080268D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/>
              </w:rPr>
              <w:t>316 каб</w:t>
            </w:r>
          </w:p>
        </w:tc>
        <w:tc>
          <w:tcPr>
            <w:tcW w:w="14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80268D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/>
              </w:rPr>
            </w:pPr>
            <w:r w:rsidRPr="00DE6249">
              <w:rPr>
                <w:rFonts w:eastAsia="Calibri"/>
                <w:sz w:val="24"/>
                <w:szCs w:val="24"/>
                <w:lang w:val="tt-RU"/>
              </w:rPr>
              <w:t>15.30-16.15</w:t>
            </w:r>
          </w:p>
          <w:p w:rsidR="0080268D" w:rsidRPr="00DE6249" w:rsidRDefault="0080268D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/>
              </w:rPr>
            </w:pPr>
            <w:r w:rsidRPr="00DE6249">
              <w:rPr>
                <w:rFonts w:eastAsia="Calibri"/>
                <w:sz w:val="24"/>
                <w:szCs w:val="24"/>
                <w:lang w:val="tt-RU"/>
              </w:rPr>
              <w:t>16.25-17.10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D745E1" w:rsidRPr="00DE6249" w:rsidRDefault="00D745E1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/>
              </w:rPr>
            </w:pPr>
            <w:r w:rsidRPr="00DE6249">
              <w:rPr>
                <w:rFonts w:eastAsia="Calibri"/>
                <w:sz w:val="24"/>
                <w:szCs w:val="24"/>
                <w:lang w:val="tt-RU"/>
              </w:rPr>
              <w:t>15.30-16.15</w:t>
            </w:r>
          </w:p>
          <w:p w:rsidR="00F72143" w:rsidRPr="00DE6249" w:rsidRDefault="00D745E1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/>
              </w:rPr>
            </w:pPr>
            <w:r w:rsidRPr="00DE6249">
              <w:rPr>
                <w:rFonts w:eastAsia="Calibri"/>
                <w:sz w:val="24"/>
                <w:szCs w:val="24"/>
                <w:lang w:val="tt-RU"/>
              </w:rPr>
              <w:t>16.25-17.10</w:t>
            </w:r>
          </w:p>
        </w:tc>
      </w:tr>
      <w:tr w:rsidR="00DE6249" w:rsidRPr="00DE6249" w:rsidTr="00D745E1">
        <w:trPr>
          <w:gridAfter w:val="7"/>
          <w:wAfter w:w="9030" w:type="dxa"/>
          <w:trHeight w:val="181"/>
        </w:trPr>
        <w:tc>
          <w:tcPr>
            <w:tcW w:w="10918" w:type="dxa"/>
            <w:gridSpan w:val="15"/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i/>
                <w:sz w:val="24"/>
                <w:szCs w:val="24"/>
                <w:lang w:val="tt-RU" w:eastAsia="ru-RU"/>
              </w:rPr>
              <w:t>МАОУ ДО   “ДЮСШ №11”</w:t>
            </w:r>
          </w:p>
        </w:tc>
      </w:tr>
      <w:tr w:rsidR="00DE6249" w:rsidRPr="00DE6249" w:rsidTr="00BB5264">
        <w:trPr>
          <w:gridAfter w:val="7"/>
          <w:wAfter w:w="9030" w:type="dxa"/>
          <w:trHeight w:val="480"/>
        </w:trPr>
        <w:tc>
          <w:tcPr>
            <w:tcW w:w="1551" w:type="dxa"/>
            <w:gridSpan w:val="3"/>
            <w:tcBorders>
              <w:right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 xml:space="preserve">Волейбол </w:t>
            </w:r>
          </w:p>
          <w:p w:rsidR="00F72143" w:rsidRPr="00DE6249" w:rsidRDefault="00F72143" w:rsidP="00DE6249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Сульгина Надежда Гавриловна, Афанасьав А.А.</w:t>
            </w:r>
          </w:p>
          <w:p w:rsidR="00F72143" w:rsidRPr="00DE6249" w:rsidRDefault="00F72143" w:rsidP="00DE6249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8-986-929-04-60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Спорт</w:t>
            </w:r>
          </w:p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зал</w:t>
            </w:r>
          </w:p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15.00-18.00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14.00 – 18.00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14.30-17.00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15.00-18.00</w:t>
            </w:r>
          </w:p>
        </w:tc>
      </w:tr>
      <w:tr w:rsidR="00DE6249" w:rsidRPr="00DE6249" w:rsidTr="00E80A4D">
        <w:trPr>
          <w:gridAfter w:val="7"/>
          <w:wAfter w:w="9030" w:type="dxa"/>
          <w:trHeight w:val="280"/>
        </w:trPr>
        <w:tc>
          <w:tcPr>
            <w:tcW w:w="10918" w:type="dxa"/>
            <w:gridSpan w:val="15"/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МАУ ДО  ДЮСШ  “Витязь”</w:t>
            </w:r>
          </w:p>
        </w:tc>
      </w:tr>
      <w:tr w:rsidR="00DE6249" w:rsidRPr="00DE6249" w:rsidTr="00BB5264">
        <w:trPr>
          <w:gridAfter w:val="7"/>
          <w:wAfter w:w="9030" w:type="dxa"/>
          <w:trHeight w:val="480"/>
        </w:trPr>
        <w:tc>
          <w:tcPr>
            <w:tcW w:w="1551" w:type="dxa"/>
            <w:gridSpan w:val="3"/>
            <w:tcBorders>
              <w:right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lastRenderedPageBreak/>
              <w:t>1.Көрәш</w:t>
            </w:r>
          </w:p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Шәмсевалиев</w:t>
            </w:r>
          </w:p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И.В.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Спорт- зал</w:t>
            </w:r>
          </w:p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8-11 класс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17.00-20.00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15.00-20.00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15.00-20.00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17.00-20.00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13.00-15.00</w:t>
            </w:r>
          </w:p>
        </w:tc>
      </w:tr>
      <w:tr w:rsidR="00DE6249" w:rsidRPr="00DE6249" w:rsidTr="00E80A4D">
        <w:trPr>
          <w:gridAfter w:val="7"/>
          <w:wAfter w:w="9030" w:type="dxa"/>
          <w:trHeight w:val="480"/>
        </w:trPr>
        <w:tc>
          <w:tcPr>
            <w:tcW w:w="10918" w:type="dxa"/>
            <w:gridSpan w:val="15"/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bCs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МАОУ ДО  “</w:t>
            </w:r>
            <w:r w:rsidRPr="00DE6249">
              <w:rPr>
                <w:rFonts w:eastAsia="Calibri"/>
                <w:bCs/>
                <w:sz w:val="24"/>
                <w:szCs w:val="24"/>
                <w:lang w:val="tt-RU" w:eastAsia="ru-RU"/>
              </w:rPr>
              <w:t>ДЮЦ  №14”</w:t>
            </w:r>
          </w:p>
        </w:tc>
      </w:tr>
      <w:tr w:rsidR="00DE6249" w:rsidRPr="00DE6249" w:rsidTr="00BB5264">
        <w:trPr>
          <w:gridAfter w:val="7"/>
          <w:wAfter w:w="9030" w:type="dxa"/>
          <w:trHeight w:val="480"/>
        </w:trPr>
        <w:tc>
          <w:tcPr>
            <w:tcW w:w="1399" w:type="dxa"/>
            <w:tcBorders>
              <w:right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1.”Сәйлән “</w:t>
            </w:r>
          </w:p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Берләшмәсе</w:t>
            </w:r>
          </w:p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89874227076</w:t>
            </w:r>
          </w:p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Шәрәфиева Лилия Салихҗанова</w:t>
            </w:r>
          </w:p>
        </w:tc>
        <w:tc>
          <w:tcPr>
            <w:tcW w:w="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108 каб.</w:t>
            </w:r>
          </w:p>
        </w:tc>
        <w:tc>
          <w:tcPr>
            <w:tcW w:w="14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 xml:space="preserve"> 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 xml:space="preserve"> 1а кл. 12.20-13.05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13.15.14.00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2а кл.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14.15-15.00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15.10-15.55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 xml:space="preserve">2б кл. 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16.10-16.55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17.05-17.50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 xml:space="preserve">1б кл. 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12.20-13.05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13.15-14.00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3 кл.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14.15-15.00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15.10-15.55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 xml:space="preserve">1а кл. 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12.20-13.05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13.15.14.00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2а кл.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14.15-15.00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15.10-15.55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 xml:space="preserve">1б кл. 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12.20-13.05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13.15.14.00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 xml:space="preserve">2б кл. 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14.15-15.00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15.10-15.55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 xml:space="preserve">2б кл. 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12.20-13.05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13.15.14.00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3 кл.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14.15-15.00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15.10-15.55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2а кл.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11.20-12.05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12.15-13.00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3 кл.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13.15-14.00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14.10-14.55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</w:tr>
      <w:tr w:rsidR="00DE6249" w:rsidRPr="00DE6249" w:rsidTr="00F72143">
        <w:trPr>
          <w:gridAfter w:val="7"/>
          <w:wAfter w:w="9030" w:type="dxa"/>
          <w:trHeight w:val="246"/>
        </w:trPr>
        <w:tc>
          <w:tcPr>
            <w:tcW w:w="10918" w:type="dxa"/>
            <w:gridSpan w:val="15"/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ДДТ №15</w:t>
            </w:r>
          </w:p>
        </w:tc>
      </w:tr>
      <w:tr w:rsidR="00DE6249" w:rsidRPr="00DE6249" w:rsidTr="00BB5264">
        <w:trPr>
          <w:gridAfter w:val="7"/>
          <w:wAfter w:w="9030" w:type="dxa"/>
          <w:trHeight w:val="480"/>
        </w:trPr>
        <w:tc>
          <w:tcPr>
            <w:tcW w:w="1399" w:type="dxa"/>
            <w:tcBorders>
              <w:right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Таэкван-до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Хабибуллин И.И.</w:t>
            </w:r>
          </w:p>
        </w:tc>
        <w:tc>
          <w:tcPr>
            <w:tcW w:w="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DE6249">
              <w:rPr>
                <w:rFonts w:eastAsia="Calibri"/>
                <w:sz w:val="24"/>
                <w:szCs w:val="24"/>
                <w:lang w:val="tt-RU"/>
              </w:rPr>
              <w:t>Спорт-зал</w:t>
            </w:r>
          </w:p>
        </w:tc>
        <w:tc>
          <w:tcPr>
            <w:tcW w:w="14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DE6249">
              <w:rPr>
                <w:rFonts w:eastAsia="Calibri"/>
                <w:sz w:val="24"/>
                <w:szCs w:val="24"/>
                <w:lang w:val="tt-RU"/>
              </w:rPr>
              <w:t>14.00-15.30</w:t>
            </w:r>
          </w:p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DE6249">
              <w:rPr>
                <w:rFonts w:eastAsia="Calibri"/>
                <w:sz w:val="24"/>
                <w:szCs w:val="24"/>
                <w:lang w:val="tt-RU"/>
              </w:rPr>
              <w:t>16.30-17.30</w:t>
            </w:r>
          </w:p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DE6249">
              <w:rPr>
                <w:rFonts w:eastAsia="Calibri"/>
                <w:sz w:val="24"/>
                <w:szCs w:val="24"/>
                <w:lang w:val="tt-RU"/>
              </w:rPr>
              <w:t>17.40 -19.10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DE6249">
              <w:rPr>
                <w:rFonts w:eastAsia="Calibri"/>
                <w:sz w:val="24"/>
                <w:szCs w:val="24"/>
                <w:lang w:val="tt-RU"/>
              </w:rPr>
              <w:t>14.00-15.30</w:t>
            </w:r>
          </w:p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DE6249">
              <w:rPr>
                <w:rFonts w:eastAsia="Calibri"/>
                <w:sz w:val="24"/>
                <w:szCs w:val="24"/>
                <w:lang w:val="tt-RU"/>
              </w:rPr>
              <w:t>16.30-17.30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/>
              </w:rPr>
            </w:pPr>
            <w:r w:rsidRPr="00DE6249">
              <w:rPr>
                <w:rFonts w:eastAsia="Calibri"/>
                <w:sz w:val="24"/>
                <w:szCs w:val="24"/>
                <w:lang w:val="tt-RU"/>
              </w:rPr>
              <w:t>17.40 -19.10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/>
              </w:rPr>
            </w:pPr>
            <w:r w:rsidRPr="00DE6249">
              <w:rPr>
                <w:rFonts w:eastAsia="Calibri"/>
                <w:sz w:val="24"/>
                <w:szCs w:val="24"/>
                <w:lang w:val="tt-RU"/>
              </w:rPr>
              <w:t>14.00-15.30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/>
              </w:rPr>
              <w:t>15.40-17.10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</w:tr>
      <w:tr w:rsidR="00DE6249" w:rsidRPr="00DE6249" w:rsidTr="00F72143">
        <w:trPr>
          <w:gridAfter w:val="7"/>
          <w:wAfter w:w="9030" w:type="dxa"/>
          <w:trHeight w:val="334"/>
        </w:trPr>
        <w:tc>
          <w:tcPr>
            <w:tcW w:w="10918" w:type="dxa"/>
            <w:gridSpan w:val="15"/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Кванториум</w:t>
            </w:r>
          </w:p>
        </w:tc>
      </w:tr>
      <w:tr w:rsidR="00DE6249" w:rsidRPr="00DE6249" w:rsidTr="00BB5264">
        <w:trPr>
          <w:gridAfter w:val="7"/>
          <w:wAfter w:w="9030" w:type="dxa"/>
          <w:trHeight w:val="480"/>
        </w:trPr>
        <w:tc>
          <w:tcPr>
            <w:tcW w:w="1399" w:type="dxa"/>
            <w:tcBorders>
              <w:right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“Фотошоп”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Хабибуллина Л.Р.</w:t>
            </w:r>
          </w:p>
          <w:p w:rsidR="00B40737" w:rsidRPr="00DE6249" w:rsidRDefault="00B40737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7 кл.</w:t>
            </w:r>
          </w:p>
        </w:tc>
        <w:tc>
          <w:tcPr>
            <w:tcW w:w="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14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14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A536C9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/>
              </w:rPr>
            </w:pPr>
            <w:r w:rsidRPr="00DE6249">
              <w:rPr>
                <w:rFonts w:eastAsia="Calibri"/>
                <w:sz w:val="24"/>
                <w:szCs w:val="24"/>
                <w:lang w:val="tt-RU"/>
              </w:rPr>
              <w:t>14.00-14.45</w:t>
            </w:r>
          </w:p>
          <w:p w:rsidR="00A536C9" w:rsidRPr="00DE6249" w:rsidRDefault="00A536C9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/>
              </w:rPr>
            </w:pPr>
            <w:r w:rsidRPr="00DE6249">
              <w:rPr>
                <w:rFonts w:eastAsia="Calibri"/>
                <w:sz w:val="24"/>
                <w:szCs w:val="24"/>
                <w:lang w:val="tt-RU"/>
              </w:rPr>
              <w:t>14.50-15.35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</w:tr>
      <w:tr w:rsidR="00DE6249" w:rsidRPr="00DE6249" w:rsidTr="00BB5264">
        <w:trPr>
          <w:trHeight w:val="257"/>
        </w:trPr>
        <w:tc>
          <w:tcPr>
            <w:tcW w:w="10918" w:type="dxa"/>
            <w:gridSpan w:val="15"/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АНО “Джигит”</w:t>
            </w:r>
          </w:p>
        </w:tc>
        <w:tc>
          <w:tcPr>
            <w:tcW w:w="1290" w:type="dxa"/>
            <w:tcBorders>
              <w:top w:val="nil"/>
              <w:bottom w:val="nil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1290" w:type="dxa"/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1290" w:type="dxa"/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290" w:type="dxa"/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1290" w:type="dxa"/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290" w:type="dxa"/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290" w:type="dxa"/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</w:tr>
      <w:tr w:rsidR="00DE6249" w:rsidRPr="00DE6249" w:rsidTr="00BB5264">
        <w:trPr>
          <w:gridAfter w:val="7"/>
          <w:wAfter w:w="9030" w:type="dxa"/>
          <w:trHeight w:val="480"/>
        </w:trPr>
        <w:tc>
          <w:tcPr>
            <w:tcW w:w="1399" w:type="dxa"/>
            <w:tcBorders>
              <w:right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Открытая мастерская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eastAsia="ru-RU"/>
              </w:rPr>
            </w:pPr>
            <w:r w:rsidRPr="00DE6249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DE6249">
              <w:rPr>
                <w:rFonts w:eastAsia="Calibri"/>
                <w:sz w:val="24"/>
                <w:szCs w:val="24"/>
                <w:lang w:val="en-US" w:eastAsia="ru-RU"/>
              </w:rPr>
              <w:t>J</w:t>
            </w:r>
            <w:r w:rsidRPr="00DE6249">
              <w:rPr>
                <w:rFonts w:eastAsia="Calibri"/>
                <w:sz w:val="24"/>
                <w:szCs w:val="24"/>
                <w:lang w:eastAsia="ru-RU"/>
              </w:rPr>
              <w:t xml:space="preserve"> – </w:t>
            </w:r>
            <w:r w:rsidRPr="00DE6249">
              <w:rPr>
                <w:rFonts w:eastAsia="Calibri"/>
                <w:sz w:val="24"/>
                <w:szCs w:val="24"/>
                <w:lang w:val="en-US" w:eastAsia="ru-RU"/>
              </w:rPr>
              <w:t>GET</w:t>
            </w: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 xml:space="preserve"> </w:t>
            </w:r>
            <w:r w:rsidRPr="00DE6249">
              <w:rPr>
                <w:rFonts w:eastAsia="Calibri"/>
                <w:sz w:val="24"/>
                <w:szCs w:val="24"/>
                <w:lang w:val="en-US" w:eastAsia="ru-RU"/>
              </w:rPr>
              <w:t>auto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Гараев Айнур Гафурович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8-904-673-70-76</w:t>
            </w:r>
          </w:p>
          <w:p w:rsidR="00B40737" w:rsidRPr="00DE6249" w:rsidRDefault="00B40737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5-11</w:t>
            </w:r>
          </w:p>
        </w:tc>
        <w:tc>
          <w:tcPr>
            <w:tcW w:w="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DE6249">
              <w:rPr>
                <w:rFonts w:eastAsia="Calibri"/>
                <w:sz w:val="24"/>
                <w:szCs w:val="24"/>
                <w:lang w:val="tt-RU"/>
              </w:rPr>
              <w:t>гараж</w:t>
            </w:r>
          </w:p>
        </w:tc>
        <w:tc>
          <w:tcPr>
            <w:tcW w:w="14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14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15.00-17.00</w:t>
            </w:r>
          </w:p>
        </w:tc>
      </w:tr>
      <w:tr w:rsidR="00DE6249" w:rsidRPr="00DE6249" w:rsidTr="00F72143">
        <w:trPr>
          <w:gridAfter w:val="7"/>
          <w:wAfter w:w="9030" w:type="dxa"/>
          <w:trHeight w:val="231"/>
        </w:trPr>
        <w:tc>
          <w:tcPr>
            <w:tcW w:w="10918" w:type="dxa"/>
            <w:gridSpan w:val="15"/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Платные кружки</w:t>
            </w:r>
          </w:p>
        </w:tc>
      </w:tr>
      <w:tr w:rsidR="00DE6249" w:rsidRPr="00DE6249" w:rsidTr="00BB5264">
        <w:trPr>
          <w:gridAfter w:val="7"/>
          <w:wAfter w:w="9030" w:type="dxa"/>
          <w:trHeight w:val="480"/>
        </w:trPr>
        <w:tc>
          <w:tcPr>
            <w:tcW w:w="1399" w:type="dxa"/>
            <w:tcBorders>
              <w:right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“Әллүки”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Зайнуллин</w:t>
            </w: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lastRenderedPageBreak/>
              <w:t>а А.Т.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89274529322</w:t>
            </w:r>
          </w:p>
        </w:tc>
        <w:tc>
          <w:tcPr>
            <w:tcW w:w="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5E1" w:rsidRPr="00DE6249" w:rsidRDefault="00D745E1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lastRenderedPageBreak/>
              <w:t>Зал</w:t>
            </w:r>
          </w:p>
          <w:p w:rsidR="00F72143" w:rsidRPr="00DE6249" w:rsidRDefault="00D745E1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хореог</w:t>
            </w: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lastRenderedPageBreak/>
              <w:t>рафии</w:t>
            </w:r>
          </w:p>
        </w:tc>
        <w:tc>
          <w:tcPr>
            <w:tcW w:w="14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A536C9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lastRenderedPageBreak/>
              <w:t>1 гр.</w:t>
            </w:r>
          </w:p>
          <w:p w:rsidR="00A536C9" w:rsidRPr="00DE6249" w:rsidRDefault="00A536C9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12.15-13.00</w:t>
            </w:r>
          </w:p>
          <w:p w:rsidR="00A536C9" w:rsidRPr="00DE6249" w:rsidRDefault="00A536C9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lastRenderedPageBreak/>
              <w:t>2 гр.</w:t>
            </w:r>
          </w:p>
          <w:p w:rsidR="00A536C9" w:rsidRPr="00DE6249" w:rsidRDefault="00A536C9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13.15-14.00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36C9" w:rsidRPr="00DE6249" w:rsidRDefault="00A536C9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 гр.</w:t>
            </w:r>
          </w:p>
          <w:p w:rsidR="00A536C9" w:rsidRPr="00DE6249" w:rsidRDefault="00A536C9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12.15-13.00</w:t>
            </w:r>
          </w:p>
          <w:p w:rsidR="00A536C9" w:rsidRPr="00DE6249" w:rsidRDefault="00A536C9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lastRenderedPageBreak/>
              <w:t>2 гр.</w:t>
            </w:r>
          </w:p>
          <w:p w:rsidR="00F72143" w:rsidRPr="00DE6249" w:rsidRDefault="00A536C9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13.15-14.00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</w:tr>
      <w:tr w:rsidR="00DE6249" w:rsidRPr="00DE6249" w:rsidTr="00BB5264">
        <w:trPr>
          <w:gridAfter w:val="7"/>
          <w:wAfter w:w="9030" w:type="dxa"/>
          <w:trHeight w:val="480"/>
        </w:trPr>
        <w:tc>
          <w:tcPr>
            <w:tcW w:w="1399" w:type="dxa"/>
            <w:tcBorders>
              <w:right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lastRenderedPageBreak/>
              <w:t>Шахмат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Хуснуллин Рамил Таһирҗано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Вич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89063330992</w:t>
            </w:r>
          </w:p>
        </w:tc>
        <w:tc>
          <w:tcPr>
            <w:tcW w:w="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DE6249">
              <w:rPr>
                <w:rFonts w:eastAsia="Calibri"/>
                <w:sz w:val="24"/>
                <w:szCs w:val="24"/>
                <w:lang w:val="tt-RU"/>
              </w:rPr>
              <w:t>Шахмат каб.</w:t>
            </w:r>
          </w:p>
        </w:tc>
        <w:tc>
          <w:tcPr>
            <w:tcW w:w="14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/>
              </w:rPr>
            </w:pPr>
            <w:r w:rsidRPr="00DE6249">
              <w:rPr>
                <w:rFonts w:eastAsia="Calibri"/>
                <w:sz w:val="24"/>
                <w:szCs w:val="24"/>
                <w:lang w:val="tt-RU"/>
              </w:rPr>
              <w:t>13.10-13.55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/>
              </w:rPr>
            </w:pPr>
            <w:r w:rsidRPr="00DE6249">
              <w:rPr>
                <w:rFonts w:eastAsia="Calibri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/>
              </w:rPr>
            </w:pPr>
            <w:r w:rsidRPr="00DE6249">
              <w:rPr>
                <w:rFonts w:eastAsia="Calibri"/>
                <w:sz w:val="24"/>
                <w:szCs w:val="24"/>
                <w:lang w:val="tt-RU"/>
              </w:rPr>
              <w:t>13.10-13.55</w:t>
            </w:r>
          </w:p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DE6249">
              <w:rPr>
                <w:rFonts w:eastAsia="Calibri"/>
                <w:sz w:val="24"/>
                <w:szCs w:val="24"/>
                <w:lang w:val="tt-RU"/>
              </w:rPr>
              <w:t>14.00-14.45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</w:tr>
      <w:tr w:rsidR="00DE6249" w:rsidRPr="00DE6249" w:rsidTr="00BB5264">
        <w:trPr>
          <w:gridAfter w:val="7"/>
          <w:wAfter w:w="9030" w:type="dxa"/>
          <w:trHeight w:val="480"/>
        </w:trPr>
        <w:tc>
          <w:tcPr>
            <w:tcW w:w="1399" w:type="dxa"/>
            <w:tcBorders>
              <w:right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Футбол Полуянов В.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89061236778</w:t>
            </w:r>
          </w:p>
        </w:tc>
        <w:tc>
          <w:tcPr>
            <w:tcW w:w="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DE6249">
              <w:rPr>
                <w:rFonts w:eastAsia="Calibri"/>
                <w:sz w:val="24"/>
                <w:szCs w:val="24"/>
                <w:lang w:val="tt-RU"/>
              </w:rPr>
              <w:t>Спорт-зал</w:t>
            </w:r>
          </w:p>
        </w:tc>
        <w:tc>
          <w:tcPr>
            <w:tcW w:w="14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14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18.30-20.00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18.30-20.00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18.30-20.00</w:t>
            </w:r>
          </w:p>
        </w:tc>
      </w:tr>
      <w:tr w:rsidR="00DE6249" w:rsidRPr="00DE6249" w:rsidTr="00BB5264">
        <w:trPr>
          <w:gridAfter w:val="7"/>
          <w:wAfter w:w="9030" w:type="dxa"/>
          <w:trHeight w:val="480"/>
        </w:trPr>
        <w:tc>
          <w:tcPr>
            <w:tcW w:w="1399" w:type="dxa"/>
            <w:tcBorders>
              <w:right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ООО “Алгарыш”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Сарваров Ильназ Ильдусович</w:t>
            </w:r>
          </w:p>
        </w:tc>
        <w:tc>
          <w:tcPr>
            <w:tcW w:w="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DE6249">
              <w:rPr>
                <w:rFonts w:eastAsia="Calibri"/>
                <w:sz w:val="24"/>
                <w:szCs w:val="24"/>
                <w:lang w:val="tt-RU"/>
              </w:rPr>
              <w:t>316 каб</w:t>
            </w:r>
          </w:p>
        </w:tc>
        <w:tc>
          <w:tcPr>
            <w:tcW w:w="14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14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12.00-13.00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13.15-14.15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14.30-16.00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12.00-13.00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13.15-14.15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bookmarkStart w:id="0" w:name="_GoBack"/>
            <w:bookmarkEnd w:id="0"/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14.30-16.00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</w:tr>
      <w:tr w:rsidR="00DE6249" w:rsidRPr="00DE6249" w:rsidTr="00BB5264">
        <w:trPr>
          <w:gridAfter w:val="7"/>
          <w:wAfter w:w="9030" w:type="dxa"/>
          <w:trHeight w:val="480"/>
        </w:trPr>
        <w:tc>
          <w:tcPr>
            <w:tcW w:w="1399" w:type="dxa"/>
            <w:tcBorders>
              <w:right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“Компьютерная графика”</w:t>
            </w:r>
          </w:p>
          <w:p w:rsidR="00F72143" w:rsidRPr="00DE6249" w:rsidRDefault="00F72143" w:rsidP="00DE6249">
            <w:pPr>
              <w:numPr>
                <w:ilvl w:val="0"/>
                <w:numId w:val="1"/>
              </w:numPr>
              <w:spacing w:line="240" w:lineRule="atLeast"/>
              <w:ind w:left="0" w:hanging="853"/>
              <w:contextualSpacing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Сиразева Л.Г.</w:t>
            </w:r>
          </w:p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с.т. 8 -927-471-84-89</w:t>
            </w:r>
          </w:p>
        </w:tc>
        <w:tc>
          <w:tcPr>
            <w:tcW w:w="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DE6249">
              <w:rPr>
                <w:rFonts w:eastAsia="Calibri"/>
                <w:sz w:val="24"/>
                <w:szCs w:val="24"/>
                <w:lang w:val="tt-RU"/>
              </w:rPr>
              <w:t>210 каб</w:t>
            </w:r>
          </w:p>
        </w:tc>
        <w:tc>
          <w:tcPr>
            <w:tcW w:w="14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0268D" w:rsidRPr="00DE6249" w:rsidRDefault="0080268D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2 гр</w:t>
            </w:r>
          </w:p>
          <w:p w:rsidR="00F72143" w:rsidRPr="00DE6249" w:rsidRDefault="0080268D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</w:t>
            </w:r>
            <w:r w:rsidR="0095529B" w:rsidRPr="00DE6249">
              <w:rPr>
                <w:rFonts w:eastAsia="Calibri"/>
                <w:sz w:val="24"/>
                <w:szCs w:val="24"/>
                <w:lang w:val="tt-RU" w:eastAsia="ru-RU"/>
              </w:rPr>
              <w:t>6.45-17.30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80268D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 гр</w:t>
            </w:r>
          </w:p>
          <w:p w:rsidR="0080268D" w:rsidRPr="00DE6249" w:rsidRDefault="0095529B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16.45-17.30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:rsidR="00D745E1" w:rsidRPr="00DE6249" w:rsidRDefault="00D745E1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2 гр</w:t>
            </w:r>
          </w:p>
          <w:p w:rsidR="00F72143" w:rsidRPr="00DE6249" w:rsidRDefault="0095529B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16.45-17.30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80268D" w:rsidRPr="00DE6249" w:rsidRDefault="0080268D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 гр</w:t>
            </w:r>
          </w:p>
          <w:p w:rsidR="00F72143" w:rsidRPr="00DE6249" w:rsidRDefault="0036260C" w:rsidP="00DE6249">
            <w:pPr>
              <w:spacing w:line="240" w:lineRule="atLeast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E6249">
              <w:rPr>
                <w:rFonts w:eastAsia="Calibri"/>
                <w:sz w:val="24"/>
                <w:szCs w:val="24"/>
                <w:lang w:val="tt-RU" w:eastAsia="ru-RU"/>
              </w:rPr>
              <w:t>16.45-17.30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F72143" w:rsidRPr="00DE6249" w:rsidRDefault="00F72143" w:rsidP="00DE6249">
            <w:pPr>
              <w:spacing w:line="240" w:lineRule="atLeast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</w:tr>
    </w:tbl>
    <w:p w:rsidR="00DE236C" w:rsidRPr="00DE6249" w:rsidRDefault="00DE236C" w:rsidP="00DE624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sectPr w:rsidR="00DE236C" w:rsidRPr="00DE6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C2803"/>
    <w:multiLevelType w:val="hybridMultilevel"/>
    <w:tmpl w:val="6B5C06F8"/>
    <w:lvl w:ilvl="0" w:tplc="39F27240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F908D1"/>
    <w:multiLevelType w:val="hybridMultilevel"/>
    <w:tmpl w:val="7EA62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D41B2"/>
    <w:multiLevelType w:val="hybridMultilevel"/>
    <w:tmpl w:val="C3D8D6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A6573A"/>
    <w:multiLevelType w:val="hybridMultilevel"/>
    <w:tmpl w:val="657EEF9C"/>
    <w:lvl w:ilvl="0" w:tplc="041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5CC"/>
    <w:rsid w:val="000108FA"/>
    <w:rsid w:val="000B65D2"/>
    <w:rsid w:val="000E4FE1"/>
    <w:rsid w:val="001069D8"/>
    <w:rsid w:val="001231D3"/>
    <w:rsid w:val="00135924"/>
    <w:rsid w:val="00145AA0"/>
    <w:rsid w:val="001602C1"/>
    <w:rsid w:val="00183CB4"/>
    <w:rsid w:val="001C15A6"/>
    <w:rsid w:val="00200ECD"/>
    <w:rsid w:val="00254237"/>
    <w:rsid w:val="002A4089"/>
    <w:rsid w:val="002C04FB"/>
    <w:rsid w:val="002D24DE"/>
    <w:rsid w:val="002E3630"/>
    <w:rsid w:val="002F278C"/>
    <w:rsid w:val="00360FD8"/>
    <w:rsid w:val="00361276"/>
    <w:rsid w:val="0036260C"/>
    <w:rsid w:val="00376361"/>
    <w:rsid w:val="003C4FC9"/>
    <w:rsid w:val="003D77FA"/>
    <w:rsid w:val="00435119"/>
    <w:rsid w:val="0047501B"/>
    <w:rsid w:val="004A1729"/>
    <w:rsid w:val="004B7701"/>
    <w:rsid w:val="004D4734"/>
    <w:rsid w:val="004E0B1C"/>
    <w:rsid w:val="004F01AA"/>
    <w:rsid w:val="00506B5E"/>
    <w:rsid w:val="00511925"/>
    <w:rsid w:val="00515282"/>
    <w:rsid w:val="0057060E"/>
    <w:rsid w:val="005B1DDB"/>
    <w:rsid w:val="005C5F57"/>
    <w:rsid w:val="005F55CC"/>
    <w:rsid w:val="00631408"/>
    <w:rsid w:val="00633DCD"/>
    <w:rsid w:val="006423C4"/>
    <w:rsid w:val="00675F1D"/>
    <w:rsid w:val="006F302A"/>
    <w:rsid w:val="006F72D0"/>
    <w:rsid w:val="00735796"/>
    <w:rsid w:val="007479DC"/>
    <w:rsid w:val="007A77F7"/>
    <w:rsid w:val="0080268D"/>
    <w:rsid w:val="00803D82"/>
    <w:rsid w:val="00817D59"/>
    <w:rsid w:val="00827E33"/>
    <w:rsid w:val="0086771C"/>
    <w:rsid w:val="0089373D"/>
    <w:rsid w:val="00896A2F"/>
    <w:rsid w:val="008C64E7"/>
    <w:rsid w:val="009037D8"/>
    <w:rsid w:val="0095529B"/>
    <w:rsid w:val="009F4A4E"/>
    <w:rsid w:val="00A536C9"/>
    <w:rsid w:val="00A914EB"/>
    <w:rsid w:val="00AA1813"/>
    <w:rsid w:val="00AE2CDB"/>
    <w:rsid w:val="00B13A6F"/>
    <w:rsid w:val="00B268D7"/>
    <w:rsid w:val="00B40737"/>
    <w:rsid w:val="00B608D0"/>
    <w:rsid w:val="00B80B8C"/>
    <w:rsid w:val="00BB5264"/>
    <w:rsid w:val="00BB6982"/>
    <w:rsid w:val="00BE42C6"/>
    <w:rsid w:val="00C316ED"/>
    <w:rsid w:val="00C97518"/>
    <w:rsid w:val="00CC43F5"/>
    <w:rsid w:val="00CC54CF"/>
    <w:rsid w:val="00CE039E"/>
    <w:rsid w:val="00D36955"/>
    <w:rsid w:val="00D6373F"/>
    <w:rsid w:val="00D745E1"/>
    <w:rsid w:val="00D9176A"/>
    <w:rsid w:val="00D91891"/>
    <w:rsid w:val="00DA0930"/>
    <w:rsid w:val="00DA1A54"/>
    <w:rsid w:val="00DE0F54"/>
    <w:rsid w:val="00DE236C"/>
    <w:rsid w:val="00DE6249"/>
    <w:rsid w:val="00E43D46"/>
    <w:rsid w:val="00E521E0"/>
    <w:rsid w:val="00E60B99"/>
    <w:rsid w:val="00E70EED"/>
    <w:rsid w:val="00E77A7B"/>
    <w:rsid w:val="00E80A4D"/>
    <w:rsid w:val="00E9634B"/>
    <w:rsid w:val="00EE20EB"/>
    <w:rsid w:val="00F21F2C"/>
    <w:rsid w:val="00F351B8"/>
    <w:rsid w:val="00F72143"/>
    <w:rsid w:val="00FD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03D82"/>
  </w:style>
  <w:style w:type="paragraph" w:styleId="a3">
    <w:name w:val="List Paragraph"/>
    <w:basedOn w:val="a"/>
    <w:uiPriority w:val="34"/>
    <w:qFormat/>
    <w:rsid w:val="00803D82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803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3D8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3D8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03D82"/>
  </w:style>
  <w:style w:type="paragraph" w:styleId="a3">
    <w:name w:val="List Paragraph"/>
    <w:basedOn w:val="a"/>
    <w:uiPriority w:val="34"/>
    <w:qFormat/>
    <w:rsid w:val="00803D82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803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3D8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3D8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96230-ABA5-4FF6-8F9C-2A5246091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1007</TotalTime>
  <Pages>6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Учитель</dc:creator>
  <cp:lastModifiedBy>Учитель</cp:lastModifiedBy>
  <cp:revision>63</cp:revision>
  <cp:lastPrinted>2022-11-10T07:07:00Z</cp:lastPrinted>
  <dcterms:created xsi:type="dcterms:W3CDTF">2021-01-25T14:03:00Z</dcterms:created>
  <dcterms:modified xsi:type="dcterms:W3CDTF">2023-01-23T14:12:00Z</dcterms:modified>
</cp:coreProperties>
</file>