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328" w:rsidRPr="00D83328" w:rsidRDefault="00D83328" w:rsidP="001376E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32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8332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"Прием в первый класс на 2018-2019 учебный год.</w:instrText>
      </w: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3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instrText>Уважаемые родители будущих первоклассников!</w:instrText>
      </w: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3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instrText>С 1 февраля 2018 года  по 30 июня 2018 года проводится  запись детей</w:instrText>
      </w:r>
      <w:r w:rsidRPr="00D8332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проживающих на закрепленной территории </w:instrText>
      </w:r>
      <w:r w:rsidRPr="00D83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instrText xml:space="preserve"> в МБОУ \"Тойгильдинская ООШ\" ММР РТ в первый класс на 2018 – 2019 учебный год.</w:instrText>
      </w: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3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instrText>С 1 февраля 2018 года электронное заявление подается через Личный кабинет  Портала госуслуг РТ (https://uslugi.tatarstan.ru/), где необходимо зайти во вкладку ОБРАЗОВАНИЕ – Общеобразовательные учреждения и заполнить все поля, необходимые для зачисления ребенка в школу.</w:instrText>
      </w: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3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instrText> Необходимые документы при записи в школу:</w:instrText>
      </w: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3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instrText>1. Заявление по форме (заполняется в школе).</w:instrText>
      </w: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3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instrText>2. Оригинал и копия свидетельства о рождении ребёнка (на 01.09.2018 года не менее 6 лет 6 месяцев);</w:instrText>
      </w: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3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instrText>3. Свидетельство о регистрации ребенка по месту жительства или по месту пребывания на закрепленной территории;</w:instrText>
      </w: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3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instrText>6. Паспорт и копия одного из родителей (законных представителей) с отметкой о регистрации по месту жительства.</w:instrText>
      </w: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instrText xml:space="preserve">Приём документов осуществляется с 8:00 до 16:00 </w:instrText>
      </w:r>
      <w:r w:rsidRPr="00D8332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понедельник, вторник, среда, четверг, пятница </w:instrText>
      </w: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32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Подробная информация в разделе: https://edu.tatar.ru/muslum/tojgeldino/sch/page3560782.htm</w:instrText>
      </w: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3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instrText>Телефон для справок: +7(855)-563-46-15</w:instrText>
      </w:r>
    </w:p>
    <w:p w:rsidR="00D83328" w:rsidRPr="00D83328" w:rsidRDefault="00D83328" w:rsidP="001376E9">
      <w:pPr>
        <w:spacing w:after="0" w:line="240" w:lineRule="auto"/>
        <w:contextualSpacing/>
        <w:jc w:val="center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 w:rsidRPr="00D8332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" </w:instrText>
      </w:r>
      <w:r w:rsidRPr="00D8332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83328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Прием в первый класс на 2018-2019 учебный год.</w:t>
      </w: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outlineLvl w:val="2"/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</w:pPr>
      <w:r w:rsidRPr="00D83328"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  <w:t>Уважаемые родители будущих первоклассников!</w:t>
      </w: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outlineLvl w:val="2"/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</w:pPr>
      <w:r w:rsidRPr="00D83328"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  <w:t>С 1 февраля 2018 года  по 30 июня 2018 года проводится  запись детей</w:t>
      </w:r>
      <w:r w:rsidRPr="00D83328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проживающих на закрепленной территории </w:t>
      </w:r>
      <w:r w:rsidRPr="00D83328"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  <w:t xml:space="preserve"> в МБОУ "Тойгильдинская ООШ" ММР РТ в первый класс на 2018 – 2019 учебный год.</w:t>
      </w: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outlineLvl w:val="2"/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</w:pPr>
      <w:r w:rsidRPr="00D83328"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  <w:t>С 1 февраля 2018 года электронное заявление подается через Личный кабинет  Портала госуслуг РТ (https://uslugi.tatarstan.ru/), где необходимо зайти во вкладку ОБРАЗОВАНИЕ – Общеобразовательные учреждения и заполнить все поля, необходимые для зачисления ребенка в школу.</w:t>
      </w: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outlineLvl w:val="2"/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</w:pPr>
      <w:r w:rsidRPr="00D83328"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  <w:t> Необходимые документы при записи в школу:</w:t>
      </w: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outlineLvl w:val="2"/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</w:pPr>
      <w:r w:rsidRPr="00D83328"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  <w:t>1. Заявление по форме (заполняется в школе).</w:t>
      </w: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outlineLvl w:val="2"/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</w:pPr>
      <w:r w:rsidRPr="00D83328"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  <w:t>2. Оригинал и копия свидетельства о рождении ребёнка (на 01.09.2018 года не менее 6 лет 6 месяцев);</w:t>
      </w: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outlineLvl w:val="2"/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</w:pPr>
      <w:r w:rsidRPr="00D83328"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  <w:t>3. Свидетельство о регистрации ребенка по месту жительства или по месту пребывания на закрепленной территории;</w:t>
      </w: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outlineLvl w:val="2"/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</w:pPr>
      <w:r w:rsidRPr="00D83328"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  <w:t>6. Паспорт и копия одного из родителей (законных представителей) с отметкой о регистрации по месту жительства.</w:t>
      </w: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 w:rsidRPr="00D83328"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  <w:t xml:space="preserve">Приём документов осуществляется с 8:00 до 16:00 </w:t>
      </w:r>
      <w:r w:rsidRPr="00D83328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понедельник, вторник, среда, четверг, пятница </w:t>
      </w: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outlineLvl w:val="2"/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</w:pP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 w:rsidRPr="00D83328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Подробная информация в разделе: https://edu.tatar.ru/muslum/tojgeldino/sch/page3560782.htm</w:t>
      </w: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</w:p>
    <w:p w:rsidR="00D83328" w:rsidRPr="00D83328" w:rsidRDefault="00D83328" w:rsidP="001376E9">
      <w:pPr>
        <w:spacing w:before="100" w:beforeAutospacing="1" w:after="100" w:afterAutospacing="1" w:line="240" w:lineRule="auto"/>
        <w:contextualSpacing/>
        <w:jc w:val="both"/>
        <w:outlineLvl w:val="2"/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</w:pPr>
      <w:r w:rsidRPr="00D83328"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  <w:t>Телефон для справок: +7(855)-563-46-15</w:t>
      </w:r>
    </w:p>
    <w:p w:rsidR="001376E9" w:rsidRPr="001376E9" w:rsidRDefault="00D83328" w:rsidP="001376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32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3045A5" w:rsidRPr="00D83328" w:rsidRDefault="003045A5">
      <w:pPr>
        <w:rPr>
          <w:sz w:val="24"/>
          <w:szCs w:val="24"/>
        </w:rPr>
      </w:pPr>
      <w:bookmarkStart w:id="0" w:name="_GoBack"/>
      <w:bookmarkEnd w:id="0"/>
    </w:p>
    <w:sectPr w:rsidR="003045A5" w:rsidRPr="00D83328" w:rsidSect="001376E9">
      <w:pgSz w:w="11906" w:h="16838"/>
      <w:pgMar w:top="1134" w:right="1133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6E9"/>
    <w:rsid w:val="001376E9"/>
    <w:rsid w:val="003045A5"/>
    <w:rsid w:val="00D8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76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76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1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2018-01-31T19:18:00Z</dcterms:created>
  <dcterms:modified xsi:type="dcterms:W3CDTF">2018-01-31T19:30:00Z</dcterms:modified>
</cp:coreProperties>
</file>