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102959" w14:textId="77777777" w:rsidR="00BD7E5E" w:rsidRDefault="002F7F80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школьного этапа в</w:t>
      </w:r>
      <w:r w:rsidR="00507708">
        <w:rPr>
          <w:rFonts w:ascii="Times New Roman" w:hAnsi="Times New Roman" w:cs="Times New Roman"/>
          <w:b/>
          <w:sz w:val="24"/>
          <w:szCs w:val="24"/>
        </w:rPr>
        <w:t xml:space="preserve">сероссийской олимпиады </w:t>
      </w:r>
      <w:r w:rsidR="009E454B" w:rsidRPr="008D53C8">
        <w:rPr>
          <w:rFonts w:ascii="Times New Roman" w:hAnsi="Times New Roman" w:cs="Times New Roman"/>
          <w:b/>
          <w:sz w:val="24"/>
          <w:szCs w:val="24"/>
        </w:rPr>
        <w:t xml:space="preserve">школьников </w:t>
      </w:r>
    </w:p>
    <w:p w14:paraId="0B0F1D0B" w14:textId="5A78E7B0" w:rsidR="009E454B" w:rsidRPr="00BD7E5E" w:rsidRDefault="009E454B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3C8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5A4900"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p w14:paraId="5DD9DD13" w14:textId="3D9050F8" w:rsidR="009E454B" w:rsidRPr="008D53C8" w:rsidRDefault="007B0ED3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</w:t>
      </w:r>
      <w:r w:rsidR="005E5DFE">
        <w:rPr>
          <w:rFonts w:ascii="Times New Roman" w:hAnsi="Times New Roman" w:cs="Times New Roman"/>
          <w:b/>
          <w:sz w:val="24"/>
          <w:szCs w:val="24"/>
        </w:rPr>
        <w:t>5</w:t>
      </w:r>
      <w:r w:rsidR="003B33D1" w:rsidRPr="003B33D1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E5DFE">
        <w:rPr>
          <w:rFonts w:ascii="Times New Roman" w:hAnsi="Times New Roman" w:cs="Times New Roman"/>
          <w:b/>
          <w:sz w:val="24"/>
          <w:szCs w:val="24"/>
        </w:rPr>
        <w:t>6</w:t>
      </w:r>
      <w:r w:rsidR="002840A2">
        <w:rPr>
          <w:rFonts w:ascii="Times New Roman" w:hAnsi="Times New Roman" w:cs="Times New Roman"/>
          <w:b/>
          <w:sz w:val="24"/>
          <w:szCs w:val="24"/>
        </w:rPr>
        <w:t xml:space="preserve"> учебном году МБОУ «</w:t>
      </w:r>
      <w:proofErr w:type="spellStart"/>
      <w:r w:rsidR="002840A2">
        <w:rPr>
          <w:rFonts w:ascii="Times New Roman" w:hAnsi="Times New Roman" w:cs="Times New Roman"/>
          <w:b/>
          <w:sz w:val="24"/>
          <w:szCs w:val="24"/>
        </w:rPr>
        <w:t>Нижнетабын</w:t>
      </w:r>
      <w:r w:rsidR="009E454B" w:rsidRPr="008D53C8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="009E454B" w:rsidRPr="008D53C8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14:paraId="0A0316F2" w14:textId="77777777" w:rsidR="009E454B" w:rsidRDefault="009E454B" w:rsidP="009E45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393EAC0" w14:textId="6EEABD48" w:rsidR="009E454B" w:rsidRPr="002840A2" w:rsidRDefault="003B33D1" w:rsidP="009E454B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Pr="00E64CA4">
        <w:rPr>
          <w:rFonts w:ascii="Times New Roman" w:hAnsi="Times New Roman" w:cs="Times New Roman"/>
          <w:sz w:val="24"/>
          <w:szCs w:val="24"/>
        </w:rPr>
        <w:t>«</w:t>
      </w:r>
      <w:r w:rsidR="005A4900" w:rsidRPr="00E64CA4">
        <w:rPr>
          <w:rFonts w:ascii="Times New Roman" w:hAnsi="Times New Roman" w:cs="Times New Roman"/>
          <w:sz w:val="24"/>
          <w:szCs w:val="24"/>
        </w:rPr>
        <w:t>14-15</w:t>
      </w:r>
      <w:r w:rsidRPr="00E64CA4">
        <w:rPr>
          <w:rFonts w:ascii="Times New Roman" w:hAnsi="Times New Roman" w:cs="Times New Roman"/>
          <w:sz w:val="24"/>
          <w:szCs w:val="24"/>
        </w:rPr>
        <w:t>»</w:t>
      </w:r>
      <w:r w:rsidR="005A4900" w:rsidRPr="00E64CA4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5A49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0ED3">
        <w:rPr>
          <w:rFonts w:ascii="Times New Roman" w:hAnsi="Times New Roman" w:cs="Times New Roman"/>
          <w:sz w:val="24"/>
          <w:szCs w:val="24"/>
        </w:rPr>
        <w:t>202</w:t>
      </w:r>
      <w:r w:rsidR="005E5DFE">
        <w:rPr>
          <w:rFonts w:ascii="Times New Roman" w:hAnsi="Times New Roman" w:cs="Times New Roman"/>
          <w:sz w:val="24"/>
          <w:szCs w:val="24"/>
        </w:rPr>
        <w:t>5</w:t>
      </w:r>
      <w:r w:rsidR="006F1B5F" w:rsidRPr="006F1B5F">
        <w:rPr>
          <w:rFonts w:ascii="Times New Roman" w:hAnsi="Times New Roman" w:cs="Times New Roman"/>
          <w:sz w:val="24"/>
          <w:szCs w:val="24"/>
        </w:rPr>
        <w:t xml:space="preserve"> г</w:t>
      </w:r>
      <w:r w:rsidR="00507708">
        <w:rPr>
          <w:rFonts w:ascii="Times New Roman" w:hAnsi="Times New Roman" w:cs="Times New Roman"/>
          <w:sz w:val="24"/>
          <w:szCs w:val="24"/>
        </w:rPr>
        <w:t>.</w:t>
      </w:r>
    </w:p>
    <w:p w14:paraId="4CA1A15D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Председатель жюри:</w:t>
      </w:r>
      <w:r w:rsidRPr="00F411E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proofErr w:type="spellStart"/>
      <w:r w:rsidR="00F411E5">
        <w:rPr>
          <w:rFonts w:ascii="Times New Roman" w:hAnsi="Times New Roman" w:cs="Times New Roman"/>
          <w:sz w:val="24"/>
          <w:szCs w:val="24"/>
        </w:rPr>
        <w:t>Хусаенова</w:t>
      </w:r>
      <w:proofErr w:type="spellEnd"/>
      <w:r w:rsidR="00F411E5">
        <w:rPr>
          <w:rFonts w:ascii="Times New Roman" w:hAnsi="Times New Roman" w:cs="Times New Roman"/>
          <w:sz w:val="24"/>
          <w:szCs w:val="24"/>
        </w:rPr>
        <w:t xml:space="preserve"> Г.А.</w:t>
      </w:r>
    </w:p>
    <w:p w14:paraId="6FB84FEA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Заместитель председателя жюри:</w:t>
      </w:r>
      <w:r w:rsidRPr="00F41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11E5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="00F411E5">
        <w:rPr>
          <w:rFonts w:ascii="Times New Roman" w:hAnsi="Times New Roman" w:cs="Times New Roman"/>
          <w:sz w:val="24"/>
          <w:szCs w:val="24"/>
        </w:rPr>
        <w:t xml:space="preserve"> Л.Ф.</w:t>
      </w:r>
    </w:p>
    <w:p w14:paraId="0CDEA9C4" w14:textId="4B5BE976" w:rsidR="009E454B" w:rsidRPr="0049663E" w:rsidRDefault="009E454B" w:rsidP="009E454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</w:t>
      </w:r>
      <w:r w:rsidR="003B33D1">
        <w:rPr>
          <w:rFonts w:ascii="Times New Roman" w:hAnsi="Times New Roman" w:cs="Times New Roman"/>
          <w:b/>
          <w:sz w:val="24"/>
          <w:szCs w:val="24"/>
        </w:rPr>
        <w:t>-предметник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A4900">
        <w:rPr>
          <w:rFonts w:ascii="Times New Roman" w:hAnsi="Times New Roman" w:cs="Times New Roman"/>
          <w:sz w:val="24"/>
          <w:szCs w:val="24"/>
          <w:lang w:val="tt-RU"/>
        </w:rPr>
        <w:t>Амирова Л.А.</w:t>
      </w:r>
    </w:p>
    <w:p w14:paraId="55236B17" w14:textId="77777777" w:rsidR="003B33D1" w:rsidRDefault="003B33D1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4AD0359C" w14:textId="77777777" w:rsidR="009E454B" w:rsidRPr="00CC7915" w:rsidRDefault="009E454B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C7915">
        <w:rPr>
          <w:rFonts w:ascii="Times New Roman" w:hAnsi="Times New Roman" w:cs="Times New Roman"/>
          <w:b/>
          <w:sz w:val="24"/>
          <w:szCs w:val="24"/>
          <w:lang w:val="tt-RU"/>
        </w:rPr>
        <w:t>Повестка дня</w:t>
      </w:r>
    </w:p>
    <w:p w14:paraId="30A57CDC" w14:textId="777008CA" w:rsidR="009E454B" w:rsidRDefault="009E454B" w:rsidP="009E4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30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309">
        <w:rPr>
          <w:rFonts w:ascii="Times New Roman" w:hAnsi="Times New Roman" w:cs="Times New Roman"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sz w:val="24"/>
          <w:szCs w:val="24"/>
        </w:rPr>
        <w:t>итоговую таблицу результатов участников школьного этап</w:t>
      </w:r>
      <w:r w:rsidR="00507708">
        <w:rPr>
          <w:rFonts w:ascii="Times New Roman" w:hAnsi="Times New Roman" w:cs="Times New Roman"/>
          <w:sz w:val="24"/>
          <w:szCs w:val="24"/>
        </w:rPr>
        <w:t xml:space="preserve">а олимпиады по </w:t>
      </w:r>
      <w:r w:rsidR="005A4900">
        <w:rPr>
          <w:rFonts w:ascii="Times New Roman" w:hAnsi="Times New Roman" w:cs="Times New Roman"/>
          <w:sz w:val="24"/>
          <w:szCs w:val="24"/>
        </w:rPr>
        <w:t>математике</w:t>
      </w:r>
    </w:p>
    <w:p w14:paraId="57B3DFEF" w14:textId="77777777" w:rsidR="009E454B" w:rsidRDefault="009E454B" w:rsidP="009E45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A2AFC3" w14:textId="446F1F73" w:rsidR="009E454B" w:rsidRPr="00507708" w:rsidRDefault="009E454B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Итоговая таблица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результатов участников школьного этапа всероссийской олимпиады школьников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5A4900"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p w14:paraId="3E3DA0CF" w14:textId="77777777" w:rsidR="009E454B" w:rsidRDefault="006F1B5F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D147E2" w:rsidRPr="00507708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5077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1983"/>
        <w:gridCol w:w="875"/>
        <w:gridCol w:w="1973"/>
        <w:gridCol w:w="952"/>
        <w:gridCol w:w="913"/>
        <w:gridCol w:w="717"/>
        <w:gridCol w:w="1598"/>
      </w:tblGrid>
      <w:tr w:rsidR="006040C7" w:rsidRPr="007739EE" w14:paraId="72753848" w14:textId="77777777" w:rsidTr="005A4900">
        <w:trPr>
          <w:trHeight w:val="848"/>
          <w:jc w:val="center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D4EFE4A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A7E3599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 И. </w:t>
            </w:r>
            <w:proofErr w:type="gramStart"/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участника</w:t>
            </w:r>
          </w:p>
        </w:tc>
        <w:tc>
          <w:tcPr>
            <w:tcW w:w="8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6DB0AD2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97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C3AE4C4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>Ф. И. О. лиц, подготовивших участника</w:t>
            </w:r>
          </w:p>
        </w:tc>
        <w:tc>
          <w:tcPr>
            <w:tcW w:w="9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A67222C" w14:textId="77777777" w:rsidR="006040C7" w:rsidRPr="007739EE" w:rsidRDefault="006040C7" w:rsidP="00C2766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13" w:type="dxa"/>
            <w:tcBorders>
              <w:top w:val="single" w:sz="4" w:space="0" w:color="auto"/>
            </w:tcBorders>
          </w:tcPr>
          <w:p w14:paraId="5196CC46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</w:t>
            </w:r>
          </w:p>
          <w:p w14:paraId="21276E8D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717" w:type="dxa"/>
            <w:tcBorders>
              <w:top w:val="single" w:sz="4" w:space="0" w:color="auto"/>
              <w:right w:val="single" w:sz="4" w:space="0" w:color="auto"/>
            </w:tcBorders>
          </w:tcPr>
          <w:p w14:paraId="00C8D7E4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0EEFF0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Победитель/</w:t>
            </w:r>
          </w:p>
          <w:p w14:paraId="3C17A72D" w14:textId="77777777" w:rsidR="006040C7" w:rsidRPr="007739EE" w:rsidRDefault="006040C7" w:rsidP="00C2766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Призер/ Участник</w:t>
            </w:r>
          </w:p>
        </w:tc>
      </w:tr>
      <w:tr w:rsidR="006040C7" w:rsidRPr="007739EE" w14:paraId="1779AA43" w14:textId="77777777" w:rsidTr="005A4900">
        <w:trPr>
          <w:trHeight w:val="442"/>
          <w:jc w:val="center"/>
        </w:trPr>
        <w:tc>
          <w:tcPr>
            <w:tcW w:w="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FD1CE4" w14:textId="77777777" w:rsidR="006040C7" w:rsidRPr="00D147E2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4A1EB0" w14:textId="24D0AB6D" w:rsidR="006040C7" w:rsidRPr="00B267EB" w:rsidRDefault="00E64CA4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Нурислам</w:t>
            </w:r>
            <w:proofErr w:type="spellEnd"/>
          </w:p>
        </w:tc>
        <w:tc>
          <w:tcPr>
            <w:tcW w:w="8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8800D4" w14:textId="3E6C5636" w:rsidR="006040C7" w:rsidRPr="00B267EB" w:rsidRDefault="005A4900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3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1494BC61" w14:textId="5E80740C" w:rsidR="006040C7" w:rsidRPr="00134B65" w:rsidRDefault="005A490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34B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Амирова</w:t>
            </w:r>
            <w:proofErr w:type="spellEnd"/>
            <w:r w:rsidRPr="00134B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Л.А.</w:t>
            </w:r>
          </w:p>
        </w:tc>
        <w:tc>
          <w:tcPr>
            <w:tcW w:w="952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0B965A" w14:textId="213C3B1B" w:rsidR="006040C7" w:rsidRPr="00134B65" w:rsidRDefault="00134B65" w:rsidP="009806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4B65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91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93CE9E" w14:textId="1D2CD449" w:rsidR="006040C7" w:rsidRPr="0027264D" w:rsidRDefault="008F336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1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6A47A9" w14:textId="77777777" w:rsidR="006040C7" w:rsidRPr="0027264D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4BE414" w14:textId="384826F6" w:rsidR="006040C7" w:rsidRPr="00134B65" w:rsidRDefault="00E64CA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4B65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8F3364" w:rsidRPr="007739EE" w14:paraId="5818944B" w14:textId="77777777" w:rsidTr="005A4900">
        <w:trPr>
          <w:trHeight w:val="381"/>
          <w:jc w:val="center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857B65" w14:textId="77777777" w:rsidR="008F3364" w:rsidRPr="00400F6C" w:rsidRDefault="008F336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DBAE3A" w14:textId="5F996C3A" w:rsidR="008F3364" w:rsidRPr="00B267EB" w:rsidRDefault="008F3364" w:rsidP="0098060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Сабиров Бахтияр</w:t>
            </w:r>
          </w:p>
        </w:tc>
        <w:tc>
          <w:tcPr>
            <w:tcW w:w="8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B7CD6C" w14:textId="5D34348D" w:rsidR="008F3364" w:rsidRPr="00B267EB" w:rsidRDefault="008F3364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C5086B7" w14:textId="77777777" w:rsidR="008F3364" w:rsidRPr="00134B65" w:rsidRDefault="008F336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4D1C8F" w14:textId="7931931D" w:rsidR="008F3364" w:rsidRPr="00134B65" w:rsidRDefault="008F3364" w:rsidP="0098060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4B6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4D5A04" w14:textId="2C810F09" w:rsidR="008F3364" w:rsidRPr="006D28F6" w:rsidRDefault="008F336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9381F">
              <w:t>56</w:t>
            </w:r>
          </w:p>
        </w:tc>
        <w:tc>
          <w:tcPr>
            <w:tcW w:w="7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830A8C" w14:textId="77777777" w:rsidR="008F3364" w:rsidRPr="006D28F6" w:rsidRDefault="008F336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384E17" w14:textId="298F701F" w:rsidR="008F3364" w:rsidRPr="006D28F6" w:rsidRDefault="008F336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  <w:tr w:rsidR="008F3364" w:rsidRPr="007739EE" w14:paraId="3F28B391" w14:textId="77777777" w:rsidTr="005A4900">
        <w:trPr>
          <w:trHeight w:val="405"/>
          <w:jc w:val="center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FDF1D3" w14:textId="77777777" w:rsidR="008F3364" w:rsidRPr="00400F6C" w:rsidRDefault="008F336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331573" w14:textId="10B517AB" w:rsidR="008F3364" w:rsidRPr="00B267EB" w:rsidRDefault="008F3364" w:rsidP="0098060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Миниев Аяз</w:t>
            </w:r>
          </w:p>
        </w:tc>
        <w:tc>
          <w:tcPr>
            <w:tcW w:w="8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CAC8E6" w14:textId="36D0E462" w:rsidR="008F3364" w:rsidRPr="00B267EB" w:rsidRDefault="008F3364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E89FD83" w14:textId="77777777" w:rsidR="008F3364" w:rsidRPr="00134B65" w:rsidRDefault="008F3364" w:rsidP="009806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CF8240" w14:textId="71081245" w:rsidR="008F3364" w:rsidRPr="00134B65" w:rsidRDefault="008F3364" w:rsidP="0098060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4B65"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C4AE3D" w14:textId="6E2A9A91" w:rsidR="008F3364" w:rsidRPr="00B267EB" w:rsidRDefault="008F336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9381F">
              <w:t>56</w:t>
            </w:r>
          </w:p>
        </w:tc>
        <w:tc>
          <w:tcPr>
            <w:tcW w:w="7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5D1D98" w14:textId="77777777" w:rsidR="008F3364" w:rsidRPr="00B267EB" w:rsidRDefault="008F336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453C58" w14:textId="388263EC" w:rsidR="008F3364" w:rsidRPr="00134B65" w:rsidRDefault="00134B65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34B65">
              <w:rPr>
                <w:rFonts w:ascii="Times New Roman" w:hAnsi="Times New Roman" w:cs="Times New Roman"/>
                <w:b/>
                <w:lang w:val="tt-RU"/>
              </w:rPr>
              <w:t xml:space="preserve">Призер </w:t>
            </w:r>
          </w:p>
        </w:tc>
      </w:tr>
      <w:tr w:rsidR="008F3364" w:rsidRPr="007739EE" w14:paraId="62C69D7C" w14:textId="77777777" w:rsidTr="005A4900">
        <w:trPr>
          <w:trHeight w:val="381"/>
          <w:jc w:val="center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7D92FA" w14:textId="77777777" w:rsidR="008F3364" w:rsidRPr="00400F6C" w:rsidRDefault="008F336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7C375E" w14:textId="7B4CF09A" w:rsidR="008F3364" w:rsidRPr="00B267EB" w:rsidRDefault="008F3364" w:rsidP="0098060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Идиятуллина Гульсина</w:t>
            </w:r>
          </w:p>
        </w:tc>
        <w:tc>
          <w:tcPr>
            <w:tcW w:w="8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64F3FC" w14:textId="06D6514E" w:rsidR="008F3364" w:rsidRPr="00B267EB" w:rsidRDefault="008F3364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2F0AE10" w14:textId="77777777" w:rsidR="008F3364" w:rsidRPr="00134B65" w:rsidRDefault="008F336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527965" w14:textId="39F0CE9C" w:rsidR="008F3364" w:rsidRPr="00134B65" w:rsidRDefault="00134B65" w:rsidP="0098060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4B65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0812DF" w14:textId="7378A5C2" w:rsidR="008F3364" w:rsidRPr="00B267EB" w:rsidRDefault="008F336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9381F">
              <w:t>56</w:t>
            </w:r>
          </w:p>
        </w:tc>
        <w:tc>
          <w:tcPr>
            <w:tcW w:w="7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C8E687" w14:textId="77777777" w:rsidR="008F3364" w:rsidRPr="00B267EB" w:rsidRDefault="008F336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40AA01" w14:textId="2C62B180" w:rsidR="008F3364" w:rsidRPr="00B267EB" w:rsidRDefault="00134B65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Участник </w:t>
            </w:r>
          </w:p>
        </w:tc>
      </w:tr>
      <w:tr w:rsidR="008F3364" w:rsidRPr="007739EE" w14:paraId="1F5CC9CD" w14:textId="77777777" w:rsidTr="005A4900">
        <w:trPr>
          <w:trHeight w:val="381"/>
          <w:jc w:val="center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9495EE" w14:textId="77777777" w:rsidR="008F3364" w:rsidRPr="00400F6C" w:rsidRDefault="008F336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48D447" w14:textId="797FE975" w:rsidR="008F3364" w:rsidRPr="00B267EB" w:rsidRDefault="008F3364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 Альмир</w:t>
            </w:r>
          </w:p>
        </w:tc>
        <w:tc>
          <w:tcPr>
            <w:tcW w:w="8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049BB5" w14:textId="66F9DEAC" w:rsidR="008F3364" w:rsidRPr="00B267EB" w:rsidRDefault="008F3364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BD64899" w14:textId="77777777" w:rsidR="008F3364" w:rsidRPr="007739EE" w:rsidRDefault="008F336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ABC0E4" w14:textId="488109AC" w:rsidR="008F3364" w:rsidRPr="00B267EB" w:rsidRDefault="00134B65" w:rsidP="00134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13C437" w14:textId="767BF1B1" w:rsidR="008F3364" w:rsidRPr="00B267EB" w:rsidRDefault="008F336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9381F">
              <w:t>56</w:t>
            </w:r>
          </w:p>
        </w:tc>
        <w:tc>
          <w:tcPr>
            <w:tcW w:w="7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5B6691" w14:textId="77777777" w:rsidR="008F3364" w:rsidRPr="00B267EB" w:rsidRDefault="008F336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7ABACB" w14:textId="1ABCD4ED" w:rsidR="008F3364" w:rsidRPr="00134B65" w:rsidRDefault="008F336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34B65">
              <w:rPr>
                <w:rFonts w:ascii="Times New Roman" w:hAnsi="Times New Roman" w:cs="Times New Roman"/>
                <w:b/>
                <w:lang w:val="tt-RU"/>
              </w:rPr>
              <w:t>Призер</w:t>
            </w:r>
          </w:p>
        </w:tc>
      </w:tr>
      <w:tr w:rsidR="008F3364" w:rsidRPr="007739EE" w14:paraId="326BB185" w14:textId="77777777" w:rsidTr="005A4900">
        <w:trPr>
          <w:trHeight w:val="381"/>
          <w:jc w:val="center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B67EF6" w14:textId="77777777" w:rsidR="008F3364" w:rsidRPr="00EB4DB6" w:rsidRDefault="008F336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3173C5" w14:textId="4E659DC0" w:rsidR="008F3364" w:rsidRPr="00B267EB" w:rsidRDefault="008F3364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Кияметдинова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Мадина</w:t>
            </w:r>
            <w:proofErr w:type="spellEnd"/>
          </w:p>
        </w:tc>
        <w:tc>
          <w:tcPr>
            <w:tcW w:w="8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32FC38" w14:textId="1AE05550" w:rsidR="008F3364" w:rsidRPr="00B267EB" w:rsidRDefault="008F3364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3" w:type="dxa"/>
            <w:tcBorders>
              <w:left w:val="double" w:sz="4" w:space="0" w:color="auto"/>
              <w:right w:val="double" w:sz="4" w:space="0" w:color="auto"/>
            </w:tcBorders>
          </w:tcPr>
          <w:p w14:paraId="2002DE44" w14:textId="77777777" w:rsidR="008F3364" w:rsidRPr="007739EE" w:rsidRDefault="008F336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159C17" w14:textId="449DBD15" w:rsidR="008F3364" w:rsidRPr="00B267EB" w:rsidRDefault="00134B65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11D979" w14:textId="0BF41B00" w:rsidR="008F3364" w:rsidRPr="00B267EB" w:rsidRDefault="008F336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9381F">
              <w:t>56</w:t>
            </w:r>
          </w:p>
        </w:tc>
        <w:tc>
          <w:tcPr>
            <w:tcW w:w="7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D0DCDB" w14:textId="77777777" w:rsidR="008F3364" w:rsidRPr="00B267EB" w:rsidRDefault="008F336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B5BEF6" w14:textId="377D3DBB" w:rsidR="008F3364" w:rsidRPr="00B267EB" w:rsidRDefault="008F336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  <w:tr w:rsidR="008F3364" w:rsidRPr="007739EE" w14:paraId="41279564" w14:textId="77777777" w:rsidTr="005A4900">
        <w:trPr>
          <w:trHeight w:val="381"/>
          <w:jc w:val="center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860019" w14:textId="77777777" w:rsidR="008F3364" w:rsidRDefault="008F336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BEB58A" w14:textId="5A6C4C4D" w:rsidR="008F3364" w:rsidRPr="00B267EB" w:rsidRDefault="008F3364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8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477600" w14:textId="2B3595F6" w:rsidR="008F3364" w:rsidRPr="00B267EB" w:rsidRDefault="008F3364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3" w:type="dxa"/>
            <w:tcBorders>
              <w:left w:val="double" w:sz="4" w:space="0" w:color="auto"/>
              <w:right w:val="double" w:sz="4" w:space="0" w:color="auto"/>
            </w:tcBorders>
          </w:tcPr>
          <w:p w14:paraId="5286DC67" w14:textId="77777777" w:rsidR="008F3364" w:rsidRPr="007739EE" w:rsidRDefault="008F336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C245AB" w14:textId="3286810A" w:rsidR="008F3364" w:rsidRPr="00B267EB" w:rsidRDefault="00134B65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F77A54" w14:textId="2EBC80AE" w:rsidR="008F3364" w:rsidRPr="00B267EB" w:rsidRDefault="008F336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9381F">
              <w:t>56</w:t>
            </w:r>
          </w:p>
        </w:tc>
        <w:tc>
          <w:tcPr>
            <w:tcW w:w="7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1CADC1" w14:textId="77777777" w:rsidR="008F3364" w:rsidRPr="00B267EB" w:rsidRDefault="008F336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42724B" w14:textId="11004DB2" w:rsidR="008F3364" w:rsidRPr="00B267EB" w:rsidRDefault="008F336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</w:tbl>
    <w:p w14:paraId="11DBC3B4" w14:textId="77777777" w:rsidR="009E454B" w:rsidRPr="00B0123E" w:rsidRDefault="009E454B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6EF799A" w14:textId="77777777" w:rsidR="009E454B" w:rsidRPr="00C71783" w:rsidRDefault="009E454B" w:rsidP="009E454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1C18DF0A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Председатель жюри:</w:t>
      </w:r>
      <w:r w:rsidR="00F411E5">
        <w:rPr>
          <w:rFonts w:ascii="Times New Roman" w:hAnsi="Times New Roman" w:cs="Times New Roman"/>
          <w:b/>
          <w:sz w:val="24"/>
          <w:szCs w:val="24"/>
        </w:rPr>
        <w:t xml:space="preserve"> ___________</w:t>
      </w:r>
      <w:r w:rsidR="00F411E5" w:rsidRPr="00F41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1E5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F411E5" w:rsidRPr="00F411E5">
        <w:rPr>
          <w:rFonts w:ascii="Times New Roman" w:hAnsi="Times New Roman" w:cs="Times New Roman"/>
          <w:sz w:val="24"/>
          <w:szCs w:val="24"/>
        </w:rPr>
        <w:t>Хусаенова</w:t>
      </w:r>
      <w:proofErr w:type="spellEnd"/>
      <w:r w:rsidR="00F411E5" w:rsidRPr="00F411E5">
        <w:rPr>
          <w:rFonts w:ascii="Times New Roman" w:hAnsi="Times New Roman" w:cs="Times New Roman"/>
          <w:sz w:val="24"/>
          <w:szCs w:val="24"/>
        </w:rPr>
        <w:t xml:space="preserve"> Г.А.</w:t>
      </w:r>
      <w:r w:rsidR="00F411E5">
        <w:rPr>
          <w:rFonts w:ascii="Times New Roman" w:hAnsi="Times New Roman" w:cs="Times New Roman"/>
          <w:b/>
          <w:sz w:val="24"/>
          <w:szCs w:val="24"/>
        </w:rPr>
        <w:t>)</w:t>
      </w:r>
      <w:r w:rsidRPr="00F411E5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14:paraId="01315129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Заместитель председателя жюри:</w:t>
      </w:r>
      <w:r w:rsidR="00F411E5">
        <w:rPr>
          <w:rFonts w:ascii="Times New Roman" w:hAnsi="Times New Roman" w:cs="Times New Roman"/>
          <w:b/>
          <w:sz w:val="24"/>
          <w:szCs w:val="24"/>
        </w:rPr>
        <w:t xml:space="preserve"> __________</w:t>
      </w:r>
      <w:r w:rsidRPr="00F411E5">
        <w:rPr>
          <w:rFonts w:ascii="Times New Roman" w:hAnsi="Times New Roman" w:cs="Times New Roman"/>
          <w:sz w:val="24"/>
          <w:szCs w:val="24"/>
        </w:rPr>
        <w:t xml:space="preserve">  </w:t>
      </w:r>
      <w:r w:rsidR="00F411E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411E5" w:rsidRPr="00F411E5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="00F411E5" w:rsidRPr="00F411E5">
        <w:rPr>
          <w:rFonts w:ascii="Times New Roman" w:hAnsi="Times New Roman" w:cs="Times New Roman"/>
          <w:sz w:val="24"/>
          <w:szCs w:val="24"/>
        </w:rPr>
        <w:t xml:space="preserve"> Л.Ф.</w:t>
      </w:r>
      <w:r w:rsidR="00F411E5">
        <w:rPr>
          <w:rFonts w:ascii="Times New Roman" w:hAnsi="Times New Roman" w:cs="Times New Roman"/>
          <w:sz w:val="24"/>
          <w:szCs w:val="24"/>
        </w:rPr>
        <w:t>)</w:t>
      </w:r>
      <w:r w:rsidRPr="00F411E5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5C035328" w14:textId="6B9E6E9E" w:rsidR="009E454B" w:rsidRPr="0049663E" w:rsidRDefault="00F411E5" w:rsidP="009E454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</w:t>
      </w:r>
      <w:r w:rsidR="003B33D1">
        <w:rPr>
          <w:rFonts w:ascii="Times New Roman" w:hAnsi="Times New Roman" w:cs="Times New Roman"/>
          <w:b/>
          <w:sz w:val="24"/>
          <w:szCs w:val="24"/>
        </w:rPr>
        <w:t>-предметник</w:t>
      </w:r>
      <w:r>
        <w:rPr>
          <w:rFonts w:ascii="Times New Roman" w:hAnsi="Times New Roman" w:cs="Times New Roman"/>
          <w:b/>
          <w:sz w:val="24"/>
          <w:szCs w:val="24"/>
        </w:rPr>
        <w:t>: ____________(</w:t>
      </w:r>
      <w:r w:rsidR="005A4900">
        <w:rPr>
          <w:rFonts w:ascii="Times New Roman" w:hAnsi="Times New Roman" w:cs="Times New Roman"/>
          <w:sz w:val="24"/>
          <w:szCs w:val="24"/>
          <w:lang w:val="tt-RU"/>
        </w:rPr>
        <w:t>Амирова Л.А.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14:paraId="069A0765" w14:textId="77777777" w:rsidR="00341199" w:rsidRPr="009E454B" w:rsidRDefault="00341199">
      <w:pPr>
        <w:rPr>
          <w:lang w:val="tt-RU"/>
        </w:rPr>
      </w:pPr>
    </w:p>
    <w:sectPr w:rsidR="00341199" w:rsidRPr="009E4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C3B"/>
    <w:rsid w:val="00134B65"/>
    <w:rsid w:val="00155DB6"/>
    <w:rsid w:val="0027264D"/>
    <w:rsid w:val="002840A2"/>
    <w:rsid w:val="002C6498"/>
    <w:rsid w:val="002E40A4"/>
    <w:rsid w:val="002F7F80"/>
    <w:rsid w:val="00341199"/>
    <w:rsid w:val="003B33D1"/>
    <w:rsid w:val="003B6C1D"/>
    <w:rsid w:val="004B287D"/>
    <w:rsid w:val="00507708"/>
    <w:rsid w:val="005A4900"/>
    <w:rsid w:val="005E5DFE"/>
    <w:rsid w:val="006040C7"/>
    <w:rsid w:val="00654C3B"/>
    <w:rsid w:val="006D28F6"/>
    <w:rsid w:val="006F1B5F"/>
    <w:rsid w:val="00766F42"/>
    <w:rsid w:val="007B0ED3"/>
    <w:rsid w:val="00833521"/>
    <w:rsid w:val="008F3364"/>
    <w:rsid w:val="008F7623"/>
    <w:rsid w:val="0098060A"/>
    <w:rsid w:val="009E454B"/>
    <w:rsid w:val="00A342BA"/>
    <w:rsid w:val="00A35ABF"/>
    <w:rsid w:val="00B267EB"/>
    <w:rsid w:val="00BB02B5"/>
    <w:rsid w:val="00BD7E5E"/>
    <w:rsid w:val="00C07949"/>
    <w:rsid w:val="00C27666"/>
    <w:rsid w:val="00D147E2"/>
    <w:rsid w:val="00E64CA4"/>
    <w:rsid w:val="00EB4DB6"/>
    <w:rsid w:val="00F4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E3F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54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54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ICL2</cp:lastModifiedBy>
  <cp:revision>20</cp:revision>
  <dcterms:created xsi:type="dcterms:W3CDTF">2019-10-16T12:01:00Z</dcterms:created>
  <dcterms:modified xsi:type="dcterms:W3CDTF">2025-11-05T06:56:00Z</dcterms:modified>
</cp:coreProperties>
</file>