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tbl>
      <w:tblPr/>
      <w:tblGrid>
        <w:gridCol w:w="3840"/>
        <w:gridCol w:w="3876"/>
        <w:gridCol w:w="4838"/>
        <w:gridCol w:w="11607"/>
      </w:tblGrid>
      <w:tr>
        <w:trPr>
          <w:trHeight w:val="540" w:hRule="auto"/>
          <w:jc w:val="left"/>
        </w:trPr>
        <w:tc>
          <w:tcPr>
            <w:tcW w:w="24161"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Духовно-нравственные ориентиры в жизни человека</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Платонов,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Юшка</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произведении автор поднял тему внутреннего мира. Главный герой внешне был скромным и даже робким человеком. Окружающие считали его ничтожеством, потому что он не реагировал на нападки людей, даже когда его сильно унижали. Он плохо выглядел, скудно питался, мало зарабатывал и не имел семьи. Всего этого было достаточно для презрения. Но никто не знал, что истинная сущность Юшки проявляется в благородных делах и мыслях. Свои сбережения он тратил на содержание сироты. Благодаря ему девушка получила образование и встала на ноги. А сам Юшка умер, ведь не лечил свою болезнь и экономил на всем ради своей воспитанницы. Оказалось, что внутренний мир Ефима намного красивее и лучше его внешнего облика. Кажущаяся слабость на деле была выражением силы и терпения. Качества героя позволяют сделать вывод, что он был намного выше своего окружения, но не был понят им.</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Внутренний мир человека непрерывно меняется. Мы деградируем или развиваемся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движемся или вперед, или назад. Процесс формирования человеческого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описан в романе. Пьер Безухов в самом начале книги был нерешительным, слабовольным и ведомым юношей. Он совсем не разбирался в жизни и позволял себя обманывать. Герой часто поддавался лени, праздности и другим порокам. Но постепенно Пьер стал осознавать, что такими темпами не добьется того, чего хочет. Он пошел против своих плохих качеств и постарался избавиться от бремени пороков, свойственных его среде. Ради улучшений он жертвовал огромные суммы на благотворительность, пробовал себя в масонстве, занимался своим большим хозяйством, даже хотел убить Наполеона и покончить с войной. Все эти попытки привели героя к лучшему пониманию себя. Его внутренний мир стал богаче. Он нашел применение своим способностям в труде, семье, заботе о Родине. Это и есть саморазвитие.</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Внутренний мир человека скрыт от посторонних глаз, поэтому многие люди остаются недооцененными в обществе, где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судят по одежке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Вот и Олеся стала жертвой предрассудков. Девушка жила в лесу и получила воспитание от бабушки, которая занималась гаданием и знахарством. Поэтому увлечения и знания героини были специфическими и контрастировали с мнениями и верованиями крестьянской среды. Жители Полесья винили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колдуний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 всем плохом, что происходило с ними. Хотя, на самом деле, Олеся была доброй и отзывчивой. Она помогала животным и по-своему охраняла лес. Она бы не оставила в беде и местных обитателей, но они сами отвернулись от нее из-за нелепых суеверий. Попытка Олеси к сближению с ними окончилась для нее трагически. Увы, пока люди судят друг друга по внешности и стереотипам, внутренний мир каждого из них не будет иметь решающего значения в оценке личности.</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Гончаров,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Обломов</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Внутренний мир человека деградирует без развития, без преодоления себя и трудных шагов вперед. Доказательство мы находим в романе Гончарова. Обломов совсем обленился и жил на скромную ренту от имения родителей. Взрослый мужчина просто лежал в постели и ничего не делал. Даром пропало образование, не нужен был опыт работы, ведь Илья Ильич никак не использовал свои навыки и знания. Он поймал себя на мысли, что даже заявление заполнить не в состоянии. С годами пассивного существования он привык к грязи, пыли, грубости слуги и плохому уходу за собой. Обломов опустился до уровня паразита, который во всем зависим от других. Все его задатки и таланты не проявились и угасли, а сам он умер в цвете лет. Без развития наш внутренний мир рушится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такой вывод можно сделать из романа.</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 поступки характеризуют внутренний мир человека? На этот вопрос отвечает произведение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была скромной и застенчивой девушкой. Даже родная мать называла 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трусихой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невысоко ставила силу ее характера. Но судьба потребовала от Марьи мобилизации всех внутренних ресурсов. Героиня была вынуждена проявить себя, когда осиротела и оказалась пленницей в крепости. Несмотря на угрозы, голод, страх заточения, Марья не поддалась на уговоры Швабрина и не стала его женой. Принципиальность, сила духа, честность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эти качества стали очевидны, когда Марья показала свой внутренний мир, совершив достойные уважения поступки.</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Грин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Алые паруса</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 может раскрыться внутренний мир человека? На этот вопрос отвечает автор повести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Алые паруса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была совсем маленькой девочкой, когда узнала, что судьба приготовила ей особенный дар: встречу с принцем на судне с алыми парусами. Любая другая девочка из Каперны отмахнулась бы от подобных предсказаний и забыла бы о них. Но Ассоль и сама была уникальной. Она поверила в мечту и стремилась к ней, окружив себя чудесным миром грез и надежд. Это помогло ей развить ум, воображение, душу. Эти качества и привлекли к ней Артура Грэя, который стал тем самым волшебным принцем из сказки. Внутренний мир Ассоль раскрылся в ее мечтах.</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Н.В. Гоголь,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Мертвые души</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 влияет на внутренний мир? Этот вопрос не оставил без ответа Н.В. Гоголь. Он описал жизнь помещиков, которые деградируют под влиянием праздности, вседозволенности и консерватизма. Герои поэмы не работают, поэтому не развиваются. У них и так все есть для жизни, зачем им пробовать нечто новое и напрягать мозги? Они просто проматывают доставшиеся по наследству деньги или сходят с ума, пытаясь нажить побольше за счет подневольного труда крестьян. Помещики не думают о смысле бытия, о своем будущем, ведь в их жизни все предопределено положением в обществе. Именно поэтому их внутренний мир статичен, лишен новых стимулов и влияний. На него пагубно влияют праздность, консерватизм и пассивность.</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Произведение А С.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удивительно, в нём поднимется множество проблем, в том числе тема несоответствия внешней красоты внутреннему миру персонажей. Ольга Ларина была хорошо воспитана, она знала, как нужно вести себя в обществе. Но она была легкомысленна и наивна, поэтому не задумывалась о последствиях своих поступков. Ольга танцевала на балах и весело вела светские разговоры, но никогда не испытывала сильных чувств, даже когда её жених, Ленский, погиб на дуэли, она недолго переживала и вышла замуж за другого. По мнению автора,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 чертах у Ольги жизни нет</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Она постоянно играла роль, принятую в обществе, но ее поступки и мысли никак не влияли на ее самоощущение. Таким образом, нередко за привлекательностью скрывается личность, не способная любить, дружить и доверять по-настоящему.</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Н. Островский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внутреннего мира также раскрывается в пьесе А. Н. Островского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Марфа Игнатьевна Кабанова посвятила всю свою жизнь воспитанию детей. Она обладала консервативными взглядами на супружескую жизнь, считала, что жена должна во всем подчиняться мужу. Кабаниха учила Тихона тому, как нужно вести себя с Катериной. Её вмешательство в жизнь сына было настолько велико, что он, несмотря на свой внушительный возраст, не мог самостоятельно принимать решения и мечтал об отъезде из дома и избавлении от нравоучений матери. Кабаниха была строга и деспотична, она проявляла жестокость не только к нелюбимой невестке, но и к слугам, никто не смел ей перечить, все боялись ее. Внутренний мир героини, конечно, нельзя назвать богатым. Она не имела ни малейшего понятия о доброте, искренности и честности, всё её образование сводилось к умению управлять хозяйством и устаревшим понятиям об отношениях мужа и жены.</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 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Проблема несоответствия внутреннего и внешнего мира личности волновала множество писателей. Обращается к ней и Л. Н. Толстой в романе-эпопее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Доброта, честность и искренность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всеми этими качествами обладала Наташа Ростова. Внешняя непривлекательность не мешала ей оставаться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живой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радостной, она всем отличалась от светских девушек. Гости, приезжавшие в дом Ростовых, любили Наташу за её естественность, ведь девушка совершенно не скрывала своих чувств. Если она радовалась какому-либо событию, то не могла сохранять серьёзность. Именно богатый и красивый внутренний мир героини привлекал внимание окружающих. Таким образом, внутренняя красота важна людям гораздо больше внешней. Когда человек способен любить, быть верным другом и всегда оставаться честным с самим собой и с другими людьми, никто и не подумает о его внешних недостатках. Его душа будет ценнее миловидности.</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 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 М. Достоевский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также касается темы внутреннего мира. Главный герой произведения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Родион Раскольников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был добрым человеком, он помог семье, потерявшей кормильца, спас детей из пожара. Но из всего своего опыта он сделал неверные выводы и ожесточился. Размышляя о несправедливости мира, он написал статью, в которой разделил людей 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право имеющих</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тварей дрожащих</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Раскольников считал, что лишь немногие личности обладают возможностью распоряжаться судьбами окружающих. Он решил проверить свою теорию, убив двух женщин. Родион совершил преступление, но содеянное не принесло ему ни счастья, ни величия. Мысли о наступающем аресте преследовали его всюду, а совесть заставила признать свою ошибку. Конечно, внутренний мир Раскольникова никак нельзя назвать бедным. Он обладал нравственными качествами, был способен к добрым поступкам. Однако убийство характеризует Родиона как жестокого человека. Все его действия отражают многогранность личности главного героя, богатство его внутреннего мира.</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 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Проблема внутреннего мира волновала множество писателей. Обращается к ней и И. С. Тургенев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Евгений Базаров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последователь теории нигилизма, согласно которой он не признавал важность человеческих чувств. Мужчина считал, что значение искусства в жизни человека преувеличено, он доверял лишь науке и точным исследованиям. Любовь изменила мировоззрение Базарова. Он был удивлён, что это прекрасное чувство нашло место и в его сердце. Евгений, всю свою жизнь думавший лишь о получении образования, новых знаниях, научных открытиях, был способен любить страстно и неистово. Внутренний мир Базарова оказался невероятно богат, хоть он и сам об этом не подозревал. Он имел прекрасное образование, мужчина обладал всеми необходимыми качествами: честностью, решительностью и добротой. Таким образом, богатый внутренний мир позволит личности испытать настоящие чувства, расширить свой кругозор, стать интересным собеседником и настоящим другом.</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Н.М. Карамзин,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Бедная Лиза</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Смысл жизни заключается в любви, и это доказывает Н.М. Карамзин в своей повести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Бедная Лиза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книги обретает редкий дар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чистое и светлое чувство к крестьянке Лизе. Девушка преданно любит именно его, а не статус или богатство. Но прокутив все деньги в армии, Эраст задумывается о будущем и приходит к выводу, что бытие без солидной материальной обеспеченности не имеет смысла. Поэтому он женится не на Лизе, а на богатой вдове, меняя на роскошь свободу, честь и нежные чувства. Обманутая им крестьянка не выдержала предательства и бросилась в воду, ведь не видела без любви никакого стимула жить. А что Эраст? Что получил он от своей сделки? Герой всю оставшуюся жизнь жалел о ней, ведь существование в роскоши, но без любви его тяготило. Значит, смысл всего нашего пребывания на земле сводится к тому, чтобы отдать свое сердце другому и трепетно заботиться о том сердце, которое мы получим взаимен.</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Для чего человеку совесть? Это нравственное мерило, которое позволяет нам понять, что мы поступили неправильно, и исправить ошибку. Например, герой романа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возомнил себя вершителем судеб и счел жизнь старухи-процентщицы вредной для общества. Он решил расправиться с ней, а потом убил и случайную свидетельницу убийства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сестру Алены Ивановны. Родион думал, что преступление убедит его в исключительности собственной натуры, однако совесть убийцы восстала против его бесчеловечной теории. Раскольников заболел от расстройства и едва не сошел с ума от мук совести. Он до последнего не признавался, что испытывал их, но именно чувство вины направило его к Соне Мармеладовой, чтобы та расшифровала сигналы его души. После беседы с ней и самоанализа Родион все-таки решил признаться в убийстве и пойти по пути раскаяния. Нравственный судья, находящийся внутри него, спас Раскольникова от ужасного влияния вредоносной и несправедливой теории. Совесть показала ему, что он оступился, и вывела его из тьмы к свету.</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Помогает ли любовь понять себя? Это чувство освещает душу изнутри и дает нам увидеть то, что раньше находилось в тени. К примеру, в романе-эпопее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князь Андрей был мрачен и угрюм, еще не оправившись от смерти жены и своей травмы под небом Аустерлица, и это депрессивное настроение не давало ему взглянуть вглубь себя. Видя старый и уродливый дуб на поляне, герой невольно сравнивал себя, еще молодого мужчину, с мертвым деревом, которое глухо к зову весны. Андрей не видел сил и мыслей, новых побегов воли, спрятанных в его затемненной душе. Но в усадьбе Ростовых он повстречал Наташу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девушку, которая стала его невестой. Любовь преобразила князя Андрея: он стал таким же цветущим и сильным, как и могучий дуб на обратном пути. Тучи внутри него рассеялись, оцепенение спало, и Болконский понял, что вся жизнь еще впереди, и он должен еще многое сделать. Чувство к Наташе помогло герою найти в себе былое мужество и лучше узнать себя.</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 помогает человеку лучше понять себя? Зачастую именно испытания и страдания позволяют людям сделать важные выводы о себе. Подобный пример можно найти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Степан был плохим мужем и хозяином: узнав о том, что его молодая жена не девственна, он начал совместную жизнь с ней с побоев и надругательств. Все заботы о хозяйстве он скинул на плечи Аксиньи, а сам часто не ночевал дома, пил и днем отсыпался после кутежей. Естественно, героиня не смогла долго терпеть такой участи и ушла от супруга. Он винил ее во всем, бил и хотел отомстить ее любовнику. Однако после войны и долгого плена Степан осознал, что был не прав. Страдания, страх, одиночество и унижение на чужбине показали ему, что он сам разрушил свою семью. У него было время подумать и остыть, помучаться и почувствовать себя на месте жены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избитым, отчужденным, слабым и беспомощным. Своим поведением он только отпугивал Аксинью, хотя очень любил ее в глубине души. Он пришел к ней и во всем покаялся, пообещав забыть о взаимных обидах. И жена, хоть и не любила его, вернулась в семью. Так, испытания войной и пленом помогли герою лучше понять свои проблемы и измениться к лучшему.</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 Некрасов,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на Руси жить хорошо</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 значит быть совестливым человеком? Это во все времена означало готовность признать свои ошибки и исправить их. Так, герой поэмы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на Руси жить хорошо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Гирин, был очень честным и преданным своему делу. Все соседи уважали его за справедливость и выбрали его бургомистром. Чиновник из народа справлялся очень хорошо, все были довольны, но однажды он шокировал толпу всенародным признанием в своем грехе. Воспользовавшись своим служебным положением, Гирин отправил в рекруты не своего брата, как должен был, а другого мужчину. Этот поступок жег сердце героя, он не мог спать спокойно. От мучений совести он искал спасения даже в попытке суицида. Видя такое нравственное преображение, победу добра над злом в душе человека, народ простил своего любимца, ведь в рекруты пошел все-таки его брат. Этот пример доказывает, что совестливый человек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тот, кто готов признать свою вину и исправиться.</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А.П. Чехов,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Крыжовник</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Чем опасно бессмысленное существование? Разумеется, тем, что оно способствует деградации человека: и физической, и нравственной, и интеллектуальной. Это доказывает пример из рассказа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Крыжовник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Николай Иваныч всю жизнь стремился лишь к одному: его интересовало приобретение усадьбы, где можно было бы выращивать свой собственный крыжовник. Ради этой цели герой не погнушался самыми сомнительными средствами: женился по расчету, уморил супругу скаредностью, сам недоедал и ходил в поношенных вещах. В итоге участок с домом были куплены, и кислые ягоды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выращены. Но брат новоявленного барина был неприятно удивлен, когда побывал в гостях у родственника. Николай Иваныч приобрел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самомнение, самое наглое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обо всем теперь судил с важностью, но во всех речах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барина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сквозили невежество, грубость и пошлость. Достигнув цели, герой остановился в развитии. Кроме этого кислого крыжовника на своей земле, он больше ничего не хотел и ни к чему не стремился. Он полнел, старел, ничем не занимался и лишь упивался собственной значимостью в новой роли. Он не оставил потомства, не помог обществу, не сделал открытия. Все его существование было лишь актом удовлетворения эгоизма. Деградация Николая Иваныча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следствие того, что в его обеспеченной жизни не было никакого высшего смысла.</w:t>
            </w:r>
          </w:p>
        </w:tc>
      </w:tr>
      <w:tr>
        <w:trPr>
          <w:trHeight w:val="525" w:hRule="auto"/>
          <w:jc w:val="left"/>
        </w:trPr>
        <w:tc>
          <w:tcPr>
            <w:tcW w:w="12554"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w:t>
            </w:r>
          </w:p>
        </w:tc>
        <w:tc>
          <w:tcPr>
            <w:tcW w:w="1160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 значит быть честным с самим собой? Это означает готовность объективно оценивать себя и мир вокруг и принимать эту данность. Проблема правды и лжи была затронута в пьесе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Горький изобразил героя, который, в отличие от многих обитателей ночлежки, был честен с собой и другими людьми, не пытаясь приукрасить или замаскировать свое положение иллюзиями. Сатин утверждает, что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правда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бог свободного человека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подкрепляет этот тезис своими прямолинейными репликами. Он признает, что у него на дне нет никакого будущего, не тешит себя надеждами о возвращении в общество. Все вокруг знают, что он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шулер, ведет нечестную игру, зато его речи всегда максимально правдивые и объективные. Именно он сказал Актеру, что Лука обманул его, и нет никакой больницы для бедных. Сатин уверен, что ложь унижает человеческое достоинство, поэтому не щадит чувств Актера. Он честен с ним, как и с собой, поэтому произносит приговор себе внятно и четко: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После тюрьмы нет ходу</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Признав это, он принимает решение обходиться данностью, а не фантазиями, и живет сегодняшним днем, развлекая завсегдатаев ночлежки и беседуя с ними откровенно. Сатин честен с самим собой, и его позицию нельзя не уважать.</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Грибоедов,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Горе от ума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То, как человек относится к нижестоящим, много говорит о нем самом. Например, Фамусов проявляет себя не с самой лучей стороны. Всеми уважаемый вельможа, который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монашеским известен поведеньем</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пристает к служанке и последними словами ругает крепостных, пока никто не видит. Маска вежливости пропадает, когда перед Павлом Афанасьевичем предстает и его помощник, бедный и безродный юноша. Фамусов упрекает Молчалина при любом удобном случае и ставит себе в заслугу свою заботу о его положении. Даже эта помощь не была бескорыстной, ею он манипулирует подчиненным. Молчалин безропотно делает работу Фамусова, а все лавры достаются начальнику. Это поведение по отношению к людям говорит об убожестве внутреннего мира героя: он груб, самовлюблен и равнодушен к другим.</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Бунин,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Господин из Сан-Франциско</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Отношения между людьми во многом зависят от их общественного положения. Нас разделяют мнимые границы, состоящие из социальных предрассудков и заблуждений. Это подтверждает пример из рассказа. Главный герой относится к людям, которые находятся ниже его по статусу, потребительски и цинично. Ради денег он самолично расправлялся с китайскими рабами и заставлял их трудиться за копейки. Даже на отдыхе Господин проявлял к нижестоящим окружающим лишь равнодушие или презрение. Он считал их обязанными ему прислуживать, поэтому никого не удостаивал уважением. Но вскоре эти люди поквитались с ним. После смерти Господин уже не представлял угрозы, поэтому все те, кто ради денег его терпели, теперь отыгрались на нем: тело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хозяина жизни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продолжило поездку в трюме и было упаковано в ящик из-под лимонада. Никто не проявил сочувствия к нему. Таковы отношения в обществе, разделенном социальными предрассудками.</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Гранатовый браслет</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Даже гуманные и чувствительные люди порой относятся к другим равнодушно и жестоко. Например, Куприн показал, как обедневшая, но все же аристократия презрительно смеялась над любовью человека из низшего сословия. Желтков писал княгине анонимные письма. Она же, как честная жена, не скрывала их от мужа. И князь Василий сделал из этой истории домашнее представление. Ему рассказ о трагическом чувстве показался забавным. Все гости слушали и посмеивались над личной драмой маленького человека. Брат Веры и вовсе с презрением отнесся к Желткову, потому что он ему не ровня. Его любовь он считал оскорблением для своей сестры. Вот так социальное неравенство обрывает связи между людьми и воздвигает искусственные барьеры.</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Порой плохие отношения между людьми становятся причинами социальных бедствий. Родион Раскольников был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угнетен бедностью</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бесправием. Из-за того, что он не был обеспечен, к нему многие относились скверно. И так было не только с ним. Его сестра пострадала от клеветы и оскорбления, потому что у нее не было влиятельных покровителей, за нее никто не мог постоять. Слово Марфы Свидригайловой против ее слова было неравноценно. Соня Мармеладова из-за нищеты долгое время жила в осаде: сводни пытались использовать ее и толкнуть на путь порока. А когда Лужин обвинил ее в краже, никто не усомнился в его словах, кроме тех, кто наверняка знал правду. Родион был свидетелем еще одной такой трагедии: несчастную девушку споили и обманули, а после криво надели платье и отправили одну, где ее поджидал еще один подлец. Таким образом, все социально незащищенные слои общества могли рассчитывать лишь на презрение, неуважение и равнодушие. К людям относились плохо только потому, что они были бедны и не могли защитить свои права. Это привело к бунту Раскольникова и многим другим трагедиям.</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Чтобы научиться понимать людей, нужно пройти суровую школу жизни самому, иначе наши знания о мире и человечестве будут весьма приблизительными и ограниченными. Это доказывает пример из пьесы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Единственным героем, который понял и принял обитателей ночлежки, отягченных пороками, стал странник Лука. Ему удалось к каждому из них найти свой подход и доброе слово. Анну он утешал, Ваське советовал, Насте дал выговориться, Актеру подарил надежду, а Наташе помог разглядеть в Васе достойного человека. Глубокое знание психологии людей пришло к Луке далеко не случайно. Он сам многое пережил и испытал. Он был беглым каторжником и странствовал очень долго. За это время Лука познакомился со многими людьми разных сословий и научился разбираться в них. А еще старец понял, что каждому из них необходимо сочувствие. Именно его он преподносил обитателям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дна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качестве подарка.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Много мяли, оттого и мягок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говорил о себе странник. Значит, способность к пониманию людей приходит вместе с жизненным опытом и расширением кругозора.</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не понимает другого из-за того, что не имеет достаточно сведений о том поводе, который порождает неясность в отношениях. Поэтому вполне логично предположить, что обретению понимания способствует попытка разобраться в ситуации более детально. Об этом писал и А.С. Пушкин в произведении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Когда Пётр попал под арест по ложному обвинению Швабрина, отец едва не отрекся от него. Дворянин старой закалки не мог понять, как его сын мог решиться на такой ужасный поступок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предательство интересов Родины. Андрей Петрович осуждал Петра и очень страдал от такого позора. Если раньше он не хотел, чтобы сын женился на бесприданнице, то теперь он почитал за честь нахождение Марьи в их доме. Он считал, что изменник не достоин руки дочери героя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капитана Миронова. В таком состоянии он ни за что не принял бы Петра домой. Но причина этого семейного разлада заключается в неосведомленности Андрея Петровича. Он еще не разобрался в ситуации, а уже сделал вывод. Такой подход к решению проблем часто порождает недопонимание, поэтому необходимо сначала все тщательно проверить и изучить, а уж потом делать выводы и приговоры.</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Чтобы понимать других людей, нужно развить в себе такие качества характера, как терпимость, отзывчивость и любовь к людям. Эти свойства души помогли Соне Мармеладовой, героине романа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понять и простить свою мачеху, которая фактически толкнула девушку на путь проституции. Соня была единственной родной дочерью чиновника Мармеладова. Он овдовел и решил жениться снова. Его избранницей стала Катерина Ивановна, бедная и покинутая всеми вдова с тремя детьми. Но взятая им на себя ноша оказалась слишком тяжелой. Семен Захарович запил и потерял работу. Его семья оказалась в нищете. Соня была самой старшей из детей. Мачеха регулярно упрекала ее в том, что она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лишний рот, который никак не помогает семьей выйти из сложного положения. Она знала о сомнительных предложениях сводниц, которые хотели продать невинность Сони. После очередной сцены юная героиня выбежала из дома и заработала тридцать рублей таким позорным способом. Их она принесла домой. Катерина Ивановна зарыдала и стала просить прощения. Немногие люди поняли бы и приняли поведение этой женщины, но Соня простила ее и продолжила содержать мачеху и детей. Как ей, такой молоденькой и неопытной, удалось разобраться в сложных мотивах и чувствах Катерины Ивановны? Ей помогли доброта, терпимость и любовь к семье. Благодаря им Соня приняла свою судьбу и близких людей такими, какими они были.</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А.Н. Островский,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Главная причина непонимания между людьми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эгоизм. Если человек слышит и слушает только себя, он не в состоянии разобраться в других людях. Это доказывает пример из пьесы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Кабаниха уверена в собственной правоте и хочет, чтобы все жили так, как решила она. Марфа Игнатьевна думает только о своих нуждах и желаниях, поэтому меняет окружающих под себя и даже не обременяет себя мыслью об их мнении, судьбе и чувствах. Поэтому в ее семье царит глобальное и всеобъемлющее непонимание. Дочь тайно ненавидит родную мать и все время обманывает ее. Сын с трудом переживает давление Кабанихи и вечные ссоры, поэтому часто выпивает и отлучается из дома. Катерина отстаивает свои права, но чаще других получает упрёки и оскорбления. Марфа Игнатьевна тоже чувствует себя несчастной: те, кто должны ей беспрекословно подчиняться, постоянно норовят выйти из-под контроля. В финале же она остается в одиночестве, а единственный сын винит ее в смерти своей жены. Всего этого можно было бы избежать, если бы Марфа Игнатьевна думала не только о себе, но и о своих близких. И Катерина, и Варвара, и Тихон пошли бы ей навстречу, если бы она приняла во внимание их потребности и желания.</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сможет понять других людей, если избавится от консерватизма. Если он зациклился на одном и том же представлении о мире, он не в силах разобраться в других. Об этом пишет и И.С. Тургенев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Павел Петрович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аристократ, который во всем полагается на усвоенные смолоду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принсипы</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объясняющие все происходящее вокруг и разделяющие всех людей 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наших</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 наших</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Поэтому уже в сцене знакомства с Базаровым, человеком из другой среды и другого поколения, Павел Петрович, который кичился своими манерами, проявляет первую неучтивость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не подает руки, брезгуя красной и натруженной рукой гостя. Весь неряшливый вид Евгения, его повадки и реплики, уже раздражают дворянина. Поэтому читатель не удивляется, когда видит, что Павел Петрович намеренно подзадоривает Базарова и нарывается на спор. Каждая реплика о нем вызывает неудачную колкость и раздражение. Почему же? Ведь изначально Базаров ему ничего дурного не сделал, как и его нигилизм. Но герой дискредитировал его изначально на основании собственных предрассудков и стереотипов. Консерватизм Кирсанова-старшего породил его уверенность в собственной непогрешимой правоте. Если человек не будет зацикливаться на одной идеологии и слепо осуждать все остальные, он сможет понять других людей и установить с ними контакт.</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сможет понять других людей только в том случае, если избавится о своего эгоизма. Зацикленность на личных нуждах и желаниях сужает кругозор до масштабов самого себя и препятствует обретению гармонии с окружением. Пример, подтверждающий эту точку зрения, мы находим в рассказе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Ларра воспитывался вдали от общества и усвоил правовой нигилизм у своего отца, который похитил его мать и сделал ее своей невольницей. Спустя 20 лет после похищения женщина вернулась в родное племя вместе с сыном. Ларра был погружен в себя и не умел ценить, уважать или хотя бы слушать других людей. Привыкнув к обособленности, герой не мог сразу адаптироваться в мире, где был кто-то еще, кроме него. Поэтому он совершил страшное преступление: убил девушку, которая не захотела принадлежать ему. При этом юноша совсем не понял значения того, что совершил. В его мировоззрении все должны были подчиняться его прихотям или умереть. Эгоцентризм Ларры стал причиной его неспособности разобраться в людях и их жизни. Значит, необходимо отказаться от этой позиции, и тогда наладить контакт с обществом будет значительно проще.</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В.В. Распутин,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Уроки французского</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Чтобы понимать людей, нужно любить их. Об этом пишет Валентин Распутин в произведении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Уроки французского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Лидия Михайловна была учительницей французского языка в школе. Однажды она заметила избитого и явно изможденного голодом ребенка, который учился отлично, но по ее предмету отставал. Володя был мальчиком из многодетной семьи, живущей в деревне. Троих детей обеспечивала одна мать, и все они голодали. Скромные посылки из дома часто забирала себе женщина, у которой жил герой. Поэтому школьник был вынужден зарабатывать на еду с помощью азартных игр. Более старшие игроки избили мальчика, и он потерял даже этот источник дохода. Но гордый ребенок отказывался от подачек учительницы, которая решила ему помочь. Тогда Лидия Михайловна стала намеренно проигрывать ему деньги. Конечно же, директор не понял ее мотивации и уволил педагога. Почему же героиня поняла необходимость нарушить правило ради спасения жизни, а ее начальник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нет? Причина в том, что Лидия Михайловна имела не только должностные инструкции, но и доброе сердце, которое помогло ей понять Володю и его трудности.</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Бунин,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Чистый понедельник</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Чтобы понять конкретного человека, нужно изучить его хобби, поведение и образ мыслей. Только так можно разобраться в нем и составить объективное мнение. Пример, подтверждающий это, мы находим в рассказе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Чистый понедельник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ухаживал за одной таинственной девушкой, которую безумно полюбил. Он водил ее в фешенебельные заведения, задаривал дорогими подарками и добивался ее расположения всеми силами. Но она была как будто не от мира сего и не спешила сближаться с ним. Влюбленный юноша не мог понять причину и все ждал, пока она примет его и согласится выйти за него замуж. Он строил планы на совместную жизнь и хотел создать семью. Однажды она позволила ему остаться с ней на ночь, но наутро поспешила разлучиться с ним. Герой уже надеялся на то, что лед тронулся, но через какое-то время получил прощальное письмо. В нем избранница призналась, что уходит в монастырь, и просит ее не искать. Оказалось, что она давно уже серьезно увлекалась религией и даже пару раз намекала ему об этом, но он ничего не заметил. Он встречался с ней почти каждый день, но так ничего и не узнал о ней. Поэтому между ними произошло такое недопонимание. Герой не смог разобраться в характере и мировоззрении девушки, поэтому потерял ее навсегда. Значит, нужно больше беседовать с теми, кого мы хотим понять.</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Нравственные идеалы позволяют человеку создать семью и выстроить гармоничные отношения с близкими. В этом мы убеждаемся, читая роман Пушкина. В юности Татьяна полюбила Евгения, но он не ответил ей взаимностью, потому что не хотел брать ответственность за жену и детей. Родственники девушки выдали ее замуж за другого человека, который оказался более зрелым. Татьяна хоть и не любила, но уважала его и дорожила своим гнездом. Поэтому когда Евгений спустя несколько лет признался ей в любви, она его отвергла.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Но я другому отдана и буду век ему верна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ответила она. Моральные принципы не позволили женщине предать доверие и разрушить брак. На нравственных идеях строятся семьи, которые помогают людям развиваться и проявлять лучшие свои качества.</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Шмелев,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Лето Господне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Нравственные идеалы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то, что нас объединяет и радует. Вспомним пример из романа Ивана Шмелева. И богатые, и бедные, и дети, и взрослые, и мужчины, и женщины становятся равными и находят желаемое в религиозных обрядах. Православные праздники сближают барина Сергея и его слуг, работников, крестьян. Калеки и нищие обретают приют в богатом доме и получают вкусные угощения за счет хозяина. Никто с них ничего не требует, ведь вера в Христа объединяет всех присутствующих и не подает повода к корысти. Ваня общается с простыми ребятишками, дарит им подарки и проникается уважением к народу, который своим трудом обеспечивает его благополучие. Общие традиции и культурные ценности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и есть нравственные идеалы, которые сближают нас и обеспечивают гармонию в обществе.</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Отсутствие нравственных идеалов губительно для общества. Лишившись надежды, веры и любви, люди теряют человеческий облик и деградируют. Обитатели дна подтверждают эти слова своим примером. Герои давно прониклись цинизмом, пошлостью и безразличием ко всему. Им наплевать даже на свою собственную судьбу, не говоря уже о других. Сатин работает шулером и пропагандирует праздность: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Просто обременяй землю</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советует он. Барон живет за счет продажной женщины и ее же оскорбляет. Клещ желает смерти собственной жене. Актер лишается последней мотивации к борьбе с алкоголизмом и накладывает на себя руки. Василиса, даже поднявшись по социальной лестнице, одержима корыстью и жестокостью. Каждый герой обречен на трагический исход, потому что лишен моральных принципов и нравственных установок.</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Без нравственных идеалов люди не смогут построить ни семьи, ни общества, ни страны. Это доказывает пример из рассказа. Ларра, сын орла и земной женщины, пришел в родное племя, но пренебрёг его законами. У героя не было моральных принципов и границ. По его мнению, есть один этический императив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сила. Если человек может себе позволить что-то, он вправе это сделать. Такое мировоззрение довело Ларру до убийства. Приговор был жестоким, но справедливым: Ларра подвергался остракизму. Его изгнали из племени, а Бог обрек его на бессмертие. Спустя время он и сам молил о смерти, так как потерял смысл жизни, лишившись общества других людей. Такова судьба каждого, кто забудет о нравственных основах.</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Н.В. Гоголь,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Мертвые души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Очень часто решающим аргументом в борьбе добра и зла выступает алчность. Люди хотят жить богато, а потому нарушают закон и переступают через права других. Таким был и Чичиков. Он рос в бедной семье, но хотел иметь все, что ему так нравилось. Отец дал ему один жизненный завет: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Береги копейку!</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Ради нее Павел Иванович совсем не жалел людей. Он обманывал, крал, брал взятки, покровительствовал контрабанде, а потом и скупал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души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на бумаге, чтобы заложить их в Опекунский совет. Его деятельность приносила другим лишь разорение. Он, несомненно, совершал недобрые дела и хотел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чужом горбу в рай въехать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Павел Иванович был героем своего времени, ведь так поступали многие. Стремление жить безбедно и легко превращает человека в преступника и делает его выбор неверным.</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Выбор зла обусловлен многими причинами. Но главная из них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бедность. Люди, которые умирают от голода, уже не думают о моральных вопросах. В таком положении оказалась и Соня Мармеладова. Она выбрала порочную профессию, но не из-за алчности или распутства. Ее семья голодала, отец пил, а мачеха недвусмысленно упрекала падчерицу в том, что она никак не помогает близким. Соне пришлось продать свою невинность и этим обеспечить родных. Ее выбор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путь грешницы. Такой промысел вредит обществу и ей самой. Но разве можно ее за это винить, если только так можно было спасти детей, мачеху и отца? Соня хотела добра, но не ее вина, что приобрести его можно было только ценой позора. Ее решение было обусловлено нищетой, бесправием и безвыходностью.</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Булгаков,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Мастер и Маргарита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Люди не могут отличить добро от зла, потому что плывут по течению и не оценивают свои повседневные дела по нравственной шкале. Они не ведают, что творят. Именно так совершил ошибку Пилат. Он был прокуратором на оккупированной территории и прекрасно понимал политику Тиберия. Поэтому он судил людей, повинуясь не столько закону и справедливости, сколько идеологической повестке и соображениям безопасности. Проповедник вроде Иешуа мог бы нарушить хрупкое равновесие в городе, породить бунт, ведь народ не так понимал его речи. Пилат понял, что оставить этого арестанта на свободе он не может, хоть тот и не виноват.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Ты полагаешь, несчастный, что римский прокуратор отпустит человека, говорившего то, что говорил ты?… Или ты думаешь, что я готов занять твое место?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воскликнул он от страха. Пилат сознавал, что совершает зло, но не мог противиться тому, что считал долгом. Себя он оправдал следованием должностным инструкциям, как и многие люди на его месте. Вот почему зло пока неискоренимо.</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 И. Фонвизин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Недоросль</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Софья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одна из главных персонажей. Девушка отличается нравственностью души, добротой и искренностью. В переводе её имя означает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мудрость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Благодаря этому качеству она не отчаивается, оказываясь в трудных обстоятельствах. Даже несмотря на грубость и насилие Простаковой, Софье добрыми помыслами удается отстоять себя и своё право на счастье. Ее великодушие раскрывается в финале произведения, когда ее обидчики предстают перед своеобразным судом. Тогда героиня прощает их, даже несмотря на то, что они пытались ее похитить и выдать замуж насильно. Однако истинная доброта всегда проявляется в умении отпустить обиду и помириться.</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Бунин,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Чистый понедельник</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Поиск самого себя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сложный процесс, который порой предполагает жертвы и лишения. Героиня рассказа занималась самокопанием и пробовала себя во многих ипостасях: ходила на учебные курсы, читала религиозную литературу, посещала культурные и светские мероприятия. У нее был долгий роман с мужчиной, который был для нее идеальной парой. Он не сомневался в том, что они поженятся и будут счастливы вместе. Но девушка поняла, что ей интереснее духовное предназначение. Она сблизилась с избранником, но после этой ночи уехала в монастырь. Ее выбор был сделан не в пользу его сценария. Герой очень страдал, но поступок девушки был правильным. Она бы не реализовала себя в отношениях с ним и всю жизнь тяготилась чужими правилами и установками. Она нашла себя в другом мире, хоть этот процесс и потребовал от нее полного отречения от мирской суеты.</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Ася</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Порой человек понимает себя лишь тогда, когда многие шансы упущены. Большое потрясение открывает для него новые горизонты, но слишком поздно. Вот и герой повести оказался жертвой своей несознательности. Он полюбил девушку, но ее незаконное происхождение его смущало. Впрочем, и характер Аси внушал ему трепет. Он боялся взять на себя ответственность за этот брак. Однако она оказалась любовью всей его жизни, которую он упустил. Увидев колебания возлюбленного, которые больно ее задели, Ася решила навсегда его покинуть. Нерешительность Н.Н. стала причиной его поражения в борьбе за счастье. Но не только она погубила его. Герой не хотел разбираться в себе и услышать свой внутренний голос. Лишь потеря всех возможностей научила его вглядываться вглубь своей души. Но было уже поздно что-либо исправить.</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А.Н. Островский,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познает самого себя даже на подсознательном уровне. Свой внутренний голос услышала Катерина, героиня пьесы. Ей снились странные сны о том, что она мчится на лихой тройке к Волге, а рядом с ней сидит юноша и обнимает ее за талию. Но этот таинственный поклонник не был мужем Катерины. А место их встречи было далеко от дома. Катерина задумалась о содержании сна и пришла к выводу, что ей хочется духовного освобождения из нелюбимого места, где над ней довлеют запреты Кабанихи. Подсознание подавало ей сигналы, что не нужно стесняться своих желаний и подавлять их, иначе жизнь попросту пройдет мимо. Катерина рискнула всем и вступила в связь с Борисом. Возможно, именно этот шаг и погубил ее, но он же дал ей возможность понять свои истинные чувства. Жить так, как она пыталась раньше, не имело смысла, а значит, самопознание помогло героине освободиться и попробовать переиначить свою судьбу.</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Порой человек узнает самого себя только тогда, когда потеряет все остальное. Так и произошло с Евгением Базаровым. Изначально он считал себя циничным и рациональным нигилистом, над которым не имели власти чувства и суетные желания. Он стремился внести вклад в науку и найти свое место в призвании. Семейная жизнь в его планы не входила. Но встреча с Одинцовой перевернула его взгляды на мир. Он страстно полюбил эту женщину и оказался в положении отвергнутого влюбленного. Евгений пытался, но все же не смог забыть Анну. Она показала ему, как он ошибался, считая себя бесчувственным и расчетливым. Базаров не знал себя настоящего, жил самообманом, поэтому горько разочаровался в себе на смертном одре. Вот почему важно вовремя познать себя и определить жизненный путь.</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Свобода человека ограничивается свободой другого. Это мудрое правило понятно далеко не всем. Вот и Родион совершил роковую ошибку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убил старуху-процентщицу и ее сестру. Он думал, что имеет право вершить судьбы тех, кого считал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бесполезными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Себя же он причислял к настоящей элите общества, способной решать, кому жить, а кому умирать. Лишь собственная воля стала условием, необходимым для совершения убийства. Но Родион не учел, что муки совести сведут его с ума и не позволят насладиться триумфом. Со временем он осознал, что не имел морального права вершить суд, какие бы цели его ни мотивировали. Автор показывает ужасные последствия вседозволенности для личности: Родион едва не сошел с ума, его виды на будущее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утрачены, а его семья пережила потрясение, от которого его мама так и не смогла оправиться.</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М.Ю. Лермонтов,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Герой нашего времени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Порой люди забывают, что не имеют морального права вмешиваться в жизнь окружающих. Вседозволенность ведет к плохим последствиям. В этом убедился Григорий Печорин. Ему понравилась черкесская княжна. Он решил выкрасть Бэлу забавы ради. Конечно, он оправдывал себя страстью к ней, но понимал, что точно не женится на девушке и не сделает ее счастливой. Гордое сопротивление Бэлы сначала возбуждало чувства Григория. Он добивался ее. Но после капитуляции пленницы Григорий охладел к ней. Она же чувствовала себя ненужной и не могла осознать, чем провинилась перед господином. Из-за легкомысленного поступка Печорина статус Бэлы в ее среде изменился, и Казбич решил ее украсть. В ходе этой попытки она погибла. Вмешательство Григория в ее судьбу разрушило будущее девушки. Понял это и Григорий. Сознание своей вины, видимо, и подтолкнуло его к участию в войне, в ходе которой он погиб. Свобода Григория была ограничена свободой Бэлы, но он этого не знал, а потому заплатил за свою ошибку чудовищную цену.</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Н.В. Гоголь,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Тарас Бульба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Люди не могут выжить сами по себе, их окружают семья, общество, страна. Поэтому мы связаны друг с другом обязательствами, которые гарантируют взаимопомощь. Если человек их нарушает, он затрагивает не только свою свободу, но и все остальные. Андрий совершил эту ошибку. Герой поставил свое мнение надо всеми, не учитывая интересов близких. Он переметнулся на сторону врага, потому что хотел воссоединиться с красивой польской девушкой и заслужить право на ее руку в бою за Дубно. Он предал семью, друзей и страну. Тарас не смог простить своего сына и убил его. Его поступок хоть и не был похвальным, но соответствовал суровой логике военного положения. Андрий подставил всех, кто раньше его защищал и ценил, а такое вероломство не прощается на поле брани, где ставки так высоки. Андрей затронул интересы многих других людей, пытаясь отстоять свою независимость, поэтому поплатился за это.</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Бунин,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Солнечный удар</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Внезапное озарение любви способно показать людям, что они движутся не в том направлении, которое им нужно. Это подтверждает пример из рассказа. Главные герои встретились случайно, когда путешествовали на пароходе. Ее дома ждала семья, его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невеста, но вспыхнувшее чувство отметало все доводы рассудка. Они сошли с парохода и провели ночь вдвоем. После этого героиня спохватилась и поспешила уехать. Она осознала, что ребенок и муж для нее важнее, и она больше никогда так не поступит. А герой, напротив, понял, что не так уж сильно его чувство к невесте, не так уж он хочет ехать туда, где не будет именно этой женщины. Благодаря вспышке любви герои смогли увидеть свои подлинные желания и приоритеты, что поспособствовало их самопознанию.</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И.А. Бунин,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Темные аллеи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Любовь срывает все покровы с человеческих душ и показывает истинные лица людей. Одна лишь встреча может послужить стимулом к переосмыслению жизни. Именно это описал Бунин. Герои рассказа когда-то страстно любили друг друга, но отношения барина и крестьянки были обречены на расставание. Николай бросил Надежду, чтобы построить семью с женщиной из своего круга. А его покинутая избранница, напротив, не смогла найти новую любовь и осталась в одиночестве, не желая никого обманывать. Итог своему выбору они подвели лишь тогда, когда встретились вновь спустя десятилетия. Лишь в разговоре с Надеждой Николай смог осмыслить и признать, что его брак был неудачным. А Надежда поняла, что до сих пор любит Николая, но так его и не простила. Все эти важные откровения помогли героям лучше познать себя.</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Гранатовый браслет</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Любовь освещает все тайные задворки души и будит в человеке его задремавшие надежды, порывы, стремления. Вот и Вера жила в своей зоне эмоционального комфорта, как в полусне. Их отношения с мужем поостыли, хотя были гармоничными. Детей у них не было, и Вере не оставалось ничего другого, как следить за домом и уделять внимание своим хобби. Такая монотонная и обыденная жизнь сделала и без того спокойную Веру холодной и даже немного высокомерной. И лишь страстная любовь Желткова растопила лед ее сердца, заставила задуматься о том, что великое чувство проходит мимо нее. Узнав о гибели Георгия и получив его последнее послание, она пришла домой и заплакала, слушая музыку Бетховена. Ее душа, задремавшая в рутине дней, возвысилась и устремилась к высшему пониманию мира и себя. Вера даже смогла преодолеть саму смерть и почувствовать, что Георгий простил ее.</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Булгаков,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Мастер и Маргарита</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Любовь своим огнем способна осветить человеку его жизненный путь и помочь найти нужное направление. Это подтверждает судьба Маргариты. Красавица вышла замуж по расчету за партийного функционера и ни в чем не нуждалась. Но сердце ее было немо и глухо. Жизнь в довольстве и праздности была в тягость, ведь цели не было. Лишь встреча с Мастером дала ей радость бытия и какой-то смысл просыпаться по утрам. Любовь вдохновила Маргариту на смелые и решительные поступки, раскрыла ее истинную сущность, которая лишь дремала в рутине и комфорте. Столкнувшись с трудностями и сжигающей душу страстью, героиня проявила себя и узнала свою природу. Из молчаливой и скрытной дамы она превратилась в настоящую ведьму, способную отравить критика или разгромить его квартиру. Любовь стала для Маргариты возможностью для реализации лучших качеств своего характера.</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Главные герои пьесы максимально приближены к идеалу абсолютной свободы, как это ни парадоксально. Они никому ничего не должны (кроме хозяина ночлежки, но и ему они ничего не отдают), они не несут ни за кого ответственность, им не нужно думать о будущем семьи или проблемах на работе. Они не трудятся и не учатся, им не надо вставать к восьми. Сатин всем своим соседям дает совет: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Просто обременяй землю!</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Но почему-то их существование не вдохновляет последовать примеру. А все потому, что наряду с обязанностями есть потребности, которые никуда не уходят. Обитатели дна, как и все, хотят вкусно есть, развлекаться, жить в комфорте и даже иметь уважение других людей. Они все равно вынуждены вставать с лежанки, чтобы искать пропитание и выпивку, только вот выбора, где найти, у них почти что нет. Человек может мнить себя свободным ото всех, может удалиться в тень и ничего не делать, но остаются нужды организма и духовные запросы, которые в полной изоляции от общества утолить нечем.</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Прозаическое произведение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Максима Горького посвящено теме нравственных ограничений свободы. Вспомним Ларру: он вырос вдали от общества и искал полной независимости. Он не признает принятые человеческим коллективом законы и стремится к личной свободе, страстно желает ее. Герой осуждает, даже презирает старейшин и отрицает царящие порядки. Единственное, что для него имеет смысл и значение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личные нужды и эгоистичные интересы. Остальное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чуждо сыну орла и простой девушки. Именно потому, когда Ларра получил отказ от женщины, что понравилась ему, он убил ее. И даже ни секунды не посвятил размышлению о том, что он нарушил чужое право и погубил невинную душу. Он даже предположить не мог, что, то, что он посягнул на чью-то жизнь,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преступление. Для Ларры свобода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возможность действовать так, как ему хочется, невзирая на моральную сторону поступка. Для него главное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жизнь в вольности. Но она же и стала его наказанием: после убийства он обрёл полную свободу, но, не выдержав полнейшего одиночества, стал мечтать о смерти. Такая свобода была ему не под силу, ведь Ларра был не только орлом, как его отец, но и человеком, как его мать. На его примере мы убеждаемся, что воля личности не должна выходить за границы независимости других людей, иначе интенсивность социальных санкций пресечет вседозволенность на корню.</w:t>
            </w:r>
          </w:p>
        </w:tc>
      </w:tr>
      <w:tr>
        <w:trPr>
          <w:trHeight w:val="480" w:hRule="auto"/>
          <w:jc w:val="left"/>
        </w:trPr>
        <w:tc>
          <w:tcPr>
            <w:tcW w:w="7716"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Ю. Лермонтов,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Мцыри</w:t>
            </w:r>
            <w:r>
              <w:rPr>
                <w:rFonts w:ascii="Times New Roman" w:hAnsi="Times New Roman" w:cs="Times New Roman" w:eastAsia="Times New Roman"/>
                <w:color w:val="auto"/>
                <w:spacing w:val="0"/>
                <w:position w:val="0"/>
                <w:sz w:val="22"/>
                <w:shd w:fill="auto" w:val="clear"/>
              </w:rPr>
              <w:t xml:space="preserve">».</w:t>
            </w:r>
          </w:p>
        </w:tc>
        <w:tc>
          <w:tcPr>
            <w:tcW w:w="16445"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поэмы Михаила Юрьевича Лермонтова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Мцыри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образ человека, который стал рабом поневоле. Именно поэтому мечты о свободе, стремления к ней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то, что поглотило разум юноши целиком. Ещё ребёнком он попал в плен, отказался есть и заболел, а монахи сжалились над ним и выходили его в монастыре. Однако каменные стены не стали ему домом: они были тюрьмой для Мцыри. Он не был монахом по своей натуре, в его венах текла горячая кровь горца. Юношу безумно влекла воля, потому он совершил побег. Мцыри хотел повидать родные места, сохранившиеся в его памяти, мечтал ступить на землю, где когда-то был его настоящий дом. Однако этой грезе не было суждено исполниться: спустя всего три дня скитаний он все же погиб. Хотя и ни минуты герой о содеянном не жалел. Перед смертью Мцыри с гордостью рассказывает во время исповеди о том, что ему всё же удалось увидеть свободную жизнь. Эти несколько дней на воле, в понимании героя поэмы, стоили целого века в тюрьме. Молодой гордец вдохнул свежий воздух, увидел живописные пейзажи лесов и рек, наслаждался женской красотой. Буря, гроза, горящее от удара молнии дерево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всё это символизировало внутреннюю борьбу главного героя. Мцыри был по своей натуре истинным бойцом, поэтому, не раздумывая, вступил в смертельную схватку с барсом, в которой победил дикого зверя ценой собственной жизни. В конце поэмы главный герой погибает, но на смертном одре он предстает свободным от оков, непобежденным. Михаил Юрьевич Лермонтов показал на примере главного героя поэмы то, на что способен (и готов пойти) человек ради достижения своей свободы.</w:t>
            </w:r>
          </w:p>
        </w:tc>
      </w:tr>
      <w:tr>
        <w:trPr>
          <w:trHeight w:val="525" w:hRule="auto"/>
          <w:jc w:val="left"/>
        </w:trPr>
        <w:tc>
          <w:tcPr>
            <w:tcW w:w="24161"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Семья, общество, Отечество в жизни человека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семьи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одна из главных в романе-эпопее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Лев Николаевич в произведении изобразил три семьи и их семейные ценности. Читатель знакомится с традициями семьи Ростовых, Болконских и Курагиных. Эти семьи абсолютно не похожи друг на друга. Однако судьбы героев тесно переплетаются. Семью Ростовых можно назвать одной из самых образцовых семей. Ростовы придерживаются таких семейных ценностей, как взаимоуважение, взаимопонимание, любовь, милосердие, гармония человеческих отношений. Помимо этого, для семьи Ростовых важно такое понятие, как патриотизм. Так, Николай Ростов добровольно записался в военный полк, чтобы защитить народ. Наташа Ростова решила отдать подводы раненым и пожертвовать своими вещами. Граф и графиня отдали свой дом раненным. А Петя Ростов, будучи совсем юным, погибает за Родину. Совершенно очевидно, что именно особое воспитание и личный пример родителей сделали детей Ростовых достойными гражданами своей страны. Семья во многом определяет жизненные ценности личности.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каждом доме есть свои ценности и приоритеты, которые передаются из поколения в поколение. Например, в семье Болконских читатель наблюдает строгий порядок и военную дисциплину. По мнению Николая Болконского, деятельность и ум представляют собой главные добродетели, поэтому его дети с ранних лет много учились и посвящали все время саморазвитию. Марья и Андрей Болконские старались заслужить одобрение отца, уважая его мнение. Отношения в семье Болконских были построены на подчинении воле отца. Сегодня такое положение дел кажется слишком авторитарным, но тогда оно дало свои плоды: дети Николая многого добились в жизни благодаря усвоенным урокам. Андрей Болконский показал себя настоящим патриотом, ведь он не пощадил своей жизни ради будущего родной страны. Честь и справедливость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главные ценности для Андрея. А Марья проявила милосердие, доброту, силу духа и мудрость в построении своей семьи, где все были счастливы. Судьба героев неразрывно связана с теми архетипами поведения, которые они почерпнули у отца.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Далеко не каждая семья хранит и передает ценности, достойные уважения. Порой дурной пример родителей перечеркивает будущее детей. Например, семью Курагиных Толстой противопоставил семье Болконских и семье Ростовых. Для членов семьи Курагиных не существовало никаких моральных ориентиров. Их ничего не интересовало, кроме тщеславия и наживы. Князь Василий Курагин предпочитал заводить лишь полезные знакомства. Детей он считал обузой, от жены был далек. Никакая подлость не могла покоробить нравственные чувства князя, он шел к цели по трупам. Поэтому и наследники Василия не отличались этичностью, благонравием и добротой. Несмотря на внешнюю привлекательность Элен Курагиной, она была уродлива душою. Ипполит был глуп и лицемерен. Анатоль был жесток, беспутен и подл. Можно сказать, что семья Курагиных была построена на пошлости, развратности и лжи. Поэтому дети унаследовали плохой пример родителей и разделили их судьбу.</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семейных ценностей занимает важное место в романе Достоевского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Вспомним семью Раскольниковых. В ней все люди связаны между собой узами взаимоуважения и трепетной любви. Каждый готов отдать все ради благополучия всех остальных. Например, Родион Раскольников корит себя из-за того, что живет за счет матери. Тяжёлое финансовое положение женщины толкает персонажа на убийство старухи-процентщицы. Он думает, что лишь приобретенная значимость позволит ему наладить жизнь близких. Из-за нищенского существования и Дуня Раскольникова готова выйти замуж за нелюбимого человека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богатого Лужина. Так она хочет обеспечить брата связями в мире юриспруденции и оплатить его давнейшую учебу. А Пульхерия Александровна не щадит здоровья и упорно работает, откладывая для сына каждую копейку. Можно сделать вывод, что семья Раскольниковых построена на понимании и уважении, ведь каждый человек готов пойти на жертвы ради семейного благополучия. Таким образом, в романе Фёдор Михайлович утверждает, что семья является незаменимой опорой для каждого человека, которую необходимо беречь. Несмотря на отчаяние и нищету, искренняя любовь и уважение к родным позволяют человеку не утратить своих истинных качеств.</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Семья далеко не всегда является для человека опорой. Порой она может испортить ему жизнь с самого начала. Ведь от поведения родителей зависит очень многое в судьбе ребенка. Именно такой негативный пример описал Достоевский в своем знаменитом романе. Как только читатель знакомится с семьёй Мармеладовых, он начинает испытывать к ней отвращение. Глава семейства отличается пристрастием к алкоголю, он не может устроиться в жизни, чтобы прокормить семью. Катерина Ивановна предстаёт в образе настоящего тирана, ведь она бьёт супруга и своих детей. Из-за неё падчерица Соня вступила на путь бесчестия. Однако вскоре Катерина Ивановна начала раскаиваться по поводу того, что произошло с Соней. Она проявила милосердие и к своему умирающему супругу. Благодаря героине Мармеладову были устроены достойные похороны. И все же будущее детей Катерины Ивановны было бы самым плачевным, если бы ни вмешательство Свидригайлова. А судьба Сони была загублена инфантильностью близких людей. Писатель рассказал, как не надо вести себя в отношениях с родственниками. Важно, чтобы в семье каждый нес ответственность за благополучие и безопасность других. В противном случае родство становится обузой, а не опорой.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Береги платье снову, а честь смолоду</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такой наказ дал отец Петру Гриневу. В известной повести Александра Пушкина тесно взаимосвязаны темы семейных ценностей и воспитания. В роду Гриневых главными нравственными доминантами являются честь и достоинство. Пётр Гринев получил прекрасное воспитание. Благодаря этому главного героя смело можно называть человеком чести. Несмотря на столь юный возраст, Гринев вёл себя очень благородно в любой ситуации, являясь истинным офицером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опорой Родины. Например, главный герой совершил достойный поступок, защищая честь своей возлюбленной Марии и отвергнув предложение Пугачева предать присягу. Находясь перед нравственным выбором, Петр всегда ориентировался на отца, мысленно искал его одобрения. Усвоив правильную модель семьи, Гринев строил свои отношения с Марьей, руководствуясь примером старших. Это доказывает, что семья имеет фундаментальное значение в жизни человека.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Семья оказывает самое сильное влияние на мировоззрение и судьбу человека. Об этом пишет Пушкин в книге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Капитанская дочка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 особым уважением читатель относится к семье Мироновых. Маша Миронова была воспитана в исконно русских традициях и никогда не отступала от них. Когда Пётр Гринев предложил героине жениться без согласия родителей, Марья не согласилась, ведь нужно благословение отца и матери Гринева. Марья очень уважала семью Петра и не могла допустить мысли о венчании без их ведома. В этом отказе читается глубокая нравственность девушки, которая знала цену родительского слова. Такое уважение продиктовано атмосферой в доме Мироновых: люди уважали и любили друг друга, точно так же Марья хотела жить в доме мужа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без недомолвок и конфликтов. Перед нами пример идеальной семьи, построенной на принципах чести, достоинства, взаимоуважения и поддержки. Именно этот пример стал вести Марью по жизни.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Станционный смотритель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произведении Александра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Станционный смотритель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важнейшей является тема семьи, в частности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вечная тема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отцов и детей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бросила отца и уехала в погоне за лучшей долей. Она даже не оставила ему записки, где она, что с ней будет? Старик-отец уже представил самое худшее и шел пешком в город, чтобы спасти дочь. Но оказалось, что она живет прекрасно, однако бедный папа в новую реальность уже не вписывается. Старика погнали прочь. Дуня, понимая, в каких сложных условиях живёт её отец, ни разу не приехала к нему. Заботясь лишь о своём личном счастье, девушка забыла о родном человеке, который всегда проявлял к ней заботу. Девушка смогла осознать в полной мере вину перед отцом только тогда, когда сама стала мамой. Осознав, что значит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быть родителем</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Дуня стала более ответственной и заботливой. Но было слишком поздно. Пушкин напоминает читателю, что самой главной ценностью в жизни является семья. Необходимо всегда проявлять уважение и благодарность своим родителям, ведь они подарили нам жизнь. В противном случае мы останемся одни и с огромным грузом вины на душе.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воспитания и семейных ценностей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одна из ключевых в романе Александра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Главными героями произведения являются Онегин и Ленский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два дворянина, которые получили разное воспитание. Воспитанием Онегина занимались французские гувернеры. Главный герой получил домашнее образование. Родители Онегина практически не уделяли времени своему сыну. Они даже не разговаривали с ним на родном русском языке, поэтому Евгению легче было говорить по-французски. Французский гувернер научил Онегина вести себя в светском обществе, однако он был не в силах привить ученику те добродетели, которые передают матери и отцы своим детям. Ленский, в отличие от Онегина, получил образование в любящей семье, а потом в университете. Когда он осиротел, то продолжил свое нравственное формирование в семье Лариных. Он общался с людьми, для которых не чужды были такие понятия, как любовь и дружба. Ленский отличался пылкостью и искренностью. В романе Пушкин показывает, как семейное  воспитание влияет на формирование личности. Онегин не получил в детстве родительской заботы и ласки, ему не прививали семейные ценности. Поэтому главными чертами героя стали гордость, эгоизм и самолюбование. Александр Сергеевич говорит о важности семейного воспитания для формирования лучших качеств человека.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М.Ю. Лермонтов,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Герой нашего времени</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Противостояние человека и общества можно заметить в произведении Михаила Лермонтова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Герой нашего времени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Автор наглядно показал, что может произойти с благородным человеком под воздействием агрессивной среды. Главным персонажем произведения является довольно незаурядный человек, фамилия которого Печорин. В отличие от окружения, главному герою присущи наблюдательность, аналитический ум, независимость характера. Печорин терпеть не может рутину и пошлость, которые так привычны в светских кругах. Он с презрением относится к свету, понимая, что большинству дворян нет дела до человеческого ума или сердца. Влияние такой среды на Печорина сильно, и, к сожалению, оно не является положительным. Светское общество превратило главного героя в равнодушного человека. Печорин замкнулся в своём внутреннем мире, став жестоким и эгоистичным. Таковы последствия дурного влияния со стороны окружения.</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Н.С. Лесков,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Левша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Рассказ Лескова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Левша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наглядно демонстрирует, к каким последствиям может привести равнодушие к талантливому человеку со стороны общества. Главный герой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изобретатель с очень богатым внутренним миром и широкой душой. Это простой русский мастер, прозвище которого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Левша. Подковав блоху, персонаж показал свой невероятный талант. Однако никто по достоинству не оценил его мастерство, кроме иностранцев. Они предложили ему остаться в Англии и работать на хороших условиях, но патриотичный Левша отказался и вернулся домой, желая развивать свою страну. Вместо уважения и внимания герой получил грубость и безразличие. О нем все забыли. Вельможи просто использовали его, чтобы похвалиться перед царем, а реальное положение умельца их не волновало. Гениальный изобретатель умер в больнице для нищих, никто так и не помог ему. Таков удел одаренного человека в толпе, которая не отличается ни благодарностью, ни дальновидностью. Безразличие людей друг к другу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вот корень социальных зол.</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Многие талантливые люди не могут найти общего языка с обществом, ведь людям свойственны такие пороки, как зависть, безответственность и желание насолить ближнему. Главными героем рассказа Горького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является Данко. Помогая соплеменникам выйти из леса, Данко жертвует собственной жизнью ради спасения людей. К сожалению, общество не оценило по достоинству подвиг главного героя. Юноша слышал со всех сторон только ропот и угрозы, хотя больше его для племени никто не сделал. Лидеру достались не лавры почета, а упреки. Однако именно в обществе бесстрашный Данко сумел реализовать собственный потенциал. Под влиянием племени происходило формирование личности Данко. Ради благополучия соплеменников Данко пожертвовал своей жизнью, совершив огромный подвиг. Но не получил признания, потому что люди завидовали его силе и были слишком слабы, чтобы признать свою неспособности идти за вождем. Вот почему общество отвергает лучших своих представителей.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Порой общество отталкивает людей по вполне обоснованным причинам. Если они нарушают границы дозволенного, их приходится изгонять из общего дома. Но жизнь личности вне окружения невозможна. Об этом говорит Горький в своем рассказе. Человек, рождённый от союза женщины с орлом, не желает принимать законы племени. Ларра не способен к социализации. Он отказался от всех общественных правил и устоев, что привело к его изгнанию из племени. Находясь вне социума, герой окончательно утратил человеческие качества. Изгнание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худшее наказание для человека, которое может привести к его духовной смерти. Без социального взаимодействия невозможна полноценная жизнь индивидуума.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Проблема взаимодействия человека и общества остро поставлена в произведении Куприна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попала в сети общественных предрассудков. Девушка живёт в лесу, занимаясь сбором лечебных трав и индивидуальным хозяйством. Крестьяне считают Олесю настоящей ведьмой, потому что она знает секреты лекарственных трав и даже проявляет экстрасенсорные способности. Однако ничего плохого девушка им не сделала. Главная героиня всего лишь сильно отличается от окружения, за что её презирают. Ради возлюбленного Олеся готова сблизиться с обществом. Девушка, набравшись смелости, покидает свой уединенный край и отправляется в церковь. Однако окружение не принимает героиню. Толпа безжалостно накинулась на Олесю и сильно избила её. Попытка стать частью общества чуть не стоила жизни главной героине. Вот почему конфликт большинства с меньшинством вечен: всегда найдется несоответствие взглядов, которое приведет к вражде.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Люди не могут жить вне общества. Если судьба забрасывает их за рамки социальных связей и контактов, то их личность разрушается постепенно. В произведении Горького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 дне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главные герои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жители ночлежки, которые опустились на дно жизни. Такие люди оторваны от социума. Каждый из них выдвигает свои истины, пытаясь найти свое жизненное предназначение. Так, по мнению Сатина, к людям ни в коем случае нельзя проявлять жалость, ведь они могут привыкнуть к состраданию. Сатин считает, что человек должен сам справиться со своими проблемами. Лука является антиподом Сатина. Он старается утешить жителей ночлежного дома, внушив им надежду на счастливое будущее. По мнению героя, лучше сладкая ложь, чем горькая правда. Автор показывает, что обман не может привести к положительным последствиям, ведь человек будет жить только приятными иллюзиями. Но обе философии никак не влияют на положение других обитателей ночлежки: они не меняют свою жизнь, даже несмотря на усилия Луки и критику Сатина. Горький наглядно показал, как деградирует личность человека, оказавшегося на социальном дне. В своём произведении писатель доказал мысль, что жизнь человека невозможна в условиях изоляции от общества.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 Некрасов,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Кому на Руси жить хорошо</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Одной из главных в поэме Некрасова является тема Родины. Поэт выразил свою любовь к родной стране и народу. Несмотря на то, что в произведении он изобразил бедную Русь, читатель все равно находит в ней все самое прекрасное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героическое прошлое и великое будущее. Для Некрасова Родина ассоциируется с народом. Поэт всегда переживал за судьбу родной страны и людей, которые являются ее плотью и кровью. Исследуя жизнь представителей различных слоев общества, Некрасов пытается понять, кто является самым счастливым на Руси? Несмотря на те негативные последствия, которые произошли после реформы 1861 года, автор искренне верит в светлое будущее своей Родины и находит ее вестника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счастливца Гришу Добросклонова, который черпает силы и оптимизм в любви к своей стране. По-настоящему счастлив тот, кто живет интересами и нуждами своего отчего дома, кто ощущает духовное единение с ним.</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Судьба человека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Михаил Александрович Шолохов считал связь человека и его земли священной, что отразилось в его знаменитом произведении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Судьба человека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Жизнь главного героя Андрея Соколова автор тесно переплел с судьбой Отчизны. Главный герой столкнулся со многими жизненными испытаниями, выпавшими на долю всего советского народа. Он потерял семью, годы провел в нечеловеческих условиях трудового лагеря, не раз рисковал жизнью. Что бы ни случилось, он никогда не терял веру в победу над врагом. Вместе со своей страной Соколов переживает очень тяжёлое время и делает это достойно. Главный герой является олицетворением мужества, отваги и выносливости. В жестоких условиях войны он показал истинное мужество русского солдата. Образ Андрея Соколова является собирательным. Автор утверждает, что именно на таких волевых людях держится и процветает наша страна. </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Б.Л. Васильев,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 зори здесь тихие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любви к Родине занимает центральное место в повести Васильева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А зори здесь тихие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своём произведении писатель рассказал о судьбе пяти отважных женщин, которые по разным причинам попали на фронт. Однако у них одна цель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защитить свой дом. Рита Осянина после кончины супруга добровольно отправилась в полковую зенитную школу. Женя Комелькова отправилась воевать после того, как потеряла родных. Некоторым девушкам ради спасения Родины даже пришлось отказаться от желаемого. Лиза Бричкина, например, не успела закончить школу. Из-за военных событий Соня Гурвич рассталась с любимым человеком. А Галина Четвертак не смогла закончить библиотечный техникум. Женщины проявили настоящий героизм и мужество во время военных действий. Они показали свою искреннюю любовь к Родине и неравнодушие к будущему страны.</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романе Михаил Шолохов рассуждает о прошлом, настоящем и будущем народа. Тема Родины и родного дома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в произведении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Автор показал противостояние между донским казачеством и Красной Армией, которое запутало многих людей. Ведь одно дело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стеречь землю от врагов, другое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драться с согражданами из-за идеологических разногласий. Главным героем романа является Григорий Мелехов. Во время военных действий главный герой показал себя настоящим патриотом. Он заслужил множество почётных наград. Однако во время Гражданской войны Мелехов не может занять ни одну сторону. Главный герой никак не может понять, кто виноват в этой войне, а кто прав. Лишь светлые воспоминания о Родине позволяли Мелехову не падать духом и не сдаваться. Григорий выступает в роли правдоискателя и лишь в финале осознает истину: обе стороны воевали за одно и то же, кровопролитие было чудовищной ошибкой, которую не исправить. Но будущие поколения должны понять, что Родина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прежде всего, не земля, а народ, поэтому братоубийство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преступление перед страной.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Н.В. Гоголь,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Ревизор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комедии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Ревизор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Николай Гоголь показал неприглядный образ России, разоблачая пороки общества, которые сдерживают ее развитие. Действие происходит в небольшом уездном городке. Грязь, кабаки, голодные люди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вот чем может запомниться это место. Уездный город отображает проблемы целого государства. Представители власти вместо того, чтобы решать важные проблемы, занимаются взяточничеством, кумовством, казнокрадством. Даже деньги, выделенные на строительство храма, растрачены впустую. Здесь нельзя найти чиновника, который бы добросовестно исполнял свои обязанности. Таким образом, писатель показал главные России, которые остаются нерешенными по сей день и тормозят прогресс. Наша страна может опередить все остальные, только если с коррупцией, блатом, всеобщим равнодушием к правде будет покончено раз и навсегда.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Л.Н. Толстой.</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романе-эпопее Л.Н. Толстого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тема родины и любви к ней поднимается не раз. Ведь события книги происходят во время Отечественной войны 1812 года. Так что у читателя есть возможность проследить путь становления личности и развития патриотических чувств на примере одного героя, который отправляется на фронт и участвует в сражениях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Андрея Болконского. Когда этот герой отправляется на войну, его побуждает лишь то, что ему наскучила светская жизнь. К тому же его крайне привлекают слава, народное признание, честь, ордена, звания. Он отправляется на войну не из-за патриотизма, а для того чтобы удовлетворить свои амбиции. В начале романа он предстает карьеристом на фронте, который не прочувствовал национальных интересов. Зато их отлично понимал главнокомандующий Кутузов, который не хотел ввязываться в борьбу, пока России опасность не угрожает. Однако после участия в Аустерлицком сражении мы видим совсем другого Андрея Болконского. Он, раненый, лежит под дубом, смотрит на небо и продумывает свой знаменитый монолог о человеческом предназначении. Это помогло ему осознать ценность жизни и значимость преданного служения Отечеству. Он разочаровался в своих амбициях и понял, что зря воевал. В следующий раз он пошел на войну уже осознанно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не ради наград, а только для спасения Родины.</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Т. Твардовский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Василий Тёркин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Тема патриотизма также раскрывается в произведении А. Т Твардовского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Василий Тёркин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Вася Тёркин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русский солдат, отправившийся на фронт, чтобы освободить родную страну от захватчиков. Он был простым и добрым парнем. Несмотря на свою искренность и дружелюбие, он смело бросался в атаку, сражался с врагом, не жалея сил. В произведении рассказывается о множестве подвигов солдата: победах над немцами в рукопашном бою, умении сбивать вертолёты с винтовки и многом другом. Кроме того, Вася был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душой компании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он играл на гармони, старался веселить русскими песнями товарищей. Василий Тёркин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пример истинного патриота, настоящего русского солдата. Произведения о его подвигах заставляли множество солдат, бывших на линии фронта, поверить в собственные силы и продолжать защищать страну. Таким образом, патриотизм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важное чувство, которое заставляется человека ставить интересы Отечества выше собственных.</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Тарас Бульба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Н.В. Гоголь.</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Тарас Бульба был видным казаком. У него было два сына: старший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Остап и младший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Андрий. Для казачества и для всей семьи Тараса одной из главных задач была защита родины от вражеского вторжения, от порабощения. В то время, когда Остап и Андрий выросли и отправились на службу вместе с отцом, Запорожская сечь воевала с Польшей. Остап и Андрий тоже участвовали в битвах. Но потом случилось так, что младший сын влюбился в полячку и ведомый любовью даже тайно перешёл на вражескую сторону. Он изменил своим традициям и объявил вчерашних товарищей врагами. Его отец, Тарас Бульба, старый и опытный казак, патриот своего отечества, не смог простить сыну предательства родины и убил Андрия. Для казака не было ничего важнее отечества, и поступок Андрия не имел оправдания в глазах семьи. Действительно, измена родине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ужасное преступление против совести и чести, которое сложно простить.</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Вишнёвый сад</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А.П. Чехов.</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Родина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не всегда целая страна. Воплощением родины в литературе необязательно служит отечество, государство. Например, Антон Павлович Чехов в пьесе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Вишнёвый сад</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изобразил сад у имения как родное место для героини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Раневской. Эта усадьба и есть её родина, в ней она провела всё детство вместе со своим братом Гаевым. И сам Гаев питает крайне нежные чувства к этому месту. На самом деле, это метафора. Гаев и Раневская олицетворяют дворянское сословие, которое постепенно уходит с исторической арены. А их вишнёвый сад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Россия. Так что А.П. Чехов пишет о привязанности и любви дворян к своей родине, о нежелании принять тот факт, что их влияние сокращается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 одной стороны. А с другой стороны, это просто история о любви человека к месту, где он родился и провёл важные для него годы. Вспомним, как Гаев разговаривал с мебелью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словно она живая. Так сильно на него влияла тоска и приближающаяся разлука с родным садом и домом. Благородные сердца всегда привязаны к своей малой родине и болезненно реагируют на расставание с ней, как бы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сентиментально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глупо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ни было.</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Матрёнин двор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А.И. Солженицын.</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Героизму есть место не только на поле битвы. Героизм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сила духа, это воспитание, это нравственные ориентиры, это доброе сердце, сохраняющее отзывчивость, несмотря на испытания, лишения, неудачи. Доказательство этого утверждения мы находим в рассказе Александра Исаевича Солженицына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Матрёнин двор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Матрёна, названа писателем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праведницей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На таких, как она, держится мир. Матрёна готова бескорыстно и самозабвенно помогать другим людям. Она с радостью приходит на помощь, поддерживает, выполняет даже тяжёлую работу без жалоб и ропота. Более того, героиня ничего не ждёт взамен. Она совершает добрые поступки не ради ответных действий, а по душевной доброте, чтобы порадовать окружающих, облегчить их нищенскую долю в послевоенной деревне. Ей доставляет истинное удовольствие счастье других. И эта самоотверженность Матрёны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проявление настоящего героизма в повседневной жизни. Таким образом, рассказ А.И. Солженицына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Матрёнин двор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служит доказательством того, что героизм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состояние души и показатель его нравственных ориентиров и внутренней силы.</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Тарас Бульба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Н.В. Гоголь.</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центре внимания Николая Васильевича Гоголя в произведении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Тарас Бульба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донские казаки, которые защищают родину от польского вторжения. Тарас Бульба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 имени которого названа повесть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настоящий герой. В битвах Тарас проявляет недюжинную храбрость и силу духа. Героический поступок он совершает даже перед смертью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когда оказывается в плену врага, прикованный железными цепями к дереву, когда костёр вот-вот отнимет у него жизнь, Тарас Бульба успевает крикнуть своим товарищам, куда двигаться, чтобы избежать опасности и скрыться от недругов,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ведь с высоты, на которой он находится, ему виднее путь отхода. Козакам удаётся оторваться от неприятели и спастись. Таким образом, не остаётся сомнений, что героизм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состояние души, он не бывает временным. Герой найдёт способ помочь другим, даже когда сам находится в шаге от неминуемой гибели.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 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Детство</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Материнская любовь ярко показана в повести Л. Н. Толстого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Детство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образе Натальи Николаевны, матери Николеньки. Женщина отличалась кротостью и добротой, ее считали настоящим ангелом. Она любила своего мужа, но тот ее обманывал и разорял. Любовь к детям Наталья Николаевна не скрывала, ей не стыдно было их ласкать и разговаривать с ними (хотя в дворянской среде такое внимание к потомству не было распространено). Да, мать проводила с детьми не слишком много времени, однако все они чувствовали ее любовь и заботу, каждый день с ней общались. Смерть Натальи Николаевны стала страшным ударом для всех, особенно для Николеньки. Дети особенно сильно чувствуют любовь матери, поэтому им очень тяжело ее лишиться.</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 И. Фонвизин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Недоросль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Слепая и безрассудная материнская любовь показана в комедии Д. И. Фонвизина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Недоросль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Помещица Простакова любила только своего сына Митрофана, потакала ему, окружала заботой (подчас излишней). Женщина все делала ради своего великовозрастного чада, даже не замечая, что излишняя забота делает его неблагодарным и ленивым. Сам Митрофан принимал материнскую любовь как должное, для него существовали только собственные интересы, а мать была только их исполнителем. Поэтому сын отказался от родительницы в трудную минуту, когда она перестала быть могущественной. К сожалению, не все люди могут оценить материнскую любовь по достоинству.</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 М. Карамзин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Бедная Лиза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Теме любви матери уделено внимание и в повести Н. М. Карамзина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Бедная Лиза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Главная героиня жила вместе со старушкой-матерью, которая была для нее единственным родным человеком. Пожилая крестьянка очень любила своего мужа и дочь, и потеря возлюбленного сделала Лизу последней надеждой для матери. Поэтому, несмотря на огромную любовь к Эрасту, сметающую все на своем пути, девушка заботилась о родительнице, старалась оградить ее от страстей собственной жизни, даже перед самоубийством думала о том, как бы смягчить этот поступок для матери. Однако со смертью дочери для пожилой женщины смысл жизни иссяк, она тоже умерла. Таким образом, суть бытия матери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жизнь ее чада, поэтому женщинам так сложно пережить гибель детей.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Ф. М. Достоевский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романе Ф. М. Достоевского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Преступление и наказание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Пульхерия Александровна, мать Родиона Раскольникова, показывает пример высшей материнской любви. Она видит в сыне только самое лучшее, возлагает на него все надежды. Для образования и проживания его в Петербурге мать готова отдать все свои сбережения. Пульхерия Александровна все делает ради наследника, а он ценит эту любовь и заботу, стыдиться такой высокой чести для него, убийцы. Когда Родиона стали судить за преступление, безутешная мать сошла с ума, а потом и умерла, ведь не смогла выдержать страданий сына. Этот пример демонстрирует неразрывную связь матери и ее дитя: когда случается беда в жизни ребенка, его мама переживает ее острее, чем он сам.</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Татьяна Ларина, героиня А. С.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вызывает симпатию благодаря своей сильной и честной натуре, способной глубоко и долго любить.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Душа ждала…кого-нибудь,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так пишет автор о героине, он сочувствует ей, ведь объект симпатии оказался недостоин высокой чести. Любовь делает жизнь Татьяны полной и осмысленной, она отдается чувству к Евгению без остатка. Когда Ларина написала Онегину письмо с признанием, он испугался ответственности за эту чистую душу и дал Татьяне жесткую отповедь. Но героиня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цельная натура, которая просто так своих привязанностей не меняет, она хранила Евгения в сердце всю жизнь. Так, любовь помогла героине раскрыться и стать мудрее, нравственнее и чище.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Ю. Лермонтов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Герой нашего времени</w:t>
            </w:r>
            <w:r>
              <w:rPr>
                <w:rFonts w:ascii="Times New Roman" w:hAnsi="Times New Roman" w:cs="Times New Roman" w:eastAsia="Times New Roman"/>
                <w:color w:val="auto"/>
                <w:spacing w:val="0"/>
                <w:position w:val="0"/>
                <w:sz w:val="22"/>
                <w:shd w:fill="auto" w:val="clear"/>
              </w:rPr>
              <w:t xml:space="preserve">»</w:t>
            </w:r>
          </w:p>
          <w:p>
            <w:pPr>
              <w:spacing w:before="0" w:after="160" w:line="259"/>
              <w:ind w:right="0" w:left="0" w:firstLine="0"/>
              <w:jc w:val="center"/>
              <w:rPr>
                <w:color w:val="auto"/>
                <w:spacing w:val="0"/>
                <w:position w:val="0"/>
                <w:sz w:val="22"/>
                <w:shd w:fill="auto" w:val="clear"/>
              </w:rPr>
            </w:pP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Сложные чувства Печорина и Веры, героев романа М. Ю. Лермонтова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Герой нашего времени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являются примером трагической, роковой любви. Вера замужем, поэтому вместе им не быть никогда. Однако никто другой не смог понять главного героя так, как она, только с ней он может быть честен. Но значение Веры в своей жизни Печорин понял лишь тогда, когда навсегда ее потерял. Такую любовь нельзя забыть и перебить другими чувствами, как пытался герой, заведя отношения с Бэлой. Так, любовь не всегда приносит счастье мужчине и женщине. Иногда она лишь оставляет глубокие раны в сердце.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А. Булгаков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Мастер и Маргарита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Любовь Мастера и Маргариты из одноименного романа М. А. Булгакова способна преодолеть все, даже саму смерть. Для Мастера она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муза, единственное счастье в жизни. Для Маргариты он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лучший человек, ради которого стоит заключить сделку с Сатаной и стать ведьмой. До встречи друг с другом герои будто не жили по-настоящему, только вместе их существование заиграло яркими красками. Мастер создал гениальный роман, а Маргарита помогла ему обрести покой. Ради такого всепоглощающего чувства стоит и жить, и умирать. Так, любовь помогла героям обрести свое счастье и раскрыть творческий потенциал.</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Гранатовый браслет</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Желтков, герой книги А. И. Куприна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Гранатовый браслет</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казался окружающим простым телеграфистом, незначительным человеком. Однако в его душе скрывалась огромная любовь к Вере Шеиной, главное богатство героя. Это чувство ради чувства, которое не требовало отклика, Желтков хотел лишь счастья для любимой. Он знал, что Вера замужем, да и видел ее лишь несколько раз.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Да светится имя Твое,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 таким религиозным трепетом герой воспринимал свою единственную. И когда ему запретили даже думать о ней, чтобы не нарушать какие-то призрачные приличия, он не смог больше жить и покончил с собой. Настоящая любовь зачастую заканчивается не счастьем, а трагическим исходом, ведь она далеко не всегда бывает взаимной.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 общество влияет на человека? Оно прививает личности определенные ценности, черты характера и особенности поведения. Этот процесс проиллюстрировал А.С. Пушкин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вращался в высшем свете столицы, получил стандартное для дворян воспитание, поэтому усвоил специфичные нормы обращения с людьми и извращенное понимание морали. Он пресытился любовью, не верил в дружбу и ставил мнение презираемых им людей выше своего собственного. Именно по этой причине он предпочел дуэль с Ленским извинениям, хотя сам хотел признать вину и избежать схватки. Но страх перед тем, что его признают трусом, направил его на ложный путь. В результате Евгений убил человека и стал изгнанником с вечным чувством вины, зато его не посчитали малодушным едва знакомые люди, которых он не уважал. Общество сделало Онегина марионеткой, которая покорно шла у него на поводу, потеряв индивидуальность и волю.</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Горький,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Почему между личностью и обществом возникают конфликты? Причина в том, что есть люди, которые не могут органично встроиться в свою социальную реальность. Они нарушают законы общей жизни, как, например, герой рассказа М. Горького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Старуха Изергиль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Ларра. Он был высокомерен и считал, что все вокруг принадлежит ему по праву силы и превосходства. Сын орла и земной женщины получил от девушки отказ, но не смирился с ним, а убил ее. За это люди решили наказать его страшной карой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изгнанием. Они не захотели делить кров и пищу с убийцей, который поставил свои потребности выше морали и естественного права человека на жизнь. Ларра не смог освоиться среди соплеменников и попрал их законы, поэтому у него возник конфликт с обществом.</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ли один человек изменить общество? Многие авторы полагают, что нет. Например, Л.Н. Толстой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доказал, что один человек, как бы его не возвышала народная стихия, не может менять историю или управлять ее процессами. Он не в силах влиять на общество, даже если носит на голове корону. В качестве примера он рассмотрел выдающуюся личность Наполеона. При всей своей власти он не смог предотвратить моральное разложение французской армии, которая пришла в Москву и превратилась в горстку мародеров. Как только солдаты увидели брошенное богатство, они начали грабить и копить его. Их уже не интересовала цель прибытия. Какие бы меры не принимались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наверху</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рядовые бойцы и офицеры предавались пьянству, разврату, алчности и стали жертвой своей жадности. Когда пришло время уходить, армия развалилась, потому что каждый вез награбленное. Если даже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великий человек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Наполеон не смог изменить своих солдат, то как может кто-либо другой тешить себя иллюзиями, что у него это получится?</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 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Белинский писал: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Создает человека природа, но развивает и образует его общество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Его утверждение не вызывает сомнений, ведь именно окружение формирует нормы поведения, морали, этики, которые образуют мировоззрение личности. Это доказал М. Шолохов в романе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родился обычным казаком: пахал землю, удил рыбу, охотился, проходил военную службу, имел надел земли и избу. Однако судьба привела его на войну и свела с необычным окружением. Прибыв в московский госпиталь после ранения, Григорий познакомился с бойцом по фамилии Гаранжа, который помог ему осознать нелепость и преступность Первой Мировой войны. Все увиденные Мелеховым картины и умные речи язвительного товарища сплелись воедино и изменили мнение героя о военной службе и власти в стране. Если до войны Григорий не задумывался о правомерности решений правительства и свою бедность принимал как должное, то после демобилизации начал мыслить по-другому. Он стал разделять убеждения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красных</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 стремиться к социальной справедливости. Несмотря на казачье происхождение, которое было ближе к ментальности Белого движения, Мелехов сделал выбор в пользу того, что открыло ему новое окружение. Именно оно и сформировало его мировоззрение.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Кого можно назвать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лидером</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Человека, который может повести людей за собой и увлечь их своими идеями. Например, таким героем был Евгений Базаров в романе Тургенева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Он стал нигилистом, мог многое рассказать о своих оригинальных взглядах, поэтому многие слушатели становились его сторонниками и фанатами. Аркадий Кирсанов был одним из таких адептов новой веры нигилизма. Он покорно внимал речам друга и соглашался даже с тем, что на деле было ему чуждо. Также горячими поклонниками Базарова выступали Ситников и Кукшина, которые слепо копировали идеи своего кумира и перенимали даже его манеры. Своим ораторским мастерством и волей Евгений заронил семя сомнения даже в твердолобые головы представителей старшего поколения. Такие качества всегда отличают лидера: он убедителен, смел, упрям и умеет управлять людьми.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Бирюк</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Можно ли жить без общения с людьми? Конечно же, нет. Даже те, кого принято называть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нелюдимыми</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не могут отказаться от социальных контактов, потому что они составляют часть нас самих. Так, герой рассказа Тургенева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Бирюк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прослыл дикарем и жестоким лесным сторожем. Из-за его рвения к работе никто в деревне не любил и не понимал его. Принципиальный лесник запрещал рубить деревья и не уступал даже за деньги. Общение с ним ни у кого не складывалось. Однако рассказчик при встрече с Бирюком не заметил враждебности и нежелания общаться. Лесник охотно проводил его в свою избу и познакомил с детьми. Более того, он даже отпустил вора леса, когда услышал его историю о бедности в семье и отсутствии выбора. Значит, даже если нам кажется, что человек может прожить без социальных контактов, это не так: все мы нуждаемся в общении и удовлетворяем эту нужду в той или иной мере.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Грибоедов,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Горе от ума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Почему талантливые люди часто страдают от непонимания в коллективе? Видимо, потому, что общество по природе своей консервативно и не может оценить все то, что отличается от общепринятой нормы. Эту закономерность подметил А.С. Грибоедов в пьесе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Горе от ума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Фамусовское общество не приняло Чацкого, потому что герой обличал его пороки и высказывал новаторские идеи. Живой ум и независимость Александра контрастировали с всеобщим невежеством и конформизмом. Если бы московские дворяне приняли его, они бы ежедневно убеждались в собственной ничтожности на его фоне. Им пришлось бы менять себя и перестраивать систему взаимоотношений. Помещики боялись этих перемен и в глубине души не хотели их. Их устраивало то, что осуждал Чацкий: крепостное право, кумовство, преклонение перед иностранной культурой, социальная несправедливость. Талантливый человек не был понят и оценен по достоинству, потому что люди испугались его потенциала, чреватого нежелательными переменами и разоблачениями.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Булгаков,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Собачье сердце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ли общество плохо повлиять на человека? К сожалению, это так, ведь скопление людей обладает отрицательными и положительными чертами, поэтому может повлиять на личность и хорошо, и плохо. К примеру, герой произведения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Собачье сердце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стал жертвой своего окружения. Шариков познакомился со Швондером и его товарищами, которые повсеместно насаждали новые порядки пролетарской диктатуры. Однако эти люди, ставшие самопровозглашенными судьями и получившие власть, были невежественны, грубы и обижены на свою бедность. Все их реформы сводились к мести богатым. Их влияние на Шарикова было разрушительным: он ополчился против своего создателя и решил отобрать у него часть квартиры. Полиграф не выполнял никаких обязанностей, но у всех требовал соблюдения своих прав, которые были плохо замаскированными капризами и попытками обогатиться за чужой счет. Борьба за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правое дело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стала для него предлогом для шантажа и средством заработка. Шариков, как и его окружение, не хотел учиться или работать. Ему больше нравилось требовать все, что ему нужно, от других, прикрываясь громкими лозунгами. Общество рабочих плохо повлияло на героя, ведь развило только его пороки.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Платонов,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Юшка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ли человек изменить мир? Разумеется, да, если он готов приложить к этому значительные усилия. Это доказывает пример из рассказа Платонова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Юшка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жил в небольшом городе, где каждый житель норовил выместить на бессловесном и кротком помощнике кузнеца всю ненависть и злость. Даже дети бросали в Юшку камни и смеялись над ним. Так проходили годы, и люди не стеснялись говорить своей жертве, что она пришла в этот мир напрасно. Они считали Юшку ничтожеством, потому что он мало зарабатывал, не имел семьи и всегда болел. Однако после его кончины обитатели города поняли, что потеряли нечто очень важное. Всю злость, которую они срывали на Юшке, люди теперь несли домой, и жизнь их стала гораздо хуже. Именно поэтому все они пришли проводить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ненужного человека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 последний путь, чтобы отдать запоздавшую дань уважения тому, кто действительно смог изменить мир, хоть и ненадолго. Последним подарком Юшки своим соседям стала его приемная дочь, которая стала лечить людей только потому, что когда-то помощник плотника оплатил ее образование. Так, герой смог поменять атмосферу в городе, где жил, и вложил свою лепту в его счастливое будущее.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А.Н. Островский,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Какие явления меняют жизнь людей? Зачастую все они связаны с переменой места и окружения. Например, А.Н. Островский в пьесе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Гроза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познакомил читателей с историей Катерины, которая попала в совершенно другой мир после замужества. Она воспитывалась в дворянской среде, получила образование и пользовалась в своей семье свободой и уважением. Родители любили ее и не стесняли душевных порывов юной девушки. Однако когда она вышла замуж за купца Тихона, ее окружили запреты, упреки и ханжество нового окружения. В доме всем заправляла Марфа Игнатьевна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мать Тихона. Купчиха возненавидела невестку и превратила семейную жизнь юной четы в череду мучений под ее неусыпным контролем. Теперь Катерина не имела прежних свобод, о ней не заботились, ее мнения не спрашивали. Даже супруг отдалился от нее и постоянно сбегал из ненавистного дома. Негативные изменения в судьбе героини были вызваны тем, что она попала в другую среду и вынуждена была подстроиться под ее нормы поведения.</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Тихий Дон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Можно ли заставить человека измениться к лучшему? К сожалению, нет, ведь только мы сами можем развить потенциал и бороться с пороками, иначе полезные знания не будут применяться и быстро забудутся, а борьба с негативными чертами характера и вовсе не будет начата под чьим-то давлением. Это подтверждает пример из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Тихого Дона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Григорий Мелехов начал встречаться с замужней женщиной и пошел против правил своего окружения, ведь связь не была тайной. Его отец рассердился и заставил юношу жениться не по любви, а ради того, чтобы замять скандал. Упреки, запреты, увещевания и угрозы недолго действовали на Григория. Он так и не смог забыть Аксинью и ушел из дома вместе с ней, покинув Наталью и свою семью. Попытки заставить его измениться ничего не дали, ведь он сам не хотел исправляться, потому что понимал, что не грешит, а искренне любит. Пока человек сам не захочет перемен, никто не сможет навязать их ему: результат угроз долго не прослужит.</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А.П. Чехов,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Ионыч</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Почему человек деградирует? Причина заключается в том, что рутина жизни и окружение, отставшее в развитии, негативно влияют на личность. Это доказывает пример из рассказа Чехова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Ионыч</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Главный герой переехал в уездный город и познакомился с обывателями, которые застряли в однообразии дней и не меняли ни привычек, ни взглядов, ни целей. В этом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болоте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молодой и активный Дмитрий вскоре стал увязать, потому что нигде не мог найти применения своим способностям. Однообразная медицинская практика вскоре наскучила Старцеву, а новых знаний и навыков взять быть неоткуда. Общение с Туркиными тоже ничего ему не дало: Катерина, возомнившая себя талантливой, отвергла его, и он погряз в одиночестве и меланхолии. Через несколько лет он понял, что и интеллигентное общество Туркиных, и любовь к их дочери были миражами: они ничем не отличались от других обывателей города. В итоге амбициозный и умный человек, мечтавший принести пользу обществу, превратился в алчного, жадного и уродливого Ионыча, который работал только ради денег и ненавидел пациентов. Дмитрий Старцев деградировал из-за негативного влияния среды и собственной слабости, ведь не смог ему противостоять.</w:t>
            </w:r>
          </w:p>
        </w:tc>
      </w:tr>
      <w:tr>
        <w:trPr>
          <w:trHeight w:val="525" w:hRule="auto"/>
          <w:jc w:val="left"/>
        </w:trPr>
        <w:tc>
          <w:tcPr>
            <w:tcW w:w="24161"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Природа и культура в жизни человека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Б.Л. Васильев,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Не стреляйте в белых лебедей</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Природа нуждается в заботе и охране человека, ведь она представляет собой естественную среду нашего обитания, без которой нам просто не выжить. Это доказывает пример из повести Васильева. Федор Бурьянов, будучи ответственным лицом в заповеднике, ничего не предпринимал для его сохранения. Напротив, он всячески разорял его для своих нужд и нажил немалое состояние на браконьерстве. И его поступки не прошли бесследно: экология леса пришла в упадок. Теперь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лебяжье озеро</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было пустым и названию не соответствовало. А вековые липы погибли просто потому, что Федор содрал с них всю кору ради денег. Небрежное и безответственное отношение к природе ведет к оскудению края и ухудшению жизни на Земле.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А.П. Чехов,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Крыжовник</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Многие люди не интересуются экологией и совершенно напрасно. Эта проблема касается нас всех. Уже не один век об этом пишут известнейшие авторы. Например, Чехов в своем рассказе говорит об ужасающем состоянии имения, которое купил главный герой. Река возле дома имела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кофейный цвет</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из-за неприятного соседства с заводами. Тогда никто не следил за выбросами отходов, поэтому Николай Иванович долго и безуспешно судился с местными дельцами, не получая никакой отдачи. Из-за промышленных выбросов ни воздух, ни вода, ни почва в этом районе не могли быть безопасными для человека. Но всеобщее равнодушие привело к тому, что люди стали его главными жертвами. Природа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наш дом, мы должны его охранять, иначе жить нам будет негде.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Е.И. Носов,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Кукла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Прогресс порой очень болезненно сказывается на экологическом состоянии природы. Эту тему поднял Евгений Носов в рассказе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Кукла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Рассказчик встретил давнего друга, но заправские рыбаки уже не могли найти места, чтобы поудить рыбу. Если раньше здесь царило изобилие, то теперь речи обмелели и заросли тиной. Вместо исконных обитателей водоемов герои увидели лишь бутылки, пластик и другой мусор. Удобрения с полей попали в воду и способствовали феноменальному распространению тины. Теперь экосистема реки была разрушена. На ее восстановления уйдут годы. Вот к чему ведет равнодушие к природе и безответственность людей.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Булгаков,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Собачье сердце</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Вмешательство прогресса в естественные процессы природы может привести человечество к настоящей катастрофе. Это доказывает пример из книги Булгакова. Профессор Преображенский хотел провести эксперимент и создать из собаки человека. Но он упустил главное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человечность. Ее не пересадить и не ампутировать. Ее можно только воспитать в семье и обществе, когда личность проходит все стадии становления. А Шариков так и не смог наверстать упущенное. Он лишь внешне напоминал человека, а в душе и сознании остался на самой низшей ступени. Осознав провал, ученый все вернул на свои места и прекратил вмешиваться в естественный ход вещей. Ведь мы не должны воевать и соперничать с природой, как ребенок не должен идти против матери и отца.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В.Г. Распутин,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Прощание с Матерой</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часто потребительски относится к природе и не замечает, как теряет свой дом. Именно так произошло в произведении Распутина. Власти решили создать гидроэлектростанцию, а для нее нужна была плотина. Для сооружения этого комплекса они решили пожертвовать целым островом, где веками развивалась жизнь: росли деревья, обитали животные, жили люди. Деревню тут же стали расселять, а мнения жителей даже не спрашивали. Старики лишались не только домов, но и погоста, где они оставляли близких, памяти о родной земле и своей семье. Но самое страшное, что никто не эвакуировал леса, поля, животных и птиц. Их всех обрекли на вымирание ради иллюзорных целей. Сегодня многие объекты в тех местах уже не нужны, но экологические потери будут восполняться столетиями.</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Человек может жить в гармонии с природой и пользоваться ее мудростью. Она способна научить нас нравственности, свободе, любви. Доказательство мы находим на страницах повести Куприна. Олеся выросла в уединении на лоне природы. Никто не учил ее, кроме бабушки, старой знахарки. Почти все свои знания и умения Олеся подчерпнула из кладезя окружающего мира. В лесу она знала все травы и плоды, умела лечить людей и даже обладала экстрасенсорными способностями, опираясь на природное чутье. Героиня стала гармоничной и свободной личностью, в отличие от деревенских жителей, которые во всем ориентировались на предрассудки и суеверия. Этот пример заставляет нас задуматься о том, что все лучшее в человеке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от его матери-природы. Она дает нам мудрость, нравственный закон и силу подлинного чувства.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Е.И. Замятин,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Мы</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Наука может стать смертоносным оружием в руках тиранов. Об этом нас предупреждает Е. Замятин в своей антиутопии. Герои стали заложниками новой системы, где человеческая личность низведена до положения винтика в общей машине. Все люди лишены индивидуальности, личной жизни, семьи, права выбора своей судьбы. Их окружают машины, которым и уподобляются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нумера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Технологии пошли не на пользу обществу будущего, а во вред, ведь использовались в целях слежки и тотального контроля за населением. Новые виды оружия и пыточных приспособлений запугивали тех, кто еще хотел что-то изменить. Увы, наука без этического императива может уничтожить тот мир, который мы все любим. Ведь технику можно направить против человека.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М.А. Шолохов,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Поднятая целина</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Говоря о значении науки в жизни человека, нельзя не вспомнить о романе Шолохова. Герои смогли существенно поднять экономические показатели сельского труда благодаря трактору и другим новшествам. Если раньше крестьяне не могли себе позволить покупку машины, то после объединения в колхоз они сделали это и ускорили процесс заготовок в разы. Это высвобождение времени привело к тому, что люди стали больше сил направлять на саморазвитие и досуг. В деревне открыла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Изба-читальня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люди начали выходить за рамки своей матрицы и раскрывать свой потенциал в других областях. Например, Макар изучил иностранный язык, а Варя решила поступать в училище. Технологии помогают нам перейти на новый уровень жизни и повысить эффективность труда.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А.И.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Гранатовый браслет</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Искусство способно утешить человека и вывести его из состояния тоски, отчаяния, горя. Об этом нам напоминает Куприн в своей повести. Вера винила себя в трагедии, произошедшей с Желтковым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ее тайным поклонником. Она резко ответила ему, что желает прекращения всех его попыток контактировать с ней. Георгий не смог с этим смириться. Это любовь была всем, что было ему дорого. Он покончил с собой. Вера, узнав об этом, чувствовала себя причастной к смерти человека. Но прощальный совет Желткова вернул ей способность жить без укора совести. Она послушала музыку Бетховена и поняла по тональности этой мелодии, что Георгий простил ее. Вера смогла побороть негативные эмоции благодаря прекрасной музыке.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Евгений Онегин</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Искусство развивает личность, делает ее внутренний мир богаче. В этом нас убеждает пример Татьяны Лариной. Она и ее сестра Ольга росли в одинаковых условиях, но одна девушка была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такой как все</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ничем не выделялась из толпы, а другая пленяла знающих людей глубиной чувства и мысли. Татьяна была развита не по годам и не по окружению благодаря чтению. Оно подарило героине опыт, новые поводы для раздумий и солидный словарный запас. Татьяна могла поговорить на самые разные темы и проявить индивидуальный подход ко всему. Чего стоит только ее признание Онегину! Она поступила смело и нетипично для той эпохи. Как мы понимаем, именно искусство дает людям стимул для развития.</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Искусство объединяет людей и стирает границы, разобщающие их. Об этом писал еще Л.Н. Толстой в знаменитом на весь мир романе. Наташа Ростова после охоты гостила у родственника и услышала плясовую мелодию. Тут же она надела яркий платок и начала танцевать так, как принято в народе. И напряжение в комнате мгновенно сменилось радостным оживлением. И крестьянка, и графиня были на одном уровне, на одной волне. Наташа сердцем почуяла, как надо двигаться, как надо себя вести и ощутила связь с Родиной. Не западные бальные танцы, а русские-народные обеспечили ей небывалый душевный подъем. Они сблизили Наташу с простыми людьми и показали важную истину о том, что все мы равны.</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Отцы и дети</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Далеко не все люди признают, что искусство важно для человека. Например, Евгений Базаров считал чтение поэзии ненужным и даже вредным, а к музыке был равнодушен. Он думал, что так люди тратят время попусту, ведь занятие наукой намного важнее и интереснее.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Порядочный химик в двадцать раз полезнее всякого поэта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так говорил герой. Быть может, он и прав, но разве можно измерять все вещи в мире лишь по одному критерию полезности? Тогда человек низведет себя до состояния функции, уничтожив все многообразие своего сложного и прекрасного сознания. Отказываясь от искусства, мы крадем у себя же редкое удовольствие, интересный опыт и уникальные ощущения. Как и Базаров, мы не сможем преуспеть в личной жизни, ведь не сможем говорить на языке чувств, подсказанным нам творчеством. Пример Базарова доказывает, что отказ от искусства и культуры делает внутренний мир человека неполноценным.</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 Н. Толстой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Андрей Болконский, герой романа Л. Н. Толстого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Война и мир</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ощутил влияние природы несколько раз. Во-первых, глядя на бесконечное небо во время ранения под Аустерлицем, герой понял всю ошибочность и суету своих прошлых желаний. Слава, положение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все это меркнет перед этим небом. Во-вторых, на сознание Болконского повлиял дуб, будто бы передающий его собственное состояние. Дерево, казавшееся умирающим и навсегда засохшим, вдруг оживает и зеленеет. Так и герой преодолел духовный кризис и обрел новый смысл. Природа воодушевляет, вдохновляет человека, заставляет его переосмысливать свою жизнь.</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С. Пушкин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Медный всадник</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Природа не просто повлияла на Евгения, героя поэмы А. С. Пушкина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Медный всадник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а разрушила его жизнь. Наводнение стало причиной смерти его невесты, ее ветхий домик был просто снесен водой. Сам Евгений чуть не погиб в катастрофе, но настоящий ужас охватил героя, когда он узнал о том, что все его мечты о тихом семейном счастье разрушены. Герой сошел с ума и отправился мстить статуе Петра I, ведь именно этот правитель расположил город в географически неудачном месте ради стратегических задач. Можно заключить, что природа обладает большей силой, чем человек (даже современный), поэтому не стоит идти против нее.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Распутин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Прощание с Матерой</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Герои повести В. Распутина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Прощание с Матерой</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вынуждены уезжать из родной деревни, потому что на месте Матеры появится водохранилище для электростанции. Цивилизация неминуемо меняет облик лесов, лугов, рек. В случае с Матерой и люди потеряли Родину, где жили их предки, и другие живые существа оказались помехой для тех, кто считает электростанцию приоритетной задачей. Для цивилизации, движения на пути к прогрессу самое важное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общественные интересы. И часто природу считают лишь способом достижения своих целей, хотя она не источник сырья, а начало всего человечества.</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И.С. Тургенев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Бирюк</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Любовь к природе стала одной из главных тем рассказа И.С. Тургенева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Бирюк</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Герой был лесником и следил за тем, чтобы крестьяне не воровали лес. Но люди все равно ходили за деревьями, ведь заработать другим способом не могли. Многие из них нищенствовали, поэтому ненавидели лесника, который мешал им зарабатывать деньги. Крестьяне искренне не понимали, зачем Бирюк так рьяно охраняет леса? Он и сам не смог бы этого объяснить: просто честно выполнял свой долг, оберегая природу от людей. Он любил свое дело и свою чащу, где находил все, что ему нужно. Бюрюк жалел эти заповедные кущи и заботился о них, навлекая на себя неодобрение и даже осуждение всех остальных жителей.</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 Куприн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Забота о природе была отличительной чертой героини повести А. Куприна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Олеся</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Дикарка жила в лесу и знала об окружающем мире все, поэтому была против охоты. Истребление животных внушало ей отвращение, так как она подружилась с ними и нашла способ жить в гармонии с обитателями чащи, при это получая пользу от общения с ними. Мирная жизнь в лесу научила героиню врачеванию: она знала рецепты снадобий, которые могли излечить многие болезни. Взамен Олеся помогала окружающему миру: вызволяла и подлечивала животных и птиц, подкармливала их. Ее пример доказывает, что человек и природа могут сосуществовать мирно, и именно из этой гармонии родится процветание.</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А.П. Чехов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Вишневый сад</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пьесе А.П. Чехова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Вишневый сад</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люди выступают равнодушным игом природы, ведь их интересует лишь дань. Судьба плодовых деревьев волнует их в последнюю очередь: каждый ищет в них то, что ему нужно. Раневская и Гаев хотят сохранить их лишь как воспоминание о чудесном прошлом, а Лопахина интересует прибыль от участков. Аня и Петя вообще безразличны к будущему сада и лишь мечтают о новом его воплощении. Поэтому единственным, кто действительно боролся за сад, стал Лопахин. Он без зазрения совести приказал вырубить вековые деревья и разделить участок на дачные угодья. Вот так пустела Россия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богатейшая страна в мире, которую безжалостно обдирали ради сиюминутной наживы.</w:t>
            </w:r>
          </w:p>
        </w:tc>
      </w:tr>
      <w:tr>
        <w:trPr>
          <w:trHeight w:val="525" w:hRule="auto"/>
          <w:jc w:val="left"/>
        </w:trPr>
        <w:tc>
          <w:tcPr>
            <w:tcW w:w="38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center"/>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Т. Толстая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Кысь</w:t>
            </w:r>
            <w:r>
              <w:rPr>
                <w:rFonts w:ascii="Times New Roman" w:hAnsi="Times New Roman" w:cs="Times New Roman" w:eastAsia="Times New Roman"/>
                <w:color w:val="auto"/>
                <w:spacing w:val="0"/>
                <w:position w:val="0"/>
                <w:sz w:val="22"/>
                <w:shd w:fill="auto" w:val="clear"/>
              </w:rPr>
              <w:t xml:space="preserve">»</w:t>
            </w:r>
          </w:p>
        </w:tc>
        <w:tc>
          <w:tcPr>
            <w:tcW w:w="20321" w:type="dxa"/>
            <w:gridSpan w:val="3"/>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60" w:line="259"/>
              <w:ind w:right="0" w:left="0" w:firstLine="0"/>
              <w:jc w:val="left"/>
              <w:rPr>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Последствия равнодушия к экологии описала Т. Толстая в антиутопии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Кысь</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Мир столкнулся с ядерной катастрофой, и все люди, выжившие в ужасных условиях, больше не могли продолжать свой род: те, кто родился в новых реалиях, были совершенно не похожи на родителей. Все попытки воспитать их и привить им культуру оказались тщетными. Облик человечества кардинально изменился, как и окружающий мир, изуродованный радиацией.</w:t>
            </w:r>
          </w:p>
        </w:tc>
      </w:tr>
    </w:tbl>
    <w:p>
      <w:pPr>
        <w:spacing w:before="0" w:after="160" w:line="259"/>
        <w:ind w:right="0" w:left="0" w:firstLine="0"/>
        <w:jc w:val="left"/>
        <w:rPr>
          <w:rFonts w:ascii="Times New Roman" w:hAnsi="Times New Roman" w:cs="Times New Roman" w:eastAsia="Times New Roman"/>
          <w:color w:val="auto"/>
          <w:spacing w:val="0"/>
          <w:position w:val="0"/>
          <w:sz w:val="22"/>
          <w:shd w:fill="auto" w:val="clear"/>
        </w:rPr>
      </w:pPr>
      <w:hyperlink xmlns:r="http://schemas.openxmlformats.org/officeDocument/2006/relationships" r:id="docRId0">
        <w:r>
          <w:rPr>
            <w:rFonts w:ascii="Times New Roman" w:hAnsi="Times New Roman" w:cs="Times New Roman" w:eastAsia="Times New Roman"/>
            <w:color w:val="0000FF"/>
            <w:spacing w:val="0"/>
            <w:position w:val="0"/>
            <w:sz w:val="22"/>
            <w:u w:val="single"/>
            <w:shd w:fill="auto" w:val="clear"/>
          </w:rPr>
          <w:t xml:space="preserve">https://100ballnik.com/</w:t>
        </w:r>
      </w:hyperlink>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100ballnik.com/"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