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FD9" w:rsidRDefault="000B5FD9" w:rsidP="000B5F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школьных кружках</w:t>
      </w:r>
    </w:p>
    <w:p w:rsidR="00F666B8" w:rsidRDefault="000B5FD9" w:rsidP="000B5F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</w:t>
      </w:r>
    </w:p>
    <w:p w:rsidR="000B5FD9" w:rsidRDefault="000B5FD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42" w:type="dxa"/>
        <w:tblInd w:w="-714" w:type="dxa"/>
        <w:tblLook w:val="04A0" w:firstRow="1" w:lastRow="0" w:firstColumn="1" w:lastColumn="0" w:noHBand="0" w:noVBand="1"/>
      </w:tblPr>
      <w:tblGrid>
        <w:gridCol w:w="663"/>
        <w:gridCol w:w="2181"/>
        <w:gridCol w:w="1520"/>
        <w:gridCol w:w="1867"/>
        <w:gridCol w:w="2393"/>
        <w:gridCol w:w="1818"/>
      </w:tblGrid>
      <w:tr w:rsidR="000B5FD9" w:rsidTr="001E79A1">
        <w:tc>
          <w:tcPr>
            <w:tcW w:w="663" w:type="dxa"/>
          </w:tcPr>
          <w:p w:rsidR="000B5FD9" w:rsidRPr="001E79A1" w:rsidRDefault="000B5FD9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81" w:type="dxa"/>
          </w:tcPr>
          <w:p w:rsidR="000B5FD9" w:rsidRPr="001E79A1" w:rsidRDefault="000B5FD9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Наименование ОУ</w:t>
            </w:r>
          </w:p>
        </w:tc>
        <w:tc>
          <w:tcPr>
            <w:tcW w:w="1520" w:type="dxa"/>
          </w:tcPr>
          <w:p w:rsidR="000B5FD9" w:rsidRPr="001E79A1" w:rsidRDefault="000B5FD9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Название школьного кружка</w:t>
            </w:r>
          </w:p>
        </w:tc>
        <w:tc>
          <w:tcPr>
            <w:tcW w:w="1867" w:type="dxa"/>
          </w:tcPr>
          <w:p w:rsidR="000B5FD9" w:rsidRPr="001E79A1" w:rsidRDefault="000B5FD9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Руководитель кружка</w:t>
            </w:r>
          </w:p>
        </w:tc>
        <w:tc>
          <w:tcPr>
            <w:tcW w:w="2393" w:type="dxa"/>
          </w:tcPr>
          <w:p w:rsidR="000B5FD9" w:rsidRPr="001E79A1" w:rsidRDefault="000B5FD9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Список учащихся посещающих кружок</w:t>
            </w:r>
          </w:p>
        </w:tc>
        <w:tc>
          <w:tcPr>
            <w:tcW w:w="1818" w:type="dxa"/>
          </w:tcPr>
          <w:p w:rsidR="000B5FD9" w:rsidRDefault="000B5FD9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0B5FD9" w:rsidTr="001E79A1">
        <w:tc>
          <w:tcPr>
            <w:tcW w:w="663" w:type="dxa"/>
          </w:tcPr>
          <w:p w:rsidR="000B5FD9" w:rsidRPr="001E79A1" w:rsidRDefault="000B5FD9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81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0B5FD9" w:rsidRDefault="001E79A1" w:rsidP="000B5F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Избранные вопросы</w:t>
            </w:r>
          </w:p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Гуссамова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0B5FD9" w:rsidRPr="001E79A1" w:rsidRDefault="00301A7C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301A7C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1818" w:type="dxa"/>
          </w:tcPr>
          <w:p w:rsidR="000B5FD9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0B5FD9" w:rsidTr="001E79A1">
        <w:tc>
          <w:tcPr>
            <w:tcW w:w="663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1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0B5FD9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0B5FD9" w:rsidRPr="001E79A1" w:rsidRDefault="00301A7C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301A7C">
              <w:rPr>
                <w:rFonts w:ascii="Times New Roman" w:hAnsi="Times New Roman" w:cs="Times New Roman"/>
              </w:rPr>
              <w:t>Давлетгараева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818" w:type="dxa"/>
          </w:tcPr>
          <w:p w:rsidR="000B5FD9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0B5FD9" w:rsidTr="001E79A1">
        <w:tc>
          <w:tcPr>
            <w:tcW w:w="663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0B5FD9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0B5FD9" w:rsidRPr="001E79A1" w:rsidRDefault="00301A7C" w:rsidP="000B5FD9">
            <w:pPr>
              <w:rPr>
                <w:rFonts w:ascii="Times New Roman" w:hAnsi="Times New Roman" w:cs="Times New Roman"/>
              </w:rPr>
            </w:pPr>
            <w:r w:rsidRPr="00301A7C">
              <w:rPr>
                <w:rFonts w:ascii="Times New Roman" w:hAnsi="Times New Roman" w:cs="Times New Roman"/>
              </w:rPr>
              <w:t xml:space="preserve">Исмагилова Лиана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  <w:tc>
          <w:tcPr>
            <w:tcW w:w="1818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0B5FD9" w:rsidTr="001E79A1">
        <w:tc>
          <w:tcPr>
            <w:tcW w:w="663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1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0B5FD9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0B5FD9" w:rsidRPr="001E79A1" w:rsidRDefault="00301A7C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301A7C">
              <w:rPr>
                <w:rFonts w:ascii="Times New Roman" w:hAnsi="Times New Roman" w:cs="Times New Roman"/>
              </w:rPr>
              <w:t>Мирзамуратов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Шухрат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1818" w:type="dxa"/>
          </w:tcPr>
          <w:p w:rsidR="000B5FD9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0B5FD9" w:rsidTr="001E79A1">
        <w:tc>
          <w:tcPr>
            <w:tcW w:w="663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81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0B5FD9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0B5FD9" w:rsidRPr="001E79A1" w:rsidRDefault="00301A7C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301A7C">
              <w:rPr>
                <w:rFonts w:ascii="Times New Roman" w:hAnsi="Times New Roman" w:cs="Times New Roman"/>
              </w:rPr>
              <w:t>Муллина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818" w:type="dxa"/>
          </w:tcPr>
          <w:p w:rsidR="000B5FD9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0B5FD9" w:rsidTr="001E79A1">
        <w:trPr>
          <w:trHeight w:val="270"/>
        </w:trPr>
        <w:tc>
          <w:tcPr>
            <w:tcW w:w="663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1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0B5FD9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0B5FD9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0B5FD9" w:rsidRPr="001E79A1" w:rsidRDefault="00301A7C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301A7C">
              <w:rPr>
                <w:rFonts w:ascii="Times New Roman" w:hAnsi="Times New Roman" w:cs="Times New Roman"/>
              </w:rPr>
              <w:t>Садриев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Айнур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Мунирович</w:t>
            </w:r>
            <w:proofErr w:type="spellEnd"/>
          </w:p>
        </w:tc>
        <w:tc>
          <w:tcPr>
            <w:tcW w:w="1818" w:type="dxa"/>
          </w:tcPr>
          <w:p w:rsidR="000B5FD9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1E79A1" w:rsidTr="001E79A1">
        <w:trPr>
          <w:trHeight w:val="255"/>
        </w:trPr>
        <w:tc>
          <w:tcPr>
            <w:tcW w:w="663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81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1E79A1" w:rsidRPr="001E79A1" w:rsidRDefault="00301A7C" w:rsidP="000B5FD9">
            <w:pPr>
              <w:rPr>
                <w:rFonts w:ascii="Times New Roman" w:hAnsi="Times New Roman" w:cs="Times New Roman"/>
              </w:rPr>
            </w:pPr>
            <w:r w:rsidRPr="00301A7C">
              <w:rPr>
                <w:rFonts w:ascii="Times New Roman" w:hAnsi="Times New Roman" w:cs="Times New Roman"/>
              </w:rPr>
              <w:t xml:space="preserve">Султанова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Алия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Ильгизовна</w:t>
            </w:r>
            <w:proofErr w:type="spellEnd"/>
          </w:p>
        </w:tc>
        <w:tc>
          <w:tcPr>
            <w:tcW w:w="1818" w:type="dxa"/>
          </w:tcPr>
          <w:p w:rsidR="001E79A1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1E79A1" w:rsidTr="001E79A1">
        <w:trPr>
          <w:trHeight w:val="375"/>
        </w:trPr>
        <w:tc>
          <w:tcPr>
            <w:tcW w:w="663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81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1E79A1" w:rsidRPr="001E79A1" w:rsidRDefault="00301A7C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301A7C">
              <w:rPr>
                <w:rFonts w:ascii="Times New Roman" w:hAnsi="Times New Roman" w:cs="Times New Roman"/>
              </w:rPr>
              <w:t>Тулбаев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Ранис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Ильшатович</w:t>
            </w:r>
            <w:proofErr w:type="spellEnd"/>
          </w:p>
        </w:tc>
        <w:tc>
          <w:tcPr>
            <w:tcW w:w="1818" w:type="dxa"/>
          </w:tcPr>
          <w:p w:rsidR="001E79A1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1E79A1" w:rsidTr="001E79A1">
        <w:trPr>
          <w:trHeight w:val="180"/>
        </w:trPr>
        <w:tc>
          <w:tcPr>
            <w:tcW w:w="663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81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1E79A1" w:rsidRPr="001E79A1" w:rsidRDefault="00301A7C" w:rsidP="000B5FD9">
            <w:pPr>
              <w:rPr>
                <w:rFonts w:ascii="Times New Roman" w:hAnsi="Times New Roman" w:cs="Times New Roman"/>
              </w:rPr>
            </w:pPr>
            <w:r w:rsidRPr="00301A7C">
              <w:rPr>
                <w:rFonts w:ascii="Times New Roman" w:hAnsi="Times New Roman" w:cs="Times New Roman"/>
              </w:rPr>
              <w:t xml:space="preserve">Хабибуллин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1818" w:type="dxa"/>
          </w:tcPr>
          <w:p w:rsidR="001E79A1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1E79A1" w:rsidTr="001E79A1">
        <w:trPr>
          <w:trHeight w:val="299"/>
        </w:trPr>
        <w:tc>
          <w:tcPr>
            <w:tcW w:w="663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81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1E79A1" w:rsidRPr="001E79A1" w:rsidRDefault="00301A7C" w:rsidP="000B5FD9">
            <w:pPr>
              <w:rPr>
                <w:rFonts w:ascii="Times New Roman" w:hAnsi="Times New Roman" w:cs="Times New Roman"/>
              </w:rPr>
            </w:pPr>
            <w:r w:rsidRPr="00301A7C">
              <w:rPr>
                <w:rFonts w:ascii="Times New Roman" w:hAnsi="Times New Roman" w:cs="Times New Roman"/>
              </w:rPr>
              <w:t xml:space="preserve">Харисов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Ильназ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818" w:type="dxa"/>
          </w:tcPr>
          <w:p w:rsidR="001E79A1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1E79A1" w:rsidTr="001E79A1">
        <w:trPr>
          <w:trHeight w:val="330"/>
        </w:trPr>
        <w:tc>
          <w:tcPr>
            <w:tcW w:w="663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81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1E79A1" w:rsidRPr="001E79A1" w:rsidRDefault="00301A7C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301A7C">
              <w:rPr>
                <w:rFonts w:ascii="Times New Roman" w:hAnsi="Times New Roman" w:cs="Times New Roman"/>
              </w:rPr>
              <w:t>Хатбуллин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Фархад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Диктатович</w:t>
            </w:r>
            <w:proofErr w:type="spellEnd"/>
          </w:p>
        </w:tc>
        <w:tc>
          <w:tcPr>
            <w:tcW w:w="1818" w:type="dxa"/>
          </w:tcPr>
          <w:p w:rsidR="001E79A1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1E79A1" w:rsidTr="001E79A1">
        <w:trPr>
          <w:trHeight w:val="284"/>
        </w:trPr>
        <w:tc>
          <w:tcPr>
            <w:tcW w:w="663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81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1E79A1" w:rsidRPr="001E79A1" w:rsidRDefault="00301A7C" w:rsidP="000B5FD9">
            <w:pPr>
              <w:rPr>
                <w:rFonts w:ascii="Times New Roman" w:hAnsi="Times New Roman" w:cs="Times New Roman"/>
              </w:rPr>
            </w:pPr>
            <w:r w:rsidRPr="00301A7C"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Ильзира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Наргизовна</w:t>
            </w:r>
            <w:proofErr w:type="spellEnd"/>
          </w:p>
        </w:tc>
        <w:tc>
          <w:tcPr>
            <w:tcW w:w="1818" w:type="dxa"/>
          </w:tcPr>
          <w:p w:rsidR="001E79A1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1E79A1" w:rsidTr="001E79A1">
        <w:trPr>
          <w:trHeight w:val="345"/>
        </w:trPr>
        <w:tc>
          <w:tcPr>
            <w:tcW w:w="663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81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1E79A1" w:rsidRPr="001E79A1" w:rsidRDefault="00301A7C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301A7C">
              <w:rPr>
                <w:rFonts w:ascii="Times New Roman" w:hAnsi="Times New Roman" w:cs="Times New Roman"/>
              </w:rPr>
              <w:t>Шагалиев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Райнур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Эльверович</w:t>
            </w:r>
            <w:proofErr w:type="spellEnd"/>
          </w:p>
        </w:tc>
        <w:tc>
          <w:tcPr>
            <w:tcW w:w="1818" w:type="dxa"/>
          </w:tcPr>
          <w:p w:rsidR="001E79A1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1E79A1" w:rsidTr="001E79A1">
        <w:trPr>
          <w:trHeight w:val="330"/>
        </w:trPr>
        <w:tc>
          <w:tcPr>
            <w:tcW w:w="663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81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1E79A1" w:rsidRPr="001E79A1" w:rsidRDefault="00301A7C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301A7C">
              <w:rPr>
                <w:rFonts w:ascii="Times New Roman" w:hAnsi="Times New Roman" w:cs="Times New Roman"/>
              </w:rPr>
              <w:t>Шайхиев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Раиль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1A7C">
              <w:rPr>
                <w:rFonts w:ascii="Times New Roman" w:hAnsi="Times New Roman" w:cs="Times New Roman"/>
              </w:rPr>
              <w:t>Расилевич</w:t>
            </w:r>
            <w:proofErr w:type="spellEnd"/>
          </w:p>
        </w:tc>
        <w:tc>
          <w:tcPr>
            <w:tcW w:w="1818" w:type="dxa"/>
          </w:tcPr>
          <w:p w:rsidR="001E79A1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  <w:tr w:rsidR="001E79A1" w:rsidTr="001E79A1">
        <w:trPr>
          <w:trHeight w:val="270"/>
        </w:trPr>
        <w:tc>
          <w:tcPr>
            <w:tcW w:w="663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81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1E79A1">
              <w:rPr>
                <w:rFonts w:ascii="Times New Roman" w:hAnsi="Times New Roman" w:cs="Times New Roman"/>
              </w:rPr>
              <w:t>Муслюмовская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520" w:type="dxa"/>
          </w:tcPr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Избранные вопросы</w:t>
            </w:r>
          </w:p>
          <w:p w:rsidR="001E79A1" w:rsidRPr="001E79A1" w:rsidRDefault="001E79A1" w:rsidP="001E79A1">
            <w:pPr>
              <w:rPr>
                <w:rFonts w:ascii="Times New Roman" w:hAnsi="Times New Roman" w:cs="Times New Roman"/>
              </w:rPr>
            </w:pPr>
            <w:r w:rsidRPr="001E79A1">
              <w:rPr>
                <w:rFonts w:ascii="Times New Roman" w:hAnsi="Times New Roman" w:cs="Times New Roman"/>
              </w:rPr>
              <w:t>математики</w:t>
            </w:r>
          </w:p>
        </w:tc>
        <w:tc>
          <w:tcPr>
            <w:tcW w:w="1867" w:type="dxa"/>
          </w:tcPr>
          <w:p w:rsidR="001E79A1" w:rsidRPr="001E79A1" w:rsidRDefault="001E79A1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1E79A1">
              <w:rPr>
                <w:rFonts w:ascii="Times New Roman" w:hAnsi="Times New Roman" w:cs="Times New Roman"/>
              </w:rPr>
              <w:t>Гуссамова</w:t>
            </w:r>
            <w:proofErr w:type="spellEnd"/>
            <w:r w:rsidRPr="001E79A1">
              <w:rPr>
                <w:rFonts w:ascii="Times New Roman" w:hAnsi="Times New Roman" w:cs="Times New Roman"/>
              </w:rPr>
              <w:t xml:space="preserve"> Р.С</w:t>
            </w:r>
          </w:p>
        </w:tc>
        <w:tc>
          <w:tcPr>
            <w:tcW w:w="2393" w:type="dxa"/>
          </w:tcPr>
          <w:p w:rsidR="001E79A1" w:rsidRPr="001E79A1" w:rsidRDefault="00301A7C" w:rsidP="000B5FD9">
            <w:pPr>
              <w:rPr>
                <w:rFonts w:ascii="Times New Roman" w:hAnsi="Times New Roman" w:cs="Times New Roman"/>
              </w:rPr>
            </w:pPr>
            <w:proofErr w:type="spellStart"/>
            <w:r w:rsidRPr="00301A7C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301A7C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301A7C">
              <w:rPr>
                <w:rFonts w:ascii="Times New Roman" w:hAnsi="Times New Roman" w:cs="Times New Roman"/>
              </w:rPr>
              <w:t>Фирдависовна</w:t>
            </w:r>
            <w:proofErr w:type="spellEnd"/>
          </w:p>
        </w:tc>
        <w:tc>
          <w:tcPr>
            <w:tcW w:w="1818" w:type="dxa"/>
          </w:tcPr>
          <w:p w:rsidR="001E79A1" w:rsidRDefault="001E79A1" w:rsidP="000B5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9A1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</w:tr>
    </w:tbl>
    <w:p w:rsidR="000B5FD9" w:rsidRPr="000B5FD9" w:rsidRDefault="000B5FD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5FD9" w:rsidRPr="000B5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799"/>
    <w:rsid w:val="000B5FD9"/>
    <w:rsid w:val="001E79A1"/>
    <w:rsid w:val="00252575"/>
    <w:rsid w:val="00301A7C"/>
    <w:rsid w:val="003B614E"/>
    <w:rsid w:val="00B95799"/>
    <w:rsid w:val="00D36BB6"/>
    <w:rsid w:val="00F6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EDC40-922E-49D2-9CD7-FCA14B27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5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Admin</cp:lastModifiedBy>
  <cp:revision>2</cp:revision>
  <dcterms:created xsi:type="dcterms:W3CDTF">2022-10-07T21:18:00Z</dcterms:created>
  <dcterms:modified xsi:type="dcterms:W3CDTF">2022-10-07T21:18:00Z</dcterms:modified>
</cp:coreProperties>
</file>