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745" w:rsidRDefault="00033745"/>
    <w:p w:rsidR="00952EEA" w:rsidRDefault="00952EEA"/>
    <w:p w:rsidR="00952EEA" w:rsidRDefault="00952EEA"/>
    <w:p w:rsidR="00952EEA" w:rsidRDefault="00952EEA"/>
    <w:p w:rsidR="00952EEA" w:rsidRDefault="00463D51">
      <w:bookmarkStart w:id="0" w:name="_GoBack"/>
      <w:r>
        <w:rPr>
          <w:noProof/>
          <w:lang w:eastAsia="ru-RU"/>
        </w:rPr>
        <w:drawing>
          <wp:inline distT="0" distB="0" distL="0" distR="0">
            <wp:extent cx="5371209" cy="7596579"/>
            <wp:effectExtent l="0" t="0" r="1270" b="4445"/>
            <wp:docPr id="1" name="Рисунок 1" descr="C:\Users\КСОШ-003\Downloads\Сканировать1 (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ОШ-003\Downloads\Сканировать1 (3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144" cy="759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52EEA" w:rsidRDefault="00952EEA"/>
    <w:p w:rsidR="00952EEA" w:rsidRDefault="00952EEA"/>
    <w:p w:rsidR="00FA3373" w:rsidRPr="0034671D" w:rsidRDefault="00FA3373" w:rsidP="00FA337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6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FA3373" w:rsidRPr="0034671D" w:rsidRDefault="00FA3373" w:rsidP="00FA3373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55" w:type="dxa"/>
        <w:jc w:val="center"/>
        <w:tblInd w:w="-138" w:type="dxa"/>
        <w:tblLayout w:type="fixed"/>
        <w:tblLook w:val="04A0" w:firstRow="1" w:lastRow="0" w:firstColumn="1" w:lastColumn="0" w:noHBand="0" w:noVBand="1"/>
      </w:tblPr>
      <w:tblGrid>
        <w:gridCol w:w="620"/>
        <w:gridCol w:w="9035"/>
      </w:tblGrid>
      <w:tr w:rsidR="00FA3373" w:rsidRPr="0034671D" w:rsidTr="0030054C">
        <w:trPr>
          <w:jc w:val="center"/>
        </w:trPr>
        <w:tc>
          <w:tcPr>
            <w:tcW w:w="620" w:type="dxa"/>
          </w:tcPr>
          <w:p w:rsidR="00FA3373" w:rsidRPr="0034671D" w:rsidRDefault="00FA3373" w:rsidP="0030054C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1.1.</w:t>
            </w:r>
          </w:p>
        </w:tc>
        <w:tc>
          <w:tcPr>
            <w:tcW w:w="9035" w:type="dxa"/>
          </w:tcPr>
          <w:p w:rsidR="00FA3373" w:rsidRPr="0034671D" w:rsidRDefault="00FA3373" w:rsidP="00300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Настоящее положение разработано с целью регламентации работы с личными делами учащихся </w:t>
            </w:r>
            <w:r w:rsidRPr="003467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«Кубяковская СОШ» Муслюмовского муниципального района РТ</w:t>
            </w: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определяет порядок действий всех категорий сотрудников школы, участвующих в работе с вышеназванной документацией.</w:t>
            </w:r>
          </w:p>
        </w:tc>
      </w:tr>
      <w:tr w:rsidR="00FA3373" w:rsidRPr="0034671D" w:rsidTr="0030054C">
        <w:trPr>
          <w:jc w:val="center"/>
        </w:trPr>
        <w:tc>
          <w:tcPr>
            <w:tcW w:w="620" w:type="dxa"/>
          </w:tcPr>
          <w:p w:rsidR="00FA3373" w:rsidRPr="0034671D" w:rsidRDefault="00FA3373" w:rsidP="00300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9035" w:type="dxa"/>
          </w:tcPr>
          <w:p w:rsidR="00FA3373" w:rsidRPr="0034671D" w:rsidRDefault="00FA3373" w:rsidP="00300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“Положение” утверждается Приказом по школе и является обязательным для всех категорий её педагогических и административных работников. Нарушение настоящего порядка рассматривается в соответствии с ТК РФ.</w:t>
            </w:r>
          </w:p>
        </w:tc>
      </w:tr>
      <w:tr w:rsidR="00FA3373" w:rsidRPr="0034671D" w:rsidTr="0030054C">
        <w:trPr>
          <w:jc w:val="center"/>
        </w:trPr>
        <w:tc>
          <w:tcPr>
            <w:tcW w:w="620" w:type="dxa"/>
          </w:tcPr>
          <w:p w:rsidR="00FA3373" w:rsidRPr="0034671D" w:rsidRDefault="00FA3373" w:rsidP="00300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9035" w:type="dxa"/>
          </w:tcPr>
          <w:p w:rsidR="00FA3373" w:rsidRPr="0034671D" w:rsidRDefault="00FA3373" w:rsidP="00300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Личное дело является документом ученика, и ведение его обязательно для каждого учащегося школы.</w:t>
            </w:r>
          </w:p>
        </w:tc>
      </w:tr>
      <w:tr w:rsidR="00FA3373" w:rsidRPr="0034671D" w:rsidTr="0030054C">
        <w:trPr>
          <w:jc w:val="center"/>
        </w:trPr>
        <w:tc>
          <w:tcPr>
            <w:tcW w:w="620" w:type="dxa"/>
          </w:tcPr>
          <w:p w:rsidR="00FA3373" w:rsidRPr="0034671D" w:rsidRDefault="00FA3373" w:rsidP="00300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9035" w:type="dxa"/>
          </w:tcPr>
          <w:p w:rsidR="00FA3373" w:rsidRPr="0034671D" w:rsidRDefault="00FA3373" w:rsidP="0030054C">
            <w:pPr>
              <w:widowControl w:val="0"/>
              <w:shd w:val="clear" w:color="auto" w:fill="FFFFFF"/>
              <w:tabs>
                <w:tab w:val="left" w:pos="141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личных дел учащихся регламентируется: </w:t>
            </w:r>
          </w:p>
          <w:p w:rsidR="00FA3373" w:rsidRPr="0034671D" w:rsidRDefault="00FA3373" w:rsidP="0030054C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52"/>
              </w:tabs>
              <w:autoSpaceDE w:val="0"/>
              <w:autoSpaceDN w:val="0"/>
              <w:adjustRightInd w:val="0"/>
              <w:spacing w:after="0" w:line="240" w:lineRule="auto"/>
              <w:ind w:left="352" w:hanging="28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Федеральным законом «Об образовании в Российской Федерации» No273-ФЗ от 29.12.2012 г.;</w:t>
            </w:r>
          </w:p>
          <w:p w:rsidR="00FA3373" w:rsidRPr="0034671D" w:rsidRDefault="00FA3373" w:rsidP="0030054C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52"/>
              </w:tabs>
              <w:autoSpaceDE w:val="0"/>
              <w:autoSpaceDN w:val="0"/>
              <w:adjustRightInd w:val="0"/>
              <w:spacing w:after="0" w:line="240" w:lineRule="auto"/>
              <w:ind w:left="352" w:hanging="28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Постановлением Правительства Российской Федерации от 19 марта 2001 года </w:t>
            </w:r>
          </w:p>
          <w:p w:rsidR="00FA3373" w:rsidRDefault="00FA3373" w:rsidP="0030054C">
            <w:pPr>
              <w:widowControl w:val="0"/>
              <w:shd w:val="clear" w:color="auto" w:fill="FFFFFF"/>
              <w:tabs>
                <w:tab w:val="left" w:pos="352"/>
              </w:tabs>
              <w:autoSpaceDE w:val="0"/>
              <w:autoSpaceDN w:val="0"/>
              <w:adjustRightInd w:val="0"/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196 «Об утверждении типового положения об общеобразовательном учреждении» (в редакции Постановления Правительства Росси</w:t>
            </w:r>
            <w:r w:rsidR="00952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йской Федерации от 10.03.2009 N </w:t>
            </w: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216);</w:t>
            </w:r>
          </w:p>
          <w:p w:rsidR="00FA3373" w:rsidRPr="009612D3" w:rsidRDefault="00FA3373" w:rsidP="00FA3373">
            <w:pPr>
              <w:pStyle w:val="a3"/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52"/>
              </w:tabs>
              <w:autoSpaceDE w:val="0"/>
              <w:autoSpaceDN w:val="0"/>
              <w:adjustRightInd w:val="0"/>
              <w:jc w:val="both"/>
              <w:rPr>
                <w:spacing w:val="-9"/>
              </w:rPr>
            </w:pPr>
            <w:r w:rsidRPr="009612D3">
              <w:t>Приказом Министерства образования и науки Российской Федерации от 15.02.2012 №107 «Об утверждении порядка приема граждан в Общеобразовательные учреждения» (</w:t>
            </w:r>
            <w:proofErr w:type="gramStart"/>
            <w:r w:rsidRPr="009612D3">
              <w:t>зарегистрирован</w:t>
            </w:r>
            <w:proofErr w:type="gramEnd"/>
            <w:r w:rsidRPr="009612D3">
              <w:t xml:space="preserve"> в Минюсте России 17.04.2012, регистрационный № 23859, в редакции Приказа Министерства образования и науки Российской Федерации от 04.07.2012 N 521);</w:t>
            </w:r>
          </w:p>
          <w:p w:rsidR="00FA3373" w:rsidRPr="005472E0" w:rsidRDefault="005472E0" w:rsidP="005472E0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52"/>
              </w:tabs>
              <w:autoSpaceDE w:val="0"/>
              <w:autoSpaceDN w:val="0"/>
              <w:adjustRightInd w:val="0"/>
              <w:spacing w:after="0" w:line="240" w:lineRule="auto"/>
              <w:ind w:left="352" w:hanging="284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5472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приказом Министерства просвещения Российской Федерации </w:t>
            </w:r>
            <w:r w:rsidRPr="005472E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от 02.09.2020 № 458 «Об утверждении Порядка приема граждан на </w:t>
            </w:r>
            <w:proofErr w:type="gramStart"/>
            <w:r w:rsidRPr="005472E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5472E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5472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образовательным программам начального общего, основного общего и </w:t>
            </w:r>
            <w:r w:rsidRPr="005472E0"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  <w:lang w:eastAsia="ru-RU"/>
              </w:rPr>
              <w:t>среднего общего образования»</w:t>
            </w:r>
            <w:r w:rsidR="00FA3373" w:rsidRPr="00547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FA3373" w:rsidRPr="0034671D" w:rsidRDefault="00FA3373" w:rsidP="00FA33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3373" w:rsidRPr="0034671D" w:rsidRDefault="00FA3373" w:rsidP="00FA337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6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оформления личных дел при поступлении </w:t>
      </w:r>
    </w:p>
    <w:p w:rsidR="00FA3373" w:rsidRPr="0034671D" w:rsidRDefault="00FA3373" w:rsidP="00FA3373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6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МБОУ «Кубяковская СОШ»</w:t>
      </w:r>
    </w:p>
    <w:p w:rsidR="00FA3373" w:rsidRPr="0034671D" w:rsidRDefault="00FA3373" w:rsidP="00FA3373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9072"/>
      </w:tblGrid>
      <w:tr w:rsidR="00FA3373" w:rsidRPr="0034671D" w:rsidTr="0030054C">
        <w:tc>
          <w:tcPr>
            <w:tcW w:w="709" w:type="dxa"/>
          </w:tcPr>
          <w:p w:rsidR="00FA3373" w:rsidRPr="0034671D" w:rsidRDefault="00FA3373" w:rsidP="0030054C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2.1.</w:t>
            </w:r>
          </w:p>
        </w:tc>
        <w:tc>
          <w:tcPr>
            <w:tcW w:w="9072" w:type="dxa"/>
          </w:tcPr>
          <w:p w:rsidR="00FA3373" w:rsidRPr="0034671D" w:rsidRDefault="00FA3373" w:rsidP="0030054C">
            <w:pPr>
              <w:spacing w:after="0" w:line="240" w:lineRule="auto"/>
              <w:ind w:left="-74" w:right="-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личных дел обучающихся возложено на классных руководителей.</w:t>
            </w:r>
          </w:p>
        </w:tc>
      </w:tr>
      <w:tr w:rsidR="00FA3373" w:rsidRPr="0034671D" w:rsidTr="0030054C">
        <w:tc>
          <w:tcPr>
            <w:tcW w:w="709" w:type="dxa"/>
          </w:tcPr>
          <w:p w:rsidR="00FA3373" w:rsidRPr="0034671D" w:rsidRDefault="00FA3373" w:rsidP="00300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072" w:type="dxa"/>
          </w:tcPr>
          <w:p w:rsidR="00FA3373" w:rsidRPr="0034671D" w:rsidRDefault="00FA3373" w:rsidP="0030054C">
            <w:pPr>
              <w:spacing w:after="0" w:line="240" w:lineRule="auto"/>
              <w:ind w:left="-74" w:right="-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дела </w:t>
            </w:r>
            <w:proofErr w:type="gramStart"/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поступлении в 1-ый класс формируются до </w:t>
            </w:r>
          </w:p>
          <w:p w:rsidR="00FA3373" w:rsidRPr="0034671D" w:rsidRDefault="00FA3373" w:rsidP="0030054C">
            <w:pPr>
              <w:spacing w:after="0" w:line="240" w:lineRule="auto"/>
              <w:ind w:left="-74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сентября,  о чем делается соответствующая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 в «Алфавитной книге записи</w:t>
            </w: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Личному делу присваивается  номер, согласно «Алфавитной книге записи </w:t>
            </w:r>
            <w:proofErr w:type="gramStart"/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FA3373" w:rsidRPr="0034671D" w:rsidTr="0030054C">
        <w:tc>
          <w:tcPr>
            <w:tcW w:w="709" w:type="dxa"/>
          </w:tcPr>
          <w:p w:rsidR="00FA3373" w:rsidRPr="0034671D" w:rsidRDefault="00FA3373" w:rsidP="00300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072" w:type="dxa"/>
          </w:tcPr>
          <w:p w:rsidR="00FA3373" w:rsidRPr="0034671D" w:rsidRDefault="00FA3373" w:rsidP="0030054C">
            <w:pPr>
              <w:spacing w:after="0" w:line="240" w:lineRule="auto"/>
              <w:ind w:left="-74" w:right="-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оформления личного дела должны быть предоставлены следующие документы:</w:t>
            </w:r>
          </w:p>
          <w:p w:rsidR="00FA3373" w:rsidRDefault="00FA3373" w:rsidP="0030054C">
            <w:pPr>
              <w:spacing w:after="0" w:line="240" w:lineRule="auto"/>
              <w:ind w:left="-74" w:right="-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заявление родителей или  законных представителей ребенка о приеме в школу; </w:t>
            </w:r>
          </w:p>
          <w:p w:rsidR="00FA3373" w:rsidRDefault="00FA3373" w:rsidP="0030054C">
            <w:pPr>
              <w:spacing w:after="0" w:line="240" w:lineRule="auto"/>
              <w:ind w:left="-74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согласие на обработку персональных данных; </w:t>
            </w:r>
          </w:p>
          <w:p w:rsidR="00FA3373" w:rsidRPr="0034671D" w:rsidRDefault="00FA3373" w:rsidP="0030054C">
            <w:pPr>
              <w:spacing w:after="0" w:line="240" w:lineRule="auto"/>
              <w:ind w:left="-74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-медицинская карта (в дальнейшем находится у классного руководителя);</w:t>
            </w:r>
          </w:p>
          <w:p w:rsidR="00FA3373" w:rsidRPr="0034671D" w:rsidRDefault="00291177" w:rsidP="0030054C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ксерокопия</w:t>
            </w:r>
            <w:r w:rsidR="00FA3373"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свидетельства о рождении ребенка; </w:t>
            </w:r>
          </w:p>
          <w:p w:rsidR="00FA3373" w:rsidRPr="0034671D" w:rsidRDefault="00291177" w:rsidP="0030054C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ксерокопия</w:t>
            </w:r>
            <w:r w:rsidR="00FA3373"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свидетельства о регистрации ребенка по месту жительства; </w:t>
            </w:r>
          </w:p>
          <w:p w:rsidR="00FA3373" w:rsidRPr="0034671D" w:rsidRDefault="00FA3373" w:rsidP="0029117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копии (в случае предоставления родителями) заверяет администрация школы.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Копии предъявляемых документов хранятся </w:t>
            </w:r>
            <w:r w:rsidR="00291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личном деле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время обучения ребенка. </w:t>
            </w:r>
          </w:p>
        </w:tc>
      </w:tr>
      <w:tr w:rsidR="00FA3373" w:rsidRPr="0034671D" w:rsidTr="0030054C">
        <w:tc>
          <w:tcPr>
            <w:tcW w:w="709" w:type="dxa"/>
          </w:tcPr>
          <w:p w:rsidR="00FA3373" w:rsidRPr="0034671D" w:rsidRDefault="00FA3373" w:rsidP="00300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072" w:type="dxa"/>
          </w:tcPr>
          <w:p w:rsidR="00FA3373" w:rsidRPr="0034671D" w:rsidRDefault="00FA3373" w:rsidP="0030054C">
            <w:pPr>
              <w:spacing w:after="0" w:line="240" w:lineRule="auto"/>
              <w:ind w:left="-74" w:right="-5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поступления в 10-й класс дополнительно </w:t>
            </w:r>
            <w:proofErr w:type="gramStart"/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предоставляются следующие документы</w:t>
            </w:r>
            <w:proofErr w:type="gramEnd"/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A3373" w:rsidRPr="0034671D" w:rsidRDefault="00FA3373" w:rsidP="0030054C">
            <w:pPr>
              <w:spacing w:after="0" w:line="240" w:lineRule="auto"/>
              <w:ind w:left="-74" w:right="-5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личное заявление </w:t>
            </w:r>
            <w:proofErr w:type="gramStart"/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приеме</w:t>
            </w:r>
            <w:r w:rsidR="00291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согласованное с родителем или законным представителем</w:t>
            </w: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A3373" w:rsidRPr="0034671D" w:rsidRDefault="00FA3373" w:rsidP="0030054C">
            <w:pPr>
              <w:spacing w:after="0" w:line="240" w:lineRule="auto"/>
              <w:ind w:left="-74" w:right="-5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аттестат об основном общем образовании.</w:t>
            </w:r>
          </w:p>
        </w:tc>
      </w:tr>
      <w:tr w:rsidR="00FA3373" w:rsidRPr="0034671D" w:rsidTr="0030054C">
        <w:tc>
          <w:tcPr>
            <w:tcW w:w="709" w:type="dxa"/>
          </w:tcPr>
          <w:p w:rsidR="00FA3373" w:rsidRPr="0034671D" w:rsidRDefault="00FA3373" w:rsidP="0030054C">
            <w:pPr>
              <w:spacing w:after="0" w:line="240" w:lineRule="auto"/>
              <w:ind w:lef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072" w:type="dxa"/>
          </w:tcPr>
          <w:p w:rsidR="00FA3373" w:rsidRPr="0034671D" w:rsidRDefault="00FA3373" w:rsidP="0030054C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поступлении учащихся из других школ новое личное дело не заводится, ему присваивается другой  номер, согласно записи в «Алфавитной книге записи </w:t>
            </w: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обучающихся», пополняется недостающими документами, </w:t>
            </w:r>
            <w:proofErr w:type="gramStart"/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пункта</w:t>
            </w:r>
            <w:proofErr w:type="gramEnd"/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2.3 настоящего Положения.</w:t>
            </w:r>
          </w:p>
        </w:tc>
      </w:tr>
    </w:tbl>
    <w:p w:rsidR="00FA3373" w:rsidRPr="0034671D" w:rsidRDefault="00FA3373" w:rsidP="00FA3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373" w:rsidRPr="0034671D" w:rsidRDefault="00FA3373" w:rsidP="00FA337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6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ведения и хранения личных дел. Состав личного дела.</w:t>
      </w:r>
    </w:p>
    <w:p w:rsidR="00FA3373" w:rsidRPr="0034671D" w:rsidRDefault="00FA3373" w:rsidP="00FA3373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8789"/>
      </w:tblGrid>
      <w:tr w:rsidR="00FA3373" w:rsidRPr="0034671D" w:rsidTr="0030054C">
        <w:tc>
          <w:tcPr>
            <w:tcW w:w="709" w:type="dxa"/>
          </w:tcPr>
          <w:p w:rsidR="00FA3373" w:rsidRPr="0034671D" w:rsidRDefault="00FA3373" w:rsidP="0030054C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3.1.</w:t>
            </w:r>
          </w:p>
        </w:tc>
        <w:tc>
          <w:tcPr>
            <w:tcW w:w="8789" w:type="dxa"/>
          </w:tcPr>
          <w:p w:rsidR="00FA3373" w:rsidRPr="0034671D" w:rsidRDefault="00FA3373" w:rsidP="00300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Личное дело обучающегося, прибывшего в школу, </w:t>
            </w:r>
            <w:proofErr w:type="spellStart"/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дооформляется</w:t>
            </w:r>
            <w:proofErr w:type="spellEnd"/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5 дней со дня поступлений документов или личного дела обучающегося в школу: сведения о прибытии или выбытии.</w:t>
            </w:r>
          </w:p>
        </w:tc>
      </w:tr>
      <w:tr w:rsidR="00FA3373" w:rsidRPr="0034671D" w:rsidTr="0030054C">
        <w:tc>
          <w:tcPr>
            <w:tcW w:w="709" w:type="dxa"/>
          </w:tcPr>
          <w:p w:rsidR="00FA3373" w:rsidRPr="0034671D" w:rsidRDefault="00FA3373" w:rsidP="00300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8789" w:type="dxa"/>
          </w:tcPr>
          <w:p w:rsidR="00FA3373" w:rsidRPr="0034671D" w:rsidRDefault="00FA3373" w:rsidP="00300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заполняют в личной карте учащегося «Общие сведения об учащемся» и вносят изменения о перемене адреса (делается запись, с какого числа у обучающегося изменился адрес проживания и указывается новый), выставляют годовые оценки, пропуски уроков за год и заверяют их  печатью в конце учебного года.</w:t>
            </w:r>
            <w:proofErr w:type="gramEnd"/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Число печатей должно соответствовать годам обучения.</w:t>
            </w:r>
          </w:p>
        </w:tc>
      </w:tr>
      <w:tr w:rsidR="00FA3373" w:rsidRPr="0034671D" w:rsidTr="0030054C">
        <w:tc>
          <w:tcPr>
            <w:tcW w:w="709" w:type="dxa"/>
          </w:tcPr>
          <w:p w:rsidR="00FA3373" w:rsidRPr="0034671D" w:rsidRDefault="00FA3373" w:rsidP="00300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8789" w:type="dxa"/>
          </w:tcPr>
          <w:p w:rsidR="00FA3373" w:rsidRPr="0034671D" w:rsidRDefault="00FA3373" w:rsidP="00300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 обучающихся каждого класса хранятся в алфавитном порядке, в отдельных файлах,   собранных в папку.</w:t>
            </w:r>
            <w:proofErr w:type="gramEnd"/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состав папки входят:</w:t>
            </w:r>
          </w:p>
          <w:p w:rsidR="00FA3373" w:rsidRPr="0034671D" w:rsidRDefault="00FA3373" w:rsidP="00300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-обложка,</w:t>
            </w:r>
          </w:p>
          <w:p w:rsidR="00FA3373" w:rsidRPr="0034671D" w:rsidRDefault="00FA3373" w:rsidP="00300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-поименно-</w:t>
            </w:r>
            <w:proofErr w:type="spellStart"/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пофамильный</w:t>
            </w:r>
            <w:proofErr w:type="spellEnd"/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список класса.</w:t>
            </w:r>
          </w:p>
        </w:tc>
      </w:tr>
      <w:tr w:rsidR="00FA3373" w:rsidRPr="0034671D" w:rsidTr="0030054C">
        <w:tc>
          <w:tcPr>
            <w:tcW w:w="709" w:type="dxa"/>
          </w:tcPr>
          <w:p w:rsidR="00FA3373" w:rsidRPr="0034671D" w:rsidRDefault="00FA3373" w:rsidP="00300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8789" w:type="dxa"/>
          </w:tcPr>
          <w:p w:rsidR="00291177" w:rsidRDefault="00FA3373" w:rsidP="0029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документы, входящие в состав личного дела, своевременно подшиваются классным руководителем. В состав личного дела входят следующие документы:</w:t>
            </w:r>
          </w:p>
          <w:p w:rsidR="00291177" w:rsidRDefault="00291177" w:rsidP="00291177">
            <w:pPr>
              <w:spacing w:after="0" w:line="240" w:lineRule="auto"/>
              <w:ind w:left="-74" w:right="-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заявление родителей или  законных представителей ребенка о приеме в школу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91177" w:rsidRDefault="00291177" w:rsidP="00291177">
            <w:pPr>
              <w:spacing w:after="0" w:line="240" w:lineRule="auto"/>
              <w:ind w:left="-74" w:right="-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визой директора</w:t>
            </w: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291177" w:rsidRDefault="00291177" w:rsidP="00291177">
            <w:pPr>
              <w:spacing w:after="0" w:line="240" w:lineRule="auto"/>
              <w:ind w:left="-74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согласие на обработку персональных данных; </w:t>
            </w:r>
          </w:p>
          <w:p w:rsidR="00291177" w:rsidRPr="0034671D" w:rsidRDefault="00291177" w:rsidP="0029117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ксерокопия</w:t>
            </w: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свидетельства о рождении ребенка; </w:t>
            </w:r>
          </w:p>
          <w:p w:rsidR="00291177" w:rsidRDefault="00291177" w:rsidP="00291177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ксерокопия</w:t>
            </w: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свидетельства о регистрац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 ребенка по месту жительства. </w:t>
            </w:r>
          </w:p>
          <w:p w:rsidR="00291177" w:rsidRPr="0034671D" w:rsidRDefault="00291177" w:rsidP="00291177">
            <w:pPr>
              <w:spacing w:after="0" w:line="240" w:lineRule="auto"/>
              <w:ind w:left="-74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Медицинская карта </w:t>
            </w: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находится у классного руководителя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3373" w:rsidRPr="0034671D" w:rsidRDefault="00FA3373" w:rsidP="00300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373" w:rsidRPr="0034671D" w:rsidTr="0030054C">
        <w:tc>
          <w:tcPr>
            <w:tcW w:w="709" w:type="dxa"/>
          </w:tcPr>
          <w:p w:rsidR="00FA3373" w:rsidRPr="0034671D" w:rsidRDefault="00FA3373" w:rsidP="00300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8789" w:type="dxa"/>
          </w:tcPr>
          <w:p w:rsidR="00B32A03" w:rsidRDefault="00FA3373" w:rsidP="0029117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титульном листе личного дела должны быть № личного дела соответствующий  номеру  в алфавитной  книге  записи  обучающихся  (например,</w:t>
            </w:r>
            <w:r w:rsidR="00B3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К-5 </w:t>
            </w: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означает,  что  обучающийся  записан  в  алфавитной  книге  на  букву  «К»  </w:t>
            </w:r>
            <w:proofErr w:type="gramEnd"/>
          </w:p>
          <w:p w:rsidR="00FA3373" w:rsidRDefault="00FA3373" w:rsidP="0029117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  № 5),  фамилия и имя обучающегося, название школы, наличие печати и подписи директора.  </w:t>
            </w:r>
          </w:p>
          <w:p w:rsidR="00FA3373" w:rsidRPr="0034671D" w:rsidRDefault="00FA3373" w:rsidP="00300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A3373" w:rsidRPr="0034671D" w:rsidRDefault="00FA3373" w:rsidP="00FA3373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hanging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6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Доступ к личным делам учащихся</w:t>
      </w: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851"/>
        <w:gridCol w:w="8647"/>
      </w:tblGrid>
      <w:tr w:rsidR="00FA3373" w:rsidRPr="0034671D" w:rsidTr="0030054C">
        <w:tc>
          <w:tcPr>
            <w:tcW w:w="851" w:type="dxa"/>
          </w:tcPr>
          <w:p w:rsidR="00FA3373" w:rsidRPr="0034671D" w:rsidRDefault="00FA3373" w:rsidP="0030054C">
            <w:pPr>
              <w:spacing w:after="0" w:line="240" w:lineRule="auto"/>
              <w:ind w:hanging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4.1.</w:t>
            </w:r>
          </w:p>
        </w:tc>
        <w:tc>
          <w:tcPr>
            <w:tcW w:w="8647" w:type="dxa"/>
          </w:tcPr>
          <w:p w:rsidR="00FA3373" w:rsidRPr="0034671D" w:rsidRDefault="00FA3373" w:rsidP="00300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к личным делам учащихся имеют:</w:t>
            </w:r>
          </w:p>
          <w:p w:rsidR="00FA3373" w:rsidRPr="0034671D" w:rsidRDefault="00FA3373" w:rsidP="00300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администрация;</w:t>
            </w:r>
          </w:p>
          <w:p w:rsidR="00FA3373" w:rsidRPr="0034671D" w:rsidRDefault="00FA3373" w:rsidP="00300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классный руководитель;</w:t>
            </w:r>
          </w:p>
        </w:tc>
      </w:tr>
      <w:tr w:rsidR="00FA3373" w:rsidRPr="0034671D" w:rsidTr="0030054C">
        <w:tc>
          <w:tcPr>
            <w:tcW w:w="851" w:type="dxa"/>
          </w:tcPr>
          <w:p w:rsidR="00FA3373" w:rsidRPr="0034671D" w:rsidRDefault="00FA3373" w:rsidP="00300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8647" w:type="dxa"/>
          </w:tcPr>
          <w:p w:rsidR="00FA3373" w:rsidRPr="0034671D" w:rsidRDefault="00FA3373" w:rsidP="0030054C">
            <w:pPr>
              <w:spacing w:after="0" w:line="240" w:lineRule="auto"/>
              <w:ind w:left="-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Другим участникам образовательного процесса информация предоставляется только классным руководителем.</w:t>
            </w:r>
          </w:p>
        </w:tc>
      </w:tr>
      <w:tr w:rsidR="00FA3373" w:rsidRPr="0034671D" w:rsidTr="0030054C">
        <w:tc>
          <w:tcPr>
            <w:tcW w:w="851" w:type="dxa"/>
          </w:tcPr>
          <w:p w:rsidR="00FA3373" w:rsidRPr="0034671D" w:rsidRDefault="00FA3373" w:rsidP="00300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8647" w:type="dxa"/>
          </w:tcPr>
          <w:p w:rsidR="00FA3373" w:rsidRPr="0034671D" w:rsidRDefault="00FA3373" w:rsidP="0030054C">
            <w:pPr>
              <w:spacing w:after="0" w:line="240" w:lineRule="auto"/>
              <w:ind w:left="-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имеющие доступ к личным делам учащихся, несут ответственность за распространение персональных данных учащихся в соответствии с законодательством.</w:t>
            </w:r>
          </w:p>
        </w:tc>
      </w:tr>
      <w:tr w:rsidR="00FA3373" w:rsidRPr="0034671D" w:rsidTr="0030054C">
        <w:tc>
          <w:tcPr>
            <w:tcW w:w="851" w:type="dxa"/>
          </w:tcPr>
          <w:p w:rsidR="00FA3373" w:rsidRPr="0034671D" w:rsidRDefault="00FA3373" w:rsidP="00300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8647" w:type="dxa"/>
          </w:tcPr>
          <w:p w:rsidR="00FA3373" w:rsidRPr="0034671D" w:rsidRDefault="00FA3373" w:rsidP="0030054C">
            <w:pPr>
              <w:widowControl w:val="0"/>
              <w:shd w:val="clear" w:color="auto" w:fill="FFFFFF"/>
              <w:tabs>
                <w:tab w:val="left" w:pos="1411"/>
              </w:tabs>
              <w:autoSpaceDE w:val="0"/>
              <w:autoSpaceDN w:val="0"/>
              <w:adjustRightInd w:val="0"/>
              <w:spacing w:after="0" w:line="240" w:lineRule="auto"/>
              <w:ind w:left="-101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 выдаются сотрудникам, имеющим доступ к личным делам, под роспись в «Книге регистрации выдачи личных дел учащихся» не более чем на один рабочий день.</w:t>
            </w:r>
          </w:p>
        </w:tc>
      </w:tr>
    </w:tbl>
    <w:p w:rsidR="00FA3373" w:rsidRPr="0034671D" w:rsidRDefault="00FA3373" w:rsidP="00FA3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373" w:rsidRPr="0034671D" w:rsidRDefault="00FA3373" w:rsidP="00FA337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6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выдачи личных дел учащихся при выбытии из школы</w:t>
      </w:r>
    </w:p>
    <w:p w:rsidR="00FA3373" w:rsidRPr="0034671D" w:rsidRDefault="00FA3373" w:rsidP="00FA3373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773" w:type="dxa"/>
        <w:tblInd w:w="-1026" w:type="dxa"/>
        <w:tblLook w:val="04A0" w:firstRow="1" w:lastRow="0" w:firstColumn="1" w:lastColumn="0" w:noHBand="0" w:noVBand="1"/>
      </w:tblPr>
      <w:tblGrid>
        <w:gridCol w:w="2268"/>
        <w:gridCol w:w="8505"/>
      </w:tblGrid>
      <w:tr w:rsidR="00FA3373" w:rsidRPr="0034671D" w:rsidTr="0030054C">
        <w:tc>
          <w:tcPr>
            <w:tcW w:w="2268" w:type="dxa"/>
          </w:tcPr>
          <w:p w:rsidR="00FA3373" w:rsidRPr="0034671D" w:rsidRDefault="00FA3373" w:rsidP="0030054C">
            <w:pPr>
              <w:spacing w:after="0" w:line="240" w:lineRule="auto"/>
              <w:ind w:hanging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5.1.</w:t>
            </w:r>
          </w:p>
        </w:tc>
        <w:tc>
          <w:tcPr>
            <w:tcW w:w="8505" w:type="dxa"/>
          </w:tcPr>
          <w:p w:rsidR="00FA3373" w:rsidRPr="0034671D" w:rsidRDefault="00FA3373" w:rsidP="00300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личных дел производится заместителем директора по УВР.</w:t>
            </w:r>
          </w:p>
        </w:tc>
      </w:tr>
      <w:tr w:rsidR="00FA3373" w:rsidRPr="0034671D" w:rsidTr="0030054C">
        <w:tc>
          <w:tcPr>
            <w:tcW w:w="2268" w:type="dxa"/>
          </w:tcPr>
          <w:p w:rsidR="00FA3373" w:rsidRPr="0034671D" w:rsidRDefault="00FA3373" w:rsidP="00300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5.2.</w:t>
            </w:r>
          </w:p>
        </w:tc>
        <w:tc>
          <w:tcPr>
            <w:tcW w:w="8505" w:type="dxa"/>
          </w:tcPr>
          <w:p w:rsidR="00FA3373" w:rsidRPr="0034671D" w:rsidRDefault="00FA3373" w:rsidP="00300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 регистрирует выдачу личного дела в «Книге движения личных дел учащихся» и Алфавитной книге.</w:t>
            </w:r>
          </w:p>
        </w:tc>
      </w:tr>
      <w:tr w:rsidR="00FA3373" w:rsidRPr="0034671D" w:rsidTr="0030054C">
        <w:tc>
          <w:tcPr>
            <w:tcW w:w="2268" w:type="dxa"/>
          </w:tcPr>
          <w:p w:rsidR="00FA3373" w:rsidRPr="0034671D" w:rsidRDefault="00FA3373" w:rsidP="0030054C">
            <w:pPr>
              <w:spacing w:after="0" w:line="240" w:lineRule="auto"/>
              <w:ind w:left="31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5.3.                </w:t>
            </w:r>
          </w:p>
        </w:tc>
        <w:tc>
          <w:tcPr>
            <w:tcW w:w="8505" w:type="dxa"/>
          </w:tcPr>
          <w:p w:rsidR="00FA3373" w:rsidRPr="0034671D" w:rsidRDefault="00FA3373" w:rsidP="00300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личных дел осуществляется только родителям (законным представителям) после предоставления заявление на имя директора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A3373" w:rsidRPr="0034671D" w:rsidTr="0030054C">
        <w:tc>
          <w:tcPr>
            <w:tcW w:w="2268" w:type="dxa"/>
          </w:tcPr>
          <w:p w:rsidR="00FA3373" w:rsidRPr="0034671D" w:rsidRDefault="00FA3373" w:rsidP="00300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5.4.</w:t>
            </w:r>
          </w:p>
        </w:tc>
        <w:tc>
          <w:tcPr>
            <w:tcW w:w="8505" w:type="dxa"/>
          </w:tcPr>
          <w:p w:rsidR="00FA3373" w:rsidRPr="0034671D" w:rsidRDefault="00FA3373" w:rsidP="0030054C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выдаче личного дела заместитель директора по учебной работе оформляет запись в алфавитной книге о выбытии учащегося.</w:t>
            </w:r>
          </w:p>
        </w:tc>
      </w:tr>
      <w:tr w:rsidR="00FA3373" w:rsidRPr="0034671D" w:rsidTr="0030054C">
        <w:tc>
          <w:tcPr>
            <w:tcW w:w="2268" w:type="dxa"/>
          </w:tcPr>
          <w:p w:rsidR="00FA3373" w:rsidRPr="0034671D" w:rsidRDefault="00FA3373" w:rsidP="00300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5.5.</w:t>
            </w:r>
          </w:p>
        </w:tc>
        <w:tc>
          <w:tcPr>
            <w:tcW w:w="8505" w:type="dxa"/>
          </w:tcPr>
          <w:p w:rsidR="00FA3373" w:rsidRPr="0034671D" w:rsidRDefault="00FA3373" w:rsidP="00300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тех случаях, когда выбытие происходит в течение учебного года по окончании четверти, классным руководителем в личное дело делается выписка четвертных оценок из классного журнала.</w:t>
            </w:r>
          </w:p>
          <w:p w:rsidR="00FA3373" w:rsidRPr="0034671D" w:rsidRDefault="00FA3373" w:rsidP="00300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случаях выбытия в течение четверти делается выписка текущих оценок. При выбытии учащихся 10 и 11 классов выдается личное дело и аттестат об основном общем образовании.</w:t>
            </w:r>
          </w:p>
        </w:tc>
      </w:tr>
      <w:tr w:rsidR="00FA3373" w:rsidRPr="0034671D" w:rsidTr="0030054C">
        <w:tc>
          <w:tcPr>
            <w:tcW w:w="2268" w:type="dxa"/>
          </w:tcPr>
          <w:p w:rsidR="00FA3373" w:rsidRPr="0034671D" w:rsidRDefault="00FA3373" w:rsidP="00300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5.6.</w:t>
            </w:r>
          </w:p>
        </w:tc>
        <w:tc>
          <w:tcPr>
            <w:tcW w:w="8505" w:type="dxa"/>
          </w:tcPr>
          <w:p w:rsidR="00FA3373" w:rsidRPr="0034671D" w:rsidRDefault="00FA3373" w:rsidP="0030054C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 окончивших школу  или выбывших по иным причинам заместитель директора  передает в архив, где они хранятся на протяжении 75 лет, согласно Номенклатуре дел.</w:t>
            </w:r>
          </w:p>
        </w:tc>
      </w:tr>
    </w:tbl>
    <w:p w:rsidR="00FA3373" w:rsidRPr="0034671D" w:rsidRDefault="00FA3373" w:rsidP="00FA3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373" w:rsidRPr="0034671D" w:rsidRDefault="00FA3373" w:rsidP="00FA337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46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за</w:t>
      </w:r>
      <w:proofErr w:type="gramEnd"/>
      <w:r w:rsidRPr="00346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состоянием личных дел обучающихся</w:t>
      </w:r>
    </w:p>
    <w:tbl>
      <w:tblPr>
        <w:tblW w:w="10915" w:type="dxa"/>
        <w:tblInd w:w="-1026" w:type="dxa"/>
        <w:tblLook w:val="04A0" w:firstRow="1" w:lastRow="0" w:firstColumn="1" w:lastColumn="0" w:noHBand="0" w:noVBand="1"/>
      </w:tblPr>
      <w:tblGrid>
        <w:gridCol w:w="2410"/>
        <w:gridCol w:w="8505"/>
      </w:tblGrid>
      <w:tr w:rsidR="00FA3373" w:rsidRPr="0034671D" w:rsidTr="0030054C">
        <w:tc>
          <w:tcPr>
            <w:tcW w:w="2410" w:type="dxa"/>
          </w:tcPr>
          <w:p w:rsidR="00FA3373" w:rsidRPr="0034671D" w:rsidRDefault="00FA3373" w:rsidP="0030054C">
            <w:pPr>
              <w:spacing w:after="0" w:line="240" w:lineRule="auto"/>
              <w:ind w:hanging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6.1.</w:t>
            </w:r>
          </w:p>
        </w:tc>
        <w:tc>
          <w:tcPr>
            <w:tcW w:w="8505" w:type="dxa"/>
          </w:tcPr>
          <w:p w:rsidR="00FA3373" w:rsidRPr="0034671D" w:rsidRDefault="00FA3373" w:rsidP="00300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личных дел осуществляется заместителем директора по учебной работе и директором общеобразовательного учреждения.</w:t>
            </w:r>
          </w:p>
        </w:tc>
      </w:tr>
      <w:tr w:rsidR="00FA3373" w:rsidRPr="0034671D" w:rsidTr="0030054C">
        <w:tc>
          <w:tcPr>
            <w:tcW w:w="2410" w:type="dxa"/>
          </w:tcPr>
          <w:p w:rsidR="00FA3373" w:rsidRPr="0034671D" w:rsidRDefault="00FA3373" w:rsidP="0030054C">
            <w:pPr>
              <w:spacing w:after="0" w:line="240" w:lineRule="auto"/>
              <w:ind w:hanging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6.2.</w:t>
            </w:r>
          </w:p>
        </w:tc>
        <w:tc>
          <w:tcPr>
            <w:tcW w:w="8505" w:type="dxa"/>
          </w:tcPr>
          <w:p w:rsidR="00FA3373" w:rsidRPr="0034671D" w:rsidRDefault="00FA3373" w:rsidP="00300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личных дел обучающихся осуществляется по плану </w:t>
            </w:r>
            <w:proofErr w:type="spellStart"/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34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контроля, не менее 2-х раз в год. В необходимых случаях проверка осуществляется внепланово, оперативно. Цели и объект контроля – правильность оформления личных дел обучающихся.</w:t>
            </w:r>
          </w:p>
        </w:tc>
      </w:tr>
      <w:tr w:rsidR="00FA3373" w:rsidRPr="0034671D" w:rsidTr="0030054C">
        <w:tc>
          <w:tcPr>
            <w:tcW w:w="2410" w:type="dxa"/>
          </w:tcPr>
          <w:p w:rsidR="00FA3373" w:rsidRPr="0034671D" w:rsidRDefault="00FA3373" w:rsidP="00300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FA3373" w:rsidRPr="0034671D" w:rsidRDefault="00FA3373" w:rsidP="00300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3373" w:rsidRPr="0034671D" w:rsidRDefault="00FA3373" w:rsidP="00FA337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6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Заключительные положения</w:t>
      </w:r>
    </w:p>
    <w:p w:rsidR="00FA3373" w:rsidRPr="0034671D" w:rsidRDefault="00FA3373" w:rsidP="00FA3373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3373" w:rsidRPr="0034671D" w:rsidRDefault="00FA3373" w:rsidP="00FA3373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418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В настоящее положение могут вноситься изменения и дополнения, вызванные изменением законодательства и появлением новых нормативно-правовых документов.</w:t>
      </w:r>
    </w:p>
    <w:p w:rsidR="00FA3373" w:rsidRPr="0034671D" w:rsidRDefault="00FA3373" w:rsidP="00FA3373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Настоящее Положение действует со дня утверждения до отмены его действия      или замены новым.</w:t>
      </w:r>
    </w:p>
    <w:p w:rsidR="00FA3373" w:rsidRPr="0034671D" w:rsidRDefault="00FA3373" w:rsidP="00FA3373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3373" w:rsidRPr="0034671D" w:rsidRDefault="00FA3373" w:rsidP="00FA3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3373" w:rsidRPr="0034671D" w:rsidRDefault="00FA3373" w:rsidP="00FA3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3373" w:rsidRDefault="00FA3373" w:rsidP="00FA3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3373" w:rsidRDefault="00FA3373" w:rsidP="00FA3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3373" w:rsidRDefault="00FA3373" w:rsidP="00FA3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3373" w:rsidRDefault="00FA3373" w:rsidP="00FA3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3373" w:rsidRDefault="00FA3373" w:rsidP="00FA3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3373" w:rsidRDefault="00FA3373" w:rsidP="00FA3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3373" w:rsidRDefault="00FA3373" w:rsidP="00FA3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3373" w:rsidRDefault="00FA3373"/>
    <w:sectPr w:rsidR="00FA3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B31DA"/>
    <w:multiLevelType w:val="multilevel"/>
    <w:tmpl w:val="08421DA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b/>
      </w:rPr>
    </w:lvl>
  </w:abstractNum>
  <w:abstractNum w:abstractNumId="1">
    <w:nsid w:val="4974339F"/>
    <w:multiLevelType w:val="hybridMultilevel"/>
    <w:tmpl w:val="1B12D84C"/>
    <w:lvl w:ilvl="0" w:tplc="0419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2">
    <w:nsid w:val="76753214"/>
    <w:multiLevelType w:val="hybridMultilevel"/>
    <w:tmpl w:val="A78C5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26C"/>
    <w:rsid w:val="00033745"/>
    <w:rsid w:val="00291177"/>
    <w:rsid w:val="002A226C"/>
    <w:rsid w:val="00463D51"/>
    <w:rsid w:val="005472E0"/>
    <w:rsid w:val="005F5122"/>
    <w:rsid w:val="00895FB6"/>
    <w:rsid w:val="00952EEA"/>
    <w:rsid w:val="00AB1046"/>
    <w:rsid w:val="00B32A03"/>
    <w:rsid w:val="00FA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3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3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337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952E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3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3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337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952E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КСОШ-003</cp:lastModifiedBy>
  <cp:revision>9</cp:revision>
  <cp:lastPrinted>2020-11-13T07:08:00Z</cp:lastPrinted>
  <dcterms:created xsi:type="dcterms:W3CDTF">2020-11-13T06:41:00Z</dcterms:created>
  <dcterms:modified xsi:type="dcterms:W3CDTF">2020-11-13T07:18:00Z</dcterms:modified>
</cp:coreProperties>
</file>