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F68" w:rsidRDefault="00D42CEE" w:rsidP="00950F6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учащихся в</w:t>
      </w:r>
      <w:r w:rsidR="00950F68" w:rsidRPr="00733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 и научно-практических конференциях,</w:t>
      </w:r>
    </w:p>
    <w:p w:rsidR="00950F68" w:rsidRPr="00733DCD" w:rsidRDefault="00950F68" w:rsidP="00950F6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2021-2022 учебный год </w:t>
      </w:r>
    </w:p>
    <w:p w:rsidR="00950F68" w:rsidRPr="00733DCD" w:rsidRDefault="00950F68" w:rsidP="00950F68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1984"/>
        <w:gridCol w:w="2743"/>
        <w:gridCol w:w="1985"/>
        <w:gridCol w:w="1367"/>
      </w:tblGrid>
      <w:tr w:rsidR="00950F68" w:rsidRPr="00733DCD" w:rsidTr="00B76C60">
        <w:trPr>
          <w:trHeight w:val="315"/>
        </w:trPr>
        <w:tc>
          <w:tcPr>
            <w:tcW w:w="198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733DCD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733DCD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ученика, класс</w:t>
            </w:r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733DCD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733DCD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733DCD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950F68" w:rsidRPr="00733DCD" w:rsidTr="00B76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98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733DCD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733DCD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733DCD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733DCD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733DCD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0F68" w:rsidRPr="00733DCD" w:rsidTr="00B76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98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 Ф.М.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И.Р. 8 </w:t>
            </w: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«Экология- дело каждого» детско-юношеская премия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еждународная</w:t>
            </w:r>
          </w:p>
        </w:tc>
        <w:tc>
          <w:tcPr>
            <w:tcW w:w="1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733DCD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950F68" w:rsidRPr="00733DCD" w:rsidTr="00B76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98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 Ф.М.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8 </w:t>
            </w: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«Экология- дело каждого» детско-юношеская премия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1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733DCD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950F68" w:rsidRPr="00733DCD" w:rsidTr="00B76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98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 Ф.М.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Нурлыгаянова Р.Н. 4 </w:t>
            </w: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«Экология- дело каждого» детско-юношеская премия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1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733DCD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950F68" w:rsidRPr="00733DCD" w:rsidTr="00B76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98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 Ф.М.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Минлигалеева</w:t>
            </w:r>
            <w:proofErr w:type="spellEnd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Юлия, 7 </w:t>
            </w: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«Экология- дело каждого» детско-юношеская премия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1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733DCD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950F68" w:rsidRPr="00733DCD" w:rsidTr="00B76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98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 Ф.М.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И.Р. 8 </w:t>
            </w: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Georgia" w:hAnsi="Georgia"/>
                <w:color w:val="020202"/>
                <w:shd w:val="clear" w:color="auto" w:fill="FFFFFF"/>
              </w:rPr>
              <w:t>X Республиканский конкурс экологической социальной рекламы «Город под защитой детства»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950F68" w:rsidRPr="00733DCD" w:rsidTr="00B76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98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 Ф.М.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8 </w:t>
            </w: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Georgia" w:hAnsi="Georgia"/>
                <w:color w:val="020202"/>
                <w:shd w:val="clear" w:color="auto" w:fill="FFFFFF"/>
              </w:rPr>
              <w:t>X Республиканский конкурс экологической социальной рекламы «Город под защитой детства»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64349F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950F68" w:rsidRPr="00733DCD" w:rsidTr="00B76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98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 Ф.М.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И.Р. 8 </w:t>
            </w: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Georgia" w:hAnsi="Georgia"/>
                <w:color w:val="020202"/>
                <w:shd w:val="clear" w:color="auto" w:fill="FFFFFF"/>
              </w:rPr>
            </w:pPr>
            <w:r w:rsidRPr="00B53922">
              <w:rPr>
                <w:rFonts w:ascii="Georgia" w:hAnsi="Georgia"/>
                <w:color w:val="020202"/>
                <w:shd w:val="clear" w:color="auto" w:fill="FFFFFF"/>
              </w:rPr>
              <w:t>X Республиканский конкурс экологической социальной рекламы «Город под защитой детства»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950F68" w:rsidRPr="00733DCD" w:rsidTr="00B76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98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 Ф.М.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Минлигалеева</w:t>
            </w:r>
            <w:proofErr w:type="spellEnd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Юлия, 7 </w:t>
            </w: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Georgia" w:hAnsi="Georgia"/>
                <w:color w:val="020202"/>
                <w:shd w:val="clear" w:color="auto" w:fill="FFFFFF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научно-технического творчество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950F68" w:rsidRPr="00733DCD" w:rsidTr="00B76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98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 Ф.М.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И.Р. 8 </w:t>
            </w: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Georgia" w:hAnsi="Georgia"/>
                <w:color w:val="020202"/>
                <w:shd w:val="clear" w:color="auto" w:fill="FFFFFF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научно-технического творчество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сертификат </w:t>
            </w:r>
          </w:p>
        </w:tc>
      </w:tr>
      <w:tr w:rsidR="00950F68" w:rsidRPr="00733DCD" w:rsidTr="00B76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98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 Ф.М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</w:t>
            </w:r>
            <w:proofErr w:type="spellEnd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7 </w:t>
            </w: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Республиканская викторина посвященной Году науки и технологий, среди обучающихся 7-9 классов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950F68" w:rsidRPr="00733DCD" w:rsidTr="00B76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98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 Ф.М.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8 </w:t>
            </w: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455EC6" w:rsidP="00455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55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еспубликанский </w:t>
            </w: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научно-исследовательских работ</w:t>
            </w: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0F68"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«Молодость, творчество, современность»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место </w:t>
            </w:r>
          </w:p>
        </w:tc>
      </w:tr>
      <w:tr w:rsidR="00950F68" w:rsidRPr="00733DCD" w:rsidTr="00044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98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 Ф.М.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8 </w:t>
            </w: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CB0DEC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Республиканская </w:t>
            </w:r>
            <w:r w:rsidRPr="00CB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научно-практическая </w:t>
            </w:r>
            <w:r w:rsidRPr="00CB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конференция </w:t>
            </w:r>
            <w:r w:rsidR="00950F68"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="00950F68"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Экокалейдоскоп</w:t>
            </w:r>
            <w:proofErr w:type="spellEnd"/>
            <w:r w:rsidR="00950F68"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 научно</w:t>
            </w:r>
            <w:proofErr w:type="gramEnd"/>
            <w:r w:rsidR="00950F68"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-практическая конференция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республиканский</w:t>
            </w:r>
          </w:p>
        </w:tc>
        <w:tc>
          <w:tcPr>
            <w:tcW w:w="1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0F68" w:rsidRPr="00B53922" w:rsidRDefault="00950F68" w:rsidP="00B7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место </w:t>
            </w:r>
          </w:p>
        </w:tc>
      </w:tr>
      <w:tr w:rsidR="0004487D" w:rsidRPr="00733DCD" w:rsidTr="00044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98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4487D" w:rsidRPr="00B53922" w:rsidRDefault="0004487D" w:rsidP="00044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4487D" w:rsidRPr="00B53922" w:rsidRDefault="0004487D" w:rsidP="00044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9E1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Шакиров Р.Р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., 9кл,</w:t>
            </w:r>
            <w:r w:rsidRPr="00E709E1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 xml:space="preserve">   </w:t>
            </w:r>
          </w:p>
        </w:tc>
        <w:tc>
          <w:tcPr>
            <w:tcW w:w="27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4487D" w:rsidRPr="00B53922" w:rsidRDefault="0004487D" w:rsidP="00044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9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Республиканская Викторина, посвященная Году науки и технологий, среди учащихся 7-9 </w:t>
            </w:r>
            <w:proofErr w:type="gramStart"/>
            <w:r w:rsidRPr="00E709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классов ,</w:t>
            </w:r>
            <w:proofErr w:type="gramEnd"/>
            <w:r w:rsidRPr="00E709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ГАПОУ «</w:t>
            </w:r>
            <w:proofErr w:type="spellStart"/>
            <w:r w:rsidRPr="00E709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E709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политехнический техникум».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4487D" w:rsidRPr="00B53922" w:rsidRDefault="0004487D" w:rsidP="00044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Республиканская</w:t>
            </w:r>
          </w:p>
        </w:tc>
        <w:tc>
          <w:tcPr>
            <w:tcW w:w="1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4487D" w:rsidRPr="00733DCD" w:rsidRDefault="0004487D" w:rsidP="00044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709E1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04487D" w:rsidRPr="00733DCD" w:rsidTr="00044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98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4487D" w:rsidRPr="00B53922" w:rsidRDefault="0004487D" w:rsidP="00044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8F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4487D" w:rsidRPr="00E709E1" w:rsidRDefault="0004487D" w:rsidP="0004487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7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4487D" w:rsidRPr="00E709E1" w:rsidRDefault="0004487D" w:rsidP="000448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64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Республиканская Викторина, посвященная Году науки и технологий, среди учащихся 7-9 </w:t>
            </w:r>
            <w:proofErr w:type="gramStart"/>
            <w:r w:rsidRPr="008F64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классов ,</w:t>
            </w:r>
            <w:proofErr w:type="gramEnd"/>
            <w:r w:rsidRPr="008F64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ГАПОУ «</w:t>
            </w:r>
            <w:proofErr w:type="spellStart"/>
            <w:r w:rsidRPr="008F64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8F64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политехнический техникум».</w:t>
            </w:r>
            <w:r w:rsidRPr="008F64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Республиканская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4487D" w:rsidRPr="008F64DD" w:rsidRDefault="0004487D" w:rsidP="00044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4487D" w:rsidRPr="00E709E1" w:rsidRDefault="0004487D" w:rsidP="0004487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r w:rsidRPr="00E709E1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12 сертификатов участия</w:t>
            </w:r>
          </w:p>
        </w:tc>
      </w:tr>
      <w:tr w:rsidR="0004487D" w:rsidRPr="00733DCD" w:rsidTr="00EB16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98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4487D" w:rsidRPr="00B53922" w:rsidRDefault="0004487D" w:rsidP="00044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8F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4487D" w:rsidRPr="00E709E1" w:rsidRDefault="0004487D" w:rsidP="0004487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ИР.,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E709E1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7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4487D" w:rsidRPr="00E709E1" w:rsidRDefault="0004487D" w:rsidP="0004487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709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Республиканский конкурс технического творчества, ГАПОУ «</w:t>
            </w:r>
            <w:proofErr w:type="spellStart"/>
            <w:r w:rsidRPr="00E709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E709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политехнический техникум».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4487D" w:rsidRPr="00B53922" w:rsidRDefault="0004487D" w:rsidP="00044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Республиканская</w:t>
            </w:r>
          </w:p>
        </w:tc>
        <w:tc>
          <w:tcPr>
            <w:tcW w:w="1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4487D" w:rsidRPr="00733DCD" w:rsidRDefault="0004487D" w:rsidP="00044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709E1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Диплом победителя</w:t>
            </w:r>
          </w:p>
        </w:tc>
      </w:tr>
    </w:tbl>
    <w:p w:rsidR="007C44A6" w:rsidRDefault="007C44A6" w:rsidP="00950F6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44A6" w:rsidRDefault="007C44A6" w:rsidP="00950F6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44A6" w:rsidRDefault="007C44A6" w:rsidP="00950F6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0F68" w:rsidRDefault="00950F68" w:rsidP="00950F6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2022-2023 учебный год 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1984"/>
        <w:gridCol w:w="2743"/>
        <w:gridCol w:w="1985"/>
        <w:gridCol w:w="1367"/>
      </w:tblGrid>
      <w:tr w:rsidR="00A51C07" w:rsidRPr="00733DCD" w:rsidTr="00F279B4">
        <w:trPr>
          <w:trHeight w:val="315"/>
        </w:trPr>
        <w:tc>
          <w:tcPr>
            <w:tcW w:w="198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51C07" w:rsidRPr="00733DCD" w:rsidRDefault="00A51C07" w:rsidP="00F2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51C07" w:rsidRPr="00733DCD" w:rsidRDefault="00A51C07" w:rsidP="00F27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ученика, класс</w:t>
            </w:r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51C07" w:rsidRPr="00733DCD" w:rsidRDefault="00A51C07" w:rsidP="00F27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51C07" w:rsidRPr="00733DCD" w:rsidRDefault="00A51C07" w:rsidP="00F27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51C07" w:rsidRPr="00733DCD" w:rsidRDefault="00A51C07" w:rsidP="00F27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A51C07" w:rsidRPr="00733DCD" w:rsidTr="00F27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98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51C07" w:rsidRPr="00733DCD" w:rsidRDefault="00A51C07" w:rsidP="00A51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 Ф.М.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51C07" w:rsidRPr="00B53922" w:rsidRDefault="00A51C07" w:rsidP="00A51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 А</w:t>
            </w: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7</w:t>
            </w: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51C07" w:rsidRPr="00B53922" w:rsidRDefault="00A51C07" w:rsidP="00A51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«Экология- дело каждого» детско-юношеская премия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51C07" w:rsidRPr="00B53922" w:rsidRDefault="00A51C07" w:rsidP="00A51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51C07" w:rsidRPr="00733DCD" w:rsidRDefault="00A51C07" w:rsidP="00A51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Грамота</w:t>
            </w:r>
          </w:p>
        </w:tc>
      </w:tr>
      <w:tr w:rsidR="00A51C07" w:rsidRPr="00733DCD" w:rsidTr="00A51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98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51C07" w:rsidRPr="00B53922" w:rsidRDefault="00A51C07" w:rsidP="00A51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 Ф.М.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51C07" w:rsidRPr="00B53922" w:rsidRDefault="00A51C07" w:rsidP="00A51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 Р.Н. 5</w:t>
            </w: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</w:p>
        </w:tc>
        <w:tc>
          <w:tcPr>
            <w:tcW w:w="27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51C07" w:rsidRPr="00B53922" w:rsidRDefault="00A51C07" w:rsidP="00A51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«Экология- дело каждого» детско-юношеская премия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51C07" w:rsidRPr="00B53922" w:rsidRDefault="00A51C07" w:rsidP="00A51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51C07" w:rsidRPr="00733DCD" w:rsidRDefault="00A51C07" w:rsidP="00A51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Грамота </w:t>
            </w:r>
          </w:p>
        </w:tc>
      </w:tr>
      <w:tr w:rsidR="00A51C07" w:rsidRPr="00733DCD" w:rsidTr="00A51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98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51C07" w:rsidRPr="00B53922" w:rsidRDefault="00A51C07" w:rsidP="00A51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 Ф.М.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51C07" w:rsidRDefault="00A51C07" w:rsidP="00A51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9</w:t>
            </w: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</w:p>
        </w:tc>
        <w:tc>
          <w:tcPr>
            <w:tcW w:w="27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51C07" w:rsidRPr="00B53922" w:rsidRDefault="00D637A8" w:rsidP="00A51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ХХ1Х Поволжская научная экологическая конференция </w:t>
            </w:r>
            <w:r w:rsidR="00A51C07" w:rsidRPr="0095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школьников им. А.М. Терентьева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51C07" w:rsidRPr="00B53922" w:rsidRDefault="00A51C07" w:rsidP="00A51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1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51C07" w:rsidRDefault="00A51C07" w:rsidP="00A51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</w:tbl>
    <w:p w:rsidR="00A51C07" w:rsidRDefault="00A51C07" w:rsidP="00950F6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C07" w:rsidRDefault="00A51C07" w:rsidP="00950F6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361F" w:rsidRDefault="0093361F" w:rsidP="00950F6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053C" w:rsidRDefault="0084053C" w:rsidP="00950F6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053C" w:rsidRDefault="0084053C" w:rsidP="00950F6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4053C" w:rsidSect="007C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51"/>
    <w:rsid w:val="0004487D"/>
    <w:rsid w:val="00121597"/>
    <w:rsid w:val="00200BAD"/>
    <w:rsid w:val="003811D5"/>
    <w:rsid w:val="004403CB"/>
    <w:rsid w:val="00455EC6"/>
    <w:rsid w:val="005608EA"/>
    <w:rsid w:val="005E0751"/>
    <w:rsid w:val="0064349F"/>
    <w:rsid w:val="006F5FED"/>
    <w:rsid w:val="00733DCD"/>
    <w:rsid w:val="007B0D58"/>
    <w:rsid w:val="007C3507"/>
    <w:rsid w:val="007C44A6"/>
    <w:rsid w:val="007E5EBE"/>
    <w:rsid w:val="008072AD"/>
    <w:rsid w:val="0084053C"/>
    <w:rsid w:val="00855632"/>
    <w:rsid w:val="0088146D"/>
    <w:rsid w:val="008A5A89"/>
    <w:rsid w:val="008F64DD"/>
    <w:rsid w:val="0093361F"/>
    <w:rsid w:val="00950F68"/>
    <w:rsid w:val="009C4E3E"/>
    <w:rsid w:val="009E09F1"/>
    <w:rsid w:val="00A328C6"/>
    <w:rsid w:val="00A51C07"/>
    <w:rsid w:val="00B53922"/>
    <w:rsid w:val="00BE6841"/>
    <w:rsid w:val="00BF059C"/>
    <w:rsid w:val="00C41715"/>
    <w:rsid w:val="00C772CF"/>
    <w:rsid w:val="00CB0DEC"/>
    <w:rsid w:val="00D42CEE"/>
    <w:rsid w:val="00D637A8"/>
    <w:rsid w:val="00E1550B"/>
    <w:rsid w:val="00E67160"/>
    <w:rsid w:val="00E709E1"/>
    <w:rsid w:val="00FA1CCD"/>
    <w:rsid w:val="00FA4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F2D74-C30A-414F-AE34-C8E3E726D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0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053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5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5E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Пользователь</cp:lastModifiedBy>
  <cp:revision>7</cp:revision>
  <cp:lastPrinted>2023-02-27T05:58:00Z</cp:lastPrinted>
  <dcterms:created xsi:type="dcterms:W3CDTF">2023-02-27T04:52:00Z</dcterms:created>
  <dcterms:modified xsi:type="dcterms:W3CDTF">2023-02-27T07:01:00Z</dcterms:modified>
</cp:coreProperties>
</file>