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A75" w:rsidRDefault="00A47BF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323215</wp:posOffset>
            </wp:positionH>
            <wp:positionV relativeFrom="page">
              <wp:posOffset>438785</wp:posOffset>
            </wp:positionV>
            <wp:extent cx="6991985" cy="101714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985" cy="1017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5A75" w:rsidRDefault="001A5A75">
      <w:pPr>
        <w:sectPr w:rsidR="001A5A75">
          <w:pgSz w:w="12400" w:h="16958"/>
          <w:pgMar w:top="1440" w:right="1440" w:bottom="875" w:left="1440" w:header="0" w:footer="0" w:gutter="0"/>
          <w:cols w:space="0"/>
        </w:sectPr>
      </w:pPr>
    </w:p>
    <w:p w:rsidR="001A5A75" w:rsidRDefault="00A47BF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344170</wp:posOffset>
            </wp:positionH>
            <wp:positionV relativeFrom="page">
              <wp:posOffset>286385</wp:posOffset>
            </wp:positionV>
            <wp:extent cx="7239000" cy="104940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49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5A75" w:rsidRDefault="001A5A75">
      <w:pPr>
        <w:sectPr w:rsidR="001A5A75">
          <w:pgSz w:w="12440" w:h="16978"/>
          <w:pgMar w:top="1440" w:right="1440" w:bottom="875" w:left="1440" w:header="0" w:footer="0" w:gutter="0"/>
          <w:cols w:space="0"/>
        </w:sectPr>
      </w:pPr>
    </w:p>
    <w:p w:rsidR="001A5A75" w:rsidRDefault="00A47BF2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344170</wp:posOffset>
            </wp:positionH>
            <wp:positionV relativeFrom="page">
              <wp:posOffset>115570</wp:posOffset>
            </wp:positionV>
            <wp:extent cx="6934200" cy="83426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34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5A75" w:rsidRDefault="001A5A75">
      <w:pPr>
        <w:sectPr w:rsidR="001A5A75">
          <w:pgSz w:w="12260" w:h="16858"/>
          <w:pgMar w:top="1440" w:right="1440" w:bottom="875" w:left="1440" w:header="0" w:footer="0" w:gutter="0"/>
          <w:cols w:space="0"/>
        </w:sectPr>
      </w:pPr>
    </w:p>
    <w:p w:rsidR="00A47BF2" w:rsidRDefault="00A47BF2"/>
    <w:sectPr w:rsidR="00A47BF2" w:rsidSect="001A5A75">
      <w:pgSz w:w="12269" w:h="1685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A5A75"/>
    <w:rsid w:val="001A5A75"/>
    <w:rsid w:val="003C4231"/>
    <w:rsid w:val="00A4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2017-06-08T14:15:00Z</dcterms:created>
  <dcterms:modified xsi:type="dcterms:W3CDTF">2017-06-08T14:15:00Z</dcterms:modified>
</cp:coreProperties>
</file>