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2E1E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2E1E1D" w:rsidRDefault="002E1E1D" w:rsidP="002E1E1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2E1E1D" w:rsidRDefault="002E1E1D" w:rsidP="002E1E1D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i/>
          <w:kern w:val="2"/>
          <w:lang w:eastAsia="ko-KR"/>
        </w:rPr>
      </w:pPr>
    </w:p>
    <w:p w:rsidR="002E1E1D" w:rsidRDefault="002E1E1D" w:rsidP="002E1E1D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образовательной программе среднего профессионального образования </w:t>
      </w:r>
      <w:r>
        <w:rPr>
          <w:rFonts w:ascii="Times New Roman" w:hAnsi="Times New Roman"/>
          <w:bCs/>
          <w:sz w:val="24"/>
          <w:szCs w:val="24"/>
        </w:rPr>
        <w:br/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 xml:space="preserve">Для специальности </w:t>
      </w:r>
      <w:r>
        <w:rPr>
          <w:rFonts w:ascii="Times New Roman" w:hAnsi="Times New Roman"/>
          <w:b/>
          <w:sz w:val="24"/>
          <w:szCs w:val="24"/>
        </w:rPr>
        <w:t>49.02.01 Физическая культура</w:t>
      </w:r>
    </w:p>
    <w:p w:rsidR="002E1E1D" w:rsidRDefault="002E1E1D" w:rsidP="002E1E1D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Cs/>
          <w:sz w:val="24"/>
          <w:szCs w:val="24"/>
        </w:rPr>
        <w:br/>
      </w:r>
      <w:proofErr w:type="gramStart"/>
      <w:r>
        <w:rPr>
          <w:rFonts w:ascii="Times New Roman" w:hAnsi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период 2024-2025 учебный год.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Мензелинск, 2024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A63CB9" w:rsidRPr="00486B3C" w:rsidRDefault="009136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6B3C">
        <w:rPr>
          <w:rFonts w:ascii="Times New Roman" w:hAnsi="Times New Roman" w:cs="Times New Roman"/>
          <w:b/>
          <w:i/>
          <w:sz w:val="24"/>
          <w:szCs w:val="24"/>
        </w:rPr>
        <w:t xml:space="preserve">СЕНТЯБРЬ </w:t>
      </w:r>
    </w:p>
    <w:tbl>
      <w:tblPr>
        <w:tblStyle w:val="a3"/>
        <w:tblW w:w="16476" w:type="dxa"/>
        <w:tblInd w:w="-998" w:type="dxa"/>
        <w:tblLook w:val="04A0" w:firstRow="1" w:lastRow="0" w:firstColumn="1" w:lastColumn="0" w:noHBand="0" w:noVBand="1"/>
      </w:tblPr>
      <w:tblGrid>
        <w:gridCol w:w="936"/>
        <w:gridCol w:w="7428"/>
        <w:gridCol w:w="2173"/>
        <w:gridCol w:w="47"/>
        <w:gridCol w:w="2922"/>
        <w:gridCol w:w="2970"/>
      </w:tblGrid>
      <w:tr w:rsidR="00A63CB9" w:rsidRPr="00486B3C" w:rsidTr="009C083C">
        <w:tc>
          <w:tcPr>
            <w:tcW w:w="936" w:type="dxa"/>
          </w:tcPr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28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отчётных документов </w:t>
            </w:r>
          </w:p>
        </w:tc>
      </w:tr>
      <w:tr w:rsidR="00947A81" w:rsidRPr="00486B3C" w:rsidTr="001B5D7B">
        <w:tc>
          <w:tcPr>
            <w:tcW w:w="936" w:type="dxa"/>
          </w:tcPr>
          <w:p w:rsidR="00947A81" w:rsidRPr="00486B3C" w:rsidRDefault="00947A8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Знаменательные даты: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3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Всемирный день туризма</w:t>
            </w:r>
          </w:p>
          <w:p w:rsidR="00947A81" w:rsidRPr="00486B3C" w:rsidRDefault="0094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сентября - День работника дошкольного образования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праздник «День знаний». </w:t>
            </w:r>
          </w:p>
        </w:tc>
        <w:tc>
          <w:tcPr>
            <w:tcW w:w="2173" w:type="dxa"/>
          </w:tcPr>
          <w:p w:rsidR="00A63CB9" w:rsidRPr="00486B3C" w:rsidRDefault="0091364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Классный час: знакомство с историей колледжа, его традициями, ознакомление студентов с внутренними нормативными документами колледжа.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кураторов </w:t>
            </w:r>
          </w:p>
        </w:tc>
      </w:tr>
      <w:tr w:rsidR="00A63CB9" w:rsidRPr="00486B3C" w:rsidTr="009C083C">
        <w:trPr>
          <w:trHeight w:val="882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2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Общеколледжная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ознакомлению с правилами поведения для студентов 1 </w:t>
            </w: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rPr>
          <w:trHeight w:val="1874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Студенческого совета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колледжа  «</w:t>
            </w:r>
            <w:proofErr w:type="spellStart"/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СтудПроф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волонтеров колледжа «Доброе сердце»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-молодежного движения «Будет чисто»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-службы правопорядка «ФОРПОСТ»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ind w:left="124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Оформление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>пространства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Центра детских инициатив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spacing w:line="240" w:lineRule="auto"/>
              <w:ind w:left="124" w:right="1566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Заседание Штаба по</w:t>
            </w:r>
            <w:r w:rsidRPr="00486B3C">
              <w:rPr>
                <w:spacing w:val="1"/>
                <w:sz w:val="24"/>
                <w:szCs w:val="24"/>
              </w:rPr>
              <w:t xml:space="preserve"> </w:t>
            </w:r>
            <w:r w:rsidRPr="00486B3C">
              <w:rPr>
                <w:spacing w:val="-1"/>
                <w:sz w:val="24"/>
                <w:szCs w:val="24"/>
              </w:rPr>
              <w:t>воспитательной</w:t>
            </w:r>
            <w:r w:rsidRPr="00486B3C">
              <w:rPr>
                <w:spacing w:val="-8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работе по составлению дородной карты по развитию направлений Движения первых.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«Экстремизму – НЕТ»: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митинге, посвященном Дню солидарности борьбы с терроризмом </w:t>
            </w:r>
          </w:p>
          <w:p w:rsidR="00C139B8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 акция волонтеров «Об ответственности за заведомо ложное сообщение об акте экстремизма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</w:p>
          <w:p w:rsidR="00A63CB9" w:rsidRPr="00486B3C" w:rsidRDefault="00C1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общежитие колледжа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«Капля жизни»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в рамках месячника «Экстремизму – НЕТ», посвящённые профилактике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негативных  течений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среде, об ответственности за заведомо ложное сообщение об акте экстремизма» и об участии в несанкционированных митингах.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- встречи с участием представителей прокуратуры, правоохранительных органов и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с участием секретаря антитеррористической комиссии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М. О. Токарева.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учеба персонала и обучающихся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библиотечной выставки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05.09..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C1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05. - 19.09..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30.09.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кураторы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76430B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кружков и секций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кружков и секций студентами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 колледжа «О работе кружков и секций»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кружков и секций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 о кружковой и секционной работе 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0758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Pr="00486B3C" w:rsidRDefault="00807587" w:rsidP="00807587">
            <w:pPr>
              <w:pStyle w:val="1"/>
              <w:shd w:val="clear" w:color="auto" w:fill="FFFFFF"/>
              <w:ind w:firstLine="567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 xml:space="preserve">Тренировка «Действия персонала и обучающихся при </w:t>
            </w:r>
            <w:r>
              <w:rPr>
                <w:sz w:val="24"/>
                <w:szCs w:val="24"/>
              </w:rPr>
              <w:t xml:space="preserve">вооруженном захвате и сигнале «Внимание всем!» 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АХР, </w:t>
            </w:r>
          </w:p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по итогам тренировки, анализ</w:t>
            </w:r>
          </w:p>
        </w:tc>
      </w:tr>
      <w:tr w:rsidR="00014CC6" w:rsidRPr="00486B3C" w:rsidTr="009C083C">
        <w:tc>
          <w:tcPr>
            <w:tcW w:w="936" w:type="dxa"/>
          </w:tcPr>
          <w:p w:rsidR="00014CC6" w:rsidRPr="00486B3C" w:rsidRDefault="00014CC6" w:rsidP="00014CC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014CC6" w:rsidRPr="00486B3C" w:rsidRDefault="00014CC6" w:rsidP="00014CC6">
            <w:pPr>
              <w:pStyle w:val="1"/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волонтеров, посвященная Международному дню трезвости </w:t>
            </w:r>
          </w:p>
        </w:tc>
        <w:tc>
          <w:tcPr>
            <w:tcW w:w="2173" w:type="dxa"/>
          </w:tcPr>
          <w:p w:rsidR="00014CC6" w:rsidRDefault="00014CC6" w:rsidP="00014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69" w:type="dxa"/>
            <w:gridSpan w:val="2"/>
          </w:tcPr>
          <w:p w:rsidR="00014CC6" w:rsidRPr="00486B3C" w:rsidRDefault="00014CC6" w:rsidP="00014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014CC6" w:rsidRPr="00486B3C" w:rsidRDefault="00014CC6" w:rsidP="00014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14CC6" w:rsidRPr="00486B3C" w:rsidRDefault="00014CC6" w:rsidP="00014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ГИБДД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C139B8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знакомству с антитабачным законодательством </w:t>
            </w:r>
          </w:p>
        </w:tc>
        <w:tc>
          <w:tcPr>
            <w:tcW w:w="2173" w:type="dxa"/>
          </w:tcPr>
          <w:p w:rsidR="00A63CB9" w:rsidRPr="00486B3C" w:rsidRDefault="00A468EE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807587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Хайруллина И. М. 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студентов и школьников на выявление отношения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  экстремизму</w:t>
            </w:r>
            <w:proofErr w:type="gramEnd"/>
          </w:p>
        </w:tc>
        <w:tc>
          <w:tcPr>
            <w:tcW w:w="2173" w:type="dxa"/>
          </w:tcPr>
          <w:p w:rsidR="00A63CB9" w:rsidRPr="00486B3C" w:rsidRDefault="00913640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19.09. 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МО классных кураторов 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Напомним школьникам о правилах дорожного движения </w:t>
            </w:r>
          </w:p>
        </w:tc>
        <w:tc>
          <w:tcPr>
            <w:tcW w:w="2173" w:type="dxa"/>
          </w:tcPr>
          <w:p w:rsidR="00A63CB9" w:rsidRPr="00486B3C" w:rsidRDefault="00036535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30. 09.2024</w:t>
            </w:r>
          </w:p>
        </w:tc>
        <w:tc>
          <w:tcPr>
            <w:tcW w:w="2969" w:type="dxa"/>
            <w:gridSpan w:val="2"/>
          </w:tcPr>
          <w:p w:rsidR="00A63CB9" w:rsidRPr="00486B3C" w:rsidRDefault="00036535" w:rsidP="008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Движение первых</w:t>
            </w:r>
          </w:p>
        </w:tc>
        <w:tc>
          <w:tcPr>
            <w:tcW w:w="2970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кросс. Первенство групп </w:t>
            </w:r>
          </w:p>
        </w:tc>
        <w:tc>
          <w:tcPr>
            <w:tcW w:w="2173" w:type="dxa"/>
          </w:tcPr>
          <w:p w:rsidR="00A63CB9" w:rsidRPr="00486B3C" w:rsidRDefault="0085326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семьи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807587" w:rsidP="008443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курсы,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7 – 9 класс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первокурсники 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«Единой дружною семьей»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4 курсы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6535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классных часов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1694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собрание для детей – сирот и детей, оставшихся без попечения родителей. Разъяснение прав и нормативной документации.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Составление ИКК для студентов 1 курса и учащихся 7 класса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психологического тестирования </w:t>
            </w:r>
          </w:p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.09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занятий по коррекции тревожности, агрессивности для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студентов( зона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особого внимания)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Записи журнале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ИПР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  с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ОВЗ, проведение родительского собрания </w:t>
            </w:r>
            <w:r w:rsidR="003E6E0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детей с ОВЗ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Середина сентября</w:t>
            </w:r>
          </w:p>
        </w:tc>
        <w:tc>
          <w:tcPr>
            <w:tcW w:w="2969" w:type="dxa"/>
            <w:gridSpan w:val="2"/>
          </w:tcPr>
          <w:p w:rsidR="003E6E0F" w:rsidRPr="00486B3C" w:rsidRDefault="003E6E0F" w:rsidP="003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психолог, 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Записи журнале, Аналитическая справка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Запись в соответствующей тетради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ВР, АХР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мероприятиях и акциях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зав. отделением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D32619">
        <w:trPr>
          <w:trHeight w:val="352"/>
        </w:trPr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083C" w:rsidRPr="00486B3C" w:rsidTr="0029191D">
        <w:tc>
          <w:tcPr>
            <w:tcW w:w="936" w:type="dxa"/>
          </w:tcPr>
          <w:p w:rsidR="009C083C" w:rsidRPr="00486B3C" w:rsidRDefault="009C083C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пожилых людей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4 октября – День гражданской обороны МЧС России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Учителя</w:t>
            </w:r>
          </w:p>
          <w:p w:rsidR="009C083C" w:rsidRPr="00486B3C" w:rsidRDefault="009C083C" w:rsidP="009C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30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</w:tr>
      <w:tr w:rsidR="008443F6" w:rsidRPr="00486B3C" w:rsidTr="009C083C">
        <w:trPr>
          <w:trHeight w:val="1385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Акция студентов – волонтеров «Поздравим старшее поколение» в пассажирском общественном транспорте и на улицах города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3C7034" w:rsidRPr="00486B3C" w:rsidRDefault="003C7034" w:rsidP="003C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967C44" w:rsidRPr="00486B3C" w:rsidTr="009C083C">
        <w:trPr>
          <w:trHeight w:val="1385"/>
        </w:trPr>
        <w:tc>
          <w:tcPr>
            <w:tcW w:w="936" w:type="dxa"/>
          </w:tcPr>
          <w:p w:rsidR="00967C44" w:rsidRPr="00486B3C" w:rsidRDefault="00967C44" w:rsidP="00967C44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967C44" w:rsidRPr="00486B3C" w:rsidRDefault="00967C44" w:rsidP="00967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празднования Дня среднего профессионального образования </w:t>
            </w:r>
          </w:p>
        </w:tc>
        <w:tc>
          <w:tcPr>
            <w:tcW w:w="2220" w:type="dxa"/>
            <w:gridSpan w:val="2"/>
          </w:tcPr>
          <w:p w:rsidR="00967C44" w:rsidRPr="00486B3C" w:rsidRDefault="00807587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67C4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922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967C44" w:rsidRPr="00486B3C" w:rsidRDefault="00967C44" w:rsidP="0096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</w:t>
            </w:r>
          </w:p>
        </w:tc>
        <w:tc>
          <w:tcPr>
            <w:tcW w:w="2922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на дому пенсионеров, ветеранов, оказание посильной помощи.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классные кураторы.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фотоотчеты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семей, оказавшихся в социально опасном положении.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педагог-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психолог,  зав.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отделениями классные кураторы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 Мензелинском обществе слепых и обществе инвалидов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Яркие краски осени»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мастер – классы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53260">
              <w:rPr>
                <w:rFonts w:ascii="Times New Roman" w:hAnsi="Times New Roman" w:cs="Times New Roman"/>
                <w:sz w:val="24"/>
                <w:szCs w:val="24"/>
              </w:rPr>
              <w:t>поздравительных газет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посвящённы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03.10.</w:t>
            </w:r>
          </w:p>
        </w:tc>
        <w:tc>
          <w:tcPr>
            <w:tcW w:w="2922" w:type="dxa"/>
          </w:tcPr>
          <w:p w:rsidR="008443F6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от студентов и школьников колледжа любимым учителям. </w:t>
            </w:r>
          </w:p>
        </w:tc>
        <w:tc>
          <w:tcPr>
            <w:tcW w:w="2220" w:type="dxa"/>
            <w:gridSpan w:val="2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BD145F" w:rsidRPr="00486B3C" w:rsidTr="009C083C">
        <w:tc>
          <w:tcPr>
            <w:tcW w:w="936" w:type="dxa"/>
          </w:tcPr>
          <w:p w:rsidR="00BD145F" w:rsidRPr="00486B3C" w:rsidRDefault="00BD145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D145F" w:rsidRPr="00486B3C" w:rsidRDefault="00BD145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– экологов «День защиты животных» </w:t>
            </w:r>
          </w:p>
        </w:tc>
        <w:tc>
          <w:tcPr>
            <w:tcW w:w="2220" w:type="dxa"/>
            <w:gridSpan w:val="2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Гонка героев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вечер, посвященный Дню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году педагога и наставника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ветеранов колледжа.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зав отделениями.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Движения первых «Подарок учителю» </w:t>
            </w:r>
          </w:p>
        </w:tc>
        <w:tc>
          <w:tcPr>
            <w:tcW w:w="2220" w:type="dxa"/>
            <w:gridSpan w:val="2"/>
          </w:tcPr>
          <w:p w:rsidR="00853260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студентов 1-х курсов «Месяц в колледже»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«Успешная адаптация первокурсников» беседы со студентами 1-х курсов, индивидуальная работа педагога- психолога.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День вежливых людей </w:t>
            </w:r>
          </w:p>
        </w:tc>
        <w:tc>
          <w:tcPr>
            <w:tcW w:w="2220" w:type="dxa"/>
            <w:gridSpan w:val="2"/>
          </w:tcPr>
          <w:p w:rsidR="00D32619" w:rsidRPr="00486B3C" w:rsidRDefault="00853260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коллажей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Я и мой папа» для 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1-2- курсов </w:t>
            </w:r>
          </w:p>
        </w:tc>
        <w:tc>
          <w:tcPr>
            <w:tcW w:w="2220" w:type="dxa"/>
            <w:gridSpan w:val="2"/>
          </w:tcPr>
          <w:p w:rsidR="008443F6" w:rsidRPr="00486B3C" w:rsidRDefault="00807587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кураторы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5F7C5C" w:rsidRPr="00486B3C" w:rsidTr="009C083C">
        <w:tc>
          <w:tcPr>
            <w:tcW w:w="936" w:type="dxa"/>
          </w:tcPr>
          <w:p w:rsidR="005F7C5C" w:rsidRPr="00486B3C" w:rsidRDefault="005F7C5C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5F7C5C" w:rsidRPr="00A468EE" w:rsidRDefault="00A468EE" w:rsidP="008443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посвящённая семейным ценностям и Дню отца </w:t>
            </w:r>
          </w:p>
        </w:tc>
        <w:tc>
          <w:tcPr>
            <w:tcW w:w="2220" w:type="dxa"/>
            <w:gridSpan w:val="2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 Котельникова Д. А. </w:t>
            </w:r>
          </w:p>
        </w:tc>
        <w:tc>
          <w:tcPr>
            <w:tcW w:w="2970" w:type="dxa"/>
          </w:tcPr>
          <w:p w:rsidR="005F7C5C" w:rsidRPr="00486B3C" w:rsidRDefault="005F7C5C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 психологического тестирования </w:t>
            </w:r>
          </w:p>
        </w:tc>
        <w:tc>
          <w:tcPr>
            <w:tcW w:w="2220" w:type="dxa"/>
            <w:gridSpan w:val="2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626591" w:rsidRPr="00486B3C" w:rsidRDefault="00626591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32619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464882" w:rsidRPr="00486B3C" w:rsidTr="009C083C">
        <w:trPr>
          <w:trHeight w:val="775"/>
        </w:trPr>
        <w:tc>
          <w:tcPr>
            <w:tcW w:w="936" w:type="dxa"/>
          </w:tcPr>
          <w:p w:rsidR="00464882" w:rsidRPr="00486B3C" w:rsidRDefault="00464882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464882" w:rsidRPr="00486B3C" w:rsidRDefault="00464882" w:rsidP="0046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Мероприятие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общежитии  колледжа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22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воспитатели общежития   </w:t>
            </w:r>
          </w:p>
        </w:tc>
        <w:tc>
          <w:tcPr>
            <w:tcW w:w="2970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CA6" w:rsidRPr="00486B3C" w:rsidTr="009C083C">
        <w:trPr>
          <w:trHeight w:val="318"/>
        </w:trPr>
        <w:tc>
          <w:tcPr>
            <w:tcW w:w="936" w:type="dxa"/>
          </w:tcPr>
          <w:p w:rsidR="00866CA6" w:rsidRPr="00486B3C" w:rsidRDefault="00866CA6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866CA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2220" w:type="dxa"/>
            <w:gridSpan w:val="2"/>
          </w:tcPr>
          <w:p w:rsidR="00866CA6" w:rsidRPr="00486B3C" w:rsidRDefault="00853260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866CA6" w:rsidRPr="00486B3C" w:rsidRDefault="00B90F3F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книге вторую жизнь», приуроченная Дню детских библиотек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Фотовыставка. 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«Читай с первыми»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D3261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7A6A04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макулатуры 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2D7"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семирный</w:t>
            </w:r>
            <w:proofErr w:type="gramEnd"/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день без бумаги </w:t>
            </w:r>
          </w:p>
        </w:tc>
        <w:tc>
          <w:tcPr>
            <w:tcW w:w="2220" w:type="dxa"/>
            <w:gridSpan w:val="2"/>
          </w:tcPr>
          <w:p w:rsidR="00D32619" w:rsidRPr="00486B3C" w:rsidRDefault="00D32619" w:rsidP="00D3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922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WorldSkills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знакомство с историей чемпионата рабочих профессий. В рамках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воспитания для 7-9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УМР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388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аккаунтов обучающихся в социальных сетях.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B90F3F" w:rsidRPr="00486B3C" w:rsidTr="009C083C">
        <w:trPr>
          <w:trHeight w:val="152"/>
        </w:trPr>
        <w:tc>
          <w:tcPr>
            <w:tcW w:w="936" w:type="dxa"/>
          </w:tcPr>
          <w:p w:rsidR="00B90F3F" w:rsidRPr="00486B3C" w:rsidRDefault="00B90F3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90F3F" w:rsidRPr="00486B3C" w:rsidRDefault="00B90F3F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B90F3F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B90F3F" w:rsidRPr="00486B3C" w:rsidRDefault="00B90F3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rPr>
          <w:trHeight w:val="1071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политических репрессий. Участие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митинге.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– экологов «Будет чисто» «Мы за чистый город», проведение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субботников.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922" w:type="dxa"/>
          </w:tcPr>
          <w:p w:rsidR="008443F6" w:rsidRPr="00486B3C" w:rsidRDefault="008A14D4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конкурсах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антиэкстремисткой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антикоррупционной направленности.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Осенний бал -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AB19D2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 Ибрагимова Ф. Д.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 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8443F6" w:rsidRPr="00486B3C" w:rsidTr="00D32619"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4 ноября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ноября – День конституции РТ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16 ноября – Международный день толерантности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17 ноября – Международный день студента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26 ноября – День матери </w:t>
            </w:r>
          </w:p>
          <w:p w:rsidR="00CB760E" w:rsidRPr="00486B3C" w:rsidRDefault="00CB760E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CB760E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Pr="00486B3C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баскетболу  </w:t>
            </w:r>
          </w:p>
        </w:tc>
        <w:tc>
          <w:tcPr>
            <w:tcW w:w="2220" w:type="dxa"/>
            <w:gridSpan w:val="2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месяца </w:t>
            </w:r>
          </w:p>
        </w:tc>
        <w:tc>
          <w:tcPr>
            <w:tcW w:w="2922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 </w:t>
            </w:r>
          </w:p>
        </w:tc>
        <w:tc>
          <w:tcPr>
            <w:tcW w:w="2970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Отчет по итогам мероприятия</w:t>
            </w:r>
          </w:p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ПАФ.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ноября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Аналитическая  справка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посвящённая Дню народного единства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2922" w:type="dxa"/>
          </w:tcPr>
          <w:p w:rsidR="008443F6" w:rsidRPr="00486B3C" w:rsidRDefault="00653ADE" w:rsidP="005F7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3F6" w:rsidRPr="00486B3C" w:rsidRDefault="008443F6" w:rsidP="008443F6">
            <w:pPr>
              <w:tabs>
                <w:tab w:val="left" w:pos="4800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247CA" w:rsidRPr="00486B3C" w:rsidTr="009C083C">
        <w:tc>
          <w:tcPr>
            <w:tcW w:w="936" w:type="dxa"/>
          </w:tcPr>
          <w:p w:rsidR="007247CA" w:rsidRPr="00486B3C" w:rsidRDefault="007247CA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247CA" w:rsidRPr="00486B3C" w:rsidRDefault="007247CA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 дню инвалидов ( Посещение РЦ «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20" w:type="dxa"/>
            <w:gridSpan w:val="2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7247CA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7-9 классов.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– экологи, Советник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«Студент – это?»</w:t>
            </w:r>
            <w:r w:rsidR="0060185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видеороликов </w:t>
            </w:r>
          </w:p>
        </w:tc>
        <w:tc>
          <w:tcPr>
            <w:tcW w:w="2220" w:type="dxa"/>
            <w:gridSpan w:val="2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81F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601850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важном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матери»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отказа </w:t>
            </w:r>
            <w:proofErr w:type="gramStart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о  курения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223BDF" w:rsidRPr="00486B3C" w:rsidTr="009C083C">
        <w:tc>
          <w:tcPr>
            <w:tcW w:w="936" w:type="dxa"/>
          </w:tcPr>
          <w:p w:rsidR="00223BDF" w:rsidRPr="00486B3C" w:rsidRDefault="00223BDF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223BDF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8A14D4" w:rsidRPr="00486B3C">
              <w:rPr>
                <w:rFonts w:ascii="Times New Roman" w:hAnsi="Times New Roman" w:cs="Times New Roman"/>
                <w:sz w:val="24"/>
                <w:szCs w:val="24"/>
              </w:rPr>
              <w:t>КВН Между 1 курсами «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Есть такая нация – студенты»</w:t>
            </w:r>
          </w:p>
        </w:tc>
        <w:tc>
          <w:tcPr>
            <w:tcW w:w="2220" w:type="dxa"/>
            <w:gridSpan w:val="2"/>
          </w:tcPr>
          <w:p w:rsidR="00223BDF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офо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рмление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стенда и выступление  приуроченное Международному  дню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7A6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посвященная Дню психического здоровья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922" w:type="dxa"/>
          </w:tcPr>
          <w:p w:rsidR="006D2838" w:rsidRPr="00486B3C" w:rsidRDefault="00044243" w:rsidP="00653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матери «Кто может быть дороже мамы?» Праздничный концерт.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778AC" w:rsidRPr="00486B3C" w:rsidRDefault="007778AC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День матери</w:t>
            </w:r>
            <w:r w:rsidR="0034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общежитии колледжа </w:t>
            </w:r>
          </w:p>
        </w:tc>
        <w:tc>
          <w:tcPr>
            <w:tcW w:w="2220" w:type="dxa"/>
            <w:gridSpan w:val="2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22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970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ко Дню матери  </w:t>
            </w:r>
          </w:p>
        </w:tc>
        <w:tc>
          <w:tcPr>
            <w:tcW w:w="2220" w:type="dxa"/>
            <w:gridSpan w:val="2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22" w:type="dxa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78AC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Лаптева М. П.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D283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для 7-9 классов «Главный символ страны» 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производственные предприятия города     для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7-9 классов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зав. отделением,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F45E63">
        <w:tc>
          <w:tcPr>
            <w:tcW w:w="936" w:type="dxa"/>
          </w:tcPr>
          <w:p w:rsidR="00CB760E" w:rsidRPr="00486B3C" w:rsidRDefault="00CB760E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- </w:t>
            </w:r>
            <w:r w:rsidRPr="001B67C4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инвалидов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– день неизвестного солдата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5 декабря - День добровольца (волонтера)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9 декабря –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декабря – день конституции РФ </w:t>
            </w:r>
          </w:p>
          <w:p w:rsidR="00CB760E" w:rsidRPr="00486B3C" w:rsidRDefault="00CB760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волонтеров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«СТОП ВИЧ. СПИД»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посвященные  Декаде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инвалидов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1-10. 12. </w:t>
            </w:r>
          </w:p>
        </w:tc>
        <w:tc>
          <w:tcPr>
            <w:tcW w:w="2922" w:type="dxa"/>
          </w:tcPr>
          <w:p w:rsidR="006D2838" w:rsidRPr="00486B3C" w:rsidRDefault="007778AC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E81F25" w:rsidRPr="00486B3C" w:rsidTr="009C083C">
        <w:tc>
          <w:tcPr>
            <w:tcW w:w="936" w:type="dxa"/>
          </w:tcPr>
          <w:p w:rsidR="00E81F25" w:rsidRPr="00486B3C" w:rsidRDefault="00E81F25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неизвестного солдата, участие в митинге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922" w:type="dxa"/>
          </w:tcPr>
          <w:p w:rsidR="00E81F25" w:rsidRPr="00486B3C" w:rsidRDefault="00E81F25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2970" w:type="dxa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778AC" w:rsidRPr="00486B3C" w:rsidRDefault="00706DD2" w:rsidP="00626591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Кто такой доброволец, </w:t>
            </w:r>
            <w:proofErr w:type="gramStart"/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волонтер?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20" w:type="dxa"/>
            <w:gridSpan w:val="2"/>
          </w:tcPr>
          <w:p w:rsidR="007778AC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922" w:type="dxa"/>
          </w:tcPr>
          <w:p w:rsidR="007778AC" w:rsidRPr="00486B3C" w:rsidRDefault="00653ADE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Каримова А. У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778AC" w:rsidRPr="00486B3C" w:rsidRDefault="007778AC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06DD2" w:rsidRPr="00486B3C" w:rsidTr="009C083C">
        <w:tc>
          <w:tcPr>
            <w:tcW w:w="936" w:type="dxa"/>
          </w:tcPr>
          <w:p w:rsidR="00706DD2" w:rsidRPr="00486B3C" w:rsidRDefault="00706DD2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06DD2" w:rsidRPr="00486B3C" w:rsidRDefault="007A6A04" w:rsidP="0070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победы!»</w:t>
            </w:r>
          </w:p>
        </w:tc>
        <w:tc>
          <w:tcPr>
            <w:tcW w:w="2220" w:type="dxa"/>
            <w:gridSpan w:val="2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922" w:type="dxa"/>
          </w:tcPr>
          <w:p w:rsidR="00706DD2" w:rsidRPr="00486B3C" w:rsidRDefault="00706DD2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для детей- инвалидов в реабилитационном центре «</w:t>
            </w:r>
            <w:proofErr w:type="spell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Умырзая</w:t>
            </w:r>
            <w:proofErr w:type="spell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ноября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«Школа молодого учителя». Круглый стол для студентов 4-х курсов с участием выпускников колледжа, работающих по профессии.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практикой, классные руководители 4-х курсов, зав отделением.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7778AC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Веселые эстафеты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декада декабря </w:t>
            </w:r>
          </w:p>
        </w:tc>
        <w:tc>
          <w:tcPr>
            <w:tcW w:w="2922" w:type="dxa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секретарем антитеррористической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комиссии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коррупция и как с ней бороться»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Справа по итогам проверки 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практическая конференция с участием ССУЗ зов и школ города, посвященная Международному дню борьбы с коррупцией.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10.12.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26591" w:rsidRPr="00486B3C" w:rsidTr="009C083C">
        <w:tc>
          <w:tcPr>
            <w:tcW w:w="936" w:type="dxa"/>
          </w:tcPr>
          <w:p w:rsidR="00626591" w:rsidRPr="00486B3C" w:rsidRDefault="0062659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26591" w:rsidRPr="00486B3C" w:rsidRDefault="00626591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прав человека»</w:t>
            </w:r>
          </w:p>
        </w:tc>
        <w:tc>
          <w:tcPr>
            <w:tcW w:w="2220" w:type="dxa"/>
            <w:gridSpan w:val="2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922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Двтжение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</w:t>
            </w:r>
          </w:p>
        </w:tc>
        <w:tc>
          <w:tcPr>
            <w:tcW w:w="2970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«Знаем ли мы конституцию»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922" w:type="dxa"/>
          </w:tcPr>
          <w:p w:rsidR="006D2838" w:rsidRPr="00486B3C" w:rsidRDefault="00653AD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класс Шумилова Е. В.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26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223BDF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 </w:t>
            </w:r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общежитии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20-28.12.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 совет общежитий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представление для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студентов  «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новогодних сюрпризов»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22.12.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6591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rPr>
          <w:trHeight w:val="1440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Конкурсы к новому году: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лучшее оформление кабинетов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лучший поздравительный плакат (1-2 курсы)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лучшую поделку (3-4 курсы, 7-9 классы)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кабинетами </w:t>
            </w:r>
          </w:p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Новогодняя шоу – программа для 7-9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классов.  </w:t>
            </w:r>
            <w:proofErr w:type="gramEnd"/>
          </w:p>
        </w:tc>
        <w:tc>
          <w:tcPr>
            <w:tcW w:w="2220" w:type="dxa"/>
            <w:gridSpan w:val="2"/>
          </w:tcPr>
          <w:p w:rsidR="006D2838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6D2838" w:rsidRPr="00486B3C" w:rsidTr="009C083C">
        <w:trPr>
          <w:trHeight w:val="568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Республиканском конкурсе «Достижения года»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Дипломы и сертификаты участников </w:t>
            </w:r>
          </w:p>
        </w:tc>
      </w:tr>
      <w:tr w:rsidR="005D4421" w:rsidRPr="00486B3C" w:rsidTr="009C083C">
        <w:trPr>
          <w:trHeight w:val="386"/>
        </w:trPr>
        <w:tc>
          <w:tcPr>
            <w:tcW w:w="936" w:type="dxa"/>
          </w:tcPr>
          <w:p w:rsidR="005D4421" w:rsidRPr="00486B3C" w:rsidRDefault="005D442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5D4421" w:rsidRPr="00486B3C" w:rsidRDefault="005D4421" w:rsidP="00626591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5D4421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E81F25" w:rsidRPr="00486B3C" w:rsidTr="009C083C">
        <w:trPr>
          <w:trHeight w:val="386"/>
        </w:trPr>
        <w:tc>
          <w:tcPr>
            <w:tcW w:w="936" w:type="dxa"/>
          </w:tcPr>
          <w:p w:rsidR="00E81F25" w:rsidRPr="00486B3C" w:rsidRDefault="00E81F25" w:rsidP="00E81F25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E81F2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Новогодние утренники для детей сотрудников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 студентов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имеющих детей и детей «Академии дошколят»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6D2838" w:rsidRPr="00486B3C" w:rsidRDefault="006D2838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И. М.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поздравление для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Совета ветеранов, Общества инвалидов и Общества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gramEnd"/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ТБ на каникулах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</w:p>
        </w:tc>
      </w:tr>
    </w:tbl>
    <w:p w:rsidR="00A63CB9" w:rsidRPr="00486B3C" w:rsidRDefault="00A63CB9" w:rsidP="00CB76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II </w:t>
      </w: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семестр </w:t>
      </w: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>Январ</w:t>
      </w:r>
      <w:r w:rsidRPr="00ED2C37">
        <w:rPr>
          <w:rFonts w:ascii="Times New Roman" w:hAnsi="Times New Roman" w:cs="Times New Roman"/>
          <w:b/>
          <w:sz w:val="24"/>
          <w:szCs w:val="24"/>
        </w:rPr>
        <w:t>ь</w:t>
      </w:r>
    </w:p>
    <w:tbl>
      <w:tblPr>
        <w:tblStyle w:val="a3"/>
        <w:tblW w:w="157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8"/>
        <w:gridCol w:w="5352"/>
        <w:gridCol w:w="2415"/>
        <w:gridCol w:w="3827"/>
        <w:gridCol w:w="3119"/>
      </w:tblGrid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Участники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3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января-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«Татьянин день»</w:t>
            </w:r>
            <w:r w:rsidRPr="004F358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(праздник студентов)</w:t>
            </w:r>
          </w:p>
          <w:p w:rsidR="00CB760E" w:rsidRPr="004F3587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января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снятия блокады Ленинграда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правонарушений: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по профилактике правонарушений.  </w:t>
            </w:r>
          </w:p>
          <w:p w:rsidR="00CB760E" w:rsidRPr="00ED2C37" w:rsidRDefault="00FF199C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посвященная профилактике вредных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привычек.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употреблению алкогольных напитков,  наркотических средств, курению электронных сигарет и смесей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B760E"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профилактике суицидального поведения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правоохранительных органов, прокуратуры, КДН </w:t>
            </w: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2025</w:t>
            </w:r>
            <w:proofErr w:type="gramEnd"/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 -1 курсы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, отчет по итогам месячника 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студента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самоуправления. Акция «Студенческая зарядка»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кураторы 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линейка  для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и 1-х курсов. «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День  снятия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Д.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Мини – марафон, посвященный ценности человеческой жизни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Общеколледжное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«Основные моменты учебно-воспитательной работы в колледже». 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 среди подростков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групп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Л. А.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«Жизнь без интернета»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волонтеры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</w:tbl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pPr w:leftFromText="180" w:rightFromText="180" w:vertAnchor="text" w:tblpX="-861" w:tblpY="1"/>
        <w:tblOverlap w:val="never"/>
        <w:tblW w:w="17150" w:type="dxa"/>
        <w:tblLayout w:type="fixed"/>
        <w:tblLook w:val="04A0" w:firstRow="1" w:lastRow="0" w:firstColumn="1" w:lastColumn="0" w:noHBand="0" w:noVBand="1"/>
      </w:tblPr>
      <w:tblGrid>
        <w:gridCol w:w="987"/>
        <w:gridCol w:w="4956"/>
        <w:gridCol w:w="2346"/>
        <w:gridCol w:w="353"/>
        <w:gridCol w:w="3824"/>
        <w:gridCol w:w="145"/>
        <w:gridCol w:w="2835"/>
        <w:gridCol w:w="142"/>
        <w:gridCol w:w="1562"/>
      </w:tblGrid>
      <w:tr w:rsidR="00CB760E" w:rsidRPr="00ED2C37" w:rsidTr="004A7056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9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февраля - День </w:t>
            </w:r>
            <w:proofErr w:type="gramStart"/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российской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науки</w:t>
            </w:r>
            <w:proofErr w:type="gramEnd"/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21 февраля - </w:t>
            </w:r>
            <w:r w:rsidRPr="00196903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23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«День воинской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славы» 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фашистских  войск под Сталинградом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07.02.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Движение первых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 в рамках месячника патриотического воспитания, приглашение ветеранов колледжа, участников боевых действий, знакомство с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героическими  событиями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истории  России.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03.02-24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кураторы,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посвящённые 119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поэта – героя Мусы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для студентов и школьников. «Муса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поэт – герой.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Митинг у памятника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09.02.-15.02.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ЗДВР, Талипова Г. Ф.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35-летию вывода войск из Афганистана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игра «Зарница»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мероприятие для 7-9 классов.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З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бадминтону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мероприятие «А ну-ка, парни»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«Служу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Отечеству»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 Александрова Л. З.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599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Посещение культурных мероприятий по пушкинской карте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РДК, театр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ЗДВР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колледжа, парки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ЗДВР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0E34A3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21 марта – Всемирный день поэзии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марта – Всемирный день театра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выпускных групп с целью ознакомления профессиональных намерений выпускников и прогнозом трудоустройства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представителями ВУЗов, организация поездок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волейболу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Пропаганда достижений выпускников Колледжа в студенческой среде, в СМИ города, района и других муниципальных районов Республики Татарстан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8 марта.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праздничных газет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ветеранов. </w:t>
            </w:r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02.03.2-09.0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«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дикой природы» . Акция волонтеров - экологов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Советник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71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«Мисс ВЕСНА» для 7-9 классов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Талипова Г. Ф.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девушки»  конкурсная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студентов 1-2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Зам по ВР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добра. Оказание посильной помощи ветеранам колледжа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758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воссоединения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Крыма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Россией»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поэзии. Бенефис актеров театрального кружка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экологов «Час Земли»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 «Всемирный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день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 xml:space="preserve">театра». </w:t>
            </w:r>
            <w:r>
              <w:rPr>
                <w:sz w:val="24"/>
                <w:szCs w:val="24"/>
              </w:rPr>
              <w:t xml:space="preserve">Мастер- класс, встреча с актёрами </w:t>
            </w:r>
            <w:proofErr w:type="spellStart"/>
            <w:r>
              <w:rPr>
                <w:sz w:val="24"/>
                <w:szCs w:val="24"/>
              </w:rPr>
              <w:t>Мензелинского</w:t>
            </w:r>
            <w:proofErr w:type="spellEnd"/>
            <w:r>
              <w:rPr>
                <w:sz w:val="24"/>
                <w:szCs w:val="24"/>
              </w:rPr>
              <w:t xml:space="preserve"> театра </w:t>
            </w:r>
            <w:r w:rsidRPr="00ED2C3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9F0A31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12 апреля - День космонавтики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19 апреля – День памяти о геноциде советского народа нацистами и их пособниками в годы ВОВ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22 апреля – Всемирный день Земли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ЗДВР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смеха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«День птиц»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 дню распространения информации о проблеме аутизма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трудоустройстве студентов 3-х курсов на летний каникулярный период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ВУЗов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практикой 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мониторинга безопасности образовательной среды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Всемирный день </w:t>
            </w:r>
            <w:proofErr w:type="gramStart"/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7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космонавтики,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65</w:t>
            </w:r>
            <w:r w:rsidRPr="00ED2C37">
              <w:rPr>
                <w:spacing w:val="-6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лет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дня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запуска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СССР первого</w:t>
            </w:r>
          </w:p>
          <w:p w:rsidR="00CB760E" w:rsidRPr="00ED2C37" w:rsidRDefault="00CB760E" w:rsidP="00613C92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proofErr w:type="gramStart"/>
            <w:r w:rsidRPr="00ED2C37">
              <w:rPr>
                <w:sz w:val="24"/>
                <w:szCs w:val="24"/>
              </w:rPr>
              <w:t>искусственного</w:t>
            </w:r>
            <w:proofErr w:type="gramEnd"/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спутника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75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День экологических знаний. Экологическая викторина для 1 курсов и 7-9 </w:t>
            </w:r>
            <w:proofErr w:type="spellStart"/>
            <w:proofErr w:type="gramStart"/>
            <w:r w:rsidRPr="00ED2C37">
              <w:rPr>
                <w:sz w:val="24"/>
                <w:szCs w:val="24"/>
              </w:rPr>
              <w:t>кл</w:t>
            </w:r>
            <w:proofErr w:type="spellEnd"/>
            <w:r w:rsidRPr="00ED2C37">
              <w:rPr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15.04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349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памяти о геноциде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советского народа нацистами и их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пособниками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годы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Великой</w:t>
            </w:r>
          </w:p>
          <w:p w:rsidR="00CB760E" w:rsidRPr="00ED2C37" w:rsidRDefault="00CB760E" w:rsidP="00613C92">
            <w:pPr>
              <w:pStyle w:val="TableParagraph"/>
              <w:spacing w:line="272" w:lineRule="exact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Отечественной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войны»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5E11BB">
              <w:rPr>
                <w:b/>
                <w:sz w:val="24"/>
                <w:szCs w:val="24"/>
              </w:rPr>
              <w:t>Студенческая весна. Фестиваль студенческого творчества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4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spacing w:before="48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«Всемирный день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19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российского</w:t>
            </w:r>
            <w:r w:rsidRPr="00ED2C37">
              <w:rPr>
                <w:spacing w:val="-5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парламентаризма»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26.04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Первенство 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мини- футболу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 в</w:t>
            </w:r>
            <w:proofErr w:type="gram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 празднования дня рождения Г. Тукая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Талипова Г. Ф.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день танца. </w:t>
            </w:r>
            <w:proofErr w:type="spell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7-9 и 1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ветник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  <w:trHeight w:val="847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ED2C37">
              <w:t xml:space="preserve">Встреча с врачом – </w:t>
            </w:r>
            <w:proofErr w:type="gramStart"/>
            <w:r w:rsidRPr="00ED2C37">
              <w:t>фтизиатром  в</w:t>
            </w:r>
            <w:proofErr w:type="gramEnd"/>
            <w:r w:rsidRPr="00ED2C37">
              <w:t xml:space="preserve"> рамках Дня борьбы с туберкулезом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pStyle w:val="a4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B760E" w:rsidRPr="00ED2C37" w:rsidTr="00ED31F5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мая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9 мая – день Победы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15 мая Международный день семьи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мая – Международный день музеев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мая - Последний звонок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мая – Всероссийский день библиотек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78-й годовщины Победы ВОВ. Тематические классные часы, беседы, уроки мужества с приглашением </w:t>
            </w: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ветеранов.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03.05.-10.05.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Организация и проведения праздничного концерта, посвященного Дню победы.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8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детский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общественных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организаций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 13.05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городском и молодежном митинге, посвященном Дню победы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Волонтерские акции: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«Георгиевская ленточка»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«Дети войны»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«Бессмертный полк»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«Как живешь, ветеран?»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«Шаги Победы» </w:t>
            </w: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01.05-10.05.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ГТО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мая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Стадимон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им. Ленина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4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славянской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письменности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культуры»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19.05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 звонок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занятости в летний период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цикла  занятий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и учащимися 9 класса « Как преодолеть страх перед экзаменами»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«Всемирный день без табака»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на летних каникулах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CB760E" w:rsidRPr="00ED2C37" w:rsidTr="00613C92">
        <w:trPr>
          <w:trHeight w:val="645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ИЮНЬ </w:t>
            </w:r>
          </w:p>
        </w:tc>
      </w:tr>
      <w:tr w:rsidR="00CB760E" w:rsidRPr="00ED2C37" w:rsidTr="00354807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день защиты детей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эколога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Пушкинский 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молодежи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День защиты детей </w:t>
            </w:r>
          </w:p>
        </w:tc>
        <w:tc>
          <w:tcPr>
            <w:tcW w:w="2346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1-3 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русского языка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06.06.0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России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10.06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памяти и скорби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Торжественное вручение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дипломов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часы, посвященные техники безоп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асности в период летних каникул.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Июль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8.08.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Фототтчет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государственного флага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</w:t>
            </w:r>
          </w:p>
        </w:tc>
      </w:tr>
    </w:tbl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  <w:r w:rsidRPr="00ED2C37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3CB9" w:rsidRPr="00486B3C" w:rsidSect="000E457B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7ADE"/>
    <w:multiLevelType w:val="hybridMultilevel"/>
    <w:tmpl w:val="F65A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5623E"/>
    <w:multiLevelType w:val="hybridMultilevel"/>
    <w:tmpl w:val="6C9E5AF2"/>
    <w:lvl w:ilvl="0" w:tplc="550E53F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8275F"/>
    <w:multiLevelType w:val="hybridMultilevel"/>
    <w:tmpl w:val="775A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498D"/>
    <w:multiLevelType w:val="hybridMultilevel"/>
    <w:tmpl w:val="768C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95222"/>
    <w:multiLevelType w:val="hybridMultilevel"/>
    <w:tmpl w:val="5448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26998"/>
    <w:multiLevelType w:val="hybridMultilevel"/>
    <w:tmpl w:val="097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B2091"/>
    <w:multiLevelType w:val="hybridMultilevel"/>
    <w:tmpl w:val="1B62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92C5E"/>
    <w:multiLevelType w:val="hybridMultilevel"/>
    <w:tmpl w:val="8E34CFE2"/>
    <w:lvl w:ilvl="0" w:tplc="2662D9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F7220"/>
    <w:multiLevelType w:val="hybridMultilevel"/>
    <w:tmpl w:val="15B4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C6AE4"/>
    <w:multiLevelType w:val="hybridMultilevel"/>
    <w:tmpl w:val="E56E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B9"/>
    <w:rsid w:val="00014CC6"/>
    <w:rsid w:val="00036535"/>
    <w:rsid w:val="00044243"/>
    <w:rsid w:val="000E457B"/>
    <w:rsid w:val="0010793A"/>
    <w:rsid w:val="001B699B"/>
    <w:rsid w:val="00223BDF"/>
    <w:rsid w:val="002776CA"/>
    <w:rsid w:val="002E1E1D"/>
    <w:rsid w:val="00345749"/>
    <w:rsid w:val="003C7034"/>
    <w:rsid w:val="003E6E0F"/>
    <w:rsid w:val="00453C8E"/>
    <w:rsid w:val="00464882"/>
    <w:rsid w:val="00486B3C"/>
    <w:rsid w:val="005D4421"/>
    <w:rsid w:val="005F7C5C"/>
    <w:rsid w:val="00601850"/>
    <w:rsid w:val="00626591"/>
    <w:rsid w:val="00653ADE"/>
    <w:rsid w:val="006D2838"/>
    <w:rsid w:val="00706DD2"/>
    <w:rsid w:val="007247CA"/>
    <w:rsid w:val="007443DF"/>
    <w:rsid w:val="0076430B"/>
    <w:rsid w:val="007778AC"/>
    <w:rsid w:val="007A6A04"/>
    <w:rsid w:val="007E1D83"/>
    <w:rsid w:val="00807587"/>
    <w:rsid w:val="00827CB1"/>
    <w:rsid w:val="008443F6"/>
    <w:rsid w:val="00853260"/>
    <w:rsid w:val="00866CA6"/>
    <w:rsid w:val="008A14D4"/>
    <w:rsid w:val="008E5966"/>
    <w:rsid w:val="00913640"/>
    <w:rsid w:val="00947A81"/>
    <w:rsid w:val="00967C44"/>
    <w:rsid w:val="009C083C"/>
    <w:rsid w:val="00A1046A"/>
    <w:rsid w:val="00A468EE"/>
    <w:rsid w:val="00A63CB9"/>
    <w:rsid w:val="00AB19D2"/>
    <w:rsid w:val="00B62126"/>
    <w:rsid w:val="00B90F3F"/>
    <w:rsid w:val="00BD145F"/>
    <w:rsid w:val="00C139B8"/>
    <w:rsid w:val="00C979AD"/>
    <w:rsid w:val="00CB760E"/>
    <w:rsid w:val="00CD75CD"/>
    <w:rsid w:val="00D32619"/>
    <w:rsid w:val="00E402D7"/>
    <w:rsid w:val="00E81F25"/>
    <w:rsid w:val="00FA1BE3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A985B-9351-4052-9AD9-A30FC1C6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styleId="ad">
    <w:name w:val="page number"/>
    <w:basedOn w:val="a0"/>
  </w:style>
  <w:style w:type="paragraph" w:customStyle="1" w:styleId="TableParagraph">
    <w:name w:val="Table Paragraph"/>
    <w:basedOn w:val="a"/>
    <w:uiPriority w:val="1"/>
    <w:qFormat/>
    <w:rsid w:val="00827CB1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CB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4FFE8-8D18-48F0-B522-CDF35383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4180</Words>
  <Characters>23831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4</cp:revision>
  <cp:lastPrinted>2023-09-11T13:45:00Z</cp:lastPrinted>
  <dcterms:created xsi:type="dcterms:W3CDTF">2024-10-03T06:56:00Z</dcterms:created>
  <dcterms:modified xsi:type="dcterms:W3CDTF">2025-01-28T10:44:00Z</dcterms:modified>
</cp:coreProperties>
</file>