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A81" w:rsidRDefault="00947A81" w:rsidP="00947A8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:rsidR="00947A81" w:rsidRDefault="00947A81" w:rsidP="00947A8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:rsidR="00947A81" w:rsidRDefault="00947A81" w:rsidP="00947A8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:rsidR="00947A81" w:rsidRDefault="00947A81" w:rsidP="00947A8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:rsidR="00947A81" w:rsidRDefault="00947A81" w:rsidP="00947A8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:rsidR="00947A81" w:rsidRDefault="00947A81" w:rsidP="00947A8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:rsidR="00947A81" w:rsidRDefault="00947A81" w:rsidP="00947A8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:rsidR="00947A81" w:rsidRDefault="00947A81" w:rsidP="00947A8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:rsidR="00947A81" w:rsidRDefault="00947A81" w:rsidP="00947A8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:rsidR="00947A81" w:rsidRDefault="00947A81" w:rsidP="00947A8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:rsidR="00947A81" w:rsidRDefault="00947A81" w:rsidP="00947A8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:rsidR="00947A81" w:rsidRDefault="00947A81" w:rsidP="00947A8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:rsidR="00947A81" w:rsidRDefault="00947A81" w:rsidP="00947A8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:rsidR="00947A81" w:rsidRDefault="00947A81" w:rsidP="00947A8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  <w:r>
        <w:rPr>
          <w:rFonts w:ascii="Times New Roman" w:hAnsi="Times New Roman"/>
          <w:b/>
          <w:kern w:val="2"/>
          <w:sz w:val="24"/>
          <w:szCs w:val="24"/>
          <w:lang w:eastAsia="ko-KR"/>
        </w:rPr>
        <w:t>КАЛЕНДАРНЫЙ ПЛАН ВОСПИТАТЕЛЬНОЙ РАБОТЫ</w:t>
      </w:r>
    </w:p>
    <w:p w:rsidR="00947A81" w:rsidRDefault="00947A81" w:rsidP="00947A81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hAnsi="Times New Roman"/>
          <w:i/>
          <w:kern w:val="2"/>
          <w:lang w:eastAsia="ko-KR"/>
        </w:rPr>
      </w:pPr>
    </w:p>
    <w:p w:rsidR="00947A81" w:rsidRDefault="00947A81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по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образовательной программе среднего профессионального образования </w:t>
      </w:r>
      <w:r>
        <w:rPr>
          <w:rFonts w:ascii="Times New Roman" w:hAnsi="Times New Roman"/>
          <w:bCs/>
          <w:sz w:val="24"/>
          <w:szCs w:val="24"/>
        </w:rPr>
        <w:br/>
        <w:t xml:space="preserve">по </w:t>
      </w:r>
      <w:r w:rsidRPr="00330D3C">
        <w:rPr>
          <w:rFonts w:ascii="Times New Roman" w:hAnsi="Times New Roman"/>
          <w:bCs/>
          <w:sz w:val="24"/>
          <w:szCs w:val="24"/>
        </w:rPr>
        <w:t xml:space="preserve">специальности  </w:t>
      </w:r>
      <w:r w:rsidRPr="00330D3C">
        <w:rPr>
          <w:rFonts w:ascii="Times New Roman" w:hAnsi="Times New Roman"/>
          <w:u w:val="single"/>
        </w:rPr>
        <w:t>09.02.07</w:t>
      </w:r>
      <w:r w:rsidRPr="00330D3C">
        <w:rPr>
          <w:rFonts w:ascii="Times New Roman" w:hAnsi="Times New Roman"/>
          <w:spacing w:val="-5"/>
          <w:u w:val="single"/>
        </w:rPr>
        <w:t xml:space="preserve"> </w:t>
      </w:r>
      <w:r w:rsidRPr="00330D3C">
        <w:rPr>
          <w:rFonts w:ascii="Times New Roman" w:hAnsi="Times New Roman"/>
          <w:u w:val="single"/>
        </w:rPr>
        <w:t>Информационные</w:t>
      </w:r>
      <w:r w:rsidRPr="00330D3C">
        <w:rPr>
          <w:rFonts w:ascii="Times New Roman" w:hAnsi="Times New Roman"/>
          <w:spacing w:val="-7"/>
          <w:u w:val="single"/>
        </w:rPr>
        <w:t xml:space="preserve"> </w:t>
      </w:r>
      <w:r w:rsidRPr="00330D3C">
        <w:rPr>
          <w:rFonts w:ascii="Times New Roman" w:hAnsi="Times New Roman"/>
          <w:u w:val="single"/>
        </w:rPr>
        <w:t>системы</w:t>
      </w:r>
      <w:r w:rsidRPr="00330D3C">
        <w:rPr>
          <w:rFonts w:ascii="Times New Roman" w:hAnsi="Times New Roman"/>
          <w:spacing w:val="-6"/>
          <w:u w:val="single"/>
        </w:rPr>
        <w:t xml:space="preserve"> </w:t>
      </w:r>
      <w:r w:rsidRPr="00330D3C">
        <w:rPr>
          <w:rFonts w:ascii="Times New Roman" w:hAnsi="Times New Roman"/>
          <w:u w:val="single"/>
        </w:rPr>
        <w:t>и</w:t>
      </w:r>
      <w:r w:rsidRPr="00330D3C">
        <w:rPr>
          <w:rFonts w:ascii="Times New Roman" w:hAnsi="Times New Roman"/>
          <w:spacing w:val="-7"/>
          <w:u w:val="single"/>
        </w:rPr>
        <w:t xml:space="preserve"> </w:t>
      </w:r>
      <w:r w:rsidRPr="00330D3C">
        <w:rPr>
          <w:rFonts w:ascii="Times New Roman" w:hAnsi="Times New Roman"/>
          <w:u w:val="single"/>
        </w:rPr>
        <w:t>программирование</w:t>
      </w:r>
      <w:r w:rsidRPr="00330D3C">
        <w:rPr>
          <w:rFonts w:ascii="Times New Roman" w:hAnsi="Times New Roman"/>
          <w:bCs/>
          <w:sz w:val="24"/>
          <w:szCs w:val="24"/>
        </w:rPr>
        <w:t xml:space="preserve"> </w:t>
      </w:r>
      <w:r w:rsidR="009C083C">
        <w:rPr>
          <w:rFonts w:ascii="Times New Roman" w:hAnsi="Times New Roman"/>
          <w:bCs/>
          <w:sz w:val="24"/>
          <w:szCs w:val="24"/>
        </w:rPr>
        <w:t>на период 2024-2025</w:t>
      </w:r>
      <w:r>
        <w:rPr>
          <w:rFonts w:ascii="Times New Roman" w:hAnsi="Times New Roman"/>
          <w:bCs/>
          <w:sz w:val="24"/>
          <w:szCs w:val="24"/>
        </w:rPr>
        <w:t xml:space="preserve"> учебный  год. </w:t>
      </w:r>
    </w:p>
    <w:p w:rsidR="00947A81" w:rsidRDefault="00947A81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sz w:val="24"/>
          <w:szCs w:val="24"/>
        </w:rPr>
      </w:pPr>
    </w:p>
    <w:p w:rsidR="00947A81" w:rsidRDefault="00947A81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sz w:val="24"/>
          <w:szCs w:val="24"/>
        </w:rPr>
      </w:pPr>
    </w:p>
    <w:p w:rsidR="00947A81" w:rsidRDefault="00947A81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sz w:val="24"/>
          <w:szCs w:val="24"/>
        </w:rPr>
      </w:pPr>
    </w:p>
    <w:p w:rsidR="00947A81" w:rsidRDefault="00947A81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sz w:val="24"/>
          <w:szCs w:val="24"/>
        </w:rPr>
      </w:pPr>
    </w:p>
    <w:p w:rsidR="00947A81" w:rsidRDefault="00947A81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sz w:val="24"/>
          <w:szCs w:val="24"/>
        </w:rPr>
      </w:pPr>
    </w:p>
    <w:p w:rsidR="00947A81" w:rsidRDefault="00947A81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sz w:val="24"/>
          <w:szCs w:val="24"/>
        </w:rPr>
      </w:pPr>
    </w:p>
    <w:p w:rsidR="00947A81" w:rsidRDefault="00947A81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sz w:val="24"/>
          <w:szCs w:val="24"/>
        </w:rPr>
      </w:pPr>
    </w:p>
    <w:p w:rsidR="00947A81" w:rsidRDefault="00947A81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sz w:val="24"/>
          <w:szCs w:val="24"/>
        </w:rPr>
      </w:pPr>
    </w:p>
    <w:p w:rsidR="00947A81" w:rsidRDefault="00947A81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Мензелинск, 2024</w:t>
      </w:r>
    </w:p>
    <w:p w:rsidR="00947A81" w:rsidRDefault="00947A81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kern w:val="2"/>
          <w:sz w:val="24"/>
          <w:szCs w:val="24"/>
          <w:lang w:eastAsia="ko-KR"/>
        </w:rPr>
      </w:pPr>
    </w:p>
    <w:p w:rsidR="00947A81" w:rsidRDefault="00947A81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kern w:val="2"/>
          <w:sz w:val="24"/>
          <w:szCs w:val="24"/>
          <w:lang w:eastAsia="ko-KR"/>
        </w:rPr>
      </w:pPr>
    </w:p>
    <w:p w:rsidR="00947A81" w:rsidRDefault="00947A81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kern w:val="2"/>
          <w:sz w:val="24"/>
          <w:szCs w:val="24"/>
          <w:lang w:eastAsia="ko-KR"/>
        </w:rPr>
      </w:pPr>
    </w:p>
    <w:p w:rsidR="00947A81" w:rsidRDefault="00947A81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kern w:val="2"/>
          <w:sz w:val="24"/>
          <w:szCs w:val="24"/>
          <w:lang w:eastAsia="ko-KR"/>
        </w:rPr>
      </w:pPr>
    </w:p>
    <w:p w:rsidR="00947A81" w:rsidRDefault="00947A81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kern w:val="2"/>
          <w:sz w:val="24"/>
          <w:szCs w:val="24"/>
          <w:lang w:eastAsia="ko-KR"/>
        </w:rPr>
      </w:pPr>
    </w:p>
    <w:p w:rsidR="00A63CB9" w:rsidRPr="00486B3C" w:rsidRDefault="0091364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86B3C">
        <w:rPr>
          <w:rFonts w:ascii="Times New Roman" w:hAnsi="Times New Roman" w:cs="Times New Roman"/>
          <w:b/>
          <w:i/>
          <w:sz w:val="24"/>
          <w:szCs w:val="24"/>
        </w:rPr>
        <w:t xml:space="preserve">СЕНТЯБРЬ </w:t>
      </w:r>
    </w:p>
    <w:tbl>
      <w:tblPr>
        <w:tblStyle w:val="a3"/>
        <w:tblW w:w="16476" w:type="dxa"/>
        <w:tblInd w:w="-998" w:type="dxa"/>
        <w:tblLook w:val="04A0" w:firstRow="1" w:lastRow="0" w:firstColumn="1" w:lastColumn="0" w:noHBand="0" w:noVBand="1"/>
      </w:tblPr>
      <w:tblGrid>
        <w:gridCol w:w="936"/>
        <w:gridCol w:w="7428"/>
        <w:gridCol w:w="2173"/>
        <w:gridCol w:w="47"/>
        <w:gridCol w:w="2922"/>
        <w:gridCol w:w="2970"/>
      </w:tblGrid>
      <w:tr w:rsidR="00A63CB9" w:rsidRPr="00486B3C" w:rsidTr="009C083C">
        <w:tc>
          <w:tcPr>
            <w:tcW w:w="936" w:type="dxa"/>
          </w:tcPr>
          <w:p w:rsidR="00A63CB9" w:rsidRPr="00486B3C" w:rsidRDefault="00913640">
            <w:p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63CB9" w:rsidRPr="00486B3C" w:rsidRDefault="00913640">
            <w:p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428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мероприятий </w:t>
            </w:r>
          </w:p>
        </w:tc>
        <w:tc>
          <w:tcPr>
            <w:tcW w:w="2173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969" w:type="dxa"/>
            <w:gridSpan w:val="2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970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отчётных документов </w:t>
            </w:r>
          </w:p>
        </w:tc>
      </w:tr>
      <w:tr w:rsidR="00947A81" w:rsidRPr="00486B3C" w:rsidTr="001B5D7B">
        <w:tc>
          <w:tcPr>
            <w:tcW w:w="936" w:type="dxa"/>
          </w:tcPr>
          <w:p w:rsidR="00947A81" w:rsidRPr="00486B3C" w:rsidRDefault="00947A81">
            <w:p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0" w:type="dxa"/>
            <w:gridSpan w:val="5"/>
          </w:tcPr>
          <w:p w:rsidR="00947A81" w:rsidRDefault="00947A81" w:rsidP="00947A81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  <w:t>Знаменательные даты:</w:t>
            </w:r>
          </w:p>
          <w:p w:rsidR="00947A81" w:rsidRDefault="00947A81" w:rsidP="00947A81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1 сентября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знаний</w:t>
            </w:r>
          </w:p>
          <w:p w:rsidR="00947A81" w:rsidRDefault="00947A81" w:rsidP="00947A81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2 сентября -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окончания Второй мировой войны</w:t>
            </w:r>
          </w:p>
          <w:p w:rsidR="00947A81" w:rsidRDefault="00947A81" w:rsidP="00947A81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3 сентября -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солидарности в борьбе с терроризмом</w:t>
            </w:r>
          </w:p>
          <w:p w:rsidR="00947A81" w:rsidRDefault="00947A81" w:rsidP="00947A81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27 сентября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Всемирный день туризма</w:t>
            </w:r>
          </w:p>
          <w:p w:rsidR="00947A81" w:rsidRPr="00486B3C" w:rsidRDefault="00947A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27 сентября - День работника дошкольного образования</w:t>
            </w:r>
          </w:p>
        </w:tc>
      </w:tr>
      <w:tr w:rsidR="00A63CB9" w:rsidRPr="00486B3C" w:rsidTr="009C083C"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66CA6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праздник «День знаний». </w:t>
            </w:r>
          </w:p>
        </w:tc>
        <w:tc>
          <w:tcPr>
            <w:tcW w:w="2173" w:type="dxa"/>
          </w:tcPr>
          <w:p w:rsidR="00A63CB9" w:rsidRPr="00486B3C" w:rsidRDefault="00913640" w:rsidP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A1B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2969" w:type="dxa"/>
            <w:gridSpan w:val="2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970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мероприятия </w:t>
            </w:r>
          </w:p>
        </w:tc>
      </w:tr>
      <w:tr w:rsidR="00A63CB9" w:rsidRPr="00486B3C" w:rsidTr="009C083C"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Классный час: знакомство с историей колледжа, его традициями, ознакомление студентов с внутренними нормативными документами колледжа.</w:t>
            </w:r>
          </w:p>
          <w:p w:rsidR="00A63CB9" w:rsidRPr="00486B3C" w:rsidRDefault="00A63C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</w:tcPr>
          <w:p w:rsidR="00A63CB9" w:rsidRPr="00486B3C" w:rsidRDefault="00FA1BE3" w:rsidP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913640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.09. </w:t>
            </w:r>
          </w:p>
        </w:tc>
        <w:tc>
          <w:tcPr>
            <w:tcW w:w="2969" w:type="dxa"/>
            <w:gridSpan w:val="2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ВР,</w:t>
            </w:r>
          </w:p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кураторы</w:t>
            </w:r>
          </w:p>
        </w:tc>
        <w:tc>
          <w:tcPr>
            <w:tcW w:w="2970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Отчеты классных кураторов </w:t>
            </w:r>
          </w:p>
        </w:tc>
      </w:tr>
      <w:tr w:rsidR="00A63CB9" w:rsidRPr="00486B3C" w:rsidTr="009C083C">
        <w:trPr>
          <w:trHeight w:val="882"/>
        </w:trPr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A63CB9" w:rsidRPr="00486B3C" w:rsidRDefault="00913640" w:rsidP="00827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Общеколледжная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линейка, посвященная ознакомлению с правилами поведения для студентов 1 </w:t>
            </w:r>
          </w:p>
        </w:tc>
        <w:tc>
          <w:tcPr>
            <w:tcW w:w="2173" w:type="dxa"/>
          </w:tcPr>
          <w:p w:rsidR="00A63CB9" w:rsidRPr="00486B3C" w:rsidRDefault="00FA1BE3" w:rsidP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913640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.09. </w:t>
            </w:r>
          </w:p>
        </w:tc>
        <w:tc>
          <w:tcPr>
            <w:tcW w:w="2969" w:type="dxa"/>
            <w:gridSpan w:val="2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  <w:tc>
          <w:tcPr>
            <w:tcW w:w="2970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A63CB9" w:rsidRPr="00486B3C" w:rsidTr="009C083C">
        <w:trPr>
          <w:trHeight w:val="1874"/>
        </w:trPr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Организационные собрания:</w:t>
            </w:r>
          </w:p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- Студенческого совета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колледжа  «</w:t>
            </w:r>
            <w:proofErr w:type="spellStart"/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СтудПроф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- волонтеров колледжа «Доброе сердце» </w:t>
            </w:r>
          </w:p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-молодежного движения «Будет чисто»</w:t>
            </w:r>
          </w:p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-службы правопорядка «ФОРПОСТ»</w:t>
            </w:r>
          </w:p>
        </w:tc>
        <w:tc>
          <w:tcPr>
            <w:tcW w:w="2173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Первая неделя сентября </w:t>
            </w:r>
          </w:p>
        </w:tc>
        <w:tc>
          <w:tcPr>
            <w:tcW w:w="2969" w:type="dxa"/>
            <w:gridSpan w:val="2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  <w:tc>
          <w:tcPr>
            <w:tcW w:w="2970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собраний </w:t>
            </w:r>
          </w:p>
        </w:tc>
      </w:tr>
      <w:tr w:rsidR="001B699B" w:rsidRPr="00486B3C" w:rsidTr="009C083C">
        <w:tc>
          <w:tcPr>
            <w:tcW w:w="936" w:type="dxa"/>
          </w:tcPr>
          <w:p w:rsidR="001B699B" w:rsidRPr="00486B3C" w:rsidRDefault="001B699B" w:rsidP="001B699B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1B699B" w:rsidRPr="00486B3C" w:rsidRDefault="001B699B" w:rsidP="001B699B">
            <w:pPr>
              <w:pStyle w:val="TableParagraph"/>
              <w:ind w:left="124"/>
              <w:rPr>
                <w:sz w:val="24"/>
                <w:szCs w:val="24"/>
              </w:rPr>
            </w:pPr>
            <w:r w:rsidRPr="00486B3C">
              <w:rPr>
                <w:sz w:val="24"/>
                <w:szCs w:val="24"/>
              </w:rPr>
              <w:t>Оформление</w:t>
            </w:r>
            <w:r w:rsidRPr="00486B3C">
              <w:rPr>
                <w:spacing w:val="-9"/>
                <w:sz w:val="24"/>
                <w:szCs w:val="24"/>
              </w:rPr>
              <w:t xml:space="preserve"> </w:t>
            </w:r>
            <w:r w:rsidRPr="00486B3C">
              <w:rPr>
                <w:sz w:val="24"/>
                <w:szCs w:val="24"/>
              </w:rPr>
              <w:t>пространства</w:t>
            </w:r>
            <w:r w:rsidRPr="00486B3C">
              <w:rPr>
                <w:spacing w:val="-9"/>
                <w:sz w:val="24"/>
                <w:szCs w:val="24"/>
              </w:rPr>
              <w:t xml:space="preserve"> </w:t>
            </w:r>
            <w:r w:rsidRPr="00486B3C">
              <w:rPr>
                <w:sz w:val="24"/>
                <w:szCs w:val="24"/>
              </w:rPr>
              <w:t xml:space="preserve">Центра детских инициатив </w:t>
            </w:r>
          </w:p>
        </w:tc>
        <w:tc>
          <w:tcPr>
            <w:tcW w:w="2173" w:type="dxa"/>
          </w:tcPr>
          <w:p w:rsidR="001B699B" w:rsidRPr="00486B3C" w:rsidRDefault="001B699B" w:rsidP="001B6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Первая неделя сентября </w:t>
            </w:r>
          </w:p>
        </w:tc>
        <w:tc>
          <w:tcPr>
            <w:tcW w:w="2969" w:type="dxa"/>
            <w:gridSpan w:val="2"/>
          </w:tcPr>
          <w:p w:rsidR="001B699B" w:rsidRPr="00486B3C" w:rsidRDefault="001B699B" w:rsidP="001B6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ВР, Советник </w:t>
            </w:r>
          </w:p>
        </w:tc>
        <w:tc>
          <w:tcPr>
            <w:tcW w:w="2970" w:type="dxa"/>
          </w:tcPr>
          <w:p w:rsidR="001B699B" w:rsidRPr="00486B3C" w:rsidRDefault="001B699B" w:rsidP="001B6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</w:p>
        </w:tc>
      </w:tr>
      <w:tr w:rsidR="001B699B" w:rsidRPr="00486B3C" w:rsidTr="009C083C">
        <w:tc>
          <w:tcPr>
            <w:tcW w:w="936" w:type="dxa"/>
          </w:tcPr>
          <w:p w:rsidR="001B699B" w:rsidRPr="00486B3C" w:rsidRDefault="001B699B" w:rsidP="001B699B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1B699B" w:rsidRPr="00486B3C" w:rsidRDefault="001B699B" w:rsidP="001B699B">
            <w:pPr>
              <w:pStyle w:val="TableParagraph"/>
              <w:spacing w:line="240" w:lineRule="auto"/>
              <w:ind w:left="124" w:right="1566"/>
              <w:rPr>
                <w:sz w:val="24"/>
                <w:szCs w:val="24"/>
              </w:rPr>
            </w:pPr>
            <w:r w:rsidRPr="00486B3C">
              <w:rPr>
                <w:sz w:val="24"/>
                <w:szCs w:val="24"/>
              </w:rPr>
              <w:t>Заседание Штаба по</w:t>
            </w:r>
            <w:r w:rsidRPr="00486B3C">
              <w:rPr>
                <w:spacing w:val="1"/>
                <w:sz w:val="24"/>
                <w:szCs w:val="24"/>
              </w:rPr>
              <w:t xml:space="preserve"> </w:t>
            </w:r>
            <w:r w:rsidRPr="00486B3C">
              <w:rPr>
                <w:spacing w:val="-1"/>
                <w:sz w:val="24"/>
                <w:szCs w:val="24"/>
              </w:rPr>
              <w:t>воспитательной</w:t>
            </w:r>
            <w:r w:rsidRPr="00486B3C">
              <w:rPr>
                <w:spacing w:val="-8"/>
                <w:sz w:val="24"/>
                <w:szCs w:val="24"/>
              </w:rPr>
              <w:t xml:space="preserve"> </w:t>
            </w:r>
            <w:r w:rsidRPr="00486B3C">
              <w:rPr>
                <w:sz w:val="24"/>
                <w:szCs w:val="24"/>
              </w:rPr>
              <w:t xml:space="preserve">работе по составлению дородной карты по развитию направлений Движения первых. </w:t>
            </w:r>
          </w:p>
        </w:tc>
        <w:tc>
          <w:tcPr>
            <w:tcW w:w="2173" w:type="dxa"/>
          </w:tcPr>
          <w:p w:rsidR="001B699B" w:rsidRPr="00486B3C" w:rsidRDefault="001B699B" w:rsidP="001B6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Первая неделя сентября </w:t>
            </w:r>
          </w:p>
        </w:tc>
        <w:tc>
          <w:tcPr>
            <w:tcW w:w="2969" w:type="dxa"/>
            <w:gridSpan w:val="2"/>
          </w:tcPr>
          <w:p w:rsidR="001B699B" w:rsidRPr="00486B3C" w:rsidRDefault="001B699B" w:rsidP="001B6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ВР, Советник </w:t>
            </w:r>
          </w:p>
        </w:tc>
        <w:tc>
          <w:tcPr>
            <w:tcW w:w="2970" w:type="dxa"/>
          </w:tcPr>
          <w:p w:rsidR="001B699B" w:rsidRPr="00486B3C" w:rsidRDefault="001B699B" w:rsidP="001B6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</w:p>
        </w:tc>
      </w:tr>
      <w:tr w:rsidR="00A63CB9" w:rsidRPr="00486B3C" w:rsidTr="009C083C"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месячника «Экстремизму – НЕТ»:</w:t>
            </w:r>
          </w:p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 митинге, посвященном Дню солидарности борьбы с терроризмом </w:t>
            </w:r>
          </w:p>
          <w:p w:rsidR="00C139B8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- акция волонтеров «Об ответственности за заведомо ложное сообщение об акте экстремизма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» ,</w:t>
            </w:r>
            <w:proofErr w:type="gramEnd"/>
          </w:p>
          <w:p w:rsidR="00A63CB9" w:rsidRPr="00486B3C" w:rsidRDefault="00C139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 общежитие колледжа </w:t>
            </w:r>
            <w:r w:rsidR="00913640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«Капля жизни» </w:t>
            </w:r>
          </w:p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классные часы в рамках месячника «Экстремизму – НЕТ», посвящённые профилактике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негативных  течений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 молодёжной среде, об ответственности за заведомо ложное сообщение об акте экстремизма» и об участии в несанкционированных митингах. </w:t>
            </w:r>
          </w:p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  - встречи с участием представителей прокуратуры, правоохранительных органов и </w:t>
            </w:r>
          </w:p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- круглый стол с участием секретаря антитеррористической комиссии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 М. О. Токарева. </w:t>
            </w:r>
          </w:p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- учеба персонала и обучающихся </w:t>
            </w:r>
          </w:p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библиотечной выставки </w:t>
            </w:r>
          </w:p>
          <w:p w:rsidR="00A63CB9" w:rsidRPr="00486B3C" w:rsidRDefault="00A63C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</w:tcPr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807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913640" w:rsidRPr="00486B3C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05.09.. </w:t>
            </w: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C139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03.09.</w:t>
            </w:r>
          </w:p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05. - 19.09.. </w:t>
            </w: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 30.09. </w:t>
            </w:r>
          </w:p>
        </w:tc>
        <w:tc>
          <w:tcPr>
            <w:tcW w:w="2969" w:type="dxa"/>
            <w:gridSpan w:val="2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ВР, классные кураторы</w:t>
            </w: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Справка по итогам мероприятия</w:t>
            </w:r>
          </w:p>
        </w:tc>
      </w:tr>
      <w:tr w:rsidR="00A63CB9" w:rsidRPr="00486B3C" w:rsidTr="009C083C"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A63CB9" w:rsidRPr="00486B3C" w:rsidRDefault="00913640" w:rsidP="00807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важном </w:t>
            </w:r>
          </w:p>
        </w:tc>
        <w:tc>
          <w:tcPr>
            <w:tcW w:w="2173" w:type="dxa"/>
          </w:tcPr>
          <w:p w:rsidR="00A63CB9" w:rsidRPr="00486B3C" w:rsidRDefault="0076430B" w:rsidP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075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3640" w:rsidRPr="00486B3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969" w:type="dxa"/>
            <w:gridSpan w:val="2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  <w:tc>
          <w:tcPr>
            <w:tcW w:w="2970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A63CB9" w:rsidRPr="00486B3C" w:rsidTr="009C083C"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кружков и секций </w:t>
            </w:r>
          </w:p>
          <w:p w:rsidR="00A63CB9" w:rsidRPr="00486B3C" w:rsidRDefault="00A63C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посещения кружков и секций студентами </w:t>
            </w:r>
          </w:p>
        </w:tc>
        <w:tc>
          <w:tcPr>
            <w:tcW w:w="2173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Первая декада </w:t>
            </w:r>
          </w:p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 </w:t>
            </w:r>
          </w:p>
        </w:tc>
        <w:tc>
          <w:tcPr>
            <w:tcW w:w="2969" w:type="dxa"/>
            <w:gridSpan w:val="2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Приказ директора колледжа «О работе кружков и секций»</w:t>
            </w:r>
          </w:p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Расписание кружков и секций  </w:t>
            </w:r>
          </w:p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Отчет о кружковой и секционной работе </w:t>
            </w:r>
          </w:p>
        </w:tc>
      </w:tr>
      <w:tr w:rsidR="00807587" w:rsidRPr="00486B3C" w:rsidTr="009C083C">
        <w:tc>
          <w:tcPr>
            <w:tcW w:w="936" w:type="dxa"/>
          </w:tcPr>
          <w:p w:rsidR="00807587" w:rsidRPr="00486B3C" w:rsidRDefault="00807587" w:rsidP="00807587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07587" w:rsidRPr="00486B3C" w:rsidRDefault="00807587" w:rsidP="00807587">
            <w:pPr>
              <w:pStyle w:val="1"/>
              <w:shd w:val="clear" w:color="auto" w:fill="FFFFFF"/>
              <w:ind w:firstLine="567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486B3C">
              <w:rPr>
                <w:sz w:val="24"/>
                <w:szCs w:val="24"/>
              </w:rPr>
              <w:t xml:space="preserve">Тренировка «Действия персонала и обучающихся при </w:t>
            </w:r>
            <w:r>
              <w:rPr>
                <w:sz w:val="24"/>
                <w:szCs w:val="24"/>
              </w:rPr>
              <w:t xml:space="preserve">вооруженном захвате и сигнале «Внимание всем!» </w:t>
            </w:r>
          </w:p>
          <w:p w:rsidR="00807587" w:rsidRPr="00486B3C" w:rsidRDefault="00807587" w:rsidP="00807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</w:tcPr>
          <w:p w:rsidR="00807587" w:rsidRPr="00486B3C" w:rsidRDefault="00807587" w:rsidP="00807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69" w:type="dxa"/>
            <w:gridSpan w:val="2"/>
          </w:tcPr>
          <w:p w:rsidR="00807587" w:rsidRPr="00486B3C" w:rsidRDefault="00807587" w:rsidP="00807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ВР, АХР, </w:t>
            </w:r>
          </w:p>
          <w:p w:rsidR="00807587" w:rsidRPr="00486B3C" w:rsidRDefault="00807587" w:rsidP="00807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кураторы</w:t>
            </w:r>
          </w:p>
          <w:p w:rsidR="00807587" w:rsidRPr="00486B3C" w:rsidRDefault="00807587" w:rsidP="00807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07587" w:rsidRPr="00486B3C" w:rsidRDefault="00807587" w:rsidP="00807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Приказ по итогам тренировки, анализ</w:t>
            </w:r>
          </w:p>
        </w:tc>
      </w:tr>
      <w:tr w:rsidR="00150447" w:rsidRPr="00486B3C" w:rsidTr="009C083C">
        <w:tc>
          <w:tcPr>
            <w:tcW w:w="936" w:type="dxa"/>
          </w:tcPr>
          <w:p w:rsidR="00150447" w:rsidRPr="00486B3C" w:rsidRDefault="00150447" w:rsidP="00150447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150447" w:rsidRPr="00486B3C" w:rsidRDefault="00150447" w:rsidP="00150447">
            <w:pPr>
              <w:pStyle w:val="1"/>
              <w:shd w:val="clear" w:color="auto" w:fill="FFFFFF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волонтеров, посвященная Международному дню трезвости </w:t>
            </w:r>
          </w:p>
        </w:tc>
        <w:tc>
          <w:tcPr>
            <w:tcW w:w="2173" w:type="dxa"/>
          </w:tcPr>
          <w:p w:rsidR="00150447" w:rsidRDefault="00150447" w:rsidP="00150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</w:t>
            </w:r>
          </w:p>
        </w:tc>
        <w:tc>
          <w:tcPr>
            <w:tcW w:w="2969" w:type="dxa"/>
            <w:gridSpan w:val="2"/>
          </w:tcPr>
          <w:p w:rsidR="00150447" w:rsidRPr="00486B3C" w:rsidRDefault="00150447" w:rsidP="00150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150447" w:rsidRPr="00486B3C" w:rsidRDefault="00150447" w:rsidP="00150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50447" w:rsidRPr="00486B3C" w:rsidRDefault="00150447" w:rsidP="00150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A63CB9" w:rsidRPr="00486B3C" w:rsidTr="009C083C"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Встреча с сотрудниками ГИБДД</w:t>
            </w:r>
            <w:r w:rsidR="001B699B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="001B699B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полиции 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для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7-9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73" w:type="dxa"/>
          </w:tcPr>
          <w:p w:rsidR="00A63CB9" w:rsidRPr="00486B3C" w:rsidRDefault="00807587" w:rsidP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13640" w:rsidRPr="00486B3C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2969" w:type="dxa"/>
            <w:gridSpan w:val="2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A63CB9" w:rsidRPr="00486B3C" w:rsidTr="009C083C"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A63CB9" w:rsidRPr="00486B3C" w:rsidRDefault="00C139B8" w:rsidP="00807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важном </w:t>
            </w:r>
          </w:p>
        </w:tc>
        <w:tc>
          <w:tcPr>
            <w:tcW w:w="2173" w:type="dxa"/>
          </w:tcPr>
          <w:p w:rsidR="00A63CB9" w:rsidRPr="00486B3C" w:rsidRDefault="00807587" w:rsidP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913640" w:rsidRPr="00486B3C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2969" w:type="dxa"/>
            <w:gridSpan w:val="2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  <w:tc>
          <w:tcPr>
            <w:tcW w:w="2970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A63CB9" w:rsidRPr="00486B3C" w:rsidTr="009C083C"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A63CB9" w:rsidRPr="00486B3C" w:rsidRDefault="00913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 линейка, посвященная знакомству с антитабачным законодательством </w:t>
            </w:r>
          </w:p>
        </w:tc>
        <w:tc>
          <w:tcPr>
            <w:tcW w:w="2173" w:type="dxa"/>
          </w:tcPr>
          <w:p w:rsidR="00A63CB9" w:rsidRPr="00486B3C" w:rsidRDefault="00A468EE" w:rsidP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13640" w:rsidRPr="00486B3C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2969" w:type="dxa"/>
            <w:gridSpan w:val="2"/>
          </w:tcPr>
          <w:p w:rsidR="00A63CB9" w:rsidRPr="00486B3C" w:rsidRDefault="00807587" w:rsidP="001B6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2А Хайруллина И. М. </w:t>
            </w:r>
            <w:r w:rsidR="001B699B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3640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970" w:type="dxa"/>
          </w:tcPr>
          <w:p w:rsidR="00A63CB9" w:rsidRPr="00486B3C" w:rsidRDefault="00913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A63CB9" w:rsidRPr="00486B3C" w:rsidTr="009C083C"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A63CB9" w:rsidRPr="00486B3C" w:rsidRDefault="00913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студентов и школьников на выявление отношения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  экстремизму</w:t>
            </w:r>
            <w:proofErr w:type="gramEnd"/>
          </w:p>
        </w:tc>
        <w:tc>
          <w:tcPr>
            <w:tcW w:w="2173" w:type="dxa"/>
          </w:tcPr>
          <w:p w:rsidR="00A63CB9" w:rsidRPr="00486B3C" w:rsidRDefault="00913640" w:rsidP="00913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 19.09.  </w:t>
            </w:r>
          </w:p>
        </w:tc>
        <w:tc>
          <w:tcPr>
            <w:tcW w:w="2969" w:type="dxa"/>
            <w:gridSpan w:val="2"/>
          </w:tcPr>
          <w:p w:rsidR="00A63CB9" w:rsidRPr="00486B3C" w:rsidRDefault="00913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Педагог- психолог </w:t>
            </w:r>
          </w:p>
        </w:tc>
        <w:tc>
          <w:tcPr>
            <w:tcW w:w="2970" w:type="dxa"/>
          </w:tcPr>
          <w:p w:rsidR="00A63CB9" w:rsidRPr="00486B3C" w:rsidRDefault="00913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справка, выступление на МО классных кураторов  </w:t>
            </w:r>
          </w:p>
        </w:tc>
      </w:tr>
      <w:tr w:rsidR="00A63CB9" w:rsidRPr="00486B3C" w:rsidTr="009C083C"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A63CB9" w:rsidRPr="00486B3C" w:rsidRDefault="00036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Напомним школьникам о правилах дорожного движения </w:t>
            </w:r>
          </w:p>
        </w:tc>
        <w:tc>
          <w:tcPr>
            <w:tcW w:w="2173" w:type="dxa"/>
          </w:tcPr>
          <w:p w:rsidR="00A63CB9" w:rsidRPr="00486B3C" w:rsidRDefault="00036535" w:rsidP="00913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30. 09.2024</w:t>
            </w:r>
          </w:p>
        </w:tc>
        <w:tc>
          <w:tcPr>
            <w:tcW w:w="2969" w:type="dxa"/>
            <w:gridSpan w:val="2"/>
          </w:tcPr>
          <w:p w:rsidR="00A63CB9" w:rsidRPr="00486B3C" w:rsidRDefault="00036535" w:rsidP="008A1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Советник, Движение первых</w:t>
            </w:r>
          </w:p>
        </w:tc>
        <w:tc>
          <w:tcPr>
            <w:tcW w:w="2970" w:type="dxa"/>
          </w:tcPr>
          <w:p w:rsidR="00A63CB9" w:rsidRPr="00486B3C" w:rsidRDefault="00036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A63CB9" w:rsidRPr="00486B3C" w:rsidTr="009C083C"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A63CB9" w:rsidRPr="00486B3C" w:rsidRDefault="00913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Легкоатлетический кросс. Первенство групп </w:t>
            </w:r>
          </w:p>
        </w:tc>
        <w:tc>
          <w:tcPr>
            <w:tcW w:w="2173" w:type="dxa"/>
          </w:tcPr>
          <w:p w:rsidR="00A63CB9" w:rsidRPr="00486B3C" w:rsidRDefault="00853260" w:rsidP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Начало сентября </w:t>
            </w:r>
            <w:r w:rsidR="00913640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69" w:type="dxa"/>
            <w:gridSpan w:val="2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</w:t>
            </w:r>
          </w:p>
        </w:tc>
        <w:tc>
          <w:tcPr>
            <w:tcW w:w="2970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мероприятия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07587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Встречи и </w:t>
            </w:r>
            <w:r w:rsidR="0003653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Года семьи </w:t>
            </w:r>
          </w:p>
        </w:tc>
        <w:tc>
          <w:tcPr>
            <w:tcW w:w="2173" w:type="dxa"/>
          </w:tcPr>
          <w:p w:rsidR="008443F6" w:rsidRPr="00486B3C" w:rsidRDefault="00807587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69" w:type="dxa"/>
            <w:gridSpan w:val="2"/>
          </w:tcPr>
          <w:p w:rsidR="008443F6" w:rsidRPr="00486B3C" w:rsidRDefault="00807587" w:rsidP="008443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курсы, 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>7 – 9 класс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07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Посвящение в первокурсники </w:t>
            </w:r>
            <w:r w:rsidR="00807587">
              <w:rPr>
                <w:rFonts w:ascii="Times New Roman" w:hAnsi="Times New Roman" w:cs="Times New Roman"/>
                <w:sz w:val="24"/>
                <w:szCs w:val="24"/>
              </w:rPr>
              <w:t>«Единой дружною семьей»</w:t>
            </w:r>
          </w:p>
        </w:tc>
        <w:tc>
          <w:tcPr>
            <w:tcW w:w="2173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2 декада сентября </w:t>
            </w:r>
          </w:p>
        </w:tc>
        <w:tc>
          <w:tcPr>
            <w:tcW w:w="2969" w:type="dxa"/>
            <w:gridSpan w:val="2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кураторы ,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4 курсы </w:t>
            </w:r>
            <w:r w:rsidR="000365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36535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="000365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проверки классных часов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07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важном </w:t>
            </w:r>
          </w:p>
        </w:tc>
        <w:tc>
          <w:tcPr>
            <w:tcW w:w="2173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8443F6" w:rsidRPr="00486B3C" w:rsidTr="009C083C">
        <w:trPr>
          <w:trHeight w:val="1694"/>
        </w:trPr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Организационное собрание для детей – сирот и детей, оставшихся без попечения родителей. Разъяснение прав и нормативной документации. </w:t>
            </w:r>
          </w:p>
        </w:tc>
        <w:tc>
          <w:tcPr>
            <w:tcW w:w="2173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Середина сентября </w:t>
            </w:r>
          </w:p>
        </w:tc>
        <w:tc>
          <w:tcPr>
            <w:tcW w:w="2969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Зав. отделением.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Составление ИКК для студентов 1 курса и учащихся 7 класса</w:t>
            </w:r>
          </w:p>
        </w:tc>
        <w:tc>
          <w:tcPr>
            <w:tcW w:w="2173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Начало сентября </w:t>
            </w:r>
          </w:p>
        </w:tc>
        <w:tc>
          <w:tcPr>
            <w:tcW w:w="2969" w:type="dxa"/>
            <w:gridSpan w:val="2"/>
          </w:tcPr>
          <w:p w:rsidR="008443F6" w:rsidRPr="00486B3C" w:rsidRDefault="003E6E0F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Педагог- психолог </w:t>
            </w:r>
          </w:p>
        </w:tc>
        <w:tc>
          <w:tcPr>
            <w:tcW w:w="2970" w:type="dxa"/>
          </w:tcPr>
          <w:p w:rsidR="008443F6" w:rsidRPr="00486B3C" w:rsidRDefault="003E6E0F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папки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  психологического тестирования </w:t>
            </w:r>
          </w:p>
          <w:p w:rsidR="008443F6" w:rsidRPr="00486B3C" w:rsidRDefault="008443F6" w:rsidP="00807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студентов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73" w:type="dxa"/>
          </w:tcPr>
          <w:p w:rsidR="008443F6" w:rsidRPr="00486B3C" w:rsidRDefault="00807587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23 .09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69" w:type="dxa"/>
            <w:gridSpan w:val="2"/>
          </w:tcPr>
          <w:p w:rsidR="008443F6" w:rsidRPr="00486B3C" w:rsidRDefault="003E6E0F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Педагог- психолог</w:t>
            </w:r>
          </w:p>
        </w:tc>
        <w:tc>
          <w:tcPr>
            <w:tcW w:w="2970" w:type="dxa"/>
          </w:tcPr>
          <w:p w:rsidR="008443F6" w:rsidRPr="00486B3C" w:rsidRDefault="003E6E0F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групповых занятий по коррекции тревожности, агрессивности для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студентов( зона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особого внимания)</w:t>
            </w:r>
          </w:p>
        </w:tc>
        <w:tc>
          <w:tcPr>
            <w:tcW w:w="2173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69" w:type="dxa"/>
            <w:gridSpan w:val="2"/>
          </w:tcPr>
          <w:p w:rsidR="008443F6" w:rsidRPr="00486B3C" w:rsidRDefault="003E6E0F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Педагог- психолог</w:t>
            </w:r>
          </w:p>
        </w:tc>
        <w:tc>
          <w:tcPr>
            <w:tcW w:w="2970" w:type="dxa"/>
          </w:tcPr>
          <w:p w:rsidR="008443F6" w:rsidRPr="00486B3C" w:rsidRDefault="003E6E0F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Записи журнале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ИПР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студентов  с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 ОВЗ, проведение родительского собрания </w:t>
            </w:r>
            <w:r w:rsidR="003E6E0F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для родителей детей с ОВЗ </w:t>
            </w:r>
          </w:p>
        </w:tc>
        <w:tc>
          <w:tcPr>
            <w:tcW w:w="2173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Середина сентября</w:t>
            </w:r>
          </w:p>
        </w:tc>
        <w:tc>
          <w:tcPr>
            <w:tcW w:w="2969" w:type="dxa"/>
            <w:gridSpan w:val="2"/>
          </w:tcPr>
          <w:p w:rsidR="003E6E0F" w:rsidRPr="00486B3C" w:rsidRDefault="003E6E0F" w:rsidP="003E6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Педагог- психолог, 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3E6E0F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Записи журнале, Аналитическая справка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2173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</w:tc>
        <w:tc>
          <w:tcPr>
            <w:tcW w:w="2969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Запись в соответствующей тетради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общежитий </w:t>
            </w:r>
          </w:p>
        </w:tc>
        <w:tc>
          <w:tcPr>
            <w:tcW w:w="2173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969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Запись в тетради посещений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Совета профилактики </w:t>
            </w:r>
          </w:p>
        </w:tc>
        <w:tc>
          <w:tcPr>
            <w:tcW w:w="2173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Совета профилактики </w:t>
            </w:r>
          </w:p>
        </w:tc>
        <w:tc>
          <w:tcPr>
            <w:tcW w:w="2969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совета профилактики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</w:t>
            </w:r>
          </w:p>
        </w:tc>
        <w:tc>
          <w:tcPr>
            <w:tcW w:w="2173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месяца  </w:t>
            </w:r>
          </w:p>
        </w:tc>
        <w:tc>
          <w:tcPr>
            <w:tcW w:w="2969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Запись в соответствующей тетради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Участие в городских субботниках </w:t>
            </w:r>
          </w:p>
        </w:tc>
        <w:tc>
          <w:tcPr>
            <w:tcW w:w="2173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</w:tc>
        <w:tc>
          <w:tcPr>
            <w:tcW w:w="2969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Зам по ВР, АХР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Приказ директора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Участие в городских мероприятиях и акциях </w:t>
            </w:r>
          </w:p>
        </w:tc>
        <w:tc>
          <w:tcPr>
            <w:tcW w:w="2173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69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 по ВР, зав. отделением 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D32619">
        <w:trPr>
          <w:trHeight w:val="352"/>
        </w:trPr>
        <w:tc>
          <w:tcPr>
            <w:tcW w:w="936" w:type="dxa"/>
          </w:tcPr>
          <w:p w:rsidR="008443F6" w:rsidRPr="00486B3C" w:rsidRDefault="008443F6" w:rsidP="008443F6">
            <w:pPr>
              <w:tabs>
                <w:tab w:val="left" w:pos="480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570" w:type="dxa"/>
            <w:gridSpan w:val="4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ОКТЯБРЬ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9C083C" w:rsidRPr="00486B3C" w:rsidTr="0029191D">
        <w:tc>
          <w:tcPr>
            <w:tcW w:w="936" w:type="dxa"/>
          </w:tcPr>
          <w:p w:rsidR="009C083C" w:rsidRPr="00486B3C" w:rsidRDefault="009C083C" w:rsidP="008443F6">
            <w:p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0" w:type="dxa"/>
            <w:gridSpan w:val="5"/>
          </w:tcPr>
          <w:p w:rsidR="009C083C" w:rsidRDefault="009C083C" w:rsidP="009C083C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1 октября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пожилых людей</w:t>
            </w:r>
          </w:p>
          <w:p w:rsidR="009C083C" w:rsidRDefault="009C083C" w:rsidP="009C083C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4 октября – День гражданской обороны МЧС России</w:t>
            </w:r>
          </w:p>
          <w:p w:rsidR="009C083C" w:rsidRDefault="009C083C" w:rsidP="009C083C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5 октября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Учителя</w:t>
            </w:r>
          </w:p>
          <w:p w:rsidR="009C083C" w:rsidRPr="00486B3C" w:rsidRDefault="009C083C" w:rsidP="009C0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30 октября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памяти жертв политических репрессий</w:t>
            </w:r>
          </w:p>
        </w:tc>
      </w:tr>
      <w:tr w:rsidR="008443F6" w:rsidRPr="00486B3C" w:rsidTr="009C083C">
        <w:trPr>
          <w:trHeight w:val="1385"/>
        </w:trPr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Акция студентов – волонтеров «Поздравим старшее поколение» в пассажирском общественном транспорте и на улицах города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01.10.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</w:p>
          <w:p w:rsidR="003C7034" w:rsidRPr="00486B3C" w:rsidRDefault="003C7034" w:rsidP="003C7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Волонтеры 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967C44" w:rsidRPr="00486B3C" w:rsidTr="009C083C">
        <w:trPr>
          <w:trHeight w:val="1385"/>
        </w:trPr>
        <w:tc>
          <w:tcPr>
            <w:tcW w:w="936" w:type="dxa"/>
          </w:tcPr>
          <w:p w:rsidR="00967C44" w:rsidRPr="00486B3C" w:rsidRDefault="00967C44" w:rsidP="00967C44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967C44" w:rsidRPr="00486B3C" w:rsidRDefault="00967C44" w:rsidP="00967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празднования Дня среднего профессионального образования </w:t>
            </w:r>
          </w:p>
        </w:tc>
        <w:tc>
          <w:tcPr>
            <w:tcW w:w="2220" w:type="dxa"/>
            <w:gridSpan w:val="2"/>
          </w:tcPr>
          <w:p w:rsidR="00967C44" w:rsidRPr="00486B3C" w:rsidRDefault="00807587" w:rsidP="00967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967C44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2922" w:type="dxa"/>
          </w:tcPr>
          <w:p w:rsidR="00967C44" w:rsidRPr="00486B3C" w:rsidRDefault="00967C44" w:rsidP="00967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967C44" w:rsidRPr="00486B3C" w:rsidRDefault="00967C44" w:rsidP="00967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</w:p>
          <w:p w:rsidR="00967C44" w:rsidRPr="00486B3C" w:rsidRDefault="00967C44" w:rsidP="00967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  <w:p w:rsidR="00967C44" w:rsidRPr="00486B3C" w:rsidRDefault="00967C44" w:rsidP="00967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Волонтеры </w:t>
            </w:r>
          </w:p>
          <w:p w:rsidR="00967C44" w:rsidRPr="00486B3C" w:rsidRDefault="00967C44" w:rsidP="00967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967C44" w:rsidRPr="00486B3C" w:rsidRDefault="00967C44" w:rsidP="00967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07587" w:rsidP="00807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важном </w:t>
            </w:r>
          </w:p>
        </w:tc>
        <w:tc>
          <w:tcPr>
            <w:tcW w:w="2220" w:type="dxa"/>
            <w:gridSpan w:val="2"/>
          </w:tcPr>
          <w:p w:rsidR="008443F6" w:rsidRPr="00486B3C" w:rsidRDefault="00853260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807587" w:rsidRPr="00486B3C" w:rsidTr="009C083C">
        <w:tc>
          <w:tcPr>
            <w:tcW w:w="936" w:type="dxa"/>
          </w:tcPr>
          <w:p w:rsidR="00807587" w:rsidRPr="00486B3C" w:rsidRDefault="00807587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07587" w:rsidRDefault="00807587" w:rsidP="00807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Выборы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</w:t>
            </w:r>
            <w:r w:rsidR="00A468E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первых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gridSpan w:val="2"/>
          </w:tcPr>
          <w:p w:rsidR="00807587" w:rsidRPr="00486B3C" w:rsidRDefault="00A468EE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декада октября </w:t>
            </w:r>
          </w:p>
        </w:tc>
        <w:tc>
          <w:tcPr>
            <w:tcW w:w="2922" w:type="dxa"/>
          </w:tcPr>
          <w:p w:rsidR="00807587" w:rsidRPr="00486B3C" w:rsidRDefault="00A468EE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970" w:type="dxa"/>
          </w:tcPr>
          <w:p w:rsidR="00807587" w:rsidRPr="00486B3C" w:rsidRDefault="00A468EE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Организация посещения на дому пенсионеров, ветеранов, оказание посильной помощи.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Первая декада октября 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, классные кураторы.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мероприятия, фотоотчеты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 семей, оказавшихся в социально опасном положении.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Первая декада октября 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педагог-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психолог,  зав.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отделениями классные кураторы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совете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Концерт в Мензелинском обществе слепых и обществе инвалидов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Яркие краски осени»</w:t>
            </w:r>
            <w:r w:rsidR="00BD145F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, мастер – классы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Первая декада октября 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, волонтеры 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532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853260">
              <w:rPr>
                <w:rFonts w:ascii="Times New Roman" w:hAnsi="Times New Roman" w:cs="Times New Roman"/>
                <w:sz w:val="24"/>
                <w:szCs w:val="24"/>
              </w:rPr>
              <w:t>поздравительных газет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, посвящённы</w:t>
            </w:r>
            <w:r w:rsidR="0003653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Дню учителя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До 03.10.</w:t>
            </w:r>
          </w:p>
        </w:tc>
        <w:tc>
          <w:tcPr>
            <w:tcW w:w="2922" w:type="dxa"/>
          </w:tcPr>
          <w:p w:rsidR="008443F6" w:rsidRPr="00486B3C" w:rsidRDefault="00BD145F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53260" w:rsidRPr="00486B3C" w:rsidTr="009C083C">
        <w:tc>
          <w:tcPr>
            <w:tcW w:w="936" w:type="dxa"/>
          </w:tcPr>
          <w:p w:rsidR="00853260" w:rsidRPr="00486B3C" w:rsidRDefault="00853260" w:rsidP="00853260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53260" w:rsidRPr="00486B3C" w:rsidRDefault="00853260" w:rsidP="008532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Видеопоздравление от студентов и школьников колледжа любимым учителям. </w:t>
            </w:r>
          </w:p>
        </w:tc>
        <w:tc>
          <w:tcPr>
            <w:tcW w:w="2220" w:type="dxa"/>
            <w:gridSpan w:val="2"/>
          </w:tcPr>
          <w:p w:rsidR="00853260" w:rsidRPr="00486B3C" w:rsidRDefault="00853260" w:rsidP="0085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03.10</w:t>
            </w:r>
          </w:p>
        </w:tc>
        <w:tc>
          <w:tcPr>
            <w:tcW w:w="2922" w:type="dxa"/>
          </w:tcPr>
          <w:p w:rsidR="00853260" w:rsidRPr="00486B3C" w:rsidRDefault="00853260" w:rsidP="0085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970" w:type="dxa"/>
          </w:tcPr>
          <w:p w:rsidR="00853260" w:rsidRPr="00486B3C" w:rsidRDefault="00853260" w:rsidP="0085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BD145F" w:rsidRPr="00486B3C" w:rsidTr="009C083C">
        <w:tc>
          <w:tcPr>
            <w:tcW w:w="936" w:type="dxa"/>
          </w:tcPr>
          <w:p w:rsidR="00BD145F" w:rsidRPr="00486B3C" w:rsidRDefault="00BD145F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BD145F" w:rsidRPr="00486B3C" w:rsidRDefault="00BD145F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Акция волонтёров – экологов «День защиты животных» </w:t>
            </w:r>
          </w:p>
        </w:tc>
        <w:tc>
          <w:tcPr>
            <w:tcW w:w="2220" w:type="dxa"/>
            <w:gridSpan w:val="2"/>
          </w:tcPr>
          <w:p w:rsidR="00BD145F" w:rsidRPr="00486B3C" w:rsidRDefault="00BD145F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922" w:type="dxa"/>
          </w:tcPr>
          <w:p w:rsidR="00BD145F" w:rsidRPr="00486B3C" w:rsidRDefault="00BD145F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волонтёры </w:t>
            </w:r>
          </w:p>
        </w:tc>
        <w:tc>
          <w:tcPr>
            <w:tcW w:w="2970" w:type="dxa"/>
          </w:tcPr>
          <w:p w:rsidR="00BD145F" w:rsidRPr="00486B3C" w:rsidRDefault="00BD145F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7E1D83" w:rsidRPr="00486B3C" w:rsidTr="009C083C">
        <w:tc>
          <w:tcPr>
            <w:tcW w:w="936" w:type="dxa"/>
          </w:tcPr>
          <w:p w:rsidR="007E1D83" w:rsidRPr="00486B3C" w:rsidRDefault="007E1D83" w:rsidP="007E1D83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7E1D83" w:rsidRPr="00486B3C" w:rsidRDefault="007E1D83" w:rsidP="007E1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Республиканские соревнования Гонка героев </w:t>
            </w:r>
          </w:p>
        </w:tc>
        <w:tc>
          <w:tcPr>
            <w:tcW w:w="2220" w:type="dxa"/>
            <w:gridSpan w:val="2"/>
          </w:tcPr>
          <w:p w:rsidR="007E1D83" w:rsidRPr="00486B3C" w:rsidRDefault="007E1D83" w:rsidP="007E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922" w:type="dxa"/>
          </w:tcPr>
          <w:p w:rsidR="007E1D83" w:rsidRPr="00486B3C" w:rsidRDefault="007E1D83" w:rsidP="007E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7E1D83" w:rsidRPr="00486B3C" w:rsidRDefault="007E1D83" w:rsidP="007E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7E1D83" w:rsidRPr="00486B3C" w:rsidRDefault="007E1D83" w:rsidP="007E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Праздничный вечер, посвященный Дню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BD145F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="00BD145F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году педагога и наставника 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 приглашением ветеранов колледжа. </w:t>
            </w:r>
          </w:p>
        </w:tc>
        <w:tc>
          <w:tcPr>
            <w:tcW w:w="2220" w:type="dxa"/>
            <w:gridSpan w:val="2"/>
          </w:tcPr>
          <w:p w:rsidR="008443F6" w:rsidRPr="00486B3C" w:rsidRDefault="00853260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ВР, зав отделениями. 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53260" w:rsidRPr="00486B3C" w:rsidTr="009C083C">
        <w:tc>
          <w:tcPr>
            <w:tcW w:w="936" w:type="dxa"/>
          </w:tcPr>
          <w:p w:rsidR="00853260" w:rsidRPr="00486B3C" w:rsidRDefault="00853260" w:rsidP="00853260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53260" w:rsidRPr="00486B3C" w:rsidRDefault="00853260" w:rsidP="008532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Движения первых «Подарок учителю» </w:t>
            </w:r>
          </w:p>
        </w:tc>
        <w:tc>
          <w:tcPr>
            <w:tcW w:w="2220" w:type="dxa"/>
            <w:gridSpan w:val="2"/>
          </w:tcPr>
          <w:p w:rsidR="00853260" w:rsidRDefault="00853260" w:rsidP="0085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922" w:type="dxa"/>
          </w:tcPr>
          <w:p w:rsidR="00853260" w:rsidRPr="00486B3C" w:rsidRDefault="00853260" w:rsidP="0085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волонтёры </w:t>
            </w:r>
          </w:p>
        </w:tc>
        <w:tc>
          <w:tcPr>
            <w:tcW w:w="2970" w:type="dxa"/>
          </w:tcPr>
          <w:p w:rsidR="00853260" w:rsidRPr="00486B3C" w:rsidRDefault="00853260" w:rsidP="0085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Анкетирование студентов 1-х курсов «Месяц в колледже»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Первая декада октября 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Психолог.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Зав отделениями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справка, выступление на </w:t>
            </w:r>
            <w:proofErr w:type="spellStart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Совете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«Успешная адаптация первокурсников» беседы со студентами 1-х курсов, индивидуальная работа педагога- психолога.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Вторая декада октября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Зав. отделениями</w:t>
            </w:r>
          </w:p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 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совете</w:t>
            </w:r>
            <w:proofErr w:type="gramEnd"/>
          </w:p>
        </w:tc>
      </w:tr>
      <w:tr w:rsidR="00D32619" w:rsidRPr="00486B3C" w:rsidTr="009C083C">
        <w:tc>
          <w:tcPr>
            <w:tcW w:w="936" w:type="dxa"/>
          </w:tcPr>
          <w:p w:rsidR="00D32619" w:rsidRPr="00486B3C" w:rsidRDefault="00D32619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D32619" w:rsidRPr="00486B3C" w:rsidRDefault="00D32619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Акция волонтёров День вежливых людей </w:t>
            </w:r>
          </w:p>
        </w:tc>
        <w:tc>
          <w:tcPr>
            <w:tcW w:w="2220" w:type="dxa"/>
            <w:gridSpan w:val="2"/>
          </w:tcPr>
          <w:p w:rsidR="00D32619" w:rsidRPr="00486B3C" w:rsidRDefault="00853260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D32619" w:rsidRPr="00486B3C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2922" w:type="dxa"/>
          </w:tcPr>
          <w:p w:rsidR="00D32619" w:rsidRPr="00486B3C" w:rsidRDefault="00D32619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волонтёры </w:t>
            </w:r>
          </w:p>
        </w:tc>
        <w:tc>
          <w:tcPr>
            <w:tcW w:w="2970" w:type="dxa"/>
          </w:tcPr>
          <w:p w:rsidR="00D32619" w:rsidRPr="00486B3C" w:rsidRDefault="00D32619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Конкурс фото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коллажей  «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Я и мой папа» для  7-9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, 1-2- курсов </w:t>
            </w:r>
          </w:p>
        </w:tc>
        <w:tc>
          <w:tcPr>
            <w:tcW w:w="2220" w:type="dxa"/>
            <w:gridSpan w:val="2"/>
          </w:tcPr>
          <w:p w:rsidR="008443F6" w:rsidRPr="00486B3C" w:rsidRDefault="00807587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ВР, кураторы</w:t>
            </w:r>
            <w:r w:rsidR="00D32619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D32619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Первенство</w:t>
            </w:r>
            <w:r w:rsidR="002776CA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776CA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колледжа 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настольному теннису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2 декада октября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Руководитель физ. воспитания.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5F7C5C" w:rsidRPr="00486B3C" w:rsidTr="009C083C">
        <w:tc>
          <w:tcPr>
            <w:tcW w:w="936" w:type="dxa"/>
          </w:tcPr>
          <w:p w:rsidR="005F7C5C" w:rsidRPr="00486B3C" w:rsidRDefault="005F7C5C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5F7C5C" w:rsidRPr="00A468EE" w:rsidRDefault="00A468EE" w:rsidP="008443F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Тематическая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линейка ,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посвящённая семейным ценностям и Дню отца </w:t>
            </w:r>
          </w:p>
        </w:tc>
        <w:tc>
          <w:tcPr>
            <w:tcW w:w="2220" w:type="dxa"/>
            <w:gridSpan w:val="2"/>
          </w:tcPr>
          <w:p w:rsidR="005F7C5C" w:rsidRPr="00486B3C" w:rsidRDefault="00A468EE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F7C5C" w:rsidRPr="00486B3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922" w:type="dxa"/>
          </w:tcPr>
          <w:p w:rsidR="005F7C5C" w:rsidRPr="00486B3C" w:rsidRDefault="00A468EE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2г Котельникова Д. А. </w:t>
            </w:r>
          </w:p>
        </w:tc>
        <w:tc>
          <w:tcPr>
            <w:tcW w:w="2970" w:type="dxa"/>
          </w:tcPr>
          <w:p w:rsidR="005F7C5C" w:rsidRPr="00486B3C" w:rsidRDefault="005F7C5C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A46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важном </w:t>
            </w:r>
          </w:p>
        </w:tc>
        <w:tc>
          <w:tcPr>
            <w:tcW w:w="2220" w:type="dxa"/>
            <w:gridSpan w:val="2"/>
          </w:tcPr>
          <w:p w:rsidR="008443F6" w:rsidRPr="00486B3C" w:rsidRDefault="00853260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D32619" w:rsidRPr="00486B3C" w:rsidTr="009C083C">
        <w:tc>
          <w:tcPr>
            <w:tcW w:w="936" w:type="dxa"/>
          </w:tcPr>
          <w:p w:rsidR="00D32619" w:rsidRPr="00486B3C" w:rsidRDefault="00D32619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D32619" w:rsidRPr="00486B3C" w:rsidRDefault="00D32619" w:rsidP="00D32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социально- психологического тестирования </w:t>
            </w:r>
          </w:p>
        </w:tc>
        <w:tc>
          <w:tcPr>
            <w:tcW w:w="2220" w:type="dxa"/>
            <w:gridSpan w:val="2"/>
          </w:tcPr>
          <w:p w:rsidR="00D32619" w:rsidRPr="00486B3C" w:rsidRDefault="00626591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922" w:type="dxa"/>
          </w:tcPr>
          <w:p w:rsidR="00626591" w:rsidRPr="00486B3C" w:rsidRDefault="00626591" w:rsidP="00626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D32619" w:rsidRPr="00486B3C" w:rsidRDefault="00D32619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D32619" w:rsidRPr="00486B3C" w:rsidRDefault="00626591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464882" w:rsidRPr="00486B3C" w:rsidTr="009C083C">
        <w:trPr>
          <w:trHeight w:val="775"/>
        </w:trPr>
        <w:tc>
          <w:tcPr>
            <w:tcW w:w="936" w:type="dxa"/>
          </w:tcPr>
          <w:p w:rsidR="00464882" w:rsidRPr="00486B3C" w:rsidRDefault="00464882" w:rsidP="00464882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464882" w:rsidRPr="00486B3C" w:rsidRDefault="00464882" w:rsidP="004648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День отца Мероприятие в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общежитии  колледжа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gridSpan w:val="2"/>
          </w:tcPr>
          <w:p w:rsidR="00464882" w:rsidRPr="00486B3C" w:rsidRDefault="00464882" w:rsidP="00464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2922" w:type="dxa"/>
          </w:tcPr>
          <w:p w:rsidR="00464882" w:rsidRPr="00486B3C" w:rsidRDefault="00464882" w:rsidP="00464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воспитатели общежития   </w:t>
            </w:r>
          </w:p>
        </w:tc>
        <w:tc>
          <w:tcPr>
            <w:tcW w:w="2970" w:type="dxa"/>
          </w:tcPr>
          <w:p w:rsidR="00464882" w:rsidRPr="00486B3C" w:rsidRDefault="00464882" w:rsidP="00464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  <w:p w:rsidR="00866CA6" w:rsidRPr="00486B3C" w:rsidRDefault="00866CA6" w:rsidP="00464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CA6" w:rsidRPr="00486B3C" w:rsidTr="009C083C">
        <w:trPr>
          <w:trHeight w:val="318"/>
        </w:trPr>
        <w:tc>
          <w:tcPr>
            <w:tcW w:w="936" w:type="dxa"/>
          </w:tcPr>
          <w:p w:rsidR="00866CA6" w:rsidRPr="00486B3C" w:rsidRDefault="00866CA6" w:rsidP="00464882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66CA6" w:rsidRPr="00486B3C" w:rsidRDefault="00866CA6" w:rsidP="00807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r w:rsidR="00036535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</w:p>
        </w:tc>
        <w:tc>
          <w:tcPr>
            <w:tcW w:w="2220" w:type="dxa"/>
            <w:gridSpan w:val="2"/>
          </w:tcPr>
          <w:p w:rsidR="00866CA6" w:rsidRPr="00486B3C" w:rsidRDefault="00853260" w:rsidP="00464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90F3F" w:rsidRPr="00486B3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922" w:type="dxa"/>
          </w:tcPr>
          <w:p w:rsidR="00866CA6" w:rsidRPr="00486B3C" w:rsidRDefault="00B90F3F" w:rsidP="00464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</w:tc>
        <w:tc>
          <w:tcPr>
            <w:tcW w:w="2970" w:type="dxa"/>
          </w:tcPr>
          <w:p w:rsidR="00B90F3F" w:rsidRPr="00486B3C" w:rsidRDefault="00B90F3F" w:rsidP="00B9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  <w:p w:rsidR="00866CA6" w:rsidRPr="00486B3C" w:rsidRDefault="00866CA6" w:rsidP="00464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Акция «Подари книге вторую жизнь», приуроченная Дню детских библиотек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25.10.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r w:rsidR="005F7C5C" w:rsidRPr="00486B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иблиотекой</w:t>
            </w:r>
            <w:r w:rsidR="00D32619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 Советник 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Фотовыставка. </w:t>
            </w:r>
          </w:p>
        </w:tc>
      </w:tr>
      <w:tr w:rsidR="007E1D83" w:rsidRPr="00486B3C" w:rsidTr="009C083C">
        <w:tc>
          <w:tcPr>
            <w:tcW w:w="936" w:type="dxa"/>
          </w:tcPr>
          <w:p w:rsidR="007E1D83" w:rsidRPr="00486B3C" w:rsidRDefault="007E1D83" w:rsidP="007E1D83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7E1D83" w:rsidRPr="00486B3C" w:rsidRDefault="007E1D83" w:rsidP="007E1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«Читай с первыми» </w:t>
            </w:r>
          </w:p>
        </w:tc>
        <w:tc>
          <w:tcPr>
            <w:tcW w:w="2220" w:type="dxa"/>
            <w:gridSpan w:val="2"/>
          </w:tcPr>
          <w:p w:rsidR="007E1D83" w:rsidRPr="00486B3C" w:rsidRDefault="007E1D83" w:rsidP="007E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2922" w:type="dxa"/>
          </w:tcPr>
          <w:p w:rsidR="007E1D83" w:rsidRPr="00486B3C" w:rsidRDefault="007E1D83" w:rsidP="007E1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волонтёры </w:t>
            </w:r>
          </w:p>
        </w:tc>
        <w:tc>
          <w:tcPr>
            <w:tcW w:w="2970" w:type="dxa"/>
          </w:tcPr>
          <w:p w:rsidR="007E1D83" w:rsidRPr="00486B3C" w:rsidRDefault="007E1D83" w:rsidP="007E1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D32619" w:rsidRPr="00486B3C" w:rsidTr="009C083C">
        <w:tc>
          <w:tcPr>
            <w:tcW w:w="936" w:type="dxa"/>
          </w:tcPr>
          <w:p w:rsidR="00D32619" w:rsidRPr="00486B3C" w:rsidRDefault="00D32619" w:rsidP="00D3261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D32619" w:rsidRPr="00486B3C" w:rsidRDefault="007A6A04" w:rsidP="00D32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макулатуры </w:t>
            </w:r>
            <w:r w:rsidR="00D32619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02D7" w:rsidRPr="00486B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2619" w:rsidRPr="00486B3C">
              <w:rPr>
                <w:rFonts w:ascii="Times New Roman" w:hAnsi="Times New Roman" w:cs="Times New Roman"/>
                <w:sz w:val="24"/>
                <w:szCs w:val="24"/>
              </w:rPr>
              <w:t>семирный</w:t>
            </w:r>
            <w:proofErr w:type="gramEnd"/>
            <w:r w:rsidR="00D32619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день без бумаги </w:t>
            </w:r>
          </w:p>
        </w:tc>
        <w:tc>
          <w:tcPr>
            <w:tcW w:w="2220" w:type="dxa"/>
            <w:gridSpan w:val="2"/>
          </w:tcPr>
          <w:p w:rsidR="00D32619" w:rsidRPr="00486B3C" w:rsidRDefault="00D32619" w:rsidP="00D32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2922" w:type="dxa"/>
          </w:tcPr>
          <w:p w:rsidR="00D32619" w:rsidRPr="00486B3C" w:rsidRDefault="00D32619" w:rsidP="00D32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волонтёры </w:t>
            </w:r>
          </w:p>
        </w:tc>
        <w:tc>
          <w:tcPr>
            <w:tcW w:w="2970" w:type="dxa"/>
          </w:tcPr>
          <w:p w:rsidR="00D32619" w:rsidRPr="00486B3C" w:rsidRDefault="00D32619" w:rsidP="00D32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</w:t>
            </w:r>
            <w:proofErr w:type="spellStart"/>
            <w:r w:rsidRPr="00486B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WorldSkills</w:t>
            </w:r>
            <w:proofErr w:type="spellEnd"/>
            <w:r w:rsidRPr="00486B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», знакомство с историей чемпионата рабочих профессий. В рамках </w:t>
            </w:r>
            <w:proofErr w:type="spellStart"/>
            <w:r w:rsidRPr="00486B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профориентационного</w:t>
            </w:r>
            <w:proofErr w:type="spellEnd"/>
            <w:r w:rsidRPr="00486B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воспитания для 7-9 </w:t>
            </w:r>
            <w:proofErr w:type="spellStart"/>
            <w:proofErr w:type="gramStart"/>
            <w:r w:rsidRPr="00486B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</w:t>
            </w:r>
            <w:proofErr w:type="spellEnd"/>
            <w:r w:rsidRPr="00486B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 </w:t>
            </w:r>
            <w:proofErr w:type="gramEnd"/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УМР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8443F6" w:rsidRPr="00486B3C" w:rsidTr="009C083C">
        <w:trPr>
          <w:trHeight w:val="388"/>
        </w:trPr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аккаунтов обучающихся в социальных сетях.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Конец октября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справка. </w:t>
            </w:r>
          </w:p>
        </w:tc>
      </w:tr>
      <w:tr w:rsidR="00B90F3F" w:rsidRPr="00486B3C" w:rsidTr="009C083C">
        <w:trPr>
          <w:trHeight w:val="152"/>
        </w:trPr>
        <w:tc>
          <w:tcPr>
            <w:tcW w:w="936" w:type="dxa"/>
          </w:tcPr>
          <w:p w:rsidR="00B90F3F" w:rsidRPr="00486B3C" w:rsidRDefault="00B90F3F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B90F3F" w:rsidRPr="00486B3C" w:rsidRDefault="00B90F3F" w:rsidP="00807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важном </w:t>
            </w:r>
          </w:p>
        </w:tc>
        <w:tc>
          <w:tcPr>
            <w:tcW w:w="2220" w:type="dxa"/>
            <w:gridSpan w:val="2"/>
          </w:tcPr>
          <w:p w:rsidR="00B90F3F" w:rsidRPr="00486B3C" w:rsidRDefault="00853260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90F3F" w:rsidRPr="00486B3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922" w:type="dxa"/>
          </w:tcPr>
          <w:p w:rsidR="00B90F3F" w:rsidRPr="00486B3C" w:rsidRDefault="00B90F3F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</w:tc>
        <w:tc>
          <w:tcPr>
            <w:tcW w:w="2970" w:type="dxa"/>
          </w:tcPr>
          <w:p w:rsidR="00B90F3F" w:rsidRPr="00486B3C" w:rsidRDefault="00B90F3F" w:rsidP="00B9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rPr>
          <w:trHeight w:val="1071"/>
        </w:trPr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жертв политических репрессий. Участие в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митинге.  </w:t>
            </w:r>
            <w:proofErr w:type="gramEnd"/>
          </w:p>
        </w:tc>
        <w:tc>
          <w:tcPr>
            <w:tcW w:w="2220" w:type="dxa"/>
            <w:gridSpan w:val="2"/>
          </w:tcPr>
          <w:p w:rsidR="008443F6" w:rsidRPr="00486B3C" w:rsidRDefault="00D32619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Мемориальный музей 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Акция волонтеров – экологов «Будет чисто» «Мы за чистый город», проведение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субботников.  </w:t>
            </w:r>
            <w:proofErr w:type="gramEnd"/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2922" w:type="dxa"/>
          </w:tcPr>
          <w:p w:rsidR="008443F6" w:rsidRPr="00486B3C" w:rsidRDefault="008A14D4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Волонтёры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республиканских конкурсах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антиэкстремисткой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и антикоррупционной направленности.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D32619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Осенний бал -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>мероприятие  для</w:t>
            </w:r>
            <w:proofErr w:type="gramEnd"/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7-9 классов </w:t>
            </w:r>
          </w:p>
        </w:tc>
        <w:tc>
          <w:tcPr>
            <w:tcW w:w="2220" w:type="dxa"/>
            <w:gridSpan w:val="2"/>
          </w:tcPr>
          <w:p w:rsidR="008443F6" w:rsidRPr="00486B3C" w:rsidRDefault="00E81F25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2922" w:type="dxa"/>
          </w:tcPr>
          <w:p w:rsidR="008443F6" w:rsidRPr="00486B3C" w:rsidRDefault="00AB19D2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3Г Ибрагимова Ф. Д.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общежитий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Запись в тетради посещений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Совета профилактики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Совета профилактики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совета профилактики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Запись в соответствующей тетради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Участие в городских субботниках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Черезова Л. Г.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Приказ директора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gramStart"/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Участие  в</w:t>
            </w:r>
            <w:proofErr w:type="gramEnd"/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городских мероприятиях и акциях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Черезова Л. Г.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</w:t>
            </w:r>
          </w:p>
        </w:tc>
      </w:tr>
      <w:tr w:rsidR="008443F6" w:rsidRPr="00486B3C" w:rsidTr="00D32619">
        <w:tc>
          <w:tcPr>
            <w:tcW w:w="936" w:type="dxa"/>
          </w:tcPr>
          <w:p w:rsidR="008443F6" w:rsidRPr="00486B3C" w:rsidRDefault="008443F6" w:rsidP="008443F6">
            <w:p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70" w:type="dxa"/>
            <w:gridSpan w:val="4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НОЯБРЬ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60E" w:rsidRPr="00486B3C" w:rsidTr="009C083C">
        <w:tc>
          <w:tcPr>
            <w:tcW w:w="936" w:type="dxa"/>
          </w:tcPr>
          <w:p w:rsidR="00CB760E" w:rsidRPr="00486B3C" w:rsidRDefault="00CB760E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4 ноября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народного единства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6 ноября – День конституции РТ 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16 ноября – Международный день толерантности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17 ноября – Международный день студента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26 ноября – День матери </w:t>
            </w:r>
          </w:p>
          <w:p w:rsidR="00CB760E" w:rsidRPr="00486B3C" w:rsidRDefault="00CB760E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gridSpan w:val="2"/>
          </w:tcPr>
          <w:p w:rsidR="00CB760E" w:rsidRPr="00486B3C" w:rsidRDefault="00CB760E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</w:tcPr>
          <w:p w:rsidR="00CB760E" w:rsidRPr="00486B3C" w:rsidRDefault="00CB760E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CB760E" w:rsidRPr="00486B3C" w:rsidRDefault="00CB760E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60E" w:rsidRPr="00486B3C" w:rsidTr="009C083C">
        <w:tc>
          <w:tcPr>
            <w:tcW w:w="936" w:type="dxa"/>
          </w:tcPr>
          <w:p w:rsidR="00CB760E" w:rsidRPr="00486B3C" w:rsidRDefault="00CB760E" w:rsidP="00CB760E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CB760E" w:rsidRPr="00486B3C" w:rsidRDefault="00CB760E" w:rsidP="00CB7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колледжа по баскетболу  </w:t>
            </w:r>
          </w:p>
        </w:tc>
        <w:tc>
          <w:tcPr>
            <w:tcW w:w="2220" w:type="dxa"/>
            <w:gridSpan w:val="2"/>
          </w:tcPr>
          <w:p w:rsidR="00CB760E" w:rsidRPr="00486B3C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1 декада месяца </w:t>
            </w:r>
          </w:p>
        </w:tc>
        <w:tc>
          <w:tcPr>
            <w:tcW w:w="2922" w:type="dxa"/>
          </w:tcPr>
          <w:p w:rsidR="00CB760E" w:rsidRPr="00486B3C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 физ. воспитания </w:t>
            </w:r>
          </w:p>
        </w:tc>
        <w:tc>
          <w:tcPr>
            <w:tcW w:w="2970" w:type="dxa"/>
          </w:tcPr>
          <w:p w:rsidR="00CB760E" w:rsidRPr="00486B3C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Отчет по итогам мероприятия</w:t>
            </w:r>
          </w:p>
          <w:p w:rsidR="00CB760E" w:rsidRPr="00486B3C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Совместная профилактическая работа с межведомственными организациями по профилактике правонарушений и профилактике употребления ПАФ.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Первая декада ноября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психолог, классные кураторы 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Аналитическая  справка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линейка, посвящённая Дню народного единства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02.11.</w:t>
            </w:r>
          </w:p>
        </w:tc>
        <w:tc>
          <w:tcPr>
            <w:tcW w:w="2922" w:type="dxa"/>
          </w:tcPr>
          <w:p w:rsidR="008443F6" w:rsidRPr="00486B3C" w:rsidRDefault="00653ADE" w:rsidP="005F7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2Ф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="00A46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46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8443F6" w:rsidRPr="00486B3C" w:rsidRDefault="00626591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43F6" w:rsidRPr="00486B3C" w:rsidRDefault="008443F6" w:rsidP="008443F6">
            <w:pPr>
              <w:tabs>
                <w:tab w:val="left" w:pos="4800"/>
              </w:tabs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A46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важном </w:t>
            </w:r>
          </w:p>
        </w:tc>
        <w:tc>
          <w:tcPr>
            <w:tcW w:w="2220" w:type="dxa"/>
            <w:gridSpan w:val="2"/>
          </w:tcPr>
          <w:p w:rsidR="008443F6" w:rsidRPr="00486B3C" w:rsidRDefault="00E81F25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.11.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7247CA" w:rsidRPr="00486B3C" w:rsidTr="009C083C">
        <w:tc>
          <w:tcPr>
            <w:tcW w:w="936" w:type="dxa"/>
          </w:tcPr>
          <w:p w:rsidR="007247CA" w:rsidRPr="00486B3C" w:rsidRDefault="007247CA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7247CA" w:rsidRPr="00486B3C" w:rsidRDefault="007247CA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Выступление  приуроченное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Международному  дню инвалидов ( Посещение РЦ «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Умырзая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2220" w:type="dxa"/>
            <w:gridSpan w:val="2"/>
          </w:tcPr>
          <w:p w:rsidR="007247CA" w:rsidRPr="00486B3C" w:rsidRDefault="007247CA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922" w:type="dxa"/>
          </w:tcPr>
          <w:p w:rsidR="007247CA" w:rsidRPr="00486B3C" w:rsidRDefault="00626591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Волонтёры </w:t>
            </w:r>
            <w:r w:rsidR="007247CA" w:rsidRPr="00486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7247CA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7247CA" w:rsidRPr="00486B3C" w:rsidRDefault="007247CA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 7-9 классов.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922" w:type="dxa"/>
          </w:tcPr>
          <w:p w:rsidR="008443F6" w:rsidRPr="00486B3C" w:rsidRDefault="00601850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Волонтёры – экологи, Советник 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студента. </w:t>
            </w:r>
          </w:p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«Студент – это?»</w:t>
            </w:r>
            <w:r w:rsidR="00601850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видеороликов </w:t>
            </w:r>
          </w:p>
        </w:tc>
        <w:tc>
          <w:tcPr>
            <w:tcW w:w="2220" w:type="dxa"/>
            <w:gridSpan w:val="2"/>
          </w:tcPr>
          <w:p w:rsidR="008443F6" w:rsidRPr="00486B3C" w:rsidRDefault="00601850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E81F2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2922" w:type="dxa"/>
          </w:tcPr>
          <w:p w:rsidR="008443F6" w:rsidRPr="00486B3C" w:rsidRDefault="00601850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,  Советник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601850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важном 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0F3F" w:rsidRPr="00486B3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B90F3F" w:rsidRPr="00486B3C">
              <w:rPr>
                <w:rFonts w:ascii="Times New Roman" w:hAnsi="Times New Roman" w:cs="Times New Roman"/>
                <w:sz w:val="24"/>
                <w:szCs w:val="24"/>
              </w:rPr>
              <w:t>О взаимоотношениях в семье (День матери»</w:t>
            </w:r>
          </w:p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gridSpan w:val="2"/>
          </w:tcPr>
          <w:p w:rsidR="008443F6" w:rsidRPr="00486B3C" w:rsidRDefault="00E81F25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.11.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A468EE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волонтёров 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отказа </w:t>
            </w:r>
            <w:proofErr w:type="gramStart"/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>о  курения</w:t>
            </w:r>
            <w:proofErr w:type="gramEnd"/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,  Советник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223BDF" w:rsidRPr="00486B3C" w:rsidTr="009C083C">
        <w:tc>
          <w:tcPr>
            <w:tcW w:w="936" w:type="dxa"/>
          </w:tcPr>
          <w:p w:rsidR="00223BDF" w:rsidRPr="00486B3C" w:rsidRDefault="00223BDF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223BDF" w:rsidRPr="00486B3C" w:rsidRDefault="00223BDF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="008A14D4" w:rsidRPr="00486B3C">
              <w:rPr>
                <w:rFonts w:ascii="Times New Roman" w:hAnsi="Times New Roman" w:cs="Times New Roman"/>
                <w:sz w:val="24"/>
                <w:szCs w:val="24"/>
              </w:rPr>
              <w:t>КВН Между 1 курсами «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Есть такая нация – студенты»</w:t>
            </w:r>
          </w:p>
        </w:tc>
        <w:tc>
          <w:tcPr>
            <w:tcW w:w="2220" w:type="dxa"/>
            <w:gridSpan w:val="2"/>
          </w:tcPr>
          <w:p w:rsidR="00223BDF" w:rsidRPr="00486B3C" w:rsidRDefault="00E81F25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23BDF" w:rsidRPr="00486B3C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2922" w:type="dxa"/>
          </w:tcPr>
          <w:p w:rsidR="00223BDF" w:rsidRPr="00486B3C" w:rsidRDefault="00223BDF" w:rsidP="00223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223BDF" w:rsidRPr="00486B3C" w:rsidRDefault="00223BDF" w:rsidP="00223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  <w:tc>
          <w:tcPr>
            <w:tcW w:w="2970" w:type="dxa"/>
          </w:tcPr>
          <w:p w:rsidR="00223BDF" w:rsidRPr="00486B3C" w:rsidRDefault="00223BDF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26591" w:rsidP="00626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волонтёров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 офо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>рмление</w:t>
            </w:r>
            <w:proofErr w:type="gramEnd"/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стенда и выступление  приуроченное Международному  дню слепых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13 ноября</w:t>
            </w:r>
          </w:p>
        </w:tc>
        <w:tc>
          <w:tcPr>
            <w:tcW w:w="2922" w:type="dxa"/>
          </w:tcPr>
          <w:p w:rsidR="006D2838" w:rsidRPr="00486B3C" w:rsidRDefault="00626591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7A6A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важном </w:t>
            </w:r>
            <w:r w:rsidR="00B90F3F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gridSpan w:val="2"/>
          </w:tcPr>
          <w:p w:rsidR="006D2838" w:rsidRPr="00486B3C" w:rsidRDefault="00E81F25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.11.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Акция, посвященная Дню психического здоровья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24.11.</w:t>
            </w:r>
          </w:p>
        </w:tc>
        <w:tc>
          <w:tcPr>
            <w:tcW w:w="2922" w:type="dxa"/>
          </w:tcPr>
          <w:p w:rsidR="006D2838" w:rsidRPr="00486B3C" w:rsidRDefault="00044243" w:rsidP="00653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 психолог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Мероприятие, посвященное Дню матери «Кто может быть дороже мамы?» Праздничный концерт. </w:t>
            </w:r>
          </w:p>
        </w:tc>
        <w:tc>
          <w:tcPr>
            <w:tcW w:w="2220" w:type="dxa"/>
            <w:gridSpan w:val="2"/>
          </w:tcPr>
          <w:p w:rsidR="006D2838" w:rsidRPr="00486B3C" w:rsidRDefault="007778AC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.11.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ВР, классные кураторы 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7778AC" w:rsidRPr="00486B3C" w:rsidTr="009C083C">
        <w:tc>
          <w:tcPr>
            <w:tcW w:w="936" w:type="dxa"/>
          </w:tcPr>
          <w:p w:rsidR="007778AC" w:rsidRPr="00486B3C" w:rsidRDefault="007778AC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7778AC" w:rsidRPr="00486B3C" w:rsidRDefault="007778AC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Мероприятие День матери</w:t>
            </w:r>
            <w:r w:rsidR="00345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 общежитии колледжа </w:t>
            </w:r>
          </w:p>
        </w:tc>
        <w:tc>
          <w:tcPr>
            <w:tcW w:w="2220" w:type="dxa"/>
            <w:gridSpan w:val="2"/>
          </w:tcPr>
          <w:p w:rsidR="007778AC" w:rsidRPr="00486B3C" w:rsidRDefault="007778AC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2922" w:type="dxa"/>
          </w:tcPr>
          <w:p w:rsidR="007778AC" w:rsidRPr="00486B3C" w:rsidRDefault="007778AC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970" w:type="dxa"/>
          </w:tcPr>
          <w:p w:rsidR="007778AC" w:rsidRPr="00486B3C" w:rsidRDefault="007778AC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A468EE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линейка ко Дню матери  </w:t>
            </w:r>
          </w:p>
        </w:tc>
        <w:tc>
          <w:tcPr>
            <w:tcW w:w="2220" w:type="dxa"/>
            <w:gridSpan w:val="2"/>
          </w:tcPr>
          <w:p w:rsidR="006D2838" w:rsidRPr="00486B3C" w:rsidRDefault="00A468EE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922" w:type="dxa"/>
          </w:tcPr>
          <w:p w:rsidR="006D2838" w:rsidRPr="00486B3C" w:rsidRDefault="00A468EE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778AC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6591">
              <w:rPr>
                <w:rFonts w:ascii="Times New Roman" w:hAnsi="Times New Roman" w:cs="Times New Roman"/>
                <w:sz w:val="24"/>
                <w:szCs w:val="24"/>
              </w:rPr>
              <w:t xml:space="preserve">Лаптева М. П.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26591" w:rsidP="006D2838">
            <w:pPr>
              <w:pStyle w:val="TableParagraph"/>
              <w:spacing w:line="240" w:lineRule="auto"/>
              <w:ind w:left="124" w:right="10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для 7-9 классов «Главный символ страны» </w:t>
            </w:r>
          </w:p>
        </w:tc>
        <w:tc>
          <w:tcPr>
            <w:tcW w:w="2220" w:type="dxa"/>
            <w:gridSpan w:val="2"/>
          </w:tcPr>
          <w:p w:rsidR="006D2838" w:rsidRPr="00486B3C" w:rsidRDefault="00626591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2922" w:type="dxa"/>
          </w:tcPr>
          <w:p w:rsidR="006D2838" w:rsidRPr="00486B3C" w:rsidRDefault="00626591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</w:t>
            </w:r>
          </w:p>
          <w:p w:rsidR="006D2838" w:rsidRPr="00486B3C" w:rsidRDefault="006D2838" w:rsidP="006D2838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на производственные предприятия города     для 7-9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 7-9 классов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общежитий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Запись в тетради посещений 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Совета профилактики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Совета профилактики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совета профилактики 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Запись в соответствующей тетради 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городских мероприятиях и акциях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ВР, зав. отделением, классные кураторы 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ДЕКАБРЬ 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60E" w:rsidRPr="00486B3C" w:rsidTr="00F45E63">
        <w:tc>
          <w:tcPr>
            <w:tcW w:w="936" w:type="dxa"/>
          </w:tcPr>
          <w:p w:rsidR="00CB760E" w:rsidRPr="00486B3C" w:rsidRDefault="00CB760E" w:rsidP="006D2838">
            <w:p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0" w:type="dxa"/>
            <w:gridSpan w:val="5"/>
          </w:tcPr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  <w:t xml:space="preserve">3 декабря - </w:t>
            </w:r>
            <w:r w:rsidRPr="001B67C4"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  <w:t>Международный день инвалидов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  <w:t xml:space="preserve">3 декабря – день неизвестного солдата 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  <w:t>5 декабря - День добровольца (волонтера)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  <w:t xml:space="preserve">9 декабря –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Героев Отечества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12 декабря – день конституции РФ </w:t>
            </w:r>
          </w:p>
          <w:p w:rsidR="00CB760E" w:rsidRPr="00486B3C" w:rsidRDefault="00CB760E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Style w:val="apple-converted-space"/>
                <w:rFonts w:ascii="Times New Roman" w:hAnsi="Times New Roman" w:cs="Times New Roman"/>
                <w:b/>
                <w:color w:val="686A6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Акция волонтеров 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«СТОП ВИЧ. СПИД»</w:t>
            </w:r>
          </w:p>
        </w:tc>
        <w:tc>
          <w:tcPr>
            <w:tcW w:w="2220" w:type="dxa"/>
            <w:gridSpan w:val="2"/>
          </w:tcPr>
          <w:p w:rsidR="006D2838" w:rsidRPr="00486B3C" w:rsidRDefault="00626591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Волонтёры </w:t>
            </w:r>
            <w:r w:rsidR="0062659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626591"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Style w:val="apple-converted-space"/>
                <w:rFonts w:ascii="Times New Roman" w:hAnsi="Times New Roman" w:cs="Times New Roman"/>
                <w:b/>
                <w:color w:val="686A6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Мероприятия, </w:t>
            </w:r>
            <w:proofErr w:type="gramStart"/>
            <w:r w:rsidRPr="00486B3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посвященные  Декаде</w:t>
            </w:r>
            <w:proofErr w:type="gramEnd"/>
            <w:r w:rsidRPr="00486B3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инвалидов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 1-10. 12. </w:t>
            </w:r>
          </w:p>
        </w:tc>
        <w:tc>
          <w:tcPr>
            <w:tcW w:w="2922" w:type="dxa"/>
          </w:tcPr>
          <w:p w:rsidR="006D2838" w:rsidRPr="00486B3C" w:rsidRDefault="007778AC" w:rsidP="00777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волонтёры 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E81F25" w:rsidRPr="00486B3C" w:rsidTr="009C083C">
        <w:tc>
          <w:tcPr>
            <w:tcW w:w="936" w:type="dxa"/>
          </w:tcPr>
          <w:p w:rsidR="00E81F25" w:rsidRPr="00486B3C" w:rsidRDefault="00E81F25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Style w:val="apple-converted-space"/>
                <w:rFonts w:ascii="Times New Roman" w:hAnsi="Times New Roman" w:cs="Times New Roman"/>
                <w:b/>
                <w:color w:val="686A6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E81F25" w:rsidRPr="00486B3C" w:rsidRDefault="00E81F25" w:rsidP="006D2838">
            <w:pPr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День неизвестного солдата, участие в митинге </w:t>
            </w:r>
          </w:p>
        </w:tc>
        <w:tc>
          <w:tcPr>
            <w:tcW w:w="2220" w:type="dxa"/>
            <w:gridSpan w:val="2"/>
          </w:tcPr>
          <w:p w:rsidR="00E81F25" w:rsidRPr="00486B3C" w:rsidRDefault="00E81F25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922" w:type="dxa"/>
          </w:tcPr>
          <w:p w:rsidR="00E81F25" w:rsidRPr="00486B3C" w:rsidRDefault="00E81F25" w:rsidP="00777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 </w:t>
            </w:r>
          </w:p>
        </w:tc>
        <w:tc>
          <w:tcPr>
            <w:tcW w:w="2970" w:type="dxa"/>
          </w:tcPr>
          <w:p w:rsidR="00E81F25" w:rsidRPr="00486B3C" w:rsidRDefault="00E81F25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7778AC" w:rsidRPr="00486B3C" w:rsidTr="009C083C">
        <w:tc>
          <w:tcPr>
            <w:tcW w:w="936" w:type="dxa"/>
          </w:tcPr>
          <w:p w:rsidR="007778AC" w:rsidRPr="00486B3C" w:rsidRDefault="007778AC" w:rsidP="007778AC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Style w:val="apple-converted-space"/>
                <w:rFonts w:ascii="Times New Roman" w:hAnsi="Times New Roman" w:cs="Times New Roman"/>
                <w:b/>
                <w:color w:val="686A6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7778AC" w:rsidRPr="00486B3C" w:rsidRDefault="00706DD2" w:rsidP="00626591">
            <w:pPr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  <w:r w:rsidR="007A6A04">
              <w:rPr>
                <w:rFonts w:ascii="Times New Roman" w:hAnsi="Times New Roman" w:cs="Times New Roman"/>
                <w:sz w:val="24"/>
                <w:szCs w:val="24"/>
              </w:rPr>
              <w:t xml:space="preserve"> Кто такой доброволец, </w:t>
            </w:r>
            <w:proofErr w:type="gramStart"/>
            <w:r w:rsidR="007A6A04">
              <w:rPr>
                <w:rFonts w:ascii="Times New Roman" w:hAnsi="Times New Roman" w:cs="Times New Roman"/>
                <w:sz w:val="24"/>
                <w:szCs w:val="24"/>
              </w:rPr>
              <w:t xml:space="preserve">волонтер? 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2220" w:type="dxa"/>
            <w:gridSpan w:val="2"/>
          </w:tcPr>
          <w:p w:rsidR="007778AC" w:rsidRPr="00486B3C" w:rsidRDefault="00706DD2" w:rsidP="00777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2922" w:type="dxa"/>
          </w:tcPr>
          <w:p w:rsidR="007778AC" w:rsidRPr="00486B3C" w:rsidRDefault="00653ADE" w:rsidP="00777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 Каримова А. У</w:t>
            </w:r>
            <w:r w:rsidR="007A6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7778AC" w:rsidRPr="00486B3C" w:rsidRDefault="007778AC" w:rsidP="00777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706DD2" w:rsidRPr="00486B3C" w:rsidTr="009C083C">
        <w:tc>
          <w:tcPr>
            <w:tcW w:w="936" w:type="dxa"/>
          </w:tcPr>
          <w:p w:rsidR="00706DD2" w:rsidRPr="00486B3C" w:rsidRDefault="00706DD2" w:rsidP="007778AC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Style w:val="apple-converted-space"/>
                <w:rFonts w:ascii="Times New Roman" w:hAnsi="Times New Roman" w:cs="Times New Roman"/>
                <w:b/>
                <w:color w:val="686A6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706DD2" w:rsidRPr="00486B3C" w:rsidRDefault="007A6A04" w:rsidP="0070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акции «Письмо победы!»</w:t>
            </w:r>
          </w:p>
        </w:tc>
        <w:tc>
          <w:tcPr>
            <w:tcW w:w="2220" w:type="dxa"/>
            <w:gridSpan w:val="2"/>
          </w:tcPr>
          <w:p w:rsidR="00706DD2" w:rsidRPr="00486B3C" w:rsidRDefault="00706DD2" w:rsidP="00777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2922" w:type="dxa"/>
          </w:tcPr>
          <w:p w:rsidR="00706DD2" w:rsidRPr="00486B3C" w:rsidRDefault="00706DD2" w:rsidP="00777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волонтёры </w:t>
            </w:r>
          </w:p>
        </w:tc>
        <w:tc>
          <w:tcPr>
            <w:tcW w:w="2970" w:type="dxa"/>
          </w:tcPr>
          <w:p w:rsidR="00706DD2" w:rsidRPr="00486B3C" w:rsidRDefault="00706DD2" w:rsidP="00777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Style w:val="apple-converted-space"/>
                <w:rFonts w:ascii="Times New Roman" w:hAnsi="Times New Roman" w:cs="Times New Roman"/>
                <w:b/>
                <w:color w:val="686A6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Мероприятия для детей- инвалидов в реабилитационном центре «</w:t>
            </w:r>
            <w:proofErr w:type="spellStart"/>
            <w:r w:rsidRPr="00486B3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Умырзая</w:t>
            </w:r>
            <w:proofErr w:type="spellEnd"/>
            <w:r w:rsidRPr="00486B3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Начало ноября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Волонтеры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«Школа молодого учителя». Круглый стол для студентов 4-х курсов с участием выпускников колледжа, работающих по профессии.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06.12.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Зав. практикой, классные руководители 4-х курсов, зав отделением.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7778AC" w:rsidP="006D2838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Веселые эстафеты 7-9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gridSpan w:val="2"/>
          </w:tcPr>
          <w:p w:rsidR="006D2838" w:rsidRPr="00486B3C" w:rsidRDefault="007778AC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декада декабря </w:t>
            </w:r>
          </w:p>
        </w:tc>
        <w:tc>
          <w:tcPr>
            <w:tcW w:w="2922" w:type="dxa"/>
          </w:tcPr>
          <w:p w:rsidR="006D2838" w:rsidRPr="00486B3C" w:rsidRDefault="007778AC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физвоспитания 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 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26591" w:rsidP="0062659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2220" w:type="dxa"/>
            <w:gridSpan w:val="2"/>
          </w:tcPr>
          <w:p w:rsidR="006D2838" w:rsidRPr="00486B3C" w:rsidRDefault="00E81F25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  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секретарем антитеррористической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комиссии  «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коррупция и как с ней бороться»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Справа по итогам проверки  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Научно – практическая конференция с участием ССУЗ зов и школ города, посвященная Международному дню борьбы с коррупцией.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10.12.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26591" w:rsidRPr="00486B3C" w:rsidTr="009C083C">
        <w:tc>
          <w:tcPr>
            <w:tcW w:w="936" w:type="dxa"/>
          </w:tcPr>
          <w:p w:rsidR="00626591" w:rsidRPr="00486B3C" w:rsidRDefault="00626591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26591" w:rsidRPr="00486B3C" w:rsidRDefault="00626591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«День прав человека»</w:t>
            </w:r>
          </w:p>
        </w:tc>
        <w:tc>
          <w:tcPr>
            <w:tcW w:w="2220" w:type="dxa"/>
            <w:gridSpan w:val="2"/>
          </w:tcPr>
          <w:p w:rsidR="00626591" w:rsidRPr="00486B3C" w:rsidRDefault="00626591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</w:t>
            </w:r>
          </w:p>
        </w:tc>
        <w:tc>
          <w:tcPr>
            <w:tcW w:w="2922" w:type="dxa"/>
          </w:tcPr>
          <w:p w:rsidR="00626591" w:rsidRPr="00486B3C" w:rsidRDefault="00626591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Двтжение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первых </w:t>
            </w:r>
          </w:p>
        </w:tc>
        <w:tc>
          <w:tcPr>
            <w:tcW w:w="2970" w:type="dxa"/>
          </w:tcPr>
          <w:p w:rsidR="00626591" w:rsidRPr="00486B3C" w:rsidRDefault="00626591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223BDF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Линейка 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>«Знаем ли мы конституцию»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12.12. </w:t>
            </w:r>
          </w:p>
        </w:tc>
        <w:tc>
          <w:tcPr>
            <w:tcW w:w="2922" w:type="dxa"/>
          </w:tcPr>
          <w:p w:rsidR="006D2838" w:rsidRPr="00486B3C" w:rsidRDefault="00653ADE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23BDF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класс Шумилова Е. В. 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6265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важном </w:t>
            </w:r>
            <w:r w:rsidR="005D4421" w:rsidRPr="00486B3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220" w:type="dxa"/>
            <w:gridSpan w:val="2"/>
          </w:tcPr>
          <w:p w:rsidR="006D2838" w:rsidRPr="00486B3C" w:rsidRDefault="00E81F25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  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223BDF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Новогоднее </w:t>
            </w:r>
            <w:proofErr w:type="gramStart"/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представление  </w:t>
            </w:r>
            <w:r w:rsidR="00223BDF"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="00223BDF"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общежитии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20-28.12.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Студ. совет общежитий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color w:val="686A69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Новогоднее представление для </w:t>
            </w:r>
            <w:proofErr w:type="gramStart"/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студентов  «</w:t>
            </w:r>
            <w:proofErr w:type="gramEnd"/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Вечер новогодних сюрпризов»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22.12.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626591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="006265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23BDF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советник</w:t>
            </w:r>
            <w:proofErr w:type="gramEnd"/>
            <w:r w:rsidR="00223BDF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rPr>
          <w:trHeight w:val="1440"/>
        </w:trPr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Конкурсы к новому году:</w:t>
            </w:r>
          </w:p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 лучшее оформление кабинетов</w:t>
            </w:r>
          </w:p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 лучший поздравительный плакат (1-2 курсы)</w:t>
            </w:r>
          </w:p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 лучшую поделку (3-4 курсы, 7-9 классы)</w:t>
            </w:r>
          </w:p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223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223BDF" w:rsidRPr="00486B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Студ.совет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Зав. кабинетами </w:t>
            </w:r>
          </w:p>
          <w:p w:rsidR="00223BDF" w:rsidRPr="00486B3C" w:rsidRDefault="00223BDF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Новогодняя шоу – программа для 7-9 </w:t>
            </w:r>
            <w:proofErr w:type="gramStart"/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классов.  </w:t>
            </w:r>
            <w:proofErr w:type="gramEnd"/>
          </w:p>
        </w:tc>
        <w:tc>
          <w:tcPr>
            <w:tcW w:w="2220" w:type="dxa"/>
            <w:gridSpan w:val="2"/>
          </w:tcPr>
          <w:p w:rsidR="006D2838" w:rsidRPr="00486B3C" w:rsidRDefault="00223BDF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.12. 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Черезова Л. Г.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 </w:t>
            </w:r>
          </w:p>
          <w:p w:rsidR="006D2838" w:rsidRPr="00486B3C" w:rsidRDefault="00626591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2Ф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="00223BDF" w:rsidRPr="00486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223BDF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Приказ директора</w:t>
            </w:r>
          </w:p>
        </w:tc>
      </w:tr>
      <w:tr w:rsidR="006D2838" w:rsidRPr="00486B3C" w:rsidTr="009C083C">
        <w:trPr>
          <w:trHeight w:val="568"/>
        </w:trPr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Участие в Республиканском конкурсе «Достижения года»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Дипломы и сертификаты участников </w:t>
            </w:r>
          </w:p>
        </w:tc>
      </w:tr>
      <w:tr w:rsidR="005D4421" w:rsidRPr="00486B3C" w:rsidTr="009C083C">
        <w:trPr>
          <w:trHeight w:val="386"/>
        </w:trPr>
        <w:tc>
          <w:tcPr>
            <w:tcW w:w="936" w:type="dxa"/>
          </w:tcPr>
          <w:p w:rsidR="005D4421" w:rsidRPr="00486B3C" w:rsidRDefault="005D4421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5D4421" w:rsidRPr="00486B3C" w:rsidRDefault="005D4421" w:rsidP="00626591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Разговоры о важном </w:t>
            </w:r>
          </w:p>
        </w:tc>
        <w:tc>
          <w:tcPr>
            <w:tcW w:w="2220" w:type="dxa"/>
            <w:gridSpan w:val="2"/>
          </w:tcPr>
          <w:p w:rsidR="005D4421" w:rsidRPr="00486B3C" w:rsidRDefault="00E81F25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D4421" w:rsidRPr="00486B3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922" w:type="dxa"/>
          </w:tcPr>
          <w:p w:rsidR="005D4421" w:rsidRPr="00486B3C" w:rsidRDefault="005D4421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2970" w:type="dxa"/>
          </w:tcPr>
          <w:p w:rsidR="005D4421" w:rsidRPr="00486B3C" w:rsidRDefault="005D4421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E81F25" w:rsidRPr="00486B3C" w:rsidTr="009C083C">
        <w:trPr>
          <w:trHeight w:val="386"/>
        </w:trPr>
        <w:tc>
          <w:tcPr>
            <w:tcW w:w="936" w:type="dxa"/>
          </w:tcPr>
          <w:p w:rsidR="00E81F25" w:rsidRPr="00486B3C" w:rsidRDefault="00E81F25" w:rsidP="00E81F25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E81F25" w:rsidRPr="00486B3C" w:rsidRDefault="00E81F25" w:rsidP="00E81F25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Разговоры о важном </w:t>
            </w:r>
          </w:p>
        </w:tc>
        <w:tc>
          <w:tcPr>
            <w:tcW w:w="2220" w:type="dxa"/>
            <w:gridSpan w:val="2"/>
          </w:tcPr>
          <w:p w:rsidR="00E81F25" w:rsidRPr="00486B3C" w:rsidRDefault="00E81F25" w:rsidP="00E81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922" w:type="dxa"/>
          </w:tcPr>
          <w:p w:rsidR="00E81F25" w:rsidRPr="00486B3C" w:rsidRDefault="00E81F25" w:rsidP="00E81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2970" w:type="dxa"/>
          </w:tcPr>
          <w:p w:rsidR="00E81F25" w:rsidRPr="00486B3C" w:rsidRDefault="00E81F25" w:rsidP="00E81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Новогодние утренники для детей сотрудников </w:t>
            </w:r>
            <w:proofErr w:type="gramStart"/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  студентов</w:t>
            </w:r>
            <w:proofErr w:type="gramEnd"/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имеющих детей и детей «Академии дошколят»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26.12.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  <w:p w:rsidR="006D2838" w:rsidRPr="00486B3C" w:rsidRDefault="006D2838" w:rsidP="00626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2А </w:t>
            </w:r>
            <w:r w:rsidR="00626591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И. М. </w:t>
            </w:r>
            <w:r w:rsidR="00223BDF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Новогоднее поздравление для 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Совета ветеранов, Общества инвалидов и Общества слепых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Конец декабря 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волонтеры</w:t>
            </w:r>
            <w:proofErr w:type="gramEnd"/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общежитий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Запись в тетради посещений 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Совета профилактики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Совета профилактики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совета профилактики 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Запись в соответствующей тетради 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ТБ на каникулах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Конец декабря 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Приказ директора </w:t>
            </w:r>
          </w:p>
        </w:tc>
      </w:tr>
    </w:tbl>
    <w:p w:rsidR="00A63CB9" w:rsidRPr="00486B3C" w:rsidRDefault="00A63CB9" w:rsidP="00CB760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B760E" w:rsidRPr="00ED2C37" w:rsidRDefault="00CB760E" w:rsidP="00CB76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760E" w:rsidRPr="00ED2C37" w:rsidRDefault="00CB760E" w:rsidP="00CB760E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D2C37">
        <w:rPr>
          <w:rFonts w:ascii="Times New Roman" w:hAnsi="Times New Roman" w:cs="Times New Roman"/>
          <w:b/>
          <w:sz w:val="24"/>
          <w:szCs w:val="24"/>
          <w:lang w:val="en-US"/>
        </w:rPr>
        <w:t xml:space="preserve">II </w:t>
      </w:r>
      <w:r w:rsidRPr="00ED2C37">
        <w:rPr>
          <w:rFonts w:ascii="Times New Roman" w:hAnsi="Times New Roman" w:cs="Times New Roman"/>
          <w:b/>
          <w:sz w:val="24"/>
          <w:szCs w:val="24"/>
          <w:lang w:val="tt-RU"/>
        </w:rPr>
        <w:t xml:space="preserve">семестр </w:t>
      </w:r>
    </w:p>
    <w:p w:rsidR="00CB760E" w:rsidRPr="00ED2C37" w:rsidRDefault="00CB760E" w:rsidP="00CB76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C37">
        <w:rPr>
          <w:rFonts w:ascii="Times New Roman" w:hAnsi="Times New Roman" w:cs="Times New Roman"/>
          <w:b/>
          <w:sz w:val="24"/>
          <w:szCs w:val="24"/>
          <w:lang w:val="tt-RU"/>
        </w:rPr>
        <w:t>Январ</w:t>
      </w:r>
      <w:r w:rsidRPr="00ED2C37">
        <w:rPr>
          <w:rFonts w:ascii="Times New Roman" w:hAnsi="Times New Roman" w:cs="Times New Roman"/>
          <w:b/>
          <w:sz w:val="24"/>
          <w:szCs w:val="24"/>
        </w:rPr>
        <w:t>ь</w:t>
      </w:r>
    </w:p>
    <w:tbl>
      <w:tblPr>
        <w:tblStyle w:val="a3"/>
        <w:tblW w:w="1574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028"/>
        <w:gridCol w:w="5352"/>
        <w:gridCol w:w="2415"/>
        <w:gridCol w:w="3827"/>
        <w:gridCol w:w="3119"/>
      </w:tblGrid>
      <w:tr w:rsidR="00CB760E" w:rsidRPr="00ED2C37" w:rsidTr="00613C92">
        <w:trPr>
          <w:trHeight w:val="1093"/>
        </w:trPr>
        <w:tc>
          <w:tcPr>
            <w:tcW w:w="1028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5352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мероприятий </w:t>
            </w:r>
          </w:p>
        </w:tc>
        <w:tc>
          <w:tcPr>
            <w:tcW w:w="2415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Дата и место проведения </w:t>
            </w:r>
          </w:p>
        </w:tc>
        <w:tc>
          <w:tcPr>
            <w:tcW w:w="3827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Участники </w:t>
            </w:r>
          </w:p>
        </w:tc>
        <w:tc>
          <w:tcPr>
            <w:tcW w:w="3119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CB760E" w:rsidRPr="00ED2C37" w:rsidTr="00613C92">
        <w:trPr>
          <w:trHeight w:val="1093"/>
        </w:trPr>
        <w:tc>
          <w:tcPr>
            <w:tcW w:w="1028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3" w:type="dxa"/>
            <w:gridSpan w:val="4"/>
          </w:tcPr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25 января-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«Татьянин день»</w:t>
            </w:r>
            <w:r w:rsidRPr="004F358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(праздник студентов)</w:t>
            </w:r>
          </w:p>
          <w:p w:rsidR="00CB760E" w:rsidRPr="004F3587" w:rsidRDefault="00CB760E" w:rsidP="00CB760E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27 января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снятия блокады Ленинграда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</w:tr>
      <w:tr w:rsidR="00CB760E" w:rsidRPr="00ED2C37" w:rsidTr="00613C92">
        <w:tc>
          <w:tcPr>
            <w:tcW w:w="1028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профилактики правонарушений: </w:t>
            </w:r>
          </w:p>
          <w:p w:rsidR="00CB760E" w:rsidRPr="00ED2C37" w:rsidRDefault="00CB760E" w:rsidP="00613C92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линейка по профилактике правонарушений.  </w:t>
            </w:r>
          </w:p>
          <w:p w:rsidR="00CB760E" w:rsidRPr="00ED2C37" w:rsidRDefault="00CF6E4A" w:rsidP="00613C92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линейка, посвященная профилактике вредных 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привычек.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употреблению алкогольных напитков,  наркотических средств, курению электронных сигарет и смесей</w:t>
            </w:r>
            <w:r w:rsidR="00CB760E"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CB760E" w:rsidRPr="00ED2C37" w:rsidRDefault="00CB760E" w:rsidP="00613C92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классных часов, посвященных профилактике суицидального поведения  </w:t>
            </w:r>
          </w:p>
          <w:p w:rsidR="00CB760E" w:rsidRPr="00ED2C37" w:rsidRDefault="00CB760E" w:rsidP="00613C92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представителями правоохранительных органов, прокуратуры, КДН </w:t>
            </w:r>
          </w:p>
          <w:p w:rsidR="00CB760E" w:rsidRPr="00ED2C37" w:rsidRDefault="00CB760E" w:rsidP="00613C9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Январь  2025</w:t>
            </w:r>
            <w:proofErr w:type="gramEnd"/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1А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  -1 курсы 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 </w:t>
            </w:r>
          </w:p>
        </w:tc>
        <w:tc>
          <w:tcPr>
            <w:tcW w:w="3119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совете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, отчет по итогам месячника </w:t>
            </w:r>
          </w:p>
        </w:tc>
      </w:tr>
      <w:tr w:rsidR="00CB760E" w:rsidRPr="00ED2C37" w:rsidTr="00613C92">
        <w:tc>
          <w:tcPr>
            <w:tcW w:w="1028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CB760E" w:rsidRPr="00ED2C37" w:rsidRDefault="00CB760E" w:rsidP="00613C9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День студента 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самоуправления. Акция «Студенческая зарядка» </w:t>
            </w:r>
          </w:p>
        </w:tc>
        <w:tc>
          <w:tcPr>
            <w:tcW w:w="2415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25.01.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7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кураторы 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c>
          <w:tcPr>
            <w:tcW w:w="1028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линейка  для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7-9 классов и 1-х курсов. «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День  снятия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блокады Ленинграда» </w:t>
            </w:r>
          </w:p>
        </w:tc>
        <w:tc>
          <w:tcPr>
            <w:tcW w:w="2415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7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Б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Минегалиева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Д. 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119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c>
          <w:tcPr>
            <w:tcW w:w="1028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Мини – марафон, посвященный ценности человеческой жизни </w:t>
            </w:r>
          </w:p>
        </w:tc>
        <w:tc>
          <w:tcPr>
            <w:tcW w:w="2415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Конец января 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7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Педагог- психолог   </w:t>
            </w:r>
          </w:p>
        </w:tc>
        <w:tc>
          <w:tcPr>
            <w:tcW w:w="3119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совете</w:t>
            </w:r>
            <w:proofErr w:type="gramEnd"/>
          </w:p>
        </w:tc>
      </w:tr>
      <w:tr w:rsidR="00CB760E" w:rsidRPr="00ED2C37" w:rsidTr="00613C92">
        <w:tc>
          <w:tcPr>
            <w:tcW w:w="1028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Общеколледжное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родительское собрание «Основные моменты учебно-воспитательной работы в колледже». </w:t>
            </w:r>
          </w:p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суицида среди подростков </w:t>
            </w:r>
          </w:p>
        </w:tc>
        <w:tc>
          <w:tcPr>
            <w:tcW w:w="2415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Конец января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 </w:t>
            </w:r>
          </w:p>
        </w:tc>
        <w:tc>
          <w:tcPr>
            <w:tcW w:w="3827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Зав отделениями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Педагог- психолог </w:t>
            </w:r>
          </w:p>
        </w:tc>
        <w:tc>
          <w:tcPr>
            <w:tcW w:w="3119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c>
          <w:tcPr>
            <w:tcW w:w="1028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Соревнования по лыжным гонкам среди групп</w:t>
            </w:r>
          </w:p>
        </w:tc>
        <w:tc>
          <w:tcPr>
            <w:tcW w:w="2415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Конец января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Стадион </w:t>
            </w:r>
          </w:p>
        </w:tc>
        <w:tc>
          <w:tcPr>
            <w:tcW w:w="3827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Семенова Л. А. </w:t>
            </w:r>
          </w:p>
        </w:tc>
        <w:tc>
          <w:tcPr>
            <w:tcW w:w="3119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c>
          <w:tcPr>
            <w:tcW w:w="1028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волонтеров «Жизнь без интернета» </w:t>
            </w:r>
          </w:p>
        </w:tc>
        <w:tc>
          <w:tcPr>
            <w:tcW w:w="2415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3827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волонтеры </w:t>
            </w:r>
          </w:p>
        </w:tc>
        <w:tc>
          <w:tcPr>
            <w:tcW w:w="3119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</w:tbl>
    <w:p w:rsidR="00CB760E" w:rsidRPr="00ED2C37" w:rsidRDefault="00CB760E" w:rsidP="00CB76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C37">
        <w:rPr>
          <w:rFonts w:ascii="Times New Roman" w:hAnsi="Times New Roman" w:cs="Times New Roman"/>
          <w:b/>
          <w:sz w:val="24"/>
          <w:szCs w:val="24"/>
        </w:rPr>
        <w:lastRenderedPageBreak/>
        <w:t>ФЕВРАЛЬ</w:t>
      </w:r>
    </w:p>
    <w:tbl>
      <w:tblPr>
        <w:tblStyle w:val="a3"/>
        <w:tblpPr w:leftFromText="180" w:rightFromText="180" w:vertAnchor="text" w:tblpX="-861" w:tblpY="1"/>
        <w:tblOverlap w:val="never"/>
        <w:tblW w:w="17150" w:type="dxa"/>
        <w:tblLayout w:type="fixed"/>
        <w:tblLook w:val="04A0" w:firstRow="1" w:lastRow="0" w:firstColumn="1" w:lastColumn="0" w:noHBand="0" w:noVBand="1"/>
      </w:tblPr>
      <w:tblGrid>
        <w:gridCol w:w="987"/>
        <w:gridCol w:w="4956"/>
        <w:gridCol w:w="2346"/>
        <w:gridCol w:w="353"/>
        <w:gridCol w:w="3824"/>
        <w:gridCol w:w="145"/>
        <w:gridCol w:w="2835"/>
        <w:gridCol w:w="142"/>
        <w:gridCol w:w="1562"/>
      </w:tblGrid>
      <w:tr w:rsidR="00CB760E" w:rsidRPr="00ED2C37" w:rsidTr="004A7056">
        <w:trPr>
          <w:gridAfter w:val="2"/>
          <w:wAfter w:w="1704" w:type="dxa"/>
        </w:trPr>
        <w:tc>
          <w:tcPr>
            <w:tcW w:w="987" w:type="dxa"/>
          </w:tcPr>
          <w:p w:rsidR="00CB760E" w:rsidRPr="00CB760E" w:rsidRDefault="00CB760E" w:rsidP="00CB760E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79" w:type="dxa"/>
            <w:gridSpan w:val="4"/>
          </w:tcPr>
          <w:p w:rsidR="00CB760E" w:rsidRDefault="00CB760E" w:rsidP="00CB760E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2 февраля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воинской славы России</w:t>
            </w: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(Сталинградская битва, 1943)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8 февраля - День </w:t>
            </w:r>
            <w:proofErr w:type="gramStart"/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российской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 науки</w:t>
            </w:r>
            <w:proofErr w:type="gramEnd"/>
          </w:p>
          <w:p w:rsidR="00CB760E" w:rsidRDefault="00CB760E" w:rsidP="00CB760E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  <w:t xml:space="preserve">21 февраля - </w:t>
            </w:r>
            <w:r w:rsidRPr="00196903"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  <w:t>Международный день родного языка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23 февраля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защитников Отечества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CB760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CB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линейка «День воинской 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славы»  День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разгрома фашистских  войск под Сталинградом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  <w:p w:rsidR="00CB760E" w:rsidRPr="00ED2C37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1Г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CB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борьбы с ненормативной лексикой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02.02.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ДЕД 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День российской науки»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07.02.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Движение первых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Тематические классные часы в рамках месячника патриотического воспитания, приглашение ветеранов колледжа, участников боевых действий, знакомство с 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героическими  событиями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 истории  России.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03.02-24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кураторы,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Мероприятия, посвящённые 119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поэта – героя Мусы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Почетный караул </w:t>
            </w:r>
          </w:p>
          <w:p w:rsidR="00CB760E" w:rsidRPr="00ED2C37" w:rsidRDefault="00CB760E" w:rsidP="00613C92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линейка для студентов и школьников. «Муса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– поэт – герой. </w:t>
            </w:r>
          </w:p>
          <w:p w:rsidR="00CB760E" w:rsidRPr="00ED2C37" w:rsidRDefault="00CB760E" w:rsidP="00613C92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М.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</w:p>
          <w:p w:rsidR="00CB760E" w:rsidRPr="00ED2C37" w:rsidRDefault="00CB760E" w:rsidP="00613C9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Митинг у памятника М.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09.02.-15.02.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15.01.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11.02.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ЗДВР, Талипова Г. Ф.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посвящённые 35-летию вывода войск из Афганистана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МПК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мероприятия, фотоотчет 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родного языка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21.02.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Спортивно  –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патриотическая игра «Зарница»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.02.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Преподаватели физ. воспитания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.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Спортивно  –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патриотическое мероприятие для 7-9 классов.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3Ф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 З 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колледжа по бадминтону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Руководитель  физвоспитания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Спортивное мероприятие «А ну-ка, парни»</w:t>
            </w:r>
          </w:p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 физ. воспитания.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линейка «Служу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Отечеству»  </w:t>
            </w:r>
            <w:proofErr w:type="gramEnd"/>
          </w:p>
        </w:tc>
        <w:tc>
          <w:tcPr>
            <w:tcW w:w="2699" w:type="dxa"/>
            <w:gridSpan w:val="2"/>
          </w:tcPr>
          <w:p w:rsidR="00CB760E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1Ф Александрова Л. З.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  <w:trHeight w:val="599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Посещение культурных мероприятий по пушкинской карте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РДК, театр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ЗДВР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Участие в городских субботниках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колледжа, парки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ЗДВР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59" w:type="dxa"/>
            <w:gridSpan w:val="6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760E" w:rsidRPr="00ED2C37" w:rsidTr="000E34A3">
        <w:trPr>
          <w:gridAfter w:val="2"/>
          <w:wAfter w:w="1704" w:type="dxa"/>
        </w:trPr>
        <w:tc>
          <w:tcPr>
            <w:tcW w:w="987" w:type="dxa"/>
          </w:tcPr>
          <w:p w:rsidR="00CB760E" w:rsidRPr="00CB760E" w:rsidRDefault="00CB760E" w:rsidP="00CB760E">
            <w:pPr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59" w:type="dxa"/>
            <w:gridSpan w:val="6"/>
          </w:tcPr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8 марта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Международный женский день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18 марта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воссоединения Крыма с Россией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21 марта – Всемирный день поэзии 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27 марта – Всемирный день театра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CB760E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CB7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Анкетирование студентов выпускных групп с целью ознакомления профессиональных намерений выпускников и прогнозом трудоустройства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  <w:p w:rsidR="00CB760E" w:rsidRPr="00ED2C37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CB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зав практикой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CB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встреч с представителями ВУЗов, организация поездок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зав практикой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колледжа по волейболу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МПК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Руководитель  физвоспитания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Пропаганда достижений выпускников Колледжа в студенческой среде, в СМИ города, района и других муниципальных районов Республики Татарстан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зав практикой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8 марта. </w:t>
            </w:r>
          </w:p>
          <w:p w:rsidR="00CB760E" w:rsidRPr="00ED2C37" w:rsidRDefault="00CB760E" w:rsidP="00613C9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Выпуск праздничных газет </w:t>
            </w:r>
          </w:p>
          <w:p w:rsidR="00CB760E" w:rsidRPr="00ED2C37" w:rsidRDefault="00CB760E" w:rsidP="00613C9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Поздравление ветеранов. </w:t>
            </w:r>
          </w:p>
          <w:p w:rsidR="00CB760E" w:rsidRPr="00ED2C37" w:rsidRDefault="00CB760E" w:rsidP="00613C9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02.03.2-09.0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Преподаватели физ. воспитания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.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« День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дикой природы» . Акция волонтеров - экологов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03.03.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Волонтеры, 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Советник .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  <w:trHeight w:val="871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«Мисс ВЕСНА» для 7-9 классов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04.03.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3А Талипова Г. Ф. 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«А ну-ка, 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девушки»  конкурсная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для студентов 1-2 курсов.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.03.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Кураторы ,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 Зам по ВР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Весенняя неделя добра. Оказание посильной помощи ветеранам колледжа 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15.03.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волонтёры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мероприятия, фотоотчет 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TableParagraph"/>
              <w:ind w:left="124" w:right="1062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Подготовка и проведение</w:t>
            </w:r>
            <w:r w:rsidRPr="00ED2C37">
              <w:rPr>
                <w:spacing w:val="1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мероприятий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в</w:t>
            </w:r>
            <w:r w:rsidRPr="00ED2C37">
              <w:rPr>
                <w:spacing w:val="-10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рамках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ДЕД</w:t>
            </w:r>
          </w:p>
          <w:p w:rsidR="00CB760E" w:rsidRPr="00ED2C37" w:rsidRDefault="00CB760E" w:rsidP="00613C92">
            <w:pPr>
              <w:pStyle w:val="TableParagraph"/>
              <w:spacing w:line="270" w:lineRule="atLeast"/>
              <w:ind w:left="124" w:right="758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«День</w:t>
            </w:r>
            <w:r w:rsidRPr="00ED2C37">
              <w:rPr>
                <w:spacing w:val="-9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воссоединения</w:t>
            </w:r>
            <w:r w:rsidRPr="00ED2C37">
              <w:rPr>
                <w:spacing w:val="-7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Крыма</w:t>
            </w:r>
            <w:r w:rsidRPr="00ED2C37">
              <w:rPr>
                <w:spacing w:val="-10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с</w:t>
            </w:r>
            <w:r w:rsidRPr="00ED2C37">
              <w:rPr>
                <w:spacing w:val="-57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Россией»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мероприятия, фотоотчет 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TableParagraph"/>
              <w:ind w:left="124" w:right="10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Всемирный день поэзии. Бенефис актеров театрального кружка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 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мероприятия, фотоотчет 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TableParagraph"/>
              <w:ind w:left="124" w:right="10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экологов «Час Земли»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мероприятия, фотоотчет 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TableParagraph"/>
              <w:ind w:left="124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 xml:space="preserve"> «Всемирный</w:t>
            </w:r>
            <w:r w:rsidRPr="00ED2C37">
              <w:rPr>
                <w:spacing w:val="-3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день</w:t>
            </w:r>
            <w:r w:rsidRPr="00ED2C37">
              <w:rPr>
                <w:spacing w:val="-3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 xml:space="preserve">театра». </w:t>
            </w:r>
            <w:r>
              <w:rPr>
                <w:sz w:val="24"/>
                <w:szCs w:val="24"/>
              </w:rPr>
              <w:t xml:space="preserve">Мастер- класс, встреча с актёрами </w:t>
            </w:r>
            <w:proofErr w:type="spellStart"/>
            <w:r>
              <w:rPr>
                <w:sz w:val="24"/>
                <w:szCs w:val="24"/>
              </w:rPr>
              <w:t>Мензелинского</w:t>
            </w:r>
            <w:proofErr w:type="spellEnd"/>
            <w:r>
              <w:rPr>
                <w:sz w:val="24"/>
                <w:szCs w:val="24"/>
              </w:rPr>
              <w:t xml:space="preserve"> театра </w:t>
            </w:r>
            <w:r w:rsidRPr="00ED2C37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 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мероприятия, фотоотчет 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59" w:type="dxa"/>
            <w:gridSpan w:val="6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760E" w:rsidRPr="00ED2C37" w:rsidTr="009F0A31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CB760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59" w:type="dxa"/>
            <w:gridSpan w:val="6"/>
          </w:tcPr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12 апреля - День космонавтики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19 апреля – День памяти о геноциде советского народа нацистами и их пособниками в годы ВОВ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22 апреля – Всемирный день Земли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CB760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CB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акции «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ЭкоВесна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  <w:p w:rsidR="00CB760E" w:rsidRPr="00ED2C37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CB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ЗДВР 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CB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Мероприятие, посвященное дню смеха 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1 апреля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Акция волонтеров «День птиц»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1 апреля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и 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выступление  приуроченное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Всемирному  дню распространения информации о проблеме аутизма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2 апреля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Педагог- психолог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Содействие во временном трудоустройстве студентов 3-х курсов на летний каникулярный период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зав практикой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Организация встреч с представителями ВУЗов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зав 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практикой  .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.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проведения мониторинга безопасности образовательной среды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Акция Всемирный день </w:t>
            </w:r>
            <w:proofErr w:type="gramStart"/>
            <w:r w:rsidRPr="00ED2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здоровья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TableParagraph"/>
              <w:ind w:left="124" w:right="632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Подготовка и проведение</w:t>
            </w:r>
            <w:r w:rsidRPr="00ED2C37">
              <w:rPr>
                <w:spacing w:val="1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мероприятий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в</w:t>
            </w:r>
            <w:r w:rsidRPr="00ED2C37">
              <w:rPr>
                <w:spacing w:val="-11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рамках</w:t>
            </w:r>
            <w:r w:rsidRPr="00ED2C37">
              <w:rPr>
                <w:spacing w:val="-9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ДЕД</w:t>
            </w:r>
          </w:p>
          <w:p w:rsidR="00CB760E" w:rsidRPr="00ED2C37" w:rsidRDefault="00CB760E" w:rsidP="00613C92">
            <w:pPr>
              <w:pStyle w:val="TableParagraph"/>
              <w:ind w:left="124" w:right="727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«День</w:t>
            </w:r>
            <w:r w:rsidRPr="00ED2C37">
              <w:rPr>
                <w:spacing w:val="-7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космонавтики,</w:t>
            </w:r>
            <w:r w:rsidRPr="00ED2C37">
              <w:rPr>
                <w:spacing w:val="-4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65</w:t>
            </w:r>
            <w:r w:rsidRPr="00ED2C37">
              <w:rPr>
                <w:spacing w:val="-6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лет</w:t>
            </w:r>
            <w:r w:rsidRPr="00ED2C37">
              <w:rPr>
                <w:spacing w:val="-5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со</w:t>
            </w:r>
            <w:r w:rsidRPr="00ED2C37">
              <w:rPr>
                <w:spacing w:val="-57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дня</w:t>
            </w:r>
            <w:r w:rsidRPr="00ED2C37">
              <w:rPr>
                <w:spacing w:val="-4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запуска</w:t>
            </w:r>
            <w:r w:rsidRPr="00ED2C37">
              <w:rPr>
                <w:spacing w:val="-4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СССР первого</w:t>
            </w:r>
          </w:p>
          <w:p w:rsidR="00CB760E" w:rsidRPr="00ED2C37" w:rsidRDefault="00CB760E" w:rsidP="00613C92">
            <w:pPr>
              <w:pStyle w:val="TableParagraph"/>
              <w:spacing w:line="267" w:lineRule="exact"/>
              <w:ind w:left="124"/>
              <w:rPr>
                <w:sz w:val="24"/>
                <w:szCs w:val="24"/>
              </w:rPr>
            </w:pPr>
            <w:proofErr w:type="gramStart"/>
            <w:r w:rsidRPr="00ED2C37">
              <w:rPr>
                <w:sz w:val="24"/>
                <w:szCs w:val="24"/>
              </w:rPr>
              <w:t>искусственного</w:t>
            </w:r>
            <w:proofErr w:type="gramEnd"/>
            <w:r w:rsidRPr="00ED2C37">
              <w:rPr>
                <w:spacing w:val="-3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спутника</w:t>
            </w:r>
            <w:r w:rsidRPr="00ED2C37">
              <w:rPr>
                <w:spacing w:val="-5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Земли»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12.04.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  <w:trHeight w:val="750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TableParagraph"/>
              <w:ind w:left="124" w:right="632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 xml:space="preserve">День экологических знаний. Экологическая викторина для 1 курсов и 7-9 </w:t>
            </w:r>
            <w:proofErr w:type="spellStart"/>
            <w:proofErr w:type="gramStart"/>
            <w:r w:rsidRPr="00ED2C37">
              <w:rPr>
                <w:sz w:val="24"/>
                <w:szCs w:val="24"/>
              </w:rPr>
              <w:t>кл</w:t>
            </w:r>
            <w:proofErr w:type="spellEnd"/>
            <w:r w:rsidRPr="00ED2C37">
              <w:rPr>
                <w:sz w:val="24"/>
                <w:szCs w:val="24"/>
              </w:rPr>
              <w:t xml:space="preserve">.  </w:t>
            </w:r>
            <w:proofErr w:type="gramEnd"/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 15.04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TableParagraph"/>
              <w:ind w:left="124" w:right="1062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Подготовка и проведение</w:t>
            </w:r>
            <w:r w:rsidRPr="00ED2C37">
              <w:rPr>
                <w:spacing w:val="1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мероприятий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в</w:t>
            </w:r>
            <w:r w:rsidRPr="00ED2C37">
              <w:rPr>
                <w:spacing w:val="-10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рамках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ДЕД</w:t>
            </w:r>
          </w:p>
          <w:p w:rsidR="00CB760E" w:rsidRPr="00ED2C37" w:rsidRDefault="00CB760E" w:rsidP="00613C92">
            <w:pPr>
              <w:pStyle w:val="TableParagraph"/>
              <w:ind w:left="124" w:right="349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«День памяти о геноциде</w:t>
            </w:r>
            <w:r w:rsidRPr="00ED2C37">
              <w:rPr>
                <w:spacing w:val="1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советского народа нацистами и их</w:t>
            </w:r>
            <w:r w:rsidRPr="00ED2C37">
              <w:rPr>
                <w:spacing w:val="-57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пособниками</w:t>
            </w:r>
            <w:r w:rsidRPr="00ED2C37">
              <w:rPr>
                <w:spacing w:val="-2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в</w:t>
            </w:r>
            <w:r w:rsidRPr="00ED2C37">
              <w:rPr>
                <w:spacing w:val="-4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годы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Великой</w:t>
            </w:r>
          </w:p>
          <w:p w:rsidR="00CB760E" w:rsidRPr="00ED2C37" w:rsidRDefault="00CB760E" w:rsidP="00613C92">
            <w:pPr>
              <w:pStyle w:val="TableParagraph"/>
              <w:spacing w:line="272" w:lineRule="exact"/>
              <w:ind w:left="124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Отечественной</w:t>
            </w:r>
            <w:r w:rsidRPr="00ED2C37">
              <w:rPr>
                <w:spacing w:val="-2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войны»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TableParagraph"/>
              <w:ind w:left="124" w:right="1062"/>
              <w:rPr>
                <w:sz w:val="24"/>
                <w:szCs w:val="24"/>
              </w:rPr>
            </w:pPr>
            <w:r w:rsidRPr="005E11BB">
              <w:rPr>
                <w:b/>
                <w:sz w:val="24"/>
                <w:szCs w:val="24"/>
              </w:rPr>
              <w:t>Студенческая весна. Фестиваль студенческого творчества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Конец апреля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  <w:trHeight w:val="840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TableParagraph"/>
              <w:spacing w:before="48"/>
              <w:ind w:left="124" w:right="1062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Подготовка и проведение</w:t>
            </w:r>
            <w:r w:rsidRPr="00ED2C37">
              <w:rPr>
                <w:spacing w:val="1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мероприятий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в</w:t>
            </w:r>
            <w:r w:rsidRPr="00ED2C37">
              <w:rPr>
                <w:spacing w:val="-10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рамках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ДЕД</w:t>
            </w:r>
          </w:p>
          <w:p w:rsidR="00CB760E" w:rsidRPr="00ED2C37" w:rsidRDefault="00CB760E" w:rsidP="00613C92">
            <w:pPr>
              <w:pStyle w:val="TableParagraph"/>
              <w:ind w:left="124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«Всемирный день</w:t>
            </w:r>
            <w:r w:rsidRPr="00ED2C37">
              <w:rPr>
                <w:spacing w:val="-2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Земли»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TableParagraph"/>
              <w:ind w:left="124" w:right="1062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Подготовка и проведение</w:t>
            </w:r>
            <w:r w:rsidRPr="00ED2C37">
              <w:rPr>
                <w:spacing w:val="1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мероприятий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в</w:t>
            </w:r>
            <w:r w:rsidRPr="00ED2C37">
              <w:rPr>
                <w:spacing w:val="-10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рамках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ДЕД</w:t>
            </w:r>
          </w:p>
          <w:p w:rsidR="00CB760E" w:rsidRPr="00ED2C37" w:rsidRDefault="00CB760E" w:rsidP="00613C92">
            <w:pPr>
              <w:pStyle w:val="TableParagraph"/>
              <w:spacing w:line="270" w:lineRule="atLeast"/>
              <w:ind w:left="124" w:right="1913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«День российского</w:t>
            </w:r>
            <w:r w:rsidRPr="00ED2C37">
              <w:rPr>
                <w:spacing w:val="-5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парламентаризма»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26.04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686A69"/>
                <w:sz w:val="24"/>
                <w:szCs w:val="24"/>
                <w:shd w:val="clear" w:color="auto" w:fill="FFFFFF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Первенство  по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мини- футболу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Вторая декада апреля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Преподаватели физ. воспитания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мероприятия, фотоотчет 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gramStart"/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Мероприятия  в</w:t>
            </w:r>
            <w:proofErr w:type="gramEnd"/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рамках празднования дня рождения Г. Тукая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26.04.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Талипова Г. Ф. 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Международный день танца. </w:t>
            </w:r>
            <w:proofErr w:type="spellStart"/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Флешмоб</w:t>
            </w:r>
            <w:proofErr w:type="spellEnd"/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для 7-9 и 1 курсов.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ветник ,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</w:p>
        </w:tc>
      </w:tr>
      <w:tr w:rsidR="00CB760E" w:rsidRPr="00ED2C37" w:rsidTr="00613C92">
        <w:trPr>
          <w:gridAfter w:val="2"/>
          <w:wAfter w:w="1704" w:type="dxa"/>
          <w:trHeight w:val="847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c7"/>
              <w:shd w:val="clear" w:color="auto" w:fill="FFFFFF"/>
              <w:spacing w:before="0" w:beforeAutospacing="0" w:after="0" w:afterAutospacing="0"/>
              <w:jc w:val="both"/>
            </w:pPr>
            <w:r w:rsidRPr="00ED2C37">
              <w:t xml:space="preserve">Встреча с врачом – </w:t>
            </w:r>
            <w:proofErr w:type="gramStart"/>
            <w:r w:rsidRPr="00ED2C37">
              <w:t>фтизиатром  в</w:t>
            </w:r>
            <w:proofErr w:type="gramEnd"/>
            <w:r w:rsidRPr="00ED2C37">
              <w:t xml:space="preserve"> рамках Дня борьбы с туберкулезом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pStyle w:val="a4"/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Конец апреля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ind w:left="360"/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459" w:type="dxa"/>
            <w:gridSpan w:val="6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CB760E" w:rsidRPr="00ED2C37" w:rsidTr="00ED31F5">
        <w:trPr>
          <w:gridAfter w:val="2"/>
          <w:wAfter w:w="1704" w:type="dxa"/>
        </w:trPr>
        <w:tc>
          <w:tcPr>
            <w:tcW w:w="987" w:type="dxa"/>
          </w:tcPr>
          <w:p w:rsidR="00CB760E" w:rsidRPr="00CB760E" w:rsidRDefault="00CB760E" w:rsidP="00CB760E">
            <w:pPr>
              <w:ind w:left="360"/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459" w:type="dxa"/>
            <w:gridSpan w:val="6"/>
          </w:tcPr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1 мая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Праздник весны и труда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9 мая – день Победы 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15 мая Международный день семьи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18 мая – Международный день музеев 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25 мая - Последний звонок 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27 мая – Всероссийский день библиотек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CB760E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56" w:type="dxa"/>
          </w:tcPr>
          <w:p w:rsidR="00CB760E" w:rsidRPr="00ED2C37" w:rsidRDefault="00CB760E" w:rsidP="00CB760E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В рамках 78-й годовщины Победы ВОВ. Тематические классные часы, беседы, уроки мужества с приглашением </w:t>
            </w:r>
            <w:proofErr w:type="gramStart"/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ветеранов.  </w:t>
            </w:r>
            <w:proofErr w:type="gramEnd"/>
          </w:p>
        </w:tc>
        <w:tc>
          <w:tcPr>
            <w:tcW w:w="2699" w:type="dxa"/>
            <w:gridSpan w:val="2"/>
          </w:tcPr>
          <w:p w:rsidR="00CB760E" w:rsidRPr="00ED2C37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03.05.-10.05.</w:t>
            </w:r>
          </w:p>
        </w:tc>
        <w:tc>
          <w:tcPr>
            <w:tcW w:w="3824" w:type="dxa"/>
          </w:tcPr>
          <w:p w:rsidR="00CB760E" w:rsidRPr="00ED2C37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B760E" w:rsidRPr="00ED2C37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gridSpan w:val="2"/>
          </w:tcPr>
          <w:p w:rsidR="00CB760E" w:rsidRPr="00ED2C37" w:rsidRDefault="00CB760E" w:rsidP="00CB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Организация и проведения праздничного концерта, посвященного Дню победы.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 физ. воспитания.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TableParagraph"/>
              <w:ind w:left="124" w:right="1065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Подготовка и проведение</w:t>
            </w:r>
            <w:r w:rsidRPr="00ED2C37">
              <w:rPr>
                <w:spacing w:val="1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мероприятий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в</w:t>
            </w:r>
            <w:r w:rsidRPr="00ED2C37">
              <w:rPr>
                <w:spacing w:val="-10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рамках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ДЕД</w:t>
            </w:r>
          </w:p>
          <w:p w:rsidR="00CB760E" w:rsidRPr="00ED2C37" w:rsidRDefault="00CB760E" w:rsidP="00613C92">
            <w:pPr>
              <w:pStyle w:val="TableParagraph"/>
              <w:spacing w:line="270" w:lineRule="atLeast"/>
              <w:ind w:left="124" w:right="827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«День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детский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общественных</w:t>
            </w:r>
            <w:r w:rsidRPr="00ED2C37">
              <w:rPr>
                <w:spacing w:val="-57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организаций</w:t>
            </w:r>
            <w:r w:rsidRPr="00ED2C37">
              <w:rPr>
                <w:spacing w:val="-2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России»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 13.05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Участие в городском и молодежном митинге, посвященном Дню победы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Май 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1"/>
          <w:wAfter w:w="1562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Волонтерские акции:</w:t>
            </w:r>
          </w:p>
          <w:p w:rsidR="00CB760E" w:rsidRPr="00ED2C37" w:rsidRDefault="00CB760E" w:rsidP="00613C92">
            <w:pPr>
              <w:pStyle w:val="a4"/>
              <w:numPr>
                <w:ilvl w:val="0"/>
                <w:numId w:val="6"/>
              </w:num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«Георгиевская ленточка»</w:t>
            </w:r>
          </w:p>
          <w:p w:rsidR="00CB760E" w:rsidRPr="00ED2C37" w:rsidRDefault="00CB760E" w:rsidP="00613C92">
            <w:pPr>
              <w:pStyle w:val="a4"/>
              <w:numPr>
                <w:ilvl w:val="0"/>
                <w:numId w:val="6"/>
              </w:num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«Дети войны»</w:t>
            </w:r>
          </w:p>
          <w:p w:rsidR="00CB760E" w:rsidRPr="00ED2C37" w:rsidRDefault="00CB760E" w:rsidP="00613C92">
            <w:pPr>
              <w:pStyle w:val="a4"/>
              <w:numPr>
                <w:ilvl w:val="0"/>
                <w:numId w:val="6"/>
              </w:num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«Бессмертный полк»</w:t>
            </w:r>
          </w:p>
          <w:p w:rsidR="00CB760E" w:rsidRPr="00ED2C37" w:rsidRDefault="00CB760E" w:rsidP="00613C92">
            <w:pPr>
              <w:pStyle w:val="a4"/>
              <w:numPr>
                <w:ilvl w:val="0"/>
                <w:numId w:val="6"/>
              </w:num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«Как живешь, ветеран?»</w:t>
            </w:r>
          </w:p>
          <w:p w:rsidR="00CB760E" w:rsidRPr="00ED2C37" w:rsidRDefault="00CB760E" w:rsidP="00613C92">
            <w:pPr>
              <w:pStyle w:val="a4"/>
              <w:numPr>
                <w:ilvl w:val="0"/>
                <w:numId w:val="6"/>
              </w:num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«Шаги Победы» </w:t>
            </w:r>
          </w:p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01.05-10.05.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3122" w:type="dxa"/>
            <w:gridSpan w:val="3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1"/>
          <w:wAfter w:w="1562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Выполнение нормативов ГТО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Конец мая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Стадимон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им. Ленина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физвоспитания </w:t>
            </w:r>
          </w:p>
        </w:tc>
        <w:tc>
          <w:tcPr>
            <w:tcW w:w="3122" w:type="dxa"/>
            <w:gridSpan w:val="3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1"/>
          <w:wAfter w:w="1562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TableParagraph"/>
              <w:ind w:left="124" w:right="1065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Подготовка и проведение</w:t>
            </w:r>
            <w:r w:rsidRPr="00ED2C37">
              <w:rPr>
                <w:spacing w:val="1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мероприятий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в</w:t>
            </w:r>
            <w:r w:rsidRPr="00ED2C37">
              <w:rPr>
                <w:spacing w:val="-10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рамках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ДЕД</w:t>
            </w:r>
          </w:p>
          <w:p w:rsidR="00CB760E" w:rsidRPr="00ED2C37" w:rsidRDefault="00CB760E" w:rsidP="00613C92">
            <w:pPr>
              <w:pStyle w:val="TableParagraph"/>
              <w:spacing w:line="270" w:lineRule="atLeast"/>
              <w:ind w:left="124" w:right="413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«День</w:t>
            </w:r>
            <w:r w:rsidRPr="00ED2C37">
              <w:rPr>
                <w:spacing w:val="-10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славянской</w:t>
            </w:r>
            <w:r w:rsidRPr="00ED2C37">
              <w:rPr>
                <w:spacing w:val="-9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письменности</w:t>
            </w:r>
            <w:r w:rsidRPr="00ED2C37">
              <w:rPr>
                <w:spacing w:val="-57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культуры»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 19.05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3122" w:type="dxa"/>
            <w:gridSpan w:val="3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</w:p>
        </w:tc>
      </w:tr>
      <w:tr w:rsidR="00CB760E" w:rsidRPr="00ED2C37" w:rsidTr="00613C92">
        <w:trPr>
          <w:gridAfter w:val="1"/>
          <w:wAfter w:w="1562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Последний звонок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3122" w:type="dxa"/>
            <w:gridSpan w:val="3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</w:p>
        </w:tc>
      </w:tr>
      <w:tr w:rsidR="00CB760E" w:rsidRPr="00ED2C37" w:rsidTr="00613C92">
        <w:trPr>
          <w:gridAfter w:val="1"/>
          <w:wAfter w:w="1562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Сбор сведений о занятости в летний период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До конца мая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  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Зам.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gridSpan w:val="3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</w:t>
            </w:r>
          </w:p>
        </w:tc>
      </w:tr>
      <w:tr w:rsidR="00CB760E" w:rsidRPr="00ED2C37" w:rsidTr="00613C92">
        <w:trPr>
          <w:gridAfter w:val="1"/>
          <w:wAfter w:w="1562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цикла  занятий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со студентами и учащимися 9 класса « Как преодолеть страх перед экзаменами»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Педагог- психолог </w:t>
            </w:r>
          </w:p>
        </w:tc>
        <w:tc>
          <w:tcPr>
            <w:tcW w:w="3122" w:type="dxa"/>
            <w:gridSpan w:val="3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CB760E" w:rsidRPr="00ED2C37" w:rsidTr="00613C92">
        <w:trPr>
          <w:gridAfter w:val="1"/>
          <w:wAfter w:w="1562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«Всемирный день без табака»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31 мая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Педагог- психолог </w:t>
            </w:r>
          </w:p>
        </w:tc>
        <w:tc>
          <w:tcPr>
            <w:tcW w:w="3122" w:type="dxa"/>
            <w:gridSpan w:val="3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F13DE5" w:rsidRPr="00ED2C37" w:rsidTr="00613C92">
        <w:trPr>
          <w:gridAfter w:val="1"/>
          <w:wAfter w:w="1562" w:type="dxa"/>
        </w:trPr>
        <w:tc>
          <w:tcPr>
            <w:tcW w:w="987" w:type="dxa"/>
          </w:tcPr>
          <w:p w:rsidR="00F13DE5" w:rsidRPr="00ED2C37" w:rsidRDefault="00F13DE5" w:rsidP="00F13DE5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1" w:colLast="4"/>
          </w:p>
        </w:tc>
        <w:tc>
          <w:tcPr>
            <w:tcW w:w="4956" w:type="dxa"/>
          </w:tcPr>
          <w:p w:rsidR="00F13DE5" w:rsidRPr="00F13DE5" w:rsidRDefault="00F13DE5" w:rsidP="00F13DE5">
            <w:pPr>
              <w:rPr>
                <w:rFonts w:ascii="Times New Roman" w:hAnsi="Times New Roman" w:cs="Times New Roman"/>
              </w:rPr>
            </w:pPr>
            <w:r w:rsidRPr="00F13DE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Оформление информационного стенда «Трезвость – норма жизни!»,</w:t>
            </w:r>
          </w:p>
        </w:tc>
        <w:tc>
          <w:tcPr>
            <w:tcW w:w="2699" w:type="dxa"/>
            <w:gridSpan w:val="2"/>
          </w:tcPr>
          <w:p w:rsidR="00F13DE5" w:rsidRPr="00F13DE5" w:rsidRDefault="00F13DE5" w:rsidP="00F13DE5">
            <w:pPr>
              <w:rPr>
                <w:rFonts w:ascii="Times New Roman" w:hAnsi="Times New Roman" w:cs="Times New Roman"/>
              </w:rPr>
            </w:pPr>
            <w:r w:rsidRPr="00F13DE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Оформление информационного стенда «Трезвость – норма жизни!»,</w:t>
            </w:r>
          </w:p>
        </w:tc>
        <w:tc>
          <w:tcPr>
            <w:tcW w:w="3824" w:type="dxa"/>
          </w:tcPr>
          <w:p w:rsidR="00F13DE5" w:rsidRPr="00F13DE5" w:rsidRDefault="00F13DE5" w:rsidP="00F13DE5">
            <w:pPr>
              <w:rPr>
                <w:rFonts w:ascii="Times New Roman" w:hAnsi="Times New Roman" w:cs="Times New Roman"/>
              </w:rPr>
            </w:pPr>
            <w:r w:rsidRPr="00F13DE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Оформление информационного стенда «Трезвость – норма жизни!»,</w:t>
            </w:r>
          </w:p>
        </w:tc>
        <w:tc>
          <w:tcPr>
            <w:tcW w:w="3122" w:type="dxa"/>
            <w:gridSpan w:val="3"/>
          </w:tcPr>
          <w:p w:rsidR="00F13DE5" w:rsidRPr="00F13DE5" w:rsidRDefault="00F13DE5" w:rsidP="00F13DE5">
            <w:pPr>
              <w:rPr>
                <w:rFonts w:ascii="Times New Roman" w:hAnsi="Times New Roman" w:cs="Times New Roman"/>
              </w:rPr>
            </w:pPr>
            <w:r w:rsidRPr="00F13DE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Оформление информационного стенда «Трезвость – норма жизни!»,</w:t>
            </w:r>
          </w:p>
        </w:tc>
      </w:tr>
      <w:bookmarkEnd w:id="0"/>
      <w:tr w:rsidR="00CB760E" w:rsidRPr="00ED2C37" w:rsidTr="00613C92">
        <w:trPr>
          <w:gridAfter w:val="1"/>
          <w:wAfter w:w="1562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Проведение  инструктажей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по технике безопасности на летних каникулах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До конца мая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  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Зам.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gridSpan w:val="3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</w:t>
            </w:r>
          </w:p>
        </w:tc>
      </w:tr>
      <w:tr w:rsidR="00CB760E" w:rsidRPr="00ED2C37" w:rsidTr="00613C92">
        <w:trPr>
          <w:gridAfter w:val="1"/>
          <w:wAfter w:w="1562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Совета профилактики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Совета профилактики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  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Зам.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gridSpan w:val="3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</w:t>
            </w:r>
          </w:p>
        </w:tc>
      </w:tr>
      <w:tr w:rsidR="00CB760E" w:rsidRPr="00ED2C37" w:rsidTr="00613C92">
        <w:trPr>
          <w:trHeight w:val="645"/>
        </w:trPr>
        <w:tc>
          <w:tcPr>
            <w:tcW w:w="987" w:type="dxa"/>
          </w:tcPr>
          <w:p w:rsidR="00CB760E" w:rsidRPr="00ED2C37" w:rsidRDefault="00CB760E" w:rsidP="00613C92">
            <w:pPr>
              <w:ind w:left="36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163" w:type="dxa"/>
            <w:gridSpan w:val="8"/>
          </w:tcPr>
          <w:p w:rsidR="00CB760E" w:rsidRPr="00ED2C37" w:rsidRDefault="00CB760E" w:rsidP="00613C92">
            <w:pPr>
              <w:ind w:left="36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ИЮНЬ </w:t>
            </w:r>
          </w:p>
        </w:tc>
      </w:tr>
      <w:tr w:rsidR="00CB760E" w:rsidRPr="00ED2C37" w:rsidTr="00354807">
        <w:trPr>
          <w:gridAfter w:val="2"/>
          <w:wAfter w:w="1704" w:type="dxa"/>
        </w:trPr>
        <w:tc>
          <w:tcPr>
            <w:tcW w:w="987" w:type="dxa"/>
          </w:tcPr>
          <w:p w:rsidR="00CB760E" w:rsidRPr="00CB760E" w:rsidRDefault="00CB760E" w:rsidP="00CB760E">
            <w:p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459" w:type="dxa"/>
            <w:gridSpan w:val="6"/>
          </w:tcPr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1 июня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Международный день защиты детей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5 июня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эколога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6 июня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Пушкинский день России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12 июня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России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22 июня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памяти и скорби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27 июня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молодежи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CB760E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56" w:type="dxa"/>
          </w:tcPr>
          <w:p w:rsidR="00CB760E" w:rsidRPr="00ED2C37" w:rsidRDefault="00CB760E" w:rsidP="00CB760E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День защиты детей </w:t>
            </w:r>
          </w:p>
        </w:tc>
        <w:tc>
          <w:tcPr>
            <w:tcW w:w="2346" w:type="dxa"/>
          </w:tcPr>
          <w:p w:rsidR="00CB760E" w:rsidRPr="00ED2C37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 1-3 06</w:t>
            </w:r>
          </w:p>
        </w:tc>
        <w:tc>
          <w:tcPr>
            <w:tcW w:w="4322" w:type="dxa"/>
            <w:gridSpan w:val="3"/>
          </w:tcPr>
          <w:p w:rsidR="00CB760E" w:rsidRPr="00ED2C37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835" w:type="dxa"/>
          </w:tcPr>
          <w:p w:rsidR="00CB760E" w:rsidRPr="00ED2C37" w:rsidRDefault="00CB760E" w:rsidP="00CB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79</w:t>
            </w: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День русского языка </w:t>
            </w:r>
          </w:p>
        </w:tc>
        <w:tc>
          <w:tcPr>
            <w:tcW w:w="2346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06.06.0</w:t>
            </w:r>
          </w:p>
        </w:tc>
        <w:tc>
          <w:tcPr>
            <w:tcW w:w="4322" w:type="dxa"/>
            <w:gridSpan w:val="3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835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80</w:t>
            </w: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День России </w:t>
            </w:r>
          </w:p>
        </w:tc>
        <w:tc>
          <w:tcPr>
            <w:tcW w:w="2346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 10.06</w:t>
            </w:r>
          </w:p>
        </w:tc>
        <w:tc>
          <w:tcPr>
            <w:tcW w:w="4322" w:type="dxa"/>
            <w:gridSpan w:val="3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835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81</w:t>
            </w: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День памяти и скорби </w:t>
            </w:r>
          </w:p>
        </w:tc>
        <w:tc>
          <w:tcPr>
            <w:tcW w:w="2346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4322" w:type="dxa"/>
            <w:gridSpan w:val="3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835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ind w:left="360"/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82</w:t>
            </w: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Торжественное вручение </w:t>
            </w: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дипломов</w:t>
            </w:r>
          </w:p>
        </w:tc>
        <w:tc>
          <w:tcPr>
            <w:tcW w:w="2346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30.06.</w:t>
            </w:r>
          </w:p>
        </w:tc>
        <w:tc>
          <w:tcPr>
            <w:tcW w:w="4322" w:type="dxa"/>
            <w:gridSpan w:val="3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  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Зам.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ind w:left="360"/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83</w:t>
            </w: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Классные часы, посвященные техники безоп</w:t>
            </w: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асности в период летних каникул.</w:t>
            </w:r>
          </w:p>
        </w:tc>
        <w:tc>
          <w:tcPr>
            <w:tcW w:w="2346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4322" w:type="dxa"/>
            <w:gridSpan w:val="3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  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Зам.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</w:t>
            </w:r>
          </w:p>
        </w:tc>
      </w:tr>
      <w:tr w:rsidR="00CB760E" w:rsidRPr="00ED2C37" w:rsidTr="00613C92">
        <w:tc>
          <w:tcPr>
            <w:tcW w:w="987" w:type="dxa"/>
          </w:tcPr>
          <w:p w:rsidR="00CB760E" w:rsidRPr="00ED2C37" w:rsidRDefault="00CB760E" w:rsidP="00613C92">
            <w:pPr>
              <w:ind w:left="360"/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63" w:type="dxa"/>
            <w:gridSpan w:val="8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shd w:val="clear" w:color="auto" w:fill="FFFFFF"/>
              </w:rPr>
              <w:t>Июль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84</w:t>
            </w: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День семьи, любви и верности</w:t>
            </w:r>
          </w:p>
        </w:tc>
        <w:tc>
          <w:tcPr>
            <w:tcW w:w="2346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8.08.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 </w:t>
            </w:r>
          </w:p>
        </w:tc>
        <w:tc>
          <w:tcPr>
            <w:tcW w:w="4322" w:type="dxa"/>
            <w:gridSpan w:val="3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D2C37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</w:t>
            </w:r>
          </w:p>
        </w:tc>
        <w:tc>
          <w:tcPr>
            <w:tcW w:w="2835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Фототтчет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B760E" w:rsidRPr="00ED2C37" w:rsidTr="00613C92">
        <w:tc>
          <w:tcPr>
            <w:tcW w:w="987" w:type="dxa"/>
          </w:tcPr>
          <w:p w:rsidR="00CB760E" w:rsidRPr="00ED2C37" w:rsidRDefault="00CB760E" w:rsidP="00613C92">
            <w:pPr>
              <w:ind w:left="360"/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63" w:type="dxa"/>
            <w:gridSpan w:val="8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Август 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85</w:t>
            </w: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День государственного флага </w:t>
            </w:r>
          </w:p>
        </w:tc>
        <w:tc>
          <w:tcPr>
            <w:tcW w:w="2346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22.08.</w:t>
            </w:r>
          </w:p>
        </w:tc>
        <w:tc>
          <w:tcPr>
            <w:tcW w:w="4322" w:type="dxa"/>
            <w:gridSpan w:val="3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D2C37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</w:t>
            </w:r>
          </w:p>
        </w:tc>
        <w:tc>
          <w:tcPr>
            <w:tcW w:w="2835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Фотоотчёт  </w:t>
            </w:r>
          </w:p>
        </w:tc>
      </w:tr>
    </w:tbl>
    <w:p w:rsidR="00CB760E" w:rsidRPr="00ED2C37" w:rsidRDefault="00CB760E" w:rsidP="00CB760E">
      <w:pPr>
        <w:jc w:val="both"/>
        <w:rPr>
          <w:rFonts w:ascii="Times New Roman" w:hAnsi="Times New Roman" w:cs="Times New Roman"/>
          <w:sz w:val="24"/>
          <w:szCs w:val="24"/>
        </w:rPr>
      </w:pPr>
      <w:r w:rsidRPr="00ED2C37">
        <w:rPr>
          <w:rFonts w:ascii="Times New Roman" w:hAnsi="Times New Roman" w:cs="Times New Roman"/>
          <w:sz w:val="24"/>
          <w:szCs w:val="24"/>
        </w:rPr>
        <w:lastRenderedPageBreak/>
        <w:br w:type="textWrapping" w:clear="all"/>
      </w:r>
    </w:p>
    <w:p w:rsidR="00CB760E" w:rsidRPr="00ED2C37" w:rsidRDefault="00CB760E" w:rsidP="00CB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760E" w:rsidRPr="00ED2C37" w:rsidRDefault="00CB760E" w:rsidP="00CB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760E" w:rsidRPr="00ED2C37" w:rsidRDefault="00CB760E" w:rsidP="00CB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760E" w:rsidRPr="00ED2C37" w:rsidRDefault="00CB760E" w:rsidP="00CB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3CB9" w:rsidRPr="00486B3C" w:rsidRDefault="00A63CB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3CB9" w:rsidRPr="00486B3C" w:rsidRDefault="00A63CB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3CB9" w:rsidRPr="00486B3C" w:rsidRDefault="00A63CB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3CB9" w:rsidRPr="00486B3C" w:rsidRDefault="00A63CB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3CB9" w:rsidRPr="00486B3C" w:rsidRDefault="00A63CB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3CB9" w:rsidRPr="00486B3C" w:rsidRDefault="00A63CB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3CB9" w:rsidRPr="00486B3C" w:rsidRDefault="00A63CB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3CB9" w:rsidRPr="00486B3C" w:rsidRDefault="00A63CB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A63CB9" w:rsidRPr="00486B3C" w:rsidSect="000E457B">
      <w:pgSz w:w="16838" w:h="11906" w:orient="landscape"/>
      <w:pgMar w:top="567" w:right="568" w:bottom="42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DD7ADE"/>
    <w:multiLevelType w:val="hybridMultilevel"/>
    <w:tmpl w:val="F65A8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E5623E"/>
    <w:multiLevelType w:val="hybridMultilevel"/>
    <w:tmpl w:val="6C9E5AF2"/>
    <w:lvl w:ilvl="0" w:tplc="550E53F4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F8275F"/>
    <w:multiLevelType w:val="hybridMultilevel"/>
    <w:tmpl w:val="775A3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BF498D"/>
    <w:multiLevelType w:val="hybridMultilevel"/>
    <w:tmpl w:val="768C5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B95222"/>
    <w:multiLevelType w:val="hybridMultilevel"/>
    <w:tmpl w:val="5448E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626998"/>
    <w:multiLevelType w:val="hybridMultilevel"/>
    <w:tmpl w:val="09788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9B2091"/>
    <w:multiLevelType w:val="hybridMultilevel"/>
    <w:tmpl w:val="1B62C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992C5E"/>
    <w:multiLevelType w:val="hybridMultilevel"/>
    <w:tmpl w:val="8E34CFE2"/>
    <w:lvl w:ilvl="0" w:tplc="2662D98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FF7220"/>
    <w:multiLevelType w:val="hybridMultilevel"/>
    <w:tmpl w:val="15B4F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3C6AE4"/>
    <w:multiLevelType w:val="hybridMultilevel"/>
    <w:tmpl w:val="E56E6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CB9"/>
    <w:rsid w:val="00036535"/>
    <w:rsid w:val="00044243"/>
    <w:rsid w:val="000E457B"/>
    <w:rsid w:val="0010793A"/>
    <w:rsid w:val="00150447"/>
    <w:rsid w:val="001B699B"/>
    <w:rsid w:val="00223BDF"/>
    <w:rsid w:val="002776CA"/>
    <w:rsid w:val="00345749"/>
    <w:rsid w:val="003C7034"/>
    <w:rsid w:val="003E6E0F"/>
    <w:rsid w:val="00453C8E"/>
    <w:rsid w:val="00464882"/>
    <w:rsid w:val="00486B3C"/>
    <w:rsid w:val="005D4421"/>
    <w:rsid w:val="005F7C5C"/>
    <w:rsid w:val="00601850"/>
    <w:rsid w:val="00626591"/>
    <w:rsid w:val="00653ADE"/>
    <w:rsid w:val="006D2838"/>
    <w:rsid w:val="00706DD2"/>
    <w:rsid w:val="007247CA"/>
    <w:rsid w:val="007443DF"/>
    <w:rsid w:val="0076430B"/>
    <w:rsid w:val="007778AC"/>
    <w:rsid w:val="007A6A04"/>
    <w:rsid w:val="007E1D83"/>
    <w:rsid w:val="00807587"/>
    <w:rsid w:val="00827CB1"/>
    <w:rsid w:val="008443F6"/>
    <w:rsid w:val="00853260"/>
    <w:rsid w:val="00866CA6"/>
    <w:rsid w:val="008A14D4"/>
    <w:rsid w:val="008E5966"/>
    <w:rsid w:val="00913640"/>
    <w:rsid w:val="00947A81"/>
    <w:rsid w:val="00967C44"/>
    <w:rsid w:val="009C083C"/>
    <w:rsid w:val="00A1046A"/>
    <w:rsid w:val="00A468EE"/>
    <w:rsid w:val="00A63CB9"/>
    <w:rsid w:val="00AB19D2"/>
    <w:rsid w:val="00B62126"/>
    <w:rsid w:val="00B90F3F"/>
    <w:rsid w:val="00BD145F"/>
    <w:rsid w:val="00C139B8"/>
    <w:rsid w:val="00C979AD"/>
    <w:rsid w:val="00CB760E"/>
    <w:rsid w:val="00CD75CD"/>
    <w:rsid w:val="00CF6E4A"/>
    <w:rsid w:val="00D32619"/>
    <w:rsid w:val="00E402D7"/>
    <w:rsid w:val="00E81F25"/>
    <w:rsid w:val="00F13DE5"/>
    <w:rsid w:val="00FA1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4A985B-9351-4052-9AD9-A30FC1C6C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</w:style>
  <w:style w:type="paragraph" w:styleId="a4">
    <w:name w:val="List Paragraph"/>
    <w:basedOn w:val="a"/>
    <w:link w:val="a5"/>
    <w:uiPriority w:val="34"/>
    <w:qFormat/>
    <w:pPr>
      <w:ind w:left="720"/>
      <w:contextualSpacing/>
    </w:pPr>
  </w:style>
  <w:style w:type="paragraph" w:customStyle="1" w:styleId="c7">
    <w:name w:val="c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Segoe UI" w:hAnsi="Segoe UI" w:cs="Segoe UI"/>
      <w:sz w:val="18"/>
      <w:szCs w:val="18"/>
    </w:rPr>
  </w:style>
  <w:style w:type="paragraph" w:customStyle="1" w:styleId="1">
    <w:name w:val="Обычный1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Pr>
      <w:b/>
      <w:bCs/>
      <w:sz w:val="20"/>
      <w:szCs w:val="20"/>
    </w:rPr>
  </w:style>
  <w:style w:type="character" w:styleId="ad">
    <w:name w:val="page number"/>
    <w:basedOn w:val="a0"/>
  </w:style>
  <w:style w:type="paragraph" w:customStyle="1" w:styleId="TableParagraph">
    <w:name w:val="Table Paragraph"/>
    <w:basedOn w:val="a"/>
    <w:uiPriority w:val="1"/>
    <w:qFormat/>
    <w:rsid w:val="00827CB1"/>
    <w:pPr>
      <w:widowControl w:val="0"/>
      <w:autoSpaceDE w:val="0"/>
      <w:autoSpaceDN w:val="0"/>
      <w:spacing w:after="0" w:line="270" w:lineRule="exact"/>
      <w:ind w:left="107"/>
    </w:pPr>
    <w:rPr>
      <w:rFonts w:ascii="Times New Roman" w:eastAsia="Times New Roman" w:hAnsi="Times New Roman" w:cs="Times New Roman"/>
    </w:rPr>
  </w:style>
  <w:style w:type="character" w:customStyle="1" w:styleId="a5">
    <w:name w:val="Абзац списка Знак"/>
    <w:link w:val="a4"/>
    <w:uiPriority w:val="34"/>
    <w:locked/>
    <w:rsid w:val="00CB7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2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A3D4E-652E-4B39-9D35-890B4E410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4218</Words>
  <Characters>24049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Bachtigareeva</dc:creator>
  <cp:keywords/>
  <dc:description/>
  <cp:lastModifiedBy>*</cp:lastModifiedBy>
  <cp:revision>6</cp:revision>
  <cp:lastPrinted>2023-09-11T13:45:00Z</cp:lastPrinted>
  <dcterms:created xsi:type="dcterms:W3CDTF">2024-10-03T06:47:00Z</dcterms:created>
  <dcterms:modified xsi:type="dcterms:W3CDTF">2025-01-28T10:47:00Z</dcterms:modified>
</cp:coreProperties>
</file>