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B6" w:rsidRPr="00B05EB6" w:rsidRDefault="00B05EB6" w:rsidP="00B05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B6">
        <w:rPr>
          <w:rFonts w:ascii="Times New Roman" w:hAnsi="Times New Roman" w:cs="Times New Roman"/>
          <w:b/>
          <w:sz w:val="28"/>
          <w:szCs w:val="28"/>
        </w:rPr>
        <w:t>ГЛАВНЫЕ ЭКСПЕРТЫ РЕГИОНАЛЬНОГО ЭТАПА</w:t>
      </w:r>
    </w:p>
    <w:p w:rsidR="00B05EB6" w:rsidRPr="00B05EB6" w:rsidRDefault="00B05EB6" w:rsidP="00B05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B6">
        <w:rPr>
          <w:rFonts w:ascii="Times New Roman" w:hAnsi="Times New Roman" w:cs="Times New Roman"/>
          <w:b/>
          <w:sz w:val="28"/>
          <w:szCs w:val="28"/>
        </w:rPr>
        <w:t>ЧЕМПИОНАТА «ЮНЫЙ МАСТЕР»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2820"/>
        <w:gridCol w:w="2394"/>
        <w:gridCol w:w="2787"/>
        <w:gridCol w:w="1779"/>
      </w:tblGrid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  <w:hideMark/>
          </w:tcPr>
          <w:p w:rsidR="00B05EB6" w:rsidRPr="00B05EB6" w:rsidRDefault="00B05EB6" w:rsidP="00CE11F5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№</w:t>
            </w:r>
            <w:r w:rsidRPr="00B05EB6">
              <w:rPr>
                <w:rFonts w:ascii="Times New Roman" w:hAnsi="Times New Roman" w:cs="Times New Roman"/>
                <w:b/>
                <w:bCs/>
              </w:rPr>
              <w:br/>
              <w:t xml:space="preserve"> п/п</w:t>
            </w: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Компетенция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ФИО главного эксперта РТ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Электронный адрес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Номер телефона (сотовый)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3D-Дизайн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Сиафетдинова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Ираида Геннадьевна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iraidasiafetdinova@mail.ru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89178591852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Администрирование отеля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Маликова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Элиза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Илгизовна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eliza.malikova.03@mail.ru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89053563444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Безопасность дорожного движения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Архипова Альбина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Albina1973-37@mail.ru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89172542436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5EB6">
              <w:rPr>
                <w:rFonts w:ascii="Times New Roman" w:hAnsi="Times New Roman" w:cs="Times New Roman"/>
                <w:b/>
                <w:bCs/>
              </w:rPr>
              <w:t>Видеомаркетолог</w:t>
            </w:r>
            <w:proofErr w:type="spellEnd"/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Алтафова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Nela1608@mail.ru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89053722903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Графический дизайн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Головенко Венера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Экрамовна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nurieva08@mail.ru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89274929132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Декоративно-прикладное искусство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Поварова Александра Романовна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ap16kl@gmail.com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89375272315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Дизайн одежды и аксессуаров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Малолеткова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12elena1973@mail.ru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89172801078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Дошкольное воспитание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Тарасова Кристина Александровна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kristicha22.02.2002@mail.ru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89274202506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Изобразительная деятельность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kem119@mail.ru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89053769496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Инженерно-строительное дело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gahmetshina74@mail.ru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89172574471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Кондитерское дело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madou108@mail.ru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89272486006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Лабораторный химический анализ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Кузьмина Ольга Ивановна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kuzmina.o_73@mail.ru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89272422011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Малярное и декоративное дело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Галлямшина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Фаатовна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madou379@mail.ru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89178714566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Музыкальный руководитель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gulihka13@mail.ru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89047152866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Парикмахерское искусство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Айзира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Гаптелфартовна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gayzira@mail.ru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89393960361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Поварское дело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Василевна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tigrenok_160186@mail.ru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89274810405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Преподавание в младших классах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Мотренко Нина Васильевна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343495@bk.ru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89625730431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Преподавание музыки в школе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Сафарова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Safarova.d.m@mail.ru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89173923311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Программирование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Гарипова Гузель </w:t>
            </w:r>
            <w:proofErr w:type="spellStart"/>
            <w:r w:rsidRPr="00B05EB6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guzel-garipova82@mail.ru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89053176303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Ресторанный сервис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Костина Светлана Сергеевна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SvetlanochkaSS@mail.ru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89172774693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Робототехника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Аглуллович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scainet7@mail.ru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89656210779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Сити-фермерство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05EB6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 xml:space="preserve">als5735@yandex.ru 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89178736022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Урбанист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Бакиева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9243EE" w:rsidP="00B05EB6">
            <w:pPr>
              <w:rPr>
                <w:rFonts w:ascii="Times New Roman" w:hAnsi="Times New Roman" w:cs="Times New Roman"/>
              </w:rPr>
            </w:pPr>
            <w:r w:rsidRPr="009243EE">
              <w:rPr>
                <w:rFonts w:ascii="Times New Roman" w:hAnsi="Times New Roman" w:cs="Times New Roman"/>
              </w:rPr>
              <w:t>i@obakieva.ru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89274586541, 89063336541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Физическая культура, спорт и фитнес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jul116.78@mail.ru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89061220994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Дизайн интерьера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Шлях</w:t>
            </w:r>
            <w:bookmarkStart w:id="0" w:name="_GoBack"/>
            <w:bookmarkEnd w:id="0"/>
            <w:r w:rsidRPr="00B05EB6">
              <w:rPr>
                <w:rFonts w:ascii="Times New Roman" w:hAnsi="Times New Roman" w:cs="Times New Roman"/>
              </w:rPr>
              <w:t>тина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CE11F5" w:rsidP="00B05EB6">
            <w:pPr>
              <w:rPr>
                <w:rFonts w:ascii="Times New Roman" w:hAnsi="Times New Roman" w:cs="Times New Roman"/>
              </w:rPr>
            </w:pPr>
            <w:r w:rsidRPr="00CE11F5">
              <w:rPr>
                <w:rFonts w:ascii="Times New Roman" w:hAnsi="Times New Roman" w:cs="Times New Roman"/>
              </w:rPr>
              <w:t>132det_sad@mail.ru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89631230768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Дина Александровна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salimovapchelina@mail.ru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89274104882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Оформление торговых пространств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B05EB6">
              <w:rPr>
                <w:rFonts w:ascii="Times New Roman" w:hAnsi="Times New Roman" w:cs="Times New Roman"/>
              </w:rPr>
              <w:t>Стрижова</w:t>
            </w:r>
            <w:proofErr w:type="spellEnd"/>
            <w:r w:rsidRPr="00B05EB6"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ennsylvania55@mail.ru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89061197856</w:t>
            </w:r>
          </w:p>
        </w:tc>
      </w:tr>
      <w:tr w:rsidR="00B05EB6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B05EB6" w:rsidRPr="00CE11F5" w:rsidRDefault="00B05EB6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  <w:b/>
                <w:bCs/>
              </w:rPr>
            </w:pPr>
            <w:r w:rsidRPr="00B05EB6">
              <w:rPr>
                <w:rFonts w:ascii="Times New Roman" w:hAnsi="Times New Roman" w:cs="Times New Roman"/>
                <w:b/>
                <w:bCs/>
              </w:rPr>
              <w:t>Вожатская деятельность</w:t>
            </w:r>
          </w:p>
        </w:tc>
        <w:tc>
          <w:tcPr>
            <w:tcW w:w="2401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Зеленина Ирина Маратовна</w:t>
            </w:r>
          </w:p>
        </w:tc>
        <w:tc>
          <w:tcPr>
            <w:tcW w:w="2765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z.irina38@bk.ru</w:t>
            </w:r>
          </w:p>
        </w:tc>
        <w:tc>
          <w:tcPr>
            <w:tcW w:w="1784" w:type="dxa"/>
            <w:noWrap/>
            <w:vAlign w:val="center"/>
            <w:hideMark/>
          </w:tcPr>
          <w:p w:rsidR="00B05EB6" w:rsidRPr="00B05EB6" w:rsidRDefault="00B05EB6" w:rsidP="00B05EB6">
            <w:pPr>
              <w:rPr>
                <w:rFonts w:ascii="Times New Roman" w:hAnsi="Times New Roman" w:cs="Times New Roman"/>
              </w:rPr>
            </w:pPr>
            <w:r w:rsidRPr="00B05EB6">
              <w:rPr>
                <w:rFonts w:ascii="Times New Roman" w:hAnsi="Times New Roman" w:cs="Times New Roman"/>
              </w:rPr>
              <w:t>89625708002</w:t>
            </w:r>
          </w:p>
        </w:tc>
      </w:tr>
      <w:tr w:rsidR="009577CD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9577CD" w:rsidRPr="00CE11F5" w:rsidRDefault="009577CD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</w:tcPr>
          <w:p w:rsidR="009577CD" w:rsidRPr="00B05EB6" w:rsidRDefault="009577CD" w:rsidP="00B05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Флористика</w:t>
            </w:r>
          </w:p>
        </w:tc>
        <w:tc>
          <w:tcPr>
            <w:tcW w:w="2401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2765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Goliakova@inbox.ru</w:t>
            </w:r>
          </w:p>
        </w:tc>
        <w:tc>
          <w:tcPr>
            <w:tcW w:w="1784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+79061169794</w:t>
            </w:r>
          </w:p>
        </w:tc>
      </w:tr>
      <w:tr w:rsidR="009577CD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9577CD" w:rsidRPr="00CE11F5" w:rsidRDefault="009577CD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</w:tcPr>
          <w:p w:rsidR="009577CD" w:rsidRPr="00B05EB6" w:rsidRDefault="009577CD" w:rsidP="00B05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Медицинский и социальный уход</w:t>
            </w:r>
          </w:p>
        </w:tc>
        <w:tc>
          <w:tcPr>
            <w:tcW w:w="2401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 xml:space="preserve">Маликова </w:t>
            </w:r>
            <w:proofErr w:type="spellStart"/>
            <w:r w:rsidRPr="005570FD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5570FD">
              <w:rPr>
                <w:rFonts w:ascii="Times New Roman" w:hAnsi="Times New Roman" w:cs="Times New Roman"/>
              </w:rPr>
              <w:t xml:space="preserve"> Борисовна</w:t>
            </w:r>
          </w:p>
        </w:tc>
        <w:tc>
          <w:tcPr>
            <w:tcW w:w="2765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eliza.malikova.03@mail.ru</w:t>
            </w:r>
          </w:p>
        </w:tc>
        <w:tc>
          <w:tcPr>
            <w:tcW w:w="1784" w:type="dxa"/>
            <w:noWrap/>
            <w:vAlign w:val="center"/>
          </w:tcPr>
          <w:p w:rsidR="009577C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89053563444</w:t>
            </w:r>
          </w:p>
        </w:tc>
      </w:tr>
      <w:tr w:rsidR="005570FD" w:rsidRPr="00B05EB6" w:rsidTr="00CE11F5">
        <w:trPr>
          <w:trHeight w:val="315"/>
        </w:trPr>
        <w:tc>
          <w:tcPr>
            <w:tcW w:w="677" w:type="dxa"/>
            <w:noWrap/>
            <w:vAlign w:val="center"/>
          </w:tcPr>
          <w:p w:rsidR="005570FD" w:rsidRPr="00CE11F5" w:rsidRDefault="005570FD" w:rsidP="00CE11F5">
            <w:pPr>
              <w:pStyle w:val="a4"/>
              <w:numPr>
                <w:ilvl w:val="0"/>
                <w:numId w:val="1"/>
              </w:numPr>
              <w:ind w:left="0" w:firstLine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  <w:noWrap/>
            <w:vAlign w:val="center"/>
          </w:tcPr>
          <w:p w:rsidR="005570FD" w:rsidRDefault="005570FD" w:rsidP="00B05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Туризм</w:t>
            </w:r>
          </w:p>
        </w:tc>
        <w:tc>
          <w:tcPr>
            <w:tcW w:w="2401" w:type="dxa"/>
            <w:noWrap/>
            <w:vAlign w:val="center"/>
          </w:tcPr>
          <w:p w:rsidR="005570FD" w:rsidRPr="00B05EB6" w:rsidRDefault="005570FD" w:rsidP="00B05EB6">
            <w:pPr>
              <w:rPr>
                <w:rFonts w:ascii="Times New Roman" w:hAnsi="Times New Roman" w:cs="Times New Roman"/>
              </w:rPr>
            </w:pPr>
            <w:proofErr w:type="spellStart"/>
            <w:r w:rsidRPr="005570FD">
              <w:rPr>
                <w:rFonts w:ascii="Times New Roman" w:hAnsi="Times New Roman" w:cs="Times New Roman"/>
              </w:rPr>
              <w:t>Саблукова</w:t>
            </w:r>
            <w:proofErr w:type="spellEnd"/>
            <w:r w:rsidRPr="005570FD"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</w:tc>
        <w:tc>
          <w:tcPr>
            <w:tcW w:w="2765" w:type="dxa"/>
            <w:noWrap/>
            <w:vAlign w:val="center"/>
          </w:tcPr>
          <w:p w:rsidR="005570F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ikoottae@gmail.com</w:t>
            </w:r>
          </w:p>
        </w:tc>
        <w:tc>
          <w:tcPr>
            <w:tcW w:w="1784" w:type="dxa"/>
            <w:noWrap/>
            <w:vAlign w:val="center"/>
          </w:tcPr>
          <w:p w:rsidR="005570FD" w:rsidRPr="00B05EB6" w:rsidRDefault="005570FD" w:rsidP="00B05EB6">
            <w:pPr>
              <w:rPr>
                <w:rFonts w:ascii="Times New Roman" w:hAnsi="Times New Roman" w:cs="Times New Roman"/>
              </w:rPr>
            </w:pPr>
            <w:r w:rsidRPr="005570FD">
              <w:rPr>
                <w:rFonts w:ascii="Times New Roman" w:hAnsi="Times New Roman" w:cs="Times New Roman"/>
              </w:rPr>
              <w:t>+79874147011</w:t>
            </w:r>
          </w:p>
        </w:tc>
      </w:tr>
    </w:tbl>
    <w:p w:rsidR="00B05EB6" w:rsidRDefault="00B05EB6"/>
    <w:sectPr w:rsidR="00B05EB6" w:rsidSect="00B05E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4355E"/>
    <w:multiLevelType w:val="hybridMultilevel"/>
    <w:tmpl w:val="50C61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B6"/>
    <w:rsid w:val="005570FD"/>
    <w:rsid w:val="00847BA4"/>
    <w:rsid w:val="009243EE"/>
    <w:rsid w:val="009577CD"/>
    <w:rsid w:val="00AB0461"/>
    <w:rsid w:val="00B05EB6"/>
    <w:rsid w:val="00CE11F5"/>
    <w:rsid w:val="00D45137"/>
    <w:rsid w:val="00D9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52125-20DB-47D1-81E4-037DD612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7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Student</dc:creator>
  <cp:keywords/>
  <dc:description/>
  <cp:lastModifiedBy>Demo Student</cp:lastModifiedBy>
  <cp:revision>10</cp:revision>
  <dcterms:created xsi:type="dcterms:W3CDTF">2025-02-04T14:07:00Z</dcterms:created>
  <dcterms:modified xsi:type="dcterms:W3CDTF">2025-02-05T08:23:00Z</dcterms:modified>
</cp:coreProperties>
</file>