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E6" w:rsidRDefault="00653C07" w:rsidP="00653C07">
      <w:pPr>
        <w:jc w:val="center"/>
        <w:rPr>
          <w:rFonts w:ascii="Times New Roman" w:hAnsi="Times New Roman" w:cs="Times New Roman"/>
          <w:b/>
          <w:sz w:val="28"/>
        </w:rPr>
      </w:pPr>
      <w:r w:rsidRPr="00653C07">
        <w:rPr>
          <w:rFonts w:ascii="Times New Roman" w:hAnsi="Times New Roman" w:cs="Times New Roman"/>
          <w:b/>
          <w:sz w:val="28"/>
        </w:rPr>
        <w:t>План-сет</w:t>
      </w:r>
      <w:r w:rsidR="005341C7">
        <w:rPr>
          <w:rFonts w:ascii="Times New Roman" w:hAnsi="Times New Roman" w:cs="Times New Roman"/>
          <w:b/>
          <w:sz w:val="28"/>
        </w:rPr>
        <w:t>ка воспитательной работы на 2024-2025</w:t>
      </w:r>
      <w:r w:rsidRPr="00653C07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802"/>
        <w:gridCol w:w="2722"/>
        <w:gridCol w:w="3373"/>
        <w:gridCol w:w="3260"/>
        <w:gridCol w:w="3457"/>
      </w:tblGrid>
      <w:tr w:rsidR="00653C07" w:rsidTr="00A777D1">
        <w:tc>
          <w:tcPr>
            <w:tcW w:w="15614" w:type="dxa"/>
            <w:gridSpan w:val="5"/>
          </w:tcPr>
          <w:p w:rsidR="00653C07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</w:tr>
      <w:tr w:rsidR="00653C07" w:rsidTr="00A777D1">
        <w:tc>
          <w:tcPr>
            <w:tcW w:w="15614" w:type="dxa"/>
            <w:gridSpan w:val="5"/>
          </w:tcPr>
          <w:p w:rsidR="00653C07" w:rsidRPr="00653C07" w:rsidRDefault="00653C07" w:rsidP="00653C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53C07">
              <w:rPr>
                <w:rFonts w:ascii="Times New Roman" w:hAnsi="Times New Roman" w:cs="Times New Roman"/>
                <w:b/>
                <w:i/>
                <w:sz w:val="28"/>
              </w:rPr>
              <w:t>Месячник безопасности</w:t>
            </w:r>
          </w:p>
        </w:tc>
      </w:tr>
      <w:tr w:rsidR="00D32059" w:rsidTr="00A777D1">
        <w:tc>
          <w:tcPr>
            <w:tcW w:w="15614" w:type="dxa"/>
            <w:gridSpan w:val="5"/>
          </w:tcPr>
          <w:p w:rsidR="00D32059" w:rsidRDefault="00D32059" w:rsidP="00D3205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D32059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r w:rsidRPr="00D3205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2059">
              <w:rPr>
                <w:rFonts w:ascii="Times New Roman" w:eastAsia="Times New Roman" w:hAnsi="Times New Roman" w:cs="Times New Roman"/>
                <w:sz w:val="24"/>
              </w:rPr>
              <w:t>линейка,</w:t>
            </w:r>
            <w:r w:rsidRPr="00D320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32059"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r w:rsidRPr="00D3205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32059">
              <w:rPr>
                <w:rFonts w:ascii="Times New Roman" w:eastAsia="Times New Roman" w:hAnsi="Times New Roman" w:cs="Times New Roman"/>
                <w:sz w:val="24"/>
              </w:rPr>
              <w:t>«Дню</w:t>
            </w:r>
            <w:r w:rsidRPr="00D320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32059">
              <w:rPr>
                <w:rFonts w:ascii="Times New Roman" w:eastAsia="Times New Roman" w:hAnsi="Times New Roman" w:cs="Times New Roman"/>
                <w:sz w:val="24"/>
              </w:rPr>
              <w:t>знаний»</w:t>
            </w:r>
            <w:r w:rsidR="005341C7">
              <w:rPr>
                <w:rFonts w:ascii="Times New Roman" w:eastAsia="Times New Roman" w:hAnsi="Times New Roman" w:cs="Times New Roman"/>
                <w:sz w:val="24"/>
              </w:rPr>
              <w:t xml:space="preserve"> 02.09.</w:t>
            </w:r>
          </w:p>
          <w:p w:rsidR="0091723D" w:rsidRDefault="0091723D" w:rsidP="0091723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32059">
              <w:rPr>
                <w:rFonts w:ascii="Times New Roman" w:eastAsia="Times New Roman" w:hAnsi="Times New Roman" w:cs="Times New Roman"/>
                <w:sz w:val="24"/>
              </w:rPr>
              <w:t xml:space="preserve"> День солидарности в борьбе с</w:t>
            </w:r>
            <w:r w:rsidRPr="00D320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террори</w:t>
            </w:r>
            <w:r w:rsidR="005341C7">
              <w:rPr>
                <w:rFonts w:ascii="Times New Roman" w:eastAsia="Times New Roman" w:hAnsi="Times New Roman" w:cs="Times New Roman"/>
                <w:sz w:val="24"/>
              </w:rPr>
              <w:t>змом и экстремизмом 03.09.</w:t>
            </w:r>
          </w:p>
          <w:p w:rsidR="0091723D" w:rsidRPr="005341C7" w:rsidRDefault="005341C7" w:rsidP="0091723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Международный день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</w:t>
            </w:r>
            <w:r w:rsidRPr="00DC1C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08.09.</w:t>
            </w:r>
          </w:p>
          <w:p w:rsidR="00D32059" w:rsidRPr="0091723D" w:rsidRDefault="00D32059" w:rsidP="00D3205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- Цикл</w:t>
            </w:r>
            <w:r w:rsidRPr="0091723D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внеурочных</w:t>
            </w:r>
            <w:r w:rsidRPr="0091723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занятий</w:t>
            </w:r>
            <w:r w:rsidRPr="0091723D">
              <w:rPr>
                <w:rFonts w:ascii="Times New Roman" w:eastAsia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«Разговоры</w:t>
            </w:r>
            <w:r w:rsidRPr="0091723D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о</w:t>
            </w:r>
            <w:r w:rsidRPr="0091723D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важном»</w:t>
            </w:r>
          </w:p>
          <w:p w:rsidR="00D32059" w:rsidRPr="0099460B" w:rsidRDefault="00D32059" w:rsidP="00D3205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- Церемония</w:t>
            </w:r>
            <w:r w:rsidRPr="0091723D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поднятия</w:t>
            </w:r>
            <w:r w:rsidRPr="0091723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(спуска)</w:t>
            </w:r>
            <w:r w:rsidRPr="0091723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государственного</w:t>
            </w:r>
            <w:r w:rsidRPr="0091723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91723D">
              <w:rPr>
                <w:rFonts w:ascii="Times New Roman" w:eastAsia="Times New Roman" w:hAnsi="Times New Roman" w:cs="Times New Roman"/>
                <w:i/>
                <w:sz w:val="24"/>
              </w:rPr>
              <w:t>флага</w:t>
            </w:r>
            <w:r w:rsidRPr="0091723D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="0099460B">
              <w:rPr>
                <w:rFonts w:ascii="Times New Roman" w:eastAsia="Times New Roman" w:hAnsi="Times New Roman" w:cs="Times New Roman"/>
                <w:i/>
                <w:sz w:val="24"/>
              </w:rPr>
              <w:t>РФ</w:t>
            </w: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C04"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272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C04"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  <w:p w:rsidR="00653C07" w:rsidRPr="00DC1C04" w:rsidRDefault="005341C7" w:rsidP="00653C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02.09-06</w:t>
            </w:r>
            <w:r w:rsidR="00653C07" w:rsidRPr="00DC1C04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3373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C04"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  <w:p w:rsidR="00653C07" w:rsidRPr="00DC1C04" w:rsidRDefault="005341C7" w:rsidP="00653C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09.09-13</w:t>
            </w:r>
            <w:r w:rsidR="00653C07" w:rsidRPr="00DC1C04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3260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C04"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  <w:p w:rsidR="00653C07" w:rsidRPr="00DC1C04" w:rsidRDefault="005341C7" w:rsidP="00653C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16.09-20</w:t>
            </w:r>
            <w:r w:rsidR="00653C07" w:rsidRPr="00DC1C04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3457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C04">
              <w:rPr>
                <w:rFonts w:ascii="Times New Roman" w:hAnsi="Times New Roman" w:cs="Times New Roman"/>
                <w:b/>
                <w:sz w:val="24"/>
              </w:rPr>
              <w:t>4 неделя</w:t>
            </w:r>
          </w:p>
          <w:p w:rsidR="00653C07" w:rsidRPr="00DC1C04" w:rsidRDefault="005341C7" w:rsidP="00653C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23.09-27</w:t>
            </w:r>
            <w:r w:rsidR="00653C07" w:rsidRPr="00DC1C04">
              <w:rPr>
                <w:rFonts w:ascii="Times New Roman" w:hAnsi="Times New Roman" w:cs="Times New Roman"/>
                <w:sz w:val="24"/>
              </w:rPr>
              <w:t>.09</w:t>
            </w: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hAnsi="Times New Roman" w:cs="Times New Roman"/>
                <w:b/>
                <w:szCs w:val="24"/>
              </w:rPr>
              <w:t>«Урочная деятельность»</w:t>
            </w:r>
          </w:p>
        </w:tc>
        <w:tc>
          <w:tcPr>
            <w:tcW w:w="2722" w:type="dxa"/>
          </w:tcPr>
          <w:p w:rsidR="00D32059" w:rsidRPr="005341C7" w:rsidRDefault="00D32059" w:rsidP="00D32059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Международный</w:t>
            </w:r>
            <w:r w:rsidRPr="005341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cyan"/>
              </w:rPr>
              <w:t xml:space="preserve"> </w:t>
            </w: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день</w:t>
            </w:r>
            <w:r w:rsidRPr="00534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распространения</w:t>
            </w:r>
            <w:r w:rsidRPr="00534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грамотности</w:t>
            </w:r>
          </w:p>
          <w:p w:rsidR="005341C7" w:rsidRPr="005341C7" w:rsidRDefault="00D32059" w:rsidP="00D320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(Библиотечные</w:t>
            </w:r>
            <w:r w:rsidRPr="00534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уроки</w:t>
            </w:r>
          </w:p>
          <w:p w:rsidR="00653C07" w:rsidRPr="005341C7" w:rsidRDefault="005341C7" w:rsidP="00D320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1-2 классы</w:t>
            </w:r>
            <w:r w:rsidR="00D32059"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  <w:p w:rsidR="005341C7" w:rsidRPr="005341C7" w:rsidRDefault="005341C7" w:rsidP="00D320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 xml:space="preserve"> Конкурс каллиграфии </w:t>
            </w:r>
          </w:p>
          <w:p w:rsidR="005341C7" w:rsidRPr="005341C7" w:rsidRDefault="005341C7" w:rsidP="00D320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5341C7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3-4 классы</w:t>
            </w:r>
          </w:p>
          <w:p w:rsidR="00D32059" w:rsidRPr="006F7A93" w:rsidRDefault="00D32059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C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</w:rPr>
              <w:t>08.09.2023г.</w:t>
            </w:r>
          </w:p>
        </w:tc>
        <w:tc>
          <w:tcPr>
            <w:tcW w:w="3373" w:type="dxa"/>
          </w:tcPr>
          <w:p w:rsidR="00653C07" w:rsidRPr="00DC1C04" w:rsidRDefault="00653C07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E1482" w:rsidRPr="006D6888" w:rsidRDefault="006D6888" w:rsidP="00D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88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6D6888" w:rsidRPr="00DC1C04" w:rsidRDefault="006D6888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888">
              <w:rPr>
                <w:rFonts w:ascii="Times New Roman" w:hAnsi="Times New Roman" w:cs="Times New Roman"/>
                <w:sz w:val="24"/>
                <w:szCs w:val="24"/>
              </w:rPr>
              <w:t>Недели безопасности</w:t>
            </w:r>
          </w:p>
        </w:tc>
        <w:tc>
          <w:tcPr>
            <w:tcW w:w="3457" w:type="dxa"/>
          </w:tcPr>
          <w:p w:rsidR="00653C07" w:rsidRPr="00DC1C04" w:rsidRDefault="00653C07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hAnsi="Times New Roman" w:cs="Times New Roman"/>
                <w:b/>
                <w:szCs w:val="24"/>
              </w:rPr>
              <w:t xml:space="preserve"> «Внеурочная деятельность»</w:t>
            </w:r>
          </w:p>
        </w:tc>
        <w:tc>
          <w:tcPr>
            <w:tcW w:w="2722" w:type="dxa"/>
          </w:tcPr>
          <w:p w:rsidR="00653C07" w:rsidRDefault="00CD546A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46A">
              <w:rPr>
                <w:rFonts w:ascii="Times New Roman" w:hAnsi="Times New Roman" w:cs="Times New Roman"/>
                <w:sz w:val="24"/>
                <w:szCs w:val="24"/>
              </w:rPr>
              <w:t>Образ будущего. Ко Дню знаний</w:t>
            </w:r>
            <w:r w:rsidRPr="00CD54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</w:p>
          <w:p w:rsidR="00CD546A" w:rsidRPr="00CD546A" w:rsidRDefault="00CD546A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373" w:type="dxa"/>
          </w:tcPr>
          <w:p w:rsidR="005341C7" w:rsidRPr="00CD546A" w:rsidRDefault="00CD546A" w:rsidP="00D32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6A">
              <w:rPr>
                <w:rFonts w:ascii="Times New Roman" w:hAnsi="Times New Roman" w:cs="Times New Roman"/>
                <w:sz w:val="20"/>
                <w:szCs w:val="20"/>
              </w:rPr>
              <w:t xml:space="preserve">Век информации. 120 лет Информационному агентству России ТАСС </w:t>
            </w:r>
            <w:r w:rsidR="005341C7" w:rsidRPr="00CD5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653C07" w:rsidRPr="00E02B22" w:rsidRDefault="00E02B22" w:rsidP="00D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22">
              <w:rPr>
                <w:rFonts w:ascii="Times New Roman" w:hAnsi="Times New Roman" w:cs="Times New Roman"/>
                <w:sz w:val="24"/>
                <w:szCs w:val="24"/>
              </w:rPr>
              <w:t>Дорогами России</w:t>
            </w:r>
          </w:p>
        </w:tc>
        <w:tc>
          <w:tcPr>
            <w:tcW w:w="3457" w:type="dxa"/>
          </w:tcPr>
          <w:p w:rsidR="00653C07" w:rsidRPr="00E02B22" w:rsidRDefault="00E02B22" w:rsidP="00D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22">
              <w:rPr>
                <w:rFonts w:ascii="Times New Roman" w:hAnsi="Times New Roman" w:cs="Times New Roman"/>
                <w:sz w:val="24"/>
                <w:szCs w:val="24"/>
              </w:rPr>
              <w:t>Путь зерна</w:t>
            </w: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hAnsi="Times New Roman" w:cs="Times New Roman"/>
                <w:b/>
                <w:szCs w:val="24"/>
              </w:rPr>
              <w:t xml:space="preserve"> «Классное руководство»</w:t>
            </w:r>
          </w:p>
        </w:tc>
        <w:tc>
          <w:tcPr>
            <w:tcW w:w="2722" w:type="dxa"/>
          </w:tcPr>
          <w:p w:rsidR="008E1482" w:rsidRPr="0099460B" w:rsidRDefault="008E1482" w:rsidP="00994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DC1C0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C1C0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DC1C0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Торжественной</w:t>
            </w:r>
            <w:r w:rsidRPr="00DC1C0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линейки,</w:t>
            </w:r>
            <w:r w:rsidRPr="00DC1C0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 w:rsidRPr="00DC1C0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C1C0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  <w:p w:rsidR="00D32059" w:rsidRPr="005341C7" w:rsidRDefault="008E1482" w:rsidP="00A77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DC1C0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рейдов</w:t>
            </w:r>
            <w:r w:rsidRPr="00DC1C0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C1C0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3373" w:type="dxa"/>
          </w:tcPr>
          <w:p w:rsidR="00653C07" w:rsidRPr="00DC1C04" w:rsidRDefault="008E1482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Pr="00DC1C0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Pr="00DC1C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</w:t>
            </w:r>
            <w:r w:rsidRPr="00DC1C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 w:rsidRPr="00DC1C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C1C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260" w:type="dxa"/>
          </w:tcPr>
          <w:p w:rsidR="008E1482" w:rsidRPr="00DC1C04" w:rsidRDefault="008E1482" w:rsidP="00D32059">
            <w:pPr>
              <w:widowControl w:val="0"/>
              <w:autoSpaceDE w:val="0"/>
              <w:autoSpaceDN w:val="0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DC1C0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C1C0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DC1C0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  <w:r w:rsidRPr="00DC1C0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DC1C0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C1C0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="00D32059"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ЗОЖ.</w:t>
            </w:r>
          </w:p>
          <w:p w:rsidR="00653C07" w:rsidRPr="00DC1C04" w:rsidRDefault="00653C07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5810E6" w:rsidRDefault="00FD3486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 Поздравь ветерана»</w:t>
            </w:r>
          </w:p>
          <w:p w:rsidR="00FD3486" w:rsidRPr="00DC1C04" w:rsidRDefault="00FD3486" w:rsidP="00D3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Акция» Поздравь Учителя»</w:t>
            </w: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hAnsi="Times New Roman" w:cs="Times New Roman"/>
                <w:b/>
                <w:szCs w:val="24"/>
              </w:rPr>
              <w:t xml:space="preserve"> «Основные школьные дела»</w:t>
            </w:r>
          </w:p>
        </w:tc>
        <w:tc>
          <w:tcPr>
            <w:tcW w:w="2722" w:type="dxa"/>
          </w:tcPr>
          <w:p w:rsidR="005810E6" w:rsidRPr="00DC1C04" w:rsidRDefault="005810E6" w:rsidP="005810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</w:t>
            </w:r>
            <w:r w:rsidRPr="00DC1C0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 и экстремизмом</w:t>
            </w:r>
          </w:p>
          <w:p w:rsidR="00653C07" w:rsidRPr="00896E69" w:rsidRDefault="00A777D1" w:rsidP="0058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03.09.2024</w:t>
            </w:r>
          </w:p>
        </w:tc>
        <w:tc>
          <w:tcPr>
            <w:tcW w:w="3373" w:type="dxa"/>
          </w:tcPr>
          <w:p w:rsidR="00AD1305" w:rsidRPr="00896E69" w:rsidRDefault="00AD1305" w:rsidP="00AD13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Вовлечение</w:t>
            </w:r>
            <w:r w:rsidRPr="00896E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обучающихся</w:t>
            </w:r>
            <w:r w:rsidRPr="00896E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и</w:t>
            </w:r>
            <w:r w:rsidRPr="00896E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прием</w:t>
            </w:r>
            <w:r w:rsidRPr="00896E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в</w:t>
            </w:r>
            <w:r w:rsidRPr="00896E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Орлята</w:t>
            </w:r>
            <w:r w:rsidRPr="00896E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России</w:t>
            </w:r>
            <w:r w:rsidRPr="00896E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и</w:t>
            </w:r>
            <w:r w:rsidRPr="00896E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РДДМ</w:t>
            </w:r>
          </w:p>
          <w:p w:rsidR="00653C07" w:rsidRPr="00DC1C04" w:rsidRDefault="00AD1305" w:rsidP="00AD1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1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-4 классы</w:t>
            </w:r>
          </w:p>
        </w:tc>
        <w:tc>
          <w:tcPr>
            <w:tcW w:w="3260" w:type="dxa"/>
          </w:tcPr>
          <w:p w:rsidR="00653C07" w:rsidRPr="00CD546A" w:rsidRDefault="00CD546A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46A">
              <w:rPr>
                <w:rFonts w:ascii="Times New Roman" w:hAnsi="Times New Roman" w:cs="Times New Roman"/>
                <w:sz w:val="24"/>
                <w:szCs w:val="24"/>
              </w:rPr>
              <w:t>Дорогами России</w:t>
            </w:r>
          </w:p>
        </w:tc>
        <w:tc>
          <w:tcPr>
            <w:tcW w:w="3457" w:type="dxa"/>
          </w:tcPr>
          <w:p w:rsidR="00653C07" w:rsidRPr="00CD546A" w:rsidRDefault="00CD546A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46A">
              <w:rPr>
                <w:rFonts w:ascii="Times New Roman" w:hAnsi="Times New Roman" w:cs="Times New Roman"/>
                <w:sz w:val="24"/>
                <w:szCs w:val="24"/>
              </w:rPr>
              <w:t>Путь зерна</w:t>
            </w: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hAnsi="Times New Roman" w:cs="Times New Roman"/>
                <w:b/>
                <w:szCs w:val="24"/>
              </w:rPr>
              <w:t xml:space="preserve"> «Внешкольные мероприятия»</w:t>
            </w:r>
          </w:p>
        </w:tc>
        <w:tc>
          <w:tcPr>
            <w:tcW w:w="2722" w:type="dxa"/>
          </w:tcPr>
          <w:p w:rsidR="00653C07" w:rsidRDefault="00FD3486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</w:p>
          <w:p w:rsidR="00A777D1" w:rsidRPr="00DC1C04" w:rsidRDefault="00A777D1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 Экстремизму НЕТ»</w:t>
            </w:r>
          </w:p>
        </w:tc>
        <w:tc>
          <w:tcPr>
            <w:tcW w:w="3373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53C07" w:rsidRPr="00DC1C04" w:rsidRDefault="00A777D1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</w:t>
            </w:r>
          </w:p>
        </w:tc>
        <w:tc>
          <w:tcPr>
            <w:tcW w:w="3457" w:type="dxa"/>
          </w:tcPr>
          <w:p w:rsidR="00653C07" w:rsidRPr="00DC1C04" w:rsidRDefault="00FD3486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пожилых</w:t>
            </w: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hAnsi="Times New Roman" w:cs="Times New Roman"/>
                <w:b/>
                <w:szCs w:val="24"/>
              </w:rPr>
              <w:t xml:space="preserve">«Организация </w:t>
            </w:r>
            <w:r w:rsidRPr="00DC1C04">
              <w:rPr>
                <w:rFonts w:ascii="Times New Roman" w:hAnsi="Times New Roman" w:cs="Times New Roman"/>
                <w:b/>
                <w:szCs w:val="24"/>
              </w:rPr>
              <w:lastRenderedPageBreak/>
              <w:t>предметно-пространственной среды»</w:t>
            </w:r>
          </w:p>
        </w:tc>
        <w:tc>
          <w:tcPr>
            <w:tcW w:w="2722" w:type="dxa"/>
          </w:tcPr>
          <w:p w:rsidR="00653C07" w:rsidRPr="00DC1C04" w:rsidRDefault="005810E6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школы, </w:t>
            </w:r>
            <w:r w:rsidRPr="00DC1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 «День знаний»</w:t>
            </w:r>
          </w:p>
        </w:tc>
        <w:tc>
          <w:tcPr>
            <w:tcW w:w="3373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«Взаимодействие</w:t>
            </w:r>
            <w:r w:rsidRPr="00DC1C04"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 w:rsidRPr="00DC1C04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родителями</w:t>
            </w:r>
            <w:r w:rsidRPr="00DC1C04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(законными</w:t>
            </w:r>
            <w:r w:rsidRPr="00DC1C04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представителями)»</w:t>
            </w:r>
          </w:p>
        </w:tc>
        <w:tc>
          <w:tcPr>
            <w:tcW w:w="272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</w:tcPr>
          <w:p w:rsidR="00653C07" w:rsidRPr="00896E69" w:rsidRDefault="005341C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</w:t>
            </w:r>
            <w:r w:rsidR="005810E6" w:rsidRPr="00896E6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5810E6" w:rsidRPr="00896E6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</w:t>
            </w:r>
            <w:r w:rsidR="005810E6" w:rsidRPr="00896E6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5810E6" w:rsidRPr="00896E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3260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272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</w:tcPr>
          <w:p w:rsidR="00CD546A" w:rsidRPr="00CD546A" w:rsidRDefault="00AD1305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 xml:space="preserve">Выборы актива </w:t>
            </w:r>
            <w:r w:rsidR="00CD54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РДДМ</w:t>
            </w:r>
          </w:p>
          <w:p w:rsidR="00AD1305" w:rsidRPr="00896E69" w:rsidRDefault="00AD1305" w:rsidP="00917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3260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5810E6" w:rsidRPr="00DC1C04" w:rsidRDefault="005810E6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C07" w:rsidRPr="00AD1305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«Профилактика</w:t>
            </w:r>
            <w:r w:rsidRPr="00DC1C04"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 w:rsidRPr="00DC1C04"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безопасность»</w:t>
            </w:r>
          </w:p>
        </w:tc>
        <w:tc>
          <w:tcPr>
            <w:tcW w:w="2722" w:type="dxa"/>
          </w:tcPr>
          <w:p w:rsidR="00653C07" w:rsidRPr="00AD1305" w:rsidRDefault="005341C7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05">
              <w:rPr>
                <w:rFonts w:ascii="Times New Roman" w:hAnsi="Times New Roman" w:cs="Times New Roman"/>
                <w:sz w:val="24"/>
                <w:szCs w:val="24"/>
              </w:rPr>
              <w:t>Организация сбора безопасного маршрута «Дом-</w:t>
            </w:r>
            <w:r w:rsidR="00AD1305" w:rsidRPr="00AD1305">
              <w:rPr>
                <w:rFonts w:ascii="Times New Roman" w:hAnsi="Times New Roman" w:cs="Times New Roman"/>
                <w:sz w:val="24"/>
                <w:szCs w:val="24"/>
              </w:rPr>
              <w:t>школа-дом»</w:t>
            </w:r>
          </w:p>
          <w:p w:rsidR="00AD1305" w:rsidRPr="00DC1C04" w:rsidRDefault="00AD1305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305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373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53C07" w:rsidRPr="00DC1C04" w:rsidRDefault="00653C07" w:rsidP="0058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AD1305" w:rsidRDefault="00A777D1" w:rsidP="00AD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 маршрут </w:t>
            </w:r>
            <w:r w:rsidR="00AD1305" w:rsidRPr="00AD1305">
              <w:rPr>
                <w:rFonts w:ascii="Times New Roman" w:hAnsi="Times New Roman" w:cs="Times New Roman"/>
                <w:sz w:val="24"/>
                <w:szCs w:val="24"/>
              </w:rPr>
              <w:t>«Дом-школа-дом»</w:t>
            </w:r>
          </w:p>
          <w:p w:rsidR="00AD1305" w:rsidRPr="00AD1305" w:rsidRDefault="00AD1305" w:rsidP="00AD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653C07" w:rsidRPr="00AD1305" w:rsidRDefault="00653C07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«Социальное</w:t>
            </w:r>
            <w:r w:rsidRPr="00DC1C04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партнерство»</w:t>
            </w:r>
          </w:p>
        </w:tc>
        <w:tc>
          <w:tcPr>
            <w:tcW w:w="272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53C07" w:rsidRPr="00DC1C04" w:rsidRDefault="0091723D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связей школы с организациями, детскими коллективами</w:t>
            </w:r>
            <w:r w:rsidRPr="00DC1C0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3457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«Профориентация»</w:t>
            </w:r>
          </w:p>
        </w:tc>
        <w:tc>
          <w:tcPr>
            <w:tcW w:w="2722" w:type="dxa"/>
          </w:tcPr>
          <w:p w:rsidR="00653C07" w:rsidRPr="00E02B22" w:rsidRDefault="00E02B22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22">
              <w:rPr>
                <w:rFonts w:ascii="Times New Roman" w:hAnsi="Times New Roman" w:cs="Times New Roman"/>
                <w:sz w:val="24"/>
                <w:szCs w:val="24"/>
              </w:rPr>
              <w:t>Классные встречи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2B22">
              <w:rPr>
                <w:rFonts w:ascii="Times New Roman" w:hAnsi="Times New Roman" w:cs="Times New Roman"/>
                <w:sz w:val="24"/>
                <w:szCs w:val="24"/>
              </w:rPr>
              <w:t xml:space="preserve">путатами СП </w:t>
            </w:r>
            <w:proofErr w:type="spellStart"/>
            <w:r w:rsidRPr="00E02B22">
              <w:rPr>
                <w:rFonts w:ascii="Times New Roman" w:hAnsi="Times New Roman" w:cs="Times New Roman"/>
                <w:sz w:val="24"/>
                <w:szCs w:val="24"/>
              </w:rPr>
              <w:t>Урусово</w:t>
            </w:r>
            <w:proofErr w:type="spellEnd"/>
          </w:p>
        </w:tc>
        <w:tc>
          <w:tcPr>
            <w:tcW w:w="3373" w:type="dxa"/>
          </w:tcPr>
          <w:p w:rsidR="00653C07" w:rsidRPr="0099460B" w:rsidRDefault="00AD1305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Знакомство с профессией воспитателя</w:t>
            </w:r>
          </w:p>
          <w:p w:rsidR="00AD1305" w:rsidRPr="00AD1305" w:rsidRDefault="00AD1305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2-3 классы</w:t>
            </w:r>
          </w:p>
        </w:tc>
        <w:tc>
          <w:tcPr>
            <w:tcW w:w="3260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653C07" w:rsidRPr="0099460B" w:rsidRDefault="00AD1305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Поздравление воспитателей с профессиональным праздником</w:t>
            </w:r>
          </w:p>
          <w:p w:rsidR="00AD1305" w:rsidRPr="0099460B" w:rsidRDefault="00AD1305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 и 4 классы</w:t>
            </w:r>
          </w:p>
          <w:p w:rsidR="00AD1305" w:rsidRPr="00DC1C04" w:rsidRDefault="00AD1305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(27.09)</w:t>
            </w: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«Детские</w:t>
            </w:r>
            <w:r w:rsidRPr="00DC1C04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общественные</w:t>
            </w:r>
            <w:r w:rsidRPr="00DC1C04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организации»</w:t>
            </w:r>
          </w:p>
        </w:tc>
        <w:tc>
          <w:tcPr>
            <w:tcW w:w="272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</w:tcPr>
          <w:p w:rsidR="00653C07" w:rsidRPr="00DC1C04" w:rsidRDefault="0091723D" w:rsidP="00653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DC1C0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часы,</w:t>
            </w:r>
            <w:r w:rsidRPr="00DC1C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</w:t>
            </w:r>
            <w:r w:rsidRPr="00DC1C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активов</w:t>
            </w:r>
            <w:r w:rsidRPr="00DC1C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91723D" w:rsidRPr="00DC1C04" w:rsidRDefault="0091723D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Выборы</w:t>
            </w:r>
            <w:r w:rsidRPr="00896E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актива</w:t>
            </w:r>
            <w:r w:rsidRPr="00896E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РДДМ от</w:t>
            </w:r>
            <w:r w:rsidRPr="00896E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highlight w:val="cyan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класса (4 классы)</w:t>
            </w:r>
          </w:p>
        </w:tc>
        <w:tc>
          <w:tcPr>
            <w:tcW w:w="3260" w:type="dxa"/>
          </w:tcPr>
          <w:p w:rsidR="00AD1305" w:rsidRPr="00AD1305" w:rsidRDefault="00AD1305" w:rsidP="00653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Регистрация</w:t>
            </w:r>
            <w:r w:rsidRPr="00AD13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highlight w:val="cyan"/>
              </w:rPr>
              <w:t xml:space="preserve"> </w:t>
            </w: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в</w:t>
            </w:r>
            <w:r w:rsidRPr="00AD13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highlight w:val="cyan"/>
              </w:rPr>
              <w:t xml:space="preserve"> </w:t>
            </w: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движении «Орлята</w:t>
            </w:r>
            <w:r w:rsidRPr="00AD13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highlight w:val="cyan"/>
              </w:rPr>
              <w:t xml:space="preserve"> </w:t>
            </w: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России»</w:t>
            </w:r>
          </w:p>
          <w:p w:rsidR="00AD1305" w:rsidRDefault="00AD1305" w:rsidP="00653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1 классы</w:t>
            </w:r>
          </w:p>
          <w:p w:rsidR="00AD1305" w:rsidRDefault="00AD1305" w:rsidP="00653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C07" w:rsidRDefault="0091723D" w:rsidP="00653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Выборы</w:t>
            </w:r>
            <w:r w:rsidRPr="00AD13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highlight w:val="cyan"/>
              </w:rPr>
              <w:t xml:space="preserve"> </w:t>
            </w: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в</w:t>
            </w:r>
            <w:r w:rsidRPr="00AD13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cyan"/>
              </w:rPr>
              <w:t xml:space="preserve"> </w:t>
            </w: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отряд</w:t>
            </w:r>
            <w:r w:rsidRPr="00AD13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highlight w:val="cyan"/>
              </w:rPr>
              <w:t xml:space="preserve"> </w:t>
            </w: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ЮИД</w:t>
            </w:r>
          </w:p>
          <w:p w:rsidR="00AD1305" w:rsidRPr="00DC1C04" w:rsidRDefault="00AD1305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305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2 классы</w:t>
            </w:r>
          </w:p>
        </w:tc>
        <w:tc>
          <w:tcPr>
            <w:tcW w:w="3457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C07" w:rsidTr="00A777D1">
        <w:tc>
          <w:tcPr>
            <w:tcW w:w="2802" w:type="dxa"/>
          </w:tcPr>
          <w:p w:rsidR="00653C07" w:rsidRPr="00DC1C04" w:rsidRDefault="00653C07" w:rsidP="00653C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«Школьные</w:t>
            </w:r>
            <w:r w:rsidRPr="00DC1C04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DC1C04">
              <w:rPr>
                <w:rFonts w:ascii="Times New Roman" w:eastAsia="Times New Roman" w:hAnsi="Times New Roman" w:cs="Times New Roman"/>
                <w:b/>
                <w:szCs w:val="24"/>
              </w:rPr>
              <w:t>медиа»</w:t>
            </w:r>
          </w:p>
        </w:tc>
        <w:tc>
          <w:tcPr>
            <w:tcW w:w="2722" w:type="dxa"/>
          </w:tcPr>
          <w:p w:rsidR="00DC1C04" w:rsidRPr="00DC1C04" w:rsidRDefault="00DC1C04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</w:tcPr>
          <w:p w:rsidR="00AD1305" w:rsidRPr="0099460B" w:rsidRDefault="00AD1305" w:rsidP="00AD13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Пост «Выборы в АКТИВ класса»</w:t>
            </w:r>
          </w:p>
          <w:p w:rsidR="00AD1305" w:rsidRPr="0099460B" w:rsidRDefault="0099460B" w:rsidP="00AD13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 классы</w:t>
            </w:r>
          </w:p>
          <w:p w:rsidR="00653C07" w:rsidRPr="00DC1C04" w:rsidRDefault="00653C07" w:rsidP="00AD1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53C07" w:rsidRPr="0099460B" w:rsidRDefault="0099460B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Пост «Выборы в АКТИВ школы</w:t>
            </w:r>
            <w:r w:rsidR="005A5221"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»</w:t>
            </w:r>
          </w:p>
          <w:p w:rsidR="005A5221" w:rsidRPr="00DC1C04" w:rsidRDefault="0099460B" w:rsidP="0065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 классы</w:t>
            </w:r>
          </w:p>
        </w:tc>
        <w:tc>
          <w:tcPr>
            <w:tcW w:w="3457" w:type="dxa"/>
          </w:tcPr>
          <w:p w:rsidR="00653C07" w:rsidRPr="0099460B" w:rsidRDefault="0099460B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Пост «Поздравление воспитателей</w:t>
            </w:r>
            <w:r w:rsidR="005A5221"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»</w:t>
            </w:r>
          </w:p>
          <w:p w:rsidR="005A5221" w:rsidRPr="00DC1C04" w:rsidRDefault="0099460B" w:rsidP="0065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0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 и 4 классы</w:t>
            </w:r>
          </w:p>
        </w:tc>
      </w:tr>
    </w:tbl>
    <w:p w:rsidR="0091723D" w:rsidRDefault="0091723D" w:rsidP="00DC1C04">
      <w:pPr>
        <w:rPr>
          <w:rFonts w:ascii="Times New Roman" w:hAnsi="Times New Roman" w:cs="Times New Roman"/>
          <w:b/>
          <w:sz w:val="28"/>
        </w:rPr>
      </w:pPr>
    </w:p>
    <w:p w:rsidR="0099460B" w:rsidRDefault="0099460B" w:rsidP="00DC1C04">
      <w:pPr>
        <w:rPr>
          <w:rFonts w:ascii="Times New Roman" w:hAnsi="Times New Roman" w:cs="Times New Roman"/>
          <w:b/>
          <w:sz w:val="28"/>
        </w:rPr>
      </w:pPr>
    </w:p>
    <w:p w:rsidR="0091723D" w:rsidRDefault="0091723D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9B6E9B" w:rsidRDefault="009B6E9B" w:rsidP="0091723D">
      <w:pPr>
        <w:jc w:val="center"/>
        <w:rPr>
          <w:rFonts w:ascii="Times New Roman" w:hAnsi="Times New Roman" w:cs="Times New Roman"/>
          <w:b/>
          <w:sz w:val="28"/>
        </w:rPr>
      </w:pPr>
    </w:p>
    <w:p w:rsidR="0091723D" w:rsidRDefault="0091723D" w:rsidP="0091723D">
      <w:pPr>
        <w:jc w:val="center"/>
        <w:rPr>
          <w:rFonts w:ascii="Times New Roman" w:hAnsi="Times New Roman" w:cs="Times New Roman"/>
          <w:b/>
          <w:sz w:val="28"/>
        </w:rPr>
      </w:pPr>
      <w:r w:rsidRPr="00653C07">
        <w:rPr>
          <w:rFonts w:ascii="Times New Roman" w:hAnsi="Times New Roman" w:cs="Times New Roman"/>
          <w:b/>
          <w:sz w:val="28"/>
        </w:rPr>
        <w:lastRenderedPageBreak/>
        <w:t>План-сет</w:t>
      </w:r>
      <w:r w:rsidR="0099460B">
        <w:rPr>
          <w:rFonts w:ascii="Times New Roman" w:hAnsi="Times New Roman" w:cs="Times New Roman"/>
          <w:b/>
          <w:sz w:val="28"/>
        </w:rPr>
        <w:t>ка воспитательной работы на 2024-2025</w:t>
      </w:r>
      <w:r w:rsidRPr="00653C07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04"/>
        <w:gridCol w:w="3474"/>
        <w:gridCol w:w="3261"/>
        <w:gridCol w:w="3118"/>
        <w:gridCol w:w="3457"/>
      </w:tblGrid>
      <w:tr w:rsidR="0091723D" w:rsidTr="0037065D">
        <w:tc>
          <w:tcPr>
            <w:tcW w:w="15614" w:type="dxa"/>
            <w:gridSpan w:val="5"/>
          </w:tcPr>
          <w:p w:rsidR="0091723D" w:rsidRDefault="00640A3C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</w:tr>
      <w:tr w:rsidR="0091723D" w:rsidTr="0037065D">
        <w:tc>
          <w:tcPr>
            <w:tcW w:w="15614" w:type="dxa"/>
            <w:gridSpan w:val="5"/>
          </w:tcPr>
          <w:p w:rsidR="0091723D" w:rsidRPr="00653C07" w:rsidRDefault="00640A3C" w:rsidP="00640A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40A3C">
              <w:rPr>
                <w:rFonts w:ascii="Times New Roman" w:hAnsi="Times New Roman" w:cs="Times New Roman"/>
                <w:b/>
                <w:i/>
                <w:sz w:val="28"/>
              </w:rPr>
              <w:t>Месячник школьных традиций</w:t>
            </w:r>
          </w:p>
        </w:tc>
      </w:tr>
      <w:tr w:rsidR="0091723D" w:rsidTr="0037065D">
        <w:tc>
          <w:tcPr>
            <w:tcW w:w="15614" w:type="dxa"/>
            <w:gridSpan w:val="5"/>
          </w:tcPr>
          <w:p w:rsidR="00640A3C" w:rsidRPr="0037065D" w:rsidRDefault="00640A3C" w:rsidP="00104DA9">
            <w:pPr>
              <w:widowControl w:val="0"/>
              <w:numPr>
                <w:ilvl w:val="0"/>
                <w:numId w:val="1"/>
              </w:numPr>
              <w:tabs>
                <w:tab w:val="left" w:pos="247"/>
              </w:tabs>
              <w:autoSpaceDE w:val="0"/>
              <w:autoSpaceDN w:val="0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5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3706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065D"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пожилых людей. Между</w:t>
            </w:r>
            <w:r w:rsidR="00CD546A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день Музыки. 01.10.2024</w:t>
            </w:r>
          </w:p>
          <w:p w:rsidR="00640A3C" w:rsidRPr="0037065D" w:rsidRDefault="00CA7F0E" w:rsidP="00CA7F0E">
            <w:pPr>
              <w:pStyle w:val="TableParagraph"/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37065D">
              <w:rPr>
                <w:sz w:val="24"/>
                <w:szCs w:val="24"/>
              </w:rPr>
              <w:t xml:space="preserve">- </w:t>
            </w:r>
            <w:r w:rsidR="00640A3C" w:rsidRPr="0037065D">
              <w:rPr>
                <w:sz w:val="24"/>
                <w:szCs w:val="24"/>
              </w:rPr>
              <w:t>Всемирный</w:t>
            </w:r>
            <w:r w:rsidR="00640A3C" w:rsidRPr="0037065D">
              <w:rPr>
                <w:spacing w:val="-3"/>
                <w:sz w:val="24"/>
                <w:szCs w:val="24"/>
              </w:rPr>
              <w:t xml:space="preserve"> </w:t>
            </w:r>
            <w:r w:rsidR="00640A3C" w:rsidRPr="0037065D">
              <w:rPr>
                <w:sz w:val="24"/>
                <w:szCs w:val="24"/>
              </w:rPr>
              <w:t>день</w:t>
            </w:r>
            <w:r w:rsidR="00640A3C" w:rsidRPr="0037065D">
              <w:rPr>
                <w:spacing w:val="-3"/>
                <w:sz w:val="24"/>
                <w:szCs w:val="24"/>
              </w:rPr>
              <w:t xml:space="preserve"> </w:t>
            </w:r>
            <w:r w:rsidR="00640A3C" w:rsidRPr="0037065D">
              <w:rPr>
                <w:sz w:val="24"/>
                <w:szCs w:val="24"/>
              </w:rPr>
              <w:t>защиты</w:t>
            </w:r>
            <w:r w:rsidR="00640A3C" w:rsidRPr="0037065D">
              <w:rPr>
                <w:spacing w:val="-3"/>
                <w:sz w:val="24"/>
                <w:szCs w:val="24"/>
              </w:rPr>
              <w:t xml:space="preserve"> </w:t>
            </w:r>
            <w:r w:rsidR="00CD546A">
              <w:rPr>
                <w:sz w:val="24"/>
                <w:szCs w:val="24"/>
              </w:rPr>
              <w:t>животных 04.10.2024</w:t>
            </w:r>
          </w:p>
          <w:p w:rsidR="00104DA9" w:rsidRPr="0037065D" w:rsidRDefault="00640A3C" w:rsidP="00104DA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 w:rsidRPr="0037065D">
              <w:rPr>
                <w:sz w:val="24"/>
                <w:szCs w:val="24"/>
              </w:rPr>
              <w:t>Международный</w:t>
            </w:r>
            <w:r w:rsidRPr="0037065D">
              <w:rPr>
                <w:spacing w:val="-4"/>
                <w:sz w:val="24"/>
                <w:szCs w:val="24"/>
              </w:rPr>
              <w:t xml:space="preserve"> </w:t>
            </w:r>
            <w:r w:rsidRPr="0037065D">
              <w:rPr>
                <w:sz w:val="24"/>
                <w:szCs w:val="24"/>
              </w:rPr>
              <w:t>день</w:t>
            </w:r>
            <w:r w:rsidRPr="0037065D">
              <w:rPr>
                <w:spacing w:val="-3"/>
                <w:sz w:val="24"/>
                <w:szCs w:val="24"/>
              </w:rPr>
              <w:t xml:space="preserve"> </w:t>
            </w:r>
            <w:r w:rsidR="00CD546A">
              <w:rPr>
                <w:sz w:val="24"/>
                <w:szCs w:val="24"/>
              </w:rPr>
              <w:t>учителя 05.10.2024</w:t>
            </w:r>
          </w:p>
          <w:p w:rsidR="00CA7F0E" w:rsidRPr="0037065D" w:rsidRDefault="00CA7F0E" w:rsidP="00104DA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 w:rsidRPr="0037065D">
              <w:rPr>
                <w:sz w:val="24"/>
                <w:szCs w:val="24"/>
              </w:rPr>
              <w:t>Международный день школьных библиотек 28.10</w:t>
            </w:r>
          </w:p>
          <w:p w:rsidR="00104DA9" w:rsidRPr="0037065D" w:rsidRDefault="0091723D" w:rsidP="00104DA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 w:rsidRPr="0037065D">
              <w:rPr>
                <w:i/>
                <w:sz w:val="24"/>
              </w:rPr>
              <w:t>Цикл</w:t>
            </w:r>
            <w:r w:rsidRPr="0037065D">
              <w:rPr>
                <w:i/>
                <w:spacing w:val="-5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внеурочных</w:t>
            </w:r>
            <w:r w:rsidRPr="0037065D">
              <w:rPr>
                <w:i/>
                <w:spacing w:val="-2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занятий</w:t>
            </w:r>
            <w:r w:rsidRPr="0037065D">
              <w:rPr>
                <w:i/>
                <w:spacing w:val="1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«Разговоры</w:t>
            </w:r>
            <w:r w:rsidRPr="0037065D">
              <w:rPr>
                <w:i/>
                <w:spacing w:val="-4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о</w:t>
            </w:r>
            <w:r w:rsidRPr="0037065D">
              <w:rPr>
                <w:i/>
                <w:spacing w:val="-4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важном»</w:t>
            </w:r>
          </w:p>
          <w:p w:rsidR="0091723D" w:rsidRPr="0037065D" w:rsidRDefault="0091723D" w:rsidP="003010C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 w:rsidRPr="0037065D">
              <w:rPr>
                <w:i/>
                <w:sz w:val="24"/>
              </w:rPr>
              <w:t>Церемония</w:t>
            </w:r>
            <w:r w:rsidRPr="0037065D">
              <w:rPr>
                <w:i/>
                <w:spacing w:val="-3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поднятия</w:t>
            </w:r>
            <w:r w:rsidRPr="0037065D">
              <w:rPr>
                <w:i/>
                <w:spacing w:val="-2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(спуска)</w:t>
            </w:r>
            <w:r w:rsidRPr="0037065D">
              <w:rPr>
                <w:i/>
                <w:spacing w:val="-2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государственного</w:t>
            </w:r>
            <w:r w:rsidRPr="0037065D">
              <w:rPr>
                <w:i/>
                <w:spacing w:val="-2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флага</w:t>
            </w:r>
            <w:r w:rsidRPr="0037065D">
              <w:rPr>
                <w:i/>
                <w:spacing w:val="-3"/>
                <w:sz w:val="24"/>
              </w:rPr>
              <w:t xml:space="preserve"> </w:t>
            </w:r>
            <w:r w:rsidRPr="0037065D">
              <w:rPr>
                <w:i/>
                <w:sz w:val="24"/>
              </w:rPr>
              <w:t>РФ</w:t>
            </w:r>
          </w:p>
        </w:tc>
      </w:tr>
      <w:tr w:rsidR="0091723D" w:rsidRPr="0037065D" w:rsidTr="0037065D">
        <w:tc>
          <w:tcPr>
            <w:tcW w:w="2304" w:type="dxa"/>
          </w:tcPr>
          <w:p w:rsidR="0091723D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модуль</w:t>
            </w:r>
          </w:p>
        </w:tc>
        <w:tc>
          <w:tcPr>
            <w:tcW w:w="3474" w:type="dxa"/>
          </w:tcPr>
          <w:p w:rsidR="0091723D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неделя</w:t>
            </w:r>
          </w:p>
          <w:p w:rsidR="0091723D" w:rsidRPr="00653C07" w:rsidRDefault="00CA7F0E" w:rsidP="00301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30.09-04</w:t>
            </w:r>
            <w:r w:rsidR="00640A3C">
              <w:rPr>
                <w:rFonts w:ascii="Times New Roman" w:hAnsi="Times New Roman" w:cs="Times New Roman"/>
                <w:sz w:val="28"/>
              </w:rPr>
              <w:t>.10</w:t>
            </w:r>
          </w:p>
        </w:tc>
        <w:tc>
          <w:tcPr>
            <w:tcW w:w="3261" w:type="dxa"/>
          </w:tcPr>
          <w:p w:rsidR="0091723D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неделя</w:t>
            </w:r>
          </w:p>
          <w:p w:rsidR="0091723D" w:rsidRPr="00653C07" w:rsidRDefault="00CA7F0E" w:rsidP="00301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07.10-11</w:t>
            </w:r>
            <w:r w:rsidR="00640A3C">
              <w:rPr>
                <w:rFonts w:ascii="Times New Roman" w:hAnsi="Times New Roman" w:cs="Times New Roman"/>
                <w:sz w:val="28"/>
              </w:rPr>
              <w:t>.10</w:t>
            </w:r>
          </w:p>
        </w:tc>
        <w:tc>
          <w:tcPr>
            <w:tcW w:w="3118" w:type="dxa"/>
          </w:tcPr>
          <w:p w:rsidR="0091723D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неделя</w:t>
            </w:r>
          </w:p>
          <w:p w:rsidR="0091723D" w:rsidRPr="00653C07" w:rsidRDefault="00CA7F0E" w:rsidP="00301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14.10-18</w:t>
            </w:r>
            <w:r w:rsidR="00640A3C">
              <w:rPr>
                <w:rFonts w:ascii="Times New Roman" w:hAnsi="Times New Roman" w:cs="Times New Roman"/>
                <w:sz w:val="28"/>
              </w:rPr>
              <w:t>.10</w:t>
            </w:r>
          </w:p>
        </w:tc>
        <w:tc>
          <w:tcPr>
            <w:tcW w:w="3457" w:type="dxa"/>
          </w:tcPr>
          <w:p w:rsidR="0091723D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неделя</w:t>
            </w:r>
          </w:p>
          <w:p w:rsidR="0091723D" w:rsidRPr="00653C07" w:rsidRDefault="00CA7F0E" w:rsidP="00301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21.10-25</w:t>
            </w:r>
            <w:r w:rsidR="00640A3C">
              <w:rPr>
                <w:rFonts w:ascii="Times New Roman" w:hAnsi="Times New Roman" w:cs="Times New Roman"/>
                <w:sz w:val="28"/>
              </w:rPr>
              <w:t>.10</w:t>
            </w: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hAnsi="Times New Roman" w:cs="Times New Roman"/>
                <w:b/>
                <w:sz w:val="24"/>
                <w:szCs w:val="24"/>
              </w:rPr>
              <w:t>«Урочная деятельность»</w:t>
            </w:r>
          </w:p>
        </w:tc>
        <w:tc>
          <w:tcPr>
            <w:tcW w:w="3474" w:type="dxa"/>
          </w:tcPr>
          <w:p w:rsidR="0091723D" w:rsidRPr="003B58EE" w:rsidRDefault="00640A3C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День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Гражданской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обороны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(Единый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Урок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ОБЖ)</w:t>
            </w:r>
          </w:p>
          <w:p w:rsidR="00640A3C" w:rsidRPr="003B58EE" w:rsidRDefault="00640A3C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8EE">
              <w:rPr>
                <w:rFonts w:ascii="Times New Roman" w:eastAsia="Times New Roman" w:hAnsi="Times New Roman" w:cs="Times New Roman"/>
                <w:b/>
              </w:rPr>
              <w:t>04.10</w:t>
            </w:r>
            <w:r w:rsidR="00896E69" w:rsidRPr="003B58EE">
              <w:rPr>
                <w:rFonts w:ascii="Times New Roman" w:eastAsia="Times New Roman" w:hAnsi="Times New Roman" w:cs="Times New Roman"/>
                <w:b/>
              </w:rPr>
              <w:t>.2023</w:t>
            </w:r>
          </w:p>
        </w:tc>
        <w:tc>
          <w:tcPr>
            <w:tcW w:w="3261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4C0B36" w:rsidRPr="003B58EE" w:rsidRDefault="00640A3C" w:rsidP="0085580E">
            <w:pPr>
              <w:widowControl w:val="0"/>
              <w:tabs>
                <w:tab w:val="left" w:pos="247"/>
              </w:tabs>
              <w:autoSpaceDE w:val="0"/>
              <w:autoSpaceDN w:val="0"/>
              <w:ind w:left="24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Всероссийский</w:t>
            </w:r>
            <w:r w:rsidRPr="003B58E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урок</w:t>
            </w:r>
            <w:r w:rsidRPr="003B58E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«Экология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и</w:t>
            </w:r>
            <w:r w:rsidRPr="003B58E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 xml:space="preserve">энергосбережение» </w:t>
            </w:r>
            <w:r w:rsidR="00CD546A">
              <w:rPr>
                <w:rFonts w:ascii="Times New Roman" w:eastAsia="Times New Roman" w:hAnsi="Times New Roman" w:cs="Times New Roman"/>
                <w:b/>
              </w:rPr>
              <w:t>16.10.2024</w:t>
            </w:r>
          </w:p>
          <w:p w:rsidR="0091723D" w:rsidRPr="003B58EE" w:rsidRDefault="004C0B36" w:rsidP="00DC1C04">
            <w:pPr>
              <w:widowControl w:val="0"/>
              <w:tabs>
                <w:tab w:val="left" w:pos="247"/>
              </w:tabs>
              <w:autoSpaceDE w:val="0"/>
              <w:autoSpaceDN w:val="0"/>
              <w:ind w:left="247"/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  <w:highlight w:val="magenta"/>
              </w:rPr>
              <w:t>Школьный этап Всероссийской олимпиады школьников</w:t>
            </w:r>
          </w:p>
        </w:tc>
        <w:tc>
          <w:tcPr>
            <w:tcW w:w="3457" w:type="dxa"/>
          </w:tcPr>
          <w:p w:rsidR="00F27A3F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Всероссийский</w:t>
            </w:r>
            <w:r w:rsidRPr="003B58E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урок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безопасности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в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сети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Интернет</w:t>
            </w:r>
          </w:p>
          <w:p w:rsidR="00F27A3F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58EE">
              <w:rPr>
                <w:rFonts w:ascii="Times New Roman" w:eastAsia="Times New Roman" w:hAnsi="Times New Roman" w:cs="Times New Roman"/>
                <w:b/>
              </w:rPr>
              <w:t>28.10-31.10</w:t>
            </w:r>
          </w:p>
          <w:p w:rsidR="00640A3C" w:rsidRPr="003B58EE" w:rsidRDefault="00640A3C" w:rsidP="00DC1C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40A3C" w:rsidRPr="003B58EE" w:rsidRDefault="00640A3C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«Внеурочная деятельность»</w:t>
            </w:r>
          </w:p>
        </w:tc>
        <w:tc>
          <w:tcPr>
            <w:tcW w:w="3474" w:type="dxa"/>
          </w:tcPr>
          <w:p w:rsidR="0091723D" w:rsidRPr="00CD546A" w:rsidRDefault="00CD546A" w:rsidP="00DC1C04">
            <w:pPr>
              <w:jc w:val="center"/>
              <w:rPr>
                <w:rFonts w:ascii="Times New Roman" w:hAnsi="Times New Roman" w:cs="Times New Roman"/>
              </w:rPr>
            </w:pPr>
            <w:r w:rsidRPr="00CD546A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3261" w:type="dxa"/>
          </w:tcPr>
          <w:p w:rsidR="0091723D" w:rsidRPr="00CD546A" w:rsidRDefault="00CD546A" w:rsidP="00DC1C04">
            <w:pPr>
              <w:jc w:val="center"/>
              <w:rPr>
                <w:rFonts w:ascii="Times New Roman" w:hAnsi="Times New Roman" w:cs="Times New Roman"/>
              </w:rPr>
            </w:pPr>
            <w:r w:rsidRPr="00CD546A">
              <w:rPr>
                <w:rFonts w:ascii="Times New Roman" w:hAnsi="Times New Roman" w:cs="Times New Roman"/>
              </w:rPr>
              <w:t>Легенды о России</w:t>
            </w:r>
          </w:p>
        </w:tc>
        <w:tc>
          <w:tcPr>
            <w:tcW w:w="3118" w:type="dxa"/>
          </w:tcPr>
          <w:p w:rsidR="0037065D" w:rsidRPr="00CD546A" w:rsidRDefault="00CD546A" w:rsidP="00DC1C04">
            <w:pPr>
              <w:jc w:val="center"/>
              <w:rPr>
                <w:rFonts w:ascii="Times New Roman" w:hAnsi="Times New Roman" w:cs="Times New Roman"/>
              </w:rPr>
            </w:pPr>
            <w:r w:rsidRPr="00CD546A">
              <w:rPr>
                <w:rFonts w:ascii="Times New Roman" w:hAnsi="Times New Roman" w:cs="Times New Roman"/>
              </w:rPr>
              <w:t xml:space="preserve">Что значит быть взрослым? </w:t>
            </w:r>
            <w:r w:rsidR="0037065D" w:rsidRPr="00CD54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7" w:type="dxa"/>
          </w:tcPr>
          <w:p w:rsidR="0091723D" w:rsidRPr="00CD546A" w:rsidRDefault="00CD546A" w:rsidP="00DC1C04">
            <w:pPr>
              <w:jc w:val="center"/>
              <w:rPr>
                <w:rFonts w:ascii="Times New Roman" w:hAnsi="Times New Roman" w:cs="Times New Roman"/>
              </w:rPr>
            </w:pPr>
            <w:r w:rsidRPr="00CD546A">
              <w:rPr>
                <w:rFonts w:ascii="Times New Roman" w:hAnsi="Times New Roman" w:cs="Times New Roman"/>
              </w:rPr>
              <w:t>Как создать крепкую семью. День отца</w:t>
            </w:r>
          </w:p>
        </w:tc>
      </w:tr>
      <w:tr w:rsidR="0091723D" w:rsidRPr="0037065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«Классное руководство»</w:t>
            </w:r>
          </w:p>
        </w:tc>
        <w:tc>
          <w:tcPr>
            <w:tcW w:w="3474" w:type="dxa"/>
          </w:tcPr>
          <w:p w:rsidR="00F27A3F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  <w:highlight w:val="cyan"/>
              </w:rPr>
            </w:pPr>
            <w:r w:rsidRPr="003B58EE">
              <w:rPr>
                <w:rFonts w:ascii="Times New Roman" w:eastAsia="Times New Roman" w:hAnsi="Times New Roman" w:cs="Times New Roman"/>
                <w:highlight w:val="cyan"/>
              </w:rPr>
              <w:t>Диагностика</w:t>
            </w:r>
            <w:r w:rsidRPr="003B58EE">
              <w:rPr>
                <w:rFonts w:ascii="Times New Roman" w:eastAsia="Times New Roman" w:hAnsi="Times New Roman" w:cs="Times New Roman"/>
                <w:spacing w:val="-5"/>
                <w:highlight w:val="cyan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  <w:highlight w:val="cyan"/>
              </w:rPr>
              <w:t>адаптации</w:t>
            </w:r>
            <w:r w:rsidRPr="003B58EE">
              <w:rPr>
                <w:rFonts w:ascii="Times New Roman" w:eastAsia="Times New Roman" w:hAnsi="Times New Roman" w:cs="Times New Roman"/>
                <w:spacing w:val="-3"/>
                <w:highlight w:val="cyan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  <w:highlight w:val="cyan"/>
              </w:rPr>
              <w:t>учащихся</w:t>
            </w:r>
          </w:p>
          <w:p w:rsidR="00DC1C04" w:rsidRPr="003B58EE" w:rsidRDefault="00D61E82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highlight w:val="cyan"/>
              </w:rPr>
              <w:t>5</w:t>
            </w:r>
            <w:r w:rsidR="00DC1C04" w:rsidRPr="003B58EE">
              <w:rPr>
                <w:rFonts w:ascii="Times New Roman" w:eastAsia="Times New Roman" w:hAnsi="Times New Roman" w:cs="Times New Roman"/>
                <w:highlight w:val="cyan"/>
              </w:rPr>
              <w:t xml:space="preserve"> классы</w:t>
            </w:r>
          </w:p>
        </w:tc>
        <w:tc>
          <w:tcPr>
            <w:tcW w:w="3261" w:type="dxa"/>
          </w:tcPr>
          <w:p w:rsidR="00F27A3F" w:rsidRPr="003B58EE" w:rsidRDefault="00F27A3F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D61E82" w:rsidRPr="003B58EE" w:rsidRDefault="00D61E82" w:rsidP="00D61E82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Мероприятия,</w:t>
            </w:r>
            <w:r w:rsidRPr="003B58E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посвященные</w:t>
            </w:r>
          </w:p>
          <w:p w:rsidR="00D61E82" w:rsidRPr="003B58EE" w:rsidRDefault="00D61E82" w:rsidP="00D61E8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«Дню</w:t>
            </w:r>
            <w:r w:rsidRPr="003B58E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отца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в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России»</w:t>
            </w:r>
          </w:p>
          <w:p w:rsidR="0091723D" w:rsidRPr="003B58EE" w:rsidRDefault="0091723D" w:rsidP="00D61E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7" w:type="dxa"/>
          </w:tcPr>
          <w:p w:rsidR="00D61E82" w:rsidRPr="00D61E82" w:rsidRDefault="00D61E82" w:rsidP="00D61E82">
            <w:pPr>
              <w:jc w:val="center"/>
              <w:rPr>
                <w:rFonts w:ascii="Times New Roman" w:hAnsi="Times New Roman" w:cs="Times New Roman"/>
              </w:rPr>
            </w:pPr>
            <w:r w:rsidRPr="00D61E82">
              <w:rPr>
                <w:rFonts w:ascii="Times New Roman" w:hAnsi="Times New Roman" w:cs="Times New Roman"/>
              </w:rPr>
              <w:t xml:space="preserve">Конкурс осенних поделок </w:t>
            </w:r>
          </w:p>
          <w:p w:rsidR="00D61E82" w:rsidRPr="00D61E82" w:rsidRDefault="00D61E82" w:rsidP="00D61E82">
            <w:pPr>
              <w:jc w:val="center"/>
              <w:rPr>
                <w:rFonts w:ascii="Times New Roman" w:hAnsi="Times New Roman" w:cs="Times New Roman"/>
              </w:rPr>
            </w:pPr>
            <w:r w:rsidRPr="00D61E82">
              <w:rPr>
                <w:rFonts w:ascii="Times New Roman" w:hAnsi="Times New Roman" w:cs="Times New Roman"/>
              </w:rPr>
              <w:t>(Всемирный день вторичной переработки)</w:t>
            </w:r>
          </w:p>
          <w:p w:rsidR="0091723D" w:rsidRPr="003B58EE" w:rsidRDefault="00D61E82" w:rsidP="00D61E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Праздник Урожая</w:t>
            </w: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«Основные школьные дела»</w:t>
            </w:r>
          </w:p>
        </w:tc>
        <w:tc>
          <w:tcPr>
            <w:tcW w:w="3474" w:type="dxa"/>
          </w:tcPr>
          <w:p w:rsidR="0091723D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Подготовка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и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проведение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торжественного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мероприятия</w:t>
            </w:r>
            <w:r w:rsidRPr="003B58E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«День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Учителя»</w:t>
            </w:r>
          </w:p>
        </w:tc>
        <w:tc>
          <w:tcPr>
            <w:tcW w:w="3261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7" w:type="dxa"/>
          </w:tcPr>
          <w:p w:rsidR="0091723D" w:rsidRPr="00D61E82" w:rsidRDefault="00D61E82" w:rsidP="00DC1C04">
            <w:pPr>
              <w:jc w:val="center"/>
              <w:rPr>
                <w:rFonts w:ascii="Times New Roman" w:hAnsi="Times New Roman" w:cs="Times New Roman"/>
              </w:rPr>
            </w:pPr>
            <w:r w:rsidRPr="00D61E82">
              <w:rPr>
                <w:rFonts w:ascii="Times New Roman" w:hAnsi="Times New Roman" w:cs="Times New Roman"/>
              </w:rPr>
              <w:t>Праздник Урожая</w:t>
            </w: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«Внешкольные мероприятия»</w:t>
            </w:r>
          </w:p>
        </w:tc>
        <w:tc>
          <w:tcPr>
            <w:tcW w:w="3474" w:type="dxa"/>
          </w:tcPr>
          <w:p w:rsidR="0091723D" w:rsidRPr="00FD3486" w:rsidRDefault="00FD3486" w:rsidP="00DC1C04">
            <w:pPr>
              <w:jc w:val="center"/>
              <w:rPr>
                <w:rFonts w:ascii="Times New Roman" w:hAnsi="Times New Roman" w:cs="Times New Roman"/>
              </w:rPr>
            </w:pPr>
            <w:r w:rsidRPr="00FD3486">
              <w:rPr>
                <w:rFonts w:ascii="Times New Roman" w:hAnsi="Times New Roman" w:cs="Times New Roman"/>
              </w:rPr>
              <w:t>Праздник « День Учителя»</w:t>
            </w:r>
          </w:p>
        </w:tc>
        <w:tc>
          <w:tcPr>
            <w:tcW w:w="3261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7" w:type="dxa"/>
          </w:tcPr>
          <w:p w:rsidR="0091723D" w:rsidRPr="003B58EE" w:rsidRDefault="0037065D" w:rsidP="00DC1C04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hAnsi="Times New Roman" w:cs="Times New Roman"/>
              </w:rPr>
              <w:t>Акция «Книга школьной библиотеки»</w:t>
            </w:r>
          </w:p>
          <w:p w:rsidR="0037065D" w:rsidRPr="003B58EE" w:rsidRDefault="0037065D" w:rsidP="00DC1C04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hAnsi="Times New Roman" w:cs="Times New Roman"/>
              </w:rPr>
              <w:t xml:space="preserve">( </w:t>
            </w:r>
            <w:proofErr w:type="gramStart"/>
            <w:r w:rsidRPr="003B58EE">
              <w:rPr>
                <w:rFonts w:ascii="Times New Roman" w:hAnsi="Times New Roman" w:cs="Times New Roman"/>
              </w:rPr>
              <w:t>приуроченная</w:t>
            </w:r>
            <w:proofErr w:type="gramEnd"/>
            <w:r w:rsidRPr="003B58EE">
              <w:rPr>
                <w:rFonts w:ascii="Times New Roman" w:hAnsi="Times New Roman" w:cs="Times New Roman"/>
              </w:rPr>
              <w:t xml:space="preserve"> к Международному дню школьных библиотек)</w:t>
            </w:r>
          </w:p>
          <w:p w:rsidR="0037065D" w:rsidRPr="003B58EE" w:rsidRDefault="0037065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  <w:tc>
          <w:tcPr>
            <w:tcW w:w="3474" w:type="dxa"/>
          </w:tcPr>
          <w:p w:rsidR="0037065D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Оформление</w:t>
            </w:r>
            <w:r w:rsidRPr="003B58E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классных</w:t>
            </w:r>
            <w:r w:rsidRPr="003B58E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уголков (портретов классов)</w:t>
            </w:r>
            <w:r w:rsidR="0037065D" w:rsidRPr="003B58E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1723D" w:rsidRPr="003B58EE" w:rsidRDefault="0037065D" w:rsidP="00DC1C04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ко Дню учителя</w:t>
            </w:r>
          </w:p>
        </w:tc>
        <w:tc>
          <w:tcPr>
            <w:tcW w:w="3261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7" w:type="dxa"/>
          </w:tcPr>
          <w:p w:rsidR="0091723D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Трудовой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десант</w:t>
            </w:r>
          </w:p>
          <w:p w:rsidR="00896E69" w:rsidRPr="003B58EE" w:rsidRDefault="00896E69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(уборка класса перед каникулами)</w:t>
            </w:r>
          </w:p>
          <w:p w:rsidR="0037065D" w:rsidRPr="003B58EE" w:rsidRDefault="0037065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«Взаимодействие</w:t>
            </w:r>
            <w:r w:rsidRPr="008E148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8E148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</w:t>
            </w:r>
            <w:r w:rsidRPr="008E148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(законными</w:t>
            </w:r>
            <w:r w:rsidRPr="008E148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представителями)»</w:t>
            </w:r>
          </w:p>
        </w:tc>
        <w:tc>
          <w:tcPr>
            <w:tcW w:w="3474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37065D" w:rsidRPr="003B58EE" w:rsidRDefault="0037065D" w:rsidP="0037065D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 xml:space="preserve">Информирование родителей о школьной акции </w:t>
            </w:r>
            <w:r w:rsidRPr="003B58EE">
              <w:rPr>
                <w:rFonts w:ascii="Times New Roman" w:hAnsi="Times New Roman" w:cs="Times New Roman"/>
              </w:rPr>
              <w:t>«Книга школьной библиотеки»</w:t>
            </w:r>
          </w:p>
          <w:p w:rsidR="0037065D" w:rsidRPr="003B58EE" w:rsidRDefault="0037065D" w:rsidP="0037065D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hAnsi="Times New Roman" w:cs="Times New Roman"/>
              </w:rPr>
              <w:t>(приуроченная к Международному дню школьных библиотек)</w:t>
            </w:r>
          </w:p>
          <w:p w:rsidR="0037065D" w:rsidRPr="003B58EE" w:rsidRDefault="0037065D" w:rsidP="003706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58EE">
              <w:rPr>
                <w:rFonts w:ascii="Times New Roman" w:hAnsi="Times New Roman" w:cs="Times New Roman"/>
              </w:rPr>
              <w:t>1-4 классы</w:t>
            </w:r>
            <w:r w:rsidRPr="003B58E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1723D" w:rsidRPr="003B58EE" w:rsidRDefault="00A777D1" w:rsidP="003706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25.10.2024</w:t>
            </w:r>
          </w:p>
        </w:tc>
        <w:tc>
          <w:tcPr>
            <w:tcW w:w="3457" w:type="dxa"/>
          </w:tcPr>
          <w:p w:rsidR="00F27A3F" w:rsidRPr="00D61E82" w:rsidRDefault="00D61E82" w:rsidP="00DC1C0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1E82">
              <w:rPr>
                <w:rFonts w:ascii="Times New Roman" w:hAnsi="Times New Roman" w:cs="Times New Roman"/>
                <w:lang w:val="tt-RU"/>
              </w:rPr>
              <w:t>Общеродительское собрание</w:t>
            </w: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3474" w:type="dxa"/>
          </w:tcPr>
          <w:p w:rsidR="00F27A3F" w:rsidRPr="003B58EE" w:rsidRDefault="0037065D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 xml:space="preserve">Оформление школьного пространства ко </w:t>
            </w:r>
            <w:r w:rsidR="00F27A3F" w:rsidRPr="003B58EE">
              <w:rPr>
                <w:rFonts w:ascii="Times New Roman" w:eastAsia="Times New Roman" w:hAnsi="Times New Roman" w:cs="Times New Roman"/>
              </w:rPr>
              <w:t>Дню</w:t>
            </w:r>
            <w:r w:rsidR="00F27A3F"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F27A3F" w:rsidRPr="003B58EE">
              <w:rPr>
                <w:rFonts w:ascii="Times New Roman" w:eastAsia="Times New Roman" w:hAnsi="Times New Roman" w:cs="Times New Roman"/>
              </w:rPr>
              <w:t>учителя</w:t>
            </w:r>
          </w:p>
          <w:p w:rsidR="0091723D" w:rsidRDefault="000A3B9C" w:rsidP="008558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(АКТИВ школы+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ЗДВР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Организатор </w:t>
            </w:r>
            <w:r w:rsidR="0037065D" w:rsidRPr="003B58EE">
              <w:rPr>
                <w:rFonts w:ascii="Times New Roman" w:eastAsia="Times New Roman" w:hAnsi="Times New Roman" w:cs="Times New Roman"/>
              </w:rPr>
              <w:t>)</w:t>
            </w:r>
          </w:p>
          <w:p w:rsidR="00A777D1" w:rsidRPr="003B58EE" w:rsidRDefault="00A777D1" w:rsidP="008558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\День самоуправления</w:t>
            </w:r>
          </w:p>
        </w:tc>
        <w:tc>
          <w:tcPr>
            <w:tcW w:w="3261" w:type="dxa"/>
          </w:tcPr>
          <w:p w:rsidR="000A3B9C" w:rsidRPr="000A3B9C" w:rsidRDefault="000A3B9C" w:rsidP="000A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световозращающие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элементы</w:t>
            </w:r>
            <w:r w:rsidRPr="000A3B9C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  <w:p w:rsidR="0091723D" w:rsidRPr="003B58EE" w:rsidRDefault="000A3B9C" w:rsidP="000A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(Отряд ЮИД</w:t>
            </w:r>
            <w:r w:rsidRPr="000A3B9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118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7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«Профилактика</w:t>
            </w:r>
            <w:r w:rsidRPr="008E148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8E148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</w:t>
            </w:r>
          </w:p>
        </w:tc>
        <w:tc>
          <w:tcPr>
            <w:tcW w:w="3474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91723D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Конкурс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рисунков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по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ПДД</w:t>
            </w:r>
          </w:p>
          <w:p w:rsidR="0037065D" w:rsidRPr="003B58EE" w:rsidRDefault="0037065D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1-4 классы</w:t>
            </w:r>
          </w:p>
          <w:p w:rsidR="0037065D" w:rsidRPr="003B58EE" w:rsidRDefault="0037065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(по одному рисунку от класса, формат А3)</w:t>
            </w:r>
          </w:p>
        </w:tc>
        <w:tc>
          <w:tcPr>
            <w:tcW w:w="3118" w:type="dxa"/>
          </w:tcPr>
          <w:p w:rsidR="00DC1C04" w:rsidRPr="003B58EE" w:rsidRDefault="00DC1C04" w:rsidP="00DC1C04">
            <w:pPr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Цикл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бесед</w:t>
            </w:r>
            <w:r w:rsidRPr="003B58E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:rsidR="00DC1C04" w:rsidRPr="003B58EE" w:rsidRDefault="00DC1C04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«Мои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права.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Мои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обязанности»</w:t>
            </w:r>
          </w:p>
          <w:p w:rsidR="0091723D" w:rsidRPr="003B58EE" w:rsidRDefault="00DC1C04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8EE">
              <w:rPr>
                <w:rFonts w:ascii="Times New Roman" w:eastAsia="Times New Roman" w:hAnsi="Times New Roman" w:cs="Times New Roman"/>
                <w:i/>
              </w:rPr>
              <w:t>(Социальный педагог)</w:t>
            </w:r>
          </w:p>
        </w:tc>
        <w:tc>
          <w:tcPr>
            <w:tcW w:w="3457" w:type="dxa"/>
          </w:tcPr>
          <w:p w:rsidR="00F27A3F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Неделя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профилактики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ДТП</w:t>
            </w:r>
            <w:r w:rsidRPr="003B58E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«ПДД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не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знают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каникул»</w:t>
            </w:r>
          </w:p>
          <w:p w:rsidR="00F27A3F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7A3F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Инструктажи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по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комплексной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безопасности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в</w:t>
            </w:r>
            <w:r w:rsidRPr="003B58E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каникулярный</w:t>
            </w:r>
            <w:r w:rsidRPr="003B58E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период</w:t>
            </w:r>
          </w:p>
          <w:p w:rsidR="00F27A3F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7A3F" w:rsidRPr="003B58EE" w:rsidRDefault="00F27A3F" w:rsidP="00DC1C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</w:rPr>
              <w:t>Организация</w:t>
            </w:r>
            <w:r w:rsidRPr="003B58E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досуговой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деятельности</w:t>
            </w:r>
            <w:r w:rsidRPr="003B58E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в</w:t>
            </w:r>
            <w:r w:rsidRPr="003B58E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каникулярный</w:t>
            </w:r>
            <w:r w:rsidRPr="003B58E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</w:rPr>
              <w:t>период</w:t>
            </w:r>
          </w:p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«Социальное</w:t>
            </w:r>
            <w:r w:rsidRPr="008E148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партнерство»</w:t>
            </w:r>
          </w:p>
        </w:tc>
        <w:tc>
          <w:tcPr>
            <w:tcW w:w="3474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5A5221" w:rsidRPr="003B58EE" w:rsidRDefault="000A3B9C" w:rsidP="00DC1C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Акция « Безопасные дороги</w:t>
            </w:r>
          </w:p>
        </w:tc>
        <w:tc>
          <w:tcPr>
            <w:tcW w:w="3118" w:type="dxa"/>
          </w:tcPr>
          <w:p w:rsidR="00DC1C04" w:rsidRPr="003B58EE" w:rsidRDefault="00DC1C04" w:rsidP="00DC1C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57" w:type="dxa"/>
          </w:tcPr>
          <w:p w:rsidR="0091723D" w:rsidRPr="003B58EE" w:rsidRDefault="004C0B36" w:rsidP="00DC1C04">
            <w:pPr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3B58EE">
              <w:rPr>
                <w:rFonts w:ascii="Times New Roman" w:hAnsi="Times New Roman" w:cs="Times New Roman"/>
                <w:highlight w:val="magenta"/>
              </w:rPr>
              <w:t>Участие в акции «</w:t>
            </w:r>
            <w:proofErr w:type="spellStart"/>
            <w:r w:rsidRPr="003B58EE">
              <w:rPr>
                <w:rFonts w:ascii="Times New Roman" w:hAnsi="Times New Roman" w:cs="Times New Roman"/>
                <w:highlight w:val="magenta"/>
              </w:rPr>
              <w:t>БумБатл</w:t>
            </w:r>
            <w:proofErr w:type="spellEnd"/>
            <w:r w:rsidRPr="003B58EE">
              <w:rPr>
                <w:rFonts w:ascii="Times New Roman" w:hAnsi="Times New Roman" w:cs="Times New Roman"/>
                <w:highlight w:val="magenta"/>
              </w:rPr>
              <w:t>»</w:t>
            </w:r>
          </w:p>
          <w:p w:rsidR="004C0B36" w:rsidRPr="003B58EE" w:rsidRDefault="004C0B36" w:rsidP="00DC1C04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hAnsi="Times New Roman" w:cs="Times New Roman"/>
                <w:highlight w:val="magenta"/>
              </w:rPr>
              <w:t>Участие в акции «</w:t>
            </w:r>
            <w:proofErr w:type="spellStart"/>
            <w:r w:rsidRPr="003B58EE">
              <w:rPr>
                <w:rFonts w:ascii="Times New Roman" w:hAnsi="Times New Roman" w:cs="Times New Roman"/>
                <w:highlight w:val="magenta"/>
              </w:rPr>
              <w:t>ПротяниРукуЛапам</w:t>
            </w:r>
            <w:proofErr w:type="spellEnd"/>
            <w:r w:rsidRPr="003B58EE">
              <w:rPr>
                <w:rFonts w:ascii="Times New Roman" w:hAnsi="Times New Roman" w:cs="Times New Roman"/>
                <w:highlight w:val="magenta"/>
              </w:rPr>
              <w:t>»</w:t>
            </w: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3474" w:type="dxa"/>
          </w:tcPr>
          <w:p w:rsidR="0091723D" w:rsidRPr="003B58EE" w:rsidRDefault="0091723D" w:rsidP="00DC1C04">
            <w:pPr>
              <w:widowControl w:val="0"/>
              <w:tabs>
                <w:tab w:val="left" w:pos="247"/>
              </w:tabs>
              <w:autoSpaceDE w:val="0"/>
              <w:autoSpaceDN w:val="0"/>
              <w:ind w:left="24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85580E" w:rsidRPr="003B58EE" w:rsidRDefault="0085580E" w:rsidP="00DC1C04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hAnsi="Times New Roman" w:cs="Times New Roman"/>
              </w:rPr>
              <w:t xml:space="preserve">Встречи с отцами  детей класса </w:t>
            </w:r>
          </w:p>
          <w:p w:rsidR="0091723D" w:rsidRPr="003B58EE" w:rsidRDefault="0085580E" w:rsidP="00DC1C04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hAnsi="Times New Roman" w:cs="Times New Roman"/>
              </w:rPr>
              <w:t>(рассказ об их профессии)</w:t>
            </w:r>
          </w:p>
          <w:p w:rsidR="0085580E" w:rsidRPr="003B58EE" w:rsidRDefault="0085580E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8EE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3118" w:type="dxa"/>
          </w:tcPr>
          <w:p w:rsidR="0091723D" w:rsidRPr="003B58EE" w:rsidRDefault="0091723D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7" w:type="dxa"/>
          </w:tcPr>
          <w:p w:rsidR="0091723D" w:rsidRPr="003B58EE" w:rsidRDefault="00E02B22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E02B22">
              <w:rPr>
                <w:rFonts w:ascii="Times New Roman" w:hAnsi="Times New Roman" w:cs="Times New Roman"/>
              </w:rPr>
              <w:t xml:space="preserve">Парад </w:t>
            </w:r>
            <w:proofErr w:type="spellStart"/>
            <w:r w:rsidRPr="00E02B22">
              <w:rPr>
                <w:rFonts w:ascii="Times New Roman" w:hAnsi="Times New Roman" w:cs="Times New Roman"/>
              </w:rPr>
              <w:t>профессий»«интеллектуальная</w:t>
            </w:r>
            <w:proofErr w:type="spellEnd"/>
            <w:r w:rsidRPr="00E02B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E02B22">
              <w:rPr>
                <w:rFonts w:ascii="Times New Roman" w:hAnsi="Times New Roman" w:cs="Times New Roman"/>
              </w:rPr>
              <w:t>гра</w:t>
            </w: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«Детские</w:t>
            </w:r>
            <w:r w:rsidRPr="008E148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общественные</w:t>
            </w:r>
            <w:r w:rsidRPr="008E148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организации»</w:t>
            </w:r>
          </w:p>
        </w:tc>
        <w:tc>
          <w:tcPr>
            <w:tcW w:w="3474" w:type="dxa"/>
          </w:tcPr>
          <w:p w:rsidR="0091723D" w:rsidRPr="003B58EE" w:rsidRDefault="00104DA9" w:rsidP="0085580E">
            <w:pPr>
              <w:widowControl w:val="0"/>
              <w:tabs>
                <w:tab w:val="left" w:pos="247"/>
              </w:tabs>
              <w:autoSpaceDE w:val="0"/>
              <w:autoSpaceDN w:val="0"/>
              <w:ind w:left="247"/>
              <w:jc w:val="center"/>
              <w:rPr>
                <w:rFonts w:ascii="Times New Roman" w:eastAsia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  <w:highlight w:val="magenta"/>
              </w:rPr>
              <w:t>День</w:t>
            </w:r>
            <w:r w:rsidRPr="003B58EE">
              <w:rPr>
                <w:rFonts w:ascii="Times New Roman" w:eastAsia="Times New Roman" w:hAnsi="Times New Roman" w:cs="Times New Roman"/>
                <w:spacing w:val="-4"/>
                <w:highlight w:val="magenta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  <w:highlight w:val="magenta"/>
              </w:rPr>
              <w:t>пожилых</w:t>
            </w:r>
            <w:r w:rsidRPr="003B58EE">
              <w:rPr>
                <w:rFonts w:ascii="Times New Roman" w:eastAsia="Times New Roman" w:hAnsi="Times New Roman" w:cs="Times New Roman"/>
                <w:spacing w:val="-1"/>
                <w:highlight w:val="magenta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  <w:highlight w:val="magenta"/>
              </w:rPr>
              <w:t>людей:</w:t>
            </w:r>
            <w:r w:rsidRPr="003B58EE">
              <w:rPr>
                <w:rFonts w:ascii="Times New Roman" w:eastAsia="Times New Roman" w:hAnsi="Times New Roman" w:cs="Times New Roman"/>
                <w:spacing w:val="-6"/>
                <w:highlight w:val="magenta"/>
              </w:rPr>
              <w:t xml:space="preserve"> </w:t>
            </w:r>
            <w:r w:rsidRPr="003B58EE">
              <w:rPr>
                <w:rFonts w:ascii="Times New Roman" w:eastAsia="Times New Roman" w:hAnsi="Times New Roman" w:cs="Times New Roman"/>
                <w:highlight w:val="magenta"/>
              </w:rPr>
              <w:t>акция</w:t>
            </w:r>
            <w:r w:rsidRPr="003B58EE">
              <w:rPr>
                <w:rFonts w:ascii="Times New Roman" w:eastAsia="Times New Roman" w:hAnsi="Times New Roman" w:cs="Times New Roman"/>
                <w:spacing w:val="-1"/>
                <w:highlight w:val="magenta"/>
              </w:rPr>
              <w:t xml:space="preserve"> </w:t>
            </w:r>
            <w:r w:rsidR="0085580E" w:rsidRPr="003B58EE">
              <w:rPr>
                <w:rFonts w:ascii="Times New Roman" w:eastAsia="Times New Roman" w:hAnsi="Times New Roman" w:cs="Times New Roman"/>
                <w:highlight w:val="magenta"/>
              </w:rPr>
              <w:t>«Добро»</w:t>
            </w:r>
          </w:p>
        </w:tc>
        <w:tc>
          <w:tcPr>
            <w:tcW w:w="3261" w:type="dxa"/>
          </w:tcPr>
          <w:p w:rsidR="0091723D" w:rsidRPr="000A3B9C" w:rsidRDefault="000A3B9C" w:rsidP="00DC1C04">
            <w:pPr>
              <w:jc w:val="center"/>
              <w:rPr>
                <w:rFonts w:ascii="Times New Roman" w:hAnsi="Times New Roman" w:cs="Times New Roman"/>
              </w:rPr>
            </w:pPr>
            <w:r w:rsidRPr="000A3B9C">
              <w:rPr>
                <w:rFonts w:ascii="Times New Roman" w:hAnsi="Times New Roman" w:cs="Times New Roman"/>
              </w:rPr>
              <w:t xml:space="preserve">Неделя </w:t>
            </w:r>
            <w:proofErr w:type="spellStart"/>
            <w:r w:rsidRPr="000A3B9C">
              <w:rPr>
                <w:rFonts w:ascii="Times New Roman" w:hAnsi="Times New Roman" w:cs="Times New Roman"/>
              </w:rPr>
              <w:t>БЕЗОпасности</w:t>
            </w:r>
            <w:proofErr w:type="spellEnd"/>
            <w:r w:rsidRPr="000A3B9C">
              <w:rPr>
                <w:rFonts w:ascii="Times New Roman" w:hAnsi="Times New Roman" w:cs="Times New Roman"/>
              </w:rPr>
              <w:t xml:space="preserve">  отряд ЮИД</w:t>
            </w:r>
          </w:p>
        </w:tc>
        <w:tc>
          <w:tcPr>
            <w:tcW w:w="3118" w:type="dxa"/>
          </w:tcPr>
          <w:p w:rsidR="000A3B9C" w:rsidRPr="000A3B9C" w:rsidRDefault="000A3B9C" w:rsidP="000A3B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B9C">
              <w:rPr>
                <w:rFonts w:ascii="Times New Roman" w:hAnsi="Times New Roman" w:cs="Times New Roman"/>
                <w:b/>
              </w:rPr>
              <w:t xml:space="preserve">Отряд </w:t>
            </w:r>
            <w:proofErr w:type="spellStart"/>
            <w:r w:rsidRPr="000A3B9C">
              <w:rPr>
                <w:rFonts w:ascii="Times New Roman" w:hAnsi="Times New Roman" w:cs="Times New Roman"/>
                <w:b/>
              </w:rPr>
              <w:t>ЮНАрмии</w:t>
            </w:r>
            <w:proofErr w:type="spellEnd"/>
            <w:r w:rsidRPr="000A3B9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1723D" w:rsidRPr="003B58EE" w:rsidRDefault="000A3B9C" w:rsidP="000A3B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B9C">
              <w:rPr>
                <w:rFonts w:ascii="Times New Roman" w:hAnsi="Times New Roman" w:cs="Times New Roman"/>
                <w:b/>
              </w:rPr>
              <w:t>Суббот</w:t>
            </w:r>
            <w:r w:rsidR="00A777D1">
              <w:rPr>
                <w:rFonts w:ascii="Times New Roman" w:hAnsi="Times New Roman" w:cs="Times New Roman"/>
                <w:b/>
              </w:rPr>
              <w:t>н</w:t>
            </w:r>
            <w:r w:rsidRPr="000A3B9C">
              <w:rPr>
                <w:rFonts w:ascii="Times New Roman" w:hAnsi="Times New Roman" w:cs="Times New Roman"/>
                <w:b/>
              </w:rPr>
              <w:t xml:space="preserve">ики                                                                            </w:t>
            </w:r>
          </w:p>
        </w:tc>
        <w:tc>
          <w:tcPr>
            <w:tcW w:w="3457" w:type="dxa"/>
          </w:tcPr>
          <w:p w:rsidR="0091723D" w:rsidRDefault="000A3B9C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A3B9C" w:rsidRPr="003B58EE" w:rsidRDefault="000A3B9C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</w:t>
            </w:r>
            <w:r w:rsidR="00A777D1">
              <w:rPr>
                <w:rFonts w:ascii="Times New Roman" w:hAnsi="Times New Roman" w:cs="Times New Roman"/>
                <w:b/>
              </w:rPr>
              <w:t>н</w:t>
            </w:r>
            <w:r>
              <w:rPr>
                <w:rFonts w:ascii="Times New Roman" w:hAnsi="Times New Roman" w:cs="Times New Roman"/>
                <w:b/>
              </w:rPr>
              <w:t xml:space="preserve">ики                                                                            </w:t>
            </w:r>
          </w:p>
        </w:tc>
      </w:tr>
      <w:tr w:rsidR="0091723D" w:rsidTr="0037065D">
        <w:tc>
          <w:tcPr>
            <w:tcW w:w="2304" w:type="dxa"/>
          </w:tcPr>
          <w:p w:rsidR="0091723D" w:rsidRPr="008E1482" w:rsidRDefault="0091723D" w:rsidP="00301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«Школьные</w:t>
            </w:r>
            <w:r w:rsidRPr="008E148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1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медиа»</w:t>
            </w:r>
          </w:p>
        </w:tc>
        <w:tc>
          <w:tcPr>
            <w:tcW w:w="3474" w:type="dxa"/>
          </w:tcPr>
          <w:p w:rsidR="0091723D" w:rsidRPr="003B58EE" w:rsidRDefault="0085580E" w:rsidP="00DC1C04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B58EE">
              <w:rPr>
                <w:rFonts w:ascii="Times New Roman" w:hAnsi="Times New Roman" w:cs="Times New Roman"/>
                <w:highlight w:val="cyan"/>
              </w:rPr>
              <w:t>Пост «День пожилых людей»</w:t>
            </w:r>
          </w:p>
          <w:p w:rsidR="0085580E" w:rsidRPr="003B58EE" w:rsidRDefault="0085580E" w:rsidP="00DC1C04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B58EE">
              <w:rPr>
                <w:rFonts w:ascii="Times New Roman" w:hAnsi="Times New Roman" w:cs="Times New Roman"/>
                <w:highlight w:val="cyan"/>
              </w:rPr>
              <w:t>(фото с бабушками и дедушками)</w:t>
            </w:r>
          </w:p>
          <w:p w:rsidR="0085580E" w:rsidRPr="003B58EE" w:rsidRDefault="0085580E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8EE">
              <w:rPr>
                <w:rFonts w:ascii="Times New Roman" w:hAnsi="Times New Roman" w:cs="Times New Roman"/>
                <w:highlight w:val="cyan"/>
              </w:rPr>
              <w:t>1-2 классы</w:t>
            </w:r>
          </w:p>
        </w:tc>
        <w:tc>
          <w:tcPr>
            <w:tcW w:w="3261" w:type="dxa"/>
          </w:tcPr>
          <w:p w:rsidR="0091723D" w:rsidRPr="003B58EE" w:rsidRDefault="0085580E" w:rsidP="00DC1C04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B58EE">
              <w:rPr>
                <w:rFonts w:ascii="Times New Roman" w:hAnsi="Times New Roman" w:cs="Times New Roman"/>
                <w:highlight w:val="cyan"/>
              </w:rPr>
              <w:t>Пост «Подготовка ко Дню отца»</w:t>
            </w:r>
          </w:p>
          <w:p w:rsidR="0085580E" w:rsidRPr="003B58EE" w:rsidRDefault="0085580E" w:rsidP="00DC1C04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  <w:p w:rsidR="0085580E" w:rsidRPr="003B58EE" w:rsidRDefault="0085580E" w:rsidP="00DC1C04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B58EE">
              <w:rPr>
                <w:rFonts w:ascii="Times New Roman" w:hAnsi="Times New Roman" w:cs="Times New Roman"/>
                <w:highlight w:val="cyan"/>
              </w:rPr>
              <w:t>Пост «Поздравление с Днём отца»</w:t>
            </w:r>
          </w:p>
          <w:p w:rsidR="0085580E" w:rsidRPr="003B58EE" w:rsidRDefault="0085580E" w:rsidP="00DC1C04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3118" w:type="dxa"/>
          </w:tcPr>
          <w:p w:rsidR="00D61E82" w:rsidRPr="003B58EE" w:rsidRDefault="0085580E" w:rsidP="00D61E82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eastAsia="Times New Roman" w:hAnsi="Times New Roman" w:cs="Times New Roman"/>
                <w:highlight w:val="cyan"/>
              </w:rPr>
              <w:t>Пост</w:t>
            </w:r>
            <w:r w:rsidR="00D61E82">
              <w:rPr>
                <w:rFonts w:ascii="Times New Roman" w:eastAsia="Times New Roman" w:hAnsi="Times New Roman" w:cs="Times New Roman"/>
              </w:rPr>
              <w:t xml:space="preserve"> Праздник Урожая </w:t>
            </w:r>
          </w:p>
          <w:p w:rsidR="0085580E" w:rsidRPr="003B58EE" w:rsidRDefault="0085580E" w:rsidP="0085580E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B58EE">
              <w:rPr>
                <w:rFonts w:ascii="Times New Roman" w:hAnsi="Times New Roman" w:cs="Times New Roman"/>
                <w:highlight w:val="cyan"/>
              </w:rPr>
              <w:t>)</w:t>
            </w:r>
          </w:p>
          <w:p w:rsidR="0091723D" w:rsidRPr="003B58EE" w:rsidRDefault="0091723D" w:rsidP="003B58EE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3457" w:type="dxa"/>
          </w:tcPr>
          <w:p w:rsidR="00D61E82" w:rsidRDefault="0085580E" w:rsidP="00D61E82">
            <w:pPr>
              <w:jc w:val="center"/>
              <w:rPr>
                <w:rFonts w:ascii="Times New Roman" w:hAnsi="Times New Roman" w:cs="Times New Roman"/>
              </w:rPr>
            </w:pPr>
            <w:r w:rsidRPr="003B58EE">
              <w:rPr>
                <w:rFonts w:ascii="Times New Roman" w:hAnsi="Times New Roman" w:cs="Times New Roman"/>
              </w:rPr>
              <w:t>Пост «</w:t>
            </w:r>
            <w:r w:rsidR="00D61E82">
              <w:rPr>
                <w:rFonts w:ascii="Times New Roman" w:hAnsi="Times New Roman" w:cs="Times New Roman"/>
              </w:rPr>
              <w:t>Безопасные каникулы</w:t>
            </w:r>
          </w:p>
          <w:p w:rsidR="00D61E82" w:rsidRPr="003B58EE" w:rsidRDefault="00D61E82" w:rsidP="00D61E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«Осторожно </w:t>
            </w:r>
            <w:proofErr w:type="gramStart"/>
            <w:r>
              <w:rPr>
                <w:rFonts w:ascii="Times New Roman" w:hAnsi="Times New Roman" w:cs="Times New Roman"/>
              </w:rPr>
              <w:t>!т</w:t>
            </w:r>
            <w:proofErr w:type="gramEnd"/>
            <w:r>
              <w:rPr>
                <w:rFonts w:ascii="Times New Roman" w:hAnsi="Times New Roman" w:cs="Times New Roman"/>
              </w:rPr>
              <w:t>онкий лед»</w:t>
            </w:r>
          </w:p>
          <w:p w:rsidR="0085580E" w:rsidRPr="003B58EE" w:rsidRDefault="0085580E" w:rsidP="00DC1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A0A22" w:rsidRDefault="009A0A22" w:rsidP="003B58EE">
      <w:pPr>
        <w:rPr>
          <w:rFonts w:ascii="Times New Roman" w:hAnsi="Times New Roman" w:cs="Times New Roman"/>
          <w:b/>
          <w:sz w:val="28"/>
        </w:rPr>
      </w:pPr>
    </w:p>
    <w:p w:rsidR="00104DA9" w:rsidRDefault="00104DA9" w:rsidP="00104DA9">
      <w:pPr>
        <w:jc w:val="center"/>
        <w:rPr>
          <w:rFonts w:ascii="Times New Roman" w:hAnsi="Times New Roman" w:cs="Times New Roman"/>
          <w:b/>
          <w:sz w:val="28"/>
        </w:rPr>
      </w:pPr>
      <w:r w:rsidRPr="00653C07">
        <w:rPr>
          <w:rFonts w:ascii="Times New Roman" w:hAnsi="Times New Roman" w:cs="Times New Roman"/>
          <w:b/>
          <w:sz w:val="28"/>
        </w:rPr>
        <w:lastRenderedPageBreak/>
        <w:t>План-сет</w:t>
      </w:r>
      <w:r w:rsidR="0085580E">
        <w:rPr>
          <w:rFonts w:ascii="Times New Roman" w:hAnsi="Times New Roman" w:cs="Times New Roman"/>
          <w:b/>
          <w:sz w:val="28"/>
        </w:rPr>
        <w:t>ка воспитательной работы на 2024-2025</w:t>
      </w:r>
      <w:r w:rsidRPr="00653C07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3119"/>
        <w:gridCol w:w="3402"/>
        <w:gridCol w:w="3173"/>
      </w:tblGrid>
      <w:tr w:rsidR="00104DA9" w:rsidTr="005B2AFA">
        <w:tc>
          <w:tcPr>
            <w:tcW w:w="15614" w:type="dxa"/>
            <w:gridSpan w:val="5"/>
          </w:tcPr>
          <w:p w:rsidR="00104DA9" w:rsidRDefault="00104DA9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</w:tr>
      <w:tr w:rsidR="00104DA9" w:rsidTr="005B2AFA">
        <w:tc>
          <w:tcPr>
            <w:tcW w:w="15614" w:type="dxa"/>
            <w:gridSpan w:val="5"/>
          </w:tcPr>
          <w:p w:rsidR="00104DA9" w:rsidRPr="00653C07" w:rsidRDefault="00104DA9" w:rsidP="00104D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04DA9">
              <w:rPr>
                <w:rFonts w:ascii="Times New Roman" w:hAnsi="Times New Roman" w:cs="Times New Roman"/>
                <w:b/>
                <w:i/>
                <w:sz w:val="28"/>
              </w:rPr>
              <w:t>Месячник любви и гражданственности</w:t>
            </w:r>
          </w:p>
        </w:tc>
      </w:tr>
      <w:tr w:rsidR="00104DA9" w:rsidTr="005B2AFA">
        <w:trPr>
          <w:trHeight w:val="2069"/>
        </w:trPr>
        <w:tc>
          <w:tcPr>
            <w:tcW w:w="15614" w:type="dxa"/>
            <w:gridSpan w:val="5"/>
          </w:tcPr>
          <w:p w:rsidR="00DC1C04" w:rsidRPr="00DC1C04" w:rsidRDefault="00DC1C04" w:rsidP="00DC1C04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1C04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- (урок, посвященный присоединению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hAnsi="Times New Roman" w:cs="Times New Roman"/>
                <w:sz w:val="24"/>
                <w:szCs w:val="24"/>
              </w:rPr>
              <w:t>Республики Крым к России)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C04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  <w:p w:rsidR="003010CE" w:rsidRPr="00B031CC" w:rsidRDefault="003010CE" w:rsidP="003010CE">
            <w:pPr>
              <w:widowControl w:val="0"/>
              <w:numPr>
                <w:ilvl w:val="0"/>
                <w:numId w:val="1"/>
              </w:numPr>
              <w:tabs>
                <w:tab w:val="left" w:pos="247"/>
              </w:tabs>
              <w:autoSpaceDE w:val="0"/>
              <w:autoSpaceDN w:val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hAnsi="Times New Roman" w:cs="Times New Roman"/>
                <w:sz w:val="24"/>
              </w:rPr>
              <w:t>Всемирный</w:t>
            </w:r>
            <w:r w:rsidRPr="00B031C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031CC">
              <w:rPr>
                <w:rFonts w:ascii="Times New Roman" w:hAnsi="Times New Roman" w:cs="Times New Roman"/>
                <w:sz w:val="24"/>
              </w:rPr>
              <w:t>день</w:t>
            </w:r>
            <w:r w:rsidRPr="00B031C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031CC">
              <w:rPr>
                <w:rFonts w:ascii="Times New Roman" w:hAnsi="Times New Roman" w:cs="Times New Roman"/>
                <w:sz w:val="24"/>
              </w:rPr>
              <w:t>вторичной</w:t>
            </w:r>
            <w:r w:rsidRPr="00B031C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031CC">
              <w:rPr>
                <w:rFonts w:ascii="Times New Roman" w:hAnsi="Times New Roman" w:cs="Times New Roman"/>
                <w:sz w:val="24"/>
              </w:rPr>
              <w:t>переработки (мастер-классы</w:t>
            </w:r>
            <w:r w:rsidRPr="00B031C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031CC">
              <w:rPr>
                <w:rFonts w:ascii="Times New Roman" w:hAnsi="Times New Roman" w:cs="Times New Roman"/>
                <w:sz w:val="24"/>
              </w:rPr>
              <w:t>поделок) 15.11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10CE" w:rsidRPr="00B031CC" w:rsidRDefault="003010CE" w:rsidP="003010CE">
            <w:pPr>
              <w:widowControl w:val="0"/>
              <w:numPr>
                <w:ilvl w:val="0"/>
                <w:numId w:val="1"/>
              </w:numPr>
              <w:tabs>
                <w:tab w:val="left" w:pos="247"/>
              </w:tabs>
              <w:autoSpaceDE w:val="0"/>
              <w:autoSpaceDN w:val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толерантности. 16.11</w:t>
            </w:r>
          </w:p>
          <w:p w:rsidR="00104DA9" w:rsidRPr="00B031CC" w:rsidRDefault="00104DA9" w:rsidP="00104DA9">
            <w:pPr>
              <w:widowControl w:val="0"/>
              <w:numPr>
                <w:ilvl w:val="0"/>
                <w:numId w:val="1"/>
              </w:numPr>
              <w:tabs>
                <w:tab w:val="left" w:pos="247"/>
              </w:tabs>
              <w:autoSpaceDE w:val="0"/>
              <w:autoSpaceDN w:val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конвенции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031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правах)</w:t>
            </w:r>
            <w:r w:rsidRPr="00B031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помощи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20.11</w:t>
            </w:r>
          </w:p>
          <w:p w:rsidR="003010CE" w:rsidRPr="00B031CC" w:rsidRDefault="003010CE" w:rsidP="00104DA9">
            <w:pPr>
              <w:widowControl w:val="0"/>
              <w:numPr>
                <w:ilvl w:val="0"/>
                <w:numId w:val="1"/>
              </w:numPr>
              <w:tabs>
                <w:tab w:val="left" w:pos="247"/>
              </w:tabs>
              <w:autoSpaceDE w:val="0"/>
              <w:autoSpaceDN w:val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словаря.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уроки. 22.11</w:t>
            </w:r>
          </w:p>
          <w:p w:rsidR="003010CE" w:rsidRPr="00B031CC" w:rsidRDefault="003010CE" w:rsidP="00104DA9">
            <w:pPr>
              <w:widowControl w:val="0"/>
              <w:numPr>
                <w:ilvl w:val="0"/>
                <w:numId w:val="1"/>
              </w:numPr>
              <w:tabs>
                <w:tab w:val="left" w:pos="247"/>
              </w:tabs>
              <w:autoSpaceDE w:val="0"/>
              <w:autoSpaceDN w:val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</w:rPr>
              <w:t>герба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</w:rPr>
              <w:t>Федерации.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  <w:p w:rsidR="00104DA9" w:rsidRPr="00B031CC" w:rsidRDefault="00104DA9" w:rsidP="003010C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 w:rsidRPr="00B031CC">
              <w:rPr>
                <w:i/>
                <w:sz w:val="24"/>
              </w:rPr>
              <w:t>Цикл</w:t>
            </w:r>
            <w:r w:rsidRPr="00B031CC">
              <w:rPr>
                <w:i/>
                <w:spacing w:val="-5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внеурочных</w:t>
            </w:r>
            <w:r w:rsidRPr="00B031CC">
              <w:rPr>
                <w:i/>
                <w:spacing w:val="-2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занятий</w:t>
            </w:r>
            <w:r w:rsidRPr="00B031CC">
              <w:rPr>
                <w:i/>
                <w:spacing w:val="1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«Разговоры</w:t>
            </w:r>
            <w:r w:rsidRPr="00B031CC">
              <w:rPr>
                <w:i/>
                <w:spacing w:val="-4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о</w:t>
            </w:r>
            <w:r w:rsidRPr="00B031CC">
              <w:rPr>
                <w:i/>
                <w:spacing w:val="-4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важном»</w:t>
            </w:r>
          </w:p>
          <w:p w:rsidR="00104DA9" w:rsidRPr="00B031CC" w:rsidRDefault="00104DA9" w:rsidP="003010C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 w:rsidRPr="00B031CC">
              <w:rPr>
                <w:i/>
                <w:sz w:val="24"/>
              </w:rPr>
              <w:t>Церемония</w:t>
            </w:r>
            <w:r w:rsidRPr="00B031CC">
              <w:rPr>
                <w:i/>
                <w:spacing w:val="-3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поднятия</w:t>
            </w:r>
            <w:r w:rsidRPr="00B031CC">
              <w:rPr>
                <w:i/>
                <w:spacing w:val="-2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(спуска)</w:t>
            </w:r>
            <w:r w:rsidRPr="00B031CC">
              <w:rPr>
                <w:i/>
                <w:spacing w:val="-2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государственного</w:t>
            </w:r>
            <w:r w:rsidRPr="00B031CC">
              <w:rPr>
                <w:i/>
                <w:spacing w:val="-2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флага</w:t>
            </w:r>
            <w:r w:rsidRPr="00B031CC">
              <w:rPr>
                <w:i/>
                <w:spacing w:val="-3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РФ</w:t>
            </w:r>
          </w:p>
          <w:p w:rsidR="00104DA9" w:rsidRPr="00653C07" w:rsidRDefault="00104DA9" w:rsidP="003010CE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283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  <w:p w:rsidR="00104DA9" w:rsidRPr="00B031CC" w:rsidRDefault="0085580E" w:rsidP="003010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05.11-08</w:t>
            </w:r>
            <w:r w:rsidR="00104DA9" w:rsidRPr="00B031CC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3119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  <w:p w:rsidR="00104DA9" w:rsidRPr="00B031CC" w:rsidRDefault="0085580E" w:rsidP="003010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11.11-15</w:t>
            </w:r>
            <w:r w:rsidR="00104DA9" w:rsidRPr="00B031CC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3402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  <w:p w:rsidR="00104DA9" w:rsidRPr="00B031CC" w:rsidRDefault="0085580E" w:rsidP="003010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18.11-22</w:t>
            </w:r>
            <w:r w:rsidR="00104DA9" w:rsidRPr="00B031CC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3173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4 неделя</w:t>
            </w:r>
          </w:p>
          <w:p w:rsidR="00104DA9" w:rsidRPr="00B031CC" w:rsidRDefault="0085580E" w:rsidP="003010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25.11-29.11</w:t>
            </w: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>«Урочная деятельность»</w:t>
            </w:r>
          </w:p>
        </w:tc>
        <w:tc>
          <w:tcPr>
            <w:tcW w:w="2835" w:type="dxa"/>
          </w:tcPr>
          <w:p w:rsidR="00104DA9" w:rsidRPr="00B031CC" w:rsidRDefault="00104DA9" w:rsidP="00B031CC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(урок,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присоединению</w:t>
            </w:r>
          </w:p>
          <w:p w:rsidR="00104DA9" w:rsidRPr="00B031CC" w:rsidRDefault="00104DA9" w:rsidP="00B03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</w:t>
            </w:r>
            <w:r w:rsidRPr="00B031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Крым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031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России)</w:t>
            </w:r>
          </w:p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04.11</w:t>
            </w:r>
            <w:r w:rsidR="00D61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3119" w:type="dxa"/>
          </w:tcPr>
          <w:p w:rsidR="00B031CC" w:rsidRPr="00B031CC" w:rsidRDefault="00B031CC" w:rsidP="00B031CC">
            <w:pPr>
              <w:widowControl w:val="0"/>
              <w:autoSpaceDE w:val="0"/>
              <w:autoSpaceDN w:val="0"/>
              <w:spacing w:line="267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Pr="00B031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погибших</w:t>
            </w:r>
            <w:r w:rsidRPr="00B031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исполнении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</w:t>
            </w:r>
          </w:p>
          <w:p w:rsidR="00B031CC" w:rsidRDefault="00B031CC" w:rsidP="00B03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внутренних дел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  <w:r w:rsidRPr="00B031C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  <w:p w:rsidR="00104DA9" w:rsidRPr="00B031CC" w:rsidRDefault="00B031CC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104DA9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="00104DA9" w:rsidRPr="00B031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04DA9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Мужества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A22481" w:rsidRDefault="00A22481" w:rsidP="00B031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010CE" w:rsidRPr="00B031CC" w:rsidRDefault="003010CE" w:rsidP="00A22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3010CE" w:rsidRPr="00B031CC" w:rsidRDefault="003010CE" w:rsidP="00B031CC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</w:t>
            </w:r>
            <w:r w:rsidRPr="00B031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r w:rsidRPr="00B031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«Настоящая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</w:t>
            </w:r>
            <w:r w:rsidRPr="00B031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</w:t>
            </w:r>
          </w:p>
          <w:p w:rsidR="00104DA9" w:rsidRPr="00B031CC" w:rsidRDefault="003010CE" w:rsidP="00B03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богатство»</w:t>
            </w:r>
          </w:p>
          <w:p w:rsidR="00B031CC" w:rsidRPr="00B031CC" w:rsidRDefault="00B031CC" w:rsidP="00B031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i/>
                <w:szCs w:val="24"/>
              </w:rPr>
              <w:t>(Педагог-психолог)</w:t>
            </w: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 xml:space="preserve"> «Внеурочная деятельность»</w:t>
            </w:r>
          </w:p>
        </w:tc>
        <w:tc>
          <w:tcPr>
            <w:tcW w:w="2835" w:type="dxa"/>
          </w:tcPr>
          <w:p w:rsidR="00104DA9" w:rsidRPr="00E02B22" w:rsidRDefault="00E02B22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22">
              <w:rPr>
                <w:rFonts w:ascii="Times New Roman" w:hAnsi="Times New Roman" w:cs="Times New Roman"/>
                <w:sz w:val="24"/>
                <w:szCs w:val="24"/>
              </w:rPr>
              <w:t>Гостеприимная Россия. Ко Дню народного единства</w:t>
            </w:r>
          </w:p>
        </w:tc>
        <w:tc>
          <w:tcPr>
            <w:tcW w:w="3119" w:type="dxa"/>
          </w:tcPr>
          <w:p w:rsidR="00104DA9" w:rsidRPr="00E02B22" w:rsidRDefault="00E02B22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22">
              <w:rPr>
                <w:rFonts w:ascii="Times New Roman" w:hAnsi="Times New Roman" w:cs="Times New Roman"/>
                <w:sz w:val="24"/>
                <w:szCs w:val="24"/>
              </w:rPr>
              <w:t>Твой вклад в общее дело</w:t>
            </w:r>
          </w:p>
        </w:tc>
        <w:tc>
          <w:tcPr>
            <w:tcW w:w="3402" w:type="dxa"/>
          </w:tcPr>
          <w:p w:rsidR="005B2AFA" w:rsidRPr="00E02B22" w:rsidRDefault="00E02B22" w:rsidP="004C0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22">
              <w:rPr>
                <w:rFonts w:ascii="Times New Roman" w:hAnsi="Times New Roman" w:cs="Times New Roman"/>
                <w:szCs w:val="24"/>
              </w:rPr>
              <w:t>С заботой к себе и окружающим</w:t>
            </w:r>
            <w:r w:rsidR="005B2AFA" w:rsidRPr="00E02B2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173" w:type="dxa"/>
          </w:tcPr>
          <w:p w:rsidR="00104DA9" w:rsidRPr="00E02B22" w:rsidRDefault="00E02B22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22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 xml:space="preserve"> «Классное руководство»</w:t>
            </w:r>
          </w:p>
        </w:tc>
        <w:tc>
          <w:tcPr>
            <w:tcW w:w="2835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B2AFA" w:rsidRDefault="005B2AFA" w:rsidP="00B031CC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FA">
              <w:rPr>
                <w:rFonts w:ascii="Times New Roman" w:hAnsi="Times New Roman" w:cs="Times New Roman"/>
                <w:sz w:val="24"/>
                <w:szCs w:val="24"/>
              </w:rPr>
              <w:t>Конкурс осенних поделок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10CE" w:rsidRPr="00B031CC" w:rsidRDefault="005B2AFA" w:rsidP="00B031CC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r w:rsidR="003010CE"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3010CE"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вторичной</w:t>
            </w:r>
            <w:r w:rsidR="003010CE"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010CE" w:rsidRDefault="003010CE" w:rsidP="00B031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15.11</w:t>
            </w:r>
            <w:r w:rsidR="00D61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</w:p>
          <w:p w:rsidR="005B2AFA" w:rsidRPr="005B2AFA" w:rsidRDefault="005B2AFA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FA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402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4C0B36" w:rsidRDefault="004C0B36" w:rsidP="004C0B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</w:t>
            </w:r>
          </w:p>
          <w:p w:rsidR="004C0B36" w:rsidRDefault="004C0B36" w:rsidP="004C0B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3010CE"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</w:t>
            </w:r>
            <w:r w:rsidR="003010CE"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</w:t>
            </w:r>
            <w:r w:rsidR="003010CE"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010CE"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3010CE"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Федерации»</w:t>
            </w:r>
          </w:p>
          <w:p w:rsidR="00104DA9" w:rsidRPr="004C0B36" w:rsidRDefault="004C0B36" w:rsidP="004C0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30.11</w:t>
            </w:r>
            <w:r w:rsidR="00D61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 xml:space="preserve"> «Основные школьные дела»</w:t>
            </w:r>
          </w:p>
        </w:tc>
        <w:tc>
          <w:tcPr>
            <w:tcW w:w="2835" w:type="dxa"/>
          </w:tcPr>
          <w:p w:rsidR="00104DA9" w:rsidRPr="005B2AFA" w:rsidRDefault="005B2AFA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FA">
              <w:rPr>
                <w:rFonts w:ascii="Times New Roman" w:hAnsi="Times New Roman" w:cs="Times New Roman"/>
                <w:sz w:val="24"/>
                <w:szCs w:val="24"/>
              </w:rPr>
              <w:t>Подготовка ко Дню Матери</w:t>
            </w:r>
          </w:p>
        </w:tc>
        <w:tc>
          <w:tcPr>
            <w:tcW w:w="3119" w:type="dxa"/>
          </w:tcPr>
          <w:p w:rsidR="00104DA9" w:rsidRPr="005B2AFA" w:rsidRDefault="00104DA9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04DA9" w:rsidRDefault="005B2AFA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Матери</w:t>
            </w:r>
          </w:p>
          <w:p w:rsidR="005B2AFA" w:rsidRPr="00B031CC" w:rsidRDefault="005B2AFA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(24.11)</w:t>
            </w:r>
          </w:p>
        </w:tc>
        <w:tc>
          <w:tcPr>
            <w:tcW w:w="3173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 xml:space="preserve"> «Внешкольные мероприятия»</w:t>
            </w:r>
          </w:p>
        </w:tc>
        <w:tc>
          <w:tcPr>
            <w:tcW w:w="2835" w:type="dxa"/>
          </w:tcPr>
          <w:p w:rsidR="004C0B36" w:rsidRPr="00B031CC" w:rsidRDefault="004C0B36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104DA9" w:rsidRPr="00E02B22" w:rsidRDefault="00E02B22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E02B22">
              <w:rPr>
                <w:rFonts w:ascii="Times New Roman" w:hAnsi="Times New Roman" w:cs="Times New Roman"/>
                <w:sz w:val="24"/>
                <w:szCs w:val="24"/>
              </w:rPr>
              <w:t>ь матери</w:t>
            </w: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>«Организация предметно-пространственной среды»</w:t>
            </w:r>
          </w:p>
        </w:tc>
        <w:tc>
          <w:tcPr>
            <w:tcW w:w="2835" w:type="dxa"/>
          </w:tcPr>
          <w:p w:rsidR="005B2AFA" w:rsidRDefault="003010CE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hAnsi="Times New Roman" w:cs="Times New Roman"/>
                <w:sz w:val="24"/>
                <w:szCs w:val="24"/>
              </w:rPr>
              <w:t>Оформление портретов класса</w:t>
            </w:r>
            <w:r w:rsidR="00B031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B2AFA" w:rsidRDefault="00B031CC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рисунков</w:t>
            </w:r>
          </w:p>
          <w:p w:rsidR="00104DA9" w:rsidRDefault="003010CE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</w:t>
            </w:r>
          </w:p>
          <w:p w:rsidR="00B031CC" w:rsidRPr="00B031CC" w:rsidRDefault="005B2AFA" w:rsidP="00A2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119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«Взаимодействие</w:t>
            </w:r>
            <w:r w:rsidRPr="00B031CC"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 w:rsidRPr="00B031CC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родителями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(законными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представителями)»</w:t>
            </w:r>
          </w:p>
        </w:tc>
        <w:tc>
          <w:tcPr>
            <w:tcW w:w="2835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B2AFA" w:rsidRDefault="004C0B36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FA"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  <w:r w:rsidR="005B2AFA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  <w:p w:rsidR="00104DA9" w:rsidRDefault="005B2AFA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</w:t>
            </w:r>
            <w:r w:rsidR="004C0B36" w:rsidRPr="005B2AFA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дороге в тёмное время суток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2AFA" w:rsidRPr="004C0B36" w:rsidRDefault="005B2AFA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173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2835" w:type="dxa"/>
          </w:tcPr>
          <w:p w:rsidR="00104DA9" w:rsidRPr="00A22481" w:rsidRDefault="005B2AFA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81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учащихся</w:t>
            </w:r>
          </w:p>
          <w:p w:rsidR="005B2AFA" w:rsidRPr="00B031CC" w:rsidRDefault="001948DB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(Профилактический отряд</w:t>
            </w:r>
            <w:r w:rsidR="00A22481" w:rsidRPr="00A224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«Профилактика</w:t>
            </w:r>
            <w:r w:rsidRPr="00B031CC"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 w:rsidRPr="00B031CC"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безопасность»</w:t>
            </w:r>
          </w:p>
        </w:tc>
        <w:tc>
          <w:tcPr>
            <w:tcW w:w="2835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031CC" w:rsidRPr="00B031CC" w:rsidRDefault="00B031CC" w:rsidP="00B031CC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</w:t>
            </w:r>
            <w:r w:rsidRPr="00B031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r w:rsidRPr="00B031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«Настоящая дружба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</w:t>
            </w:r>
          </w:p>
          <w:p w:rsidR="00104DA9" w:rsidRPr="00B031CC" w:rsidRDefault="00B031CC" w:rsidP="00B03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богатство»</w:t>
            </w:r>
          </w:p>
          <w:p w:rsidR="00B031CC" w:rsidRPr="00B031CC" w:rsidRDefault="00B031CC" w:rsidP="00E02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i/>
                <w:szCs w:val="24"/>
              </w:rPr>
              <w:t>(</w:t>
            </w:r>
          </w:p>
        </w:tc>
        <w:tc>
          <w:tcPr>
            <w:tcW w:w="3402" w:type="dxa"/>
          </w:tcPr>
          <w:p w:rsidR="00C131E1" w:rsidRDefault="00C131E1" w:rsidP="00B031CC">
            <w:pPr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B031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конвенции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031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правах)</w:t>
            </w:r>
            <w:r w:rsidRPr="00B031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104DA9" w:rsidRDefault="00C131E1" w:rsidP="00B031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1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правовой помощи </w:t>
            </w:r>
            <w:r w:rsidRPr="00C13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20.11</w:t>
            </w:r>
            <w:r w:rsidR="00D61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</w:p>
          <w:p w:rsidR="00C131E1" w:rsidRPr="00C131E1" w:rsidRDefault="00C131E1" w:rsidP="00E02B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1E1">
              <w:rPr>
                <w:rFonts w:ascii="Times New Roman" w:eastAsia="Times New Roman" w:hAnsi="Times New Roman" w:cs="Times New Roman"/>
                <w:i/>
                <w:szCs w:val="24"/>
              </w:rPr>
              <w:t>(</w:t>
            </w:r>
          </w:p>
        </w:tc>
        <w:tc>
          <w:tcPr>
            <w:tcW w:w="3173" w:type="dxa"/>
          </w:tcPr>
          <w:p w:rsidR="00B031CC" w:rsidRPr="00B031CC" w:rsidRDefault="00B031CC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«Социальное</w:t>
            </w:r>
            <w:r w:rsidRPr="00B031CC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партнерство»</w:t>
            </w:r>
          </w:p>
        </w:tc>
        <w:tc>
          <w:tcPr>
            <w:tcW w:w="2835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04DA9" w:rsidRPr="004C0B36" w:rsidRDefault="00104DA9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«Профориентация»</w:t>
            </w:r>
          </w:p>
        </w:tc>
        <w:tc>
          <w:tcPr>
            <w:tcW w:w="2835" w:type="dxa"/>
          </w:tcPr>
          <w:p w:rsidR="00104DA9" w:rsidRPr="00B031CC" w:rsidRDefault="001948DB" w:rsidP="00194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Профториентация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119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104DA9" w:rsidRPr="00B031CC" w:rsidRDefault="001948DB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 моей матери</w:t>
            </w: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«Детские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общественные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организации»</w:t>
            </w:r>
          </w:p>
        </w:tc>
        <w:tc>
          <w:tcPr>
            <w:tcW w:w="2835" w:type="dxa"/>
          </w:tcPr>
          <w:p w:rsidR="00104DA9" w:rsidRPr="00A22481" w:rsidRDefault="00A22481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81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КВН» </w:t>
            </w:r>
          </w:p>
          <w:p w:rsidR="00A22481" w:rsidRPr="00A22481" w:rsidRDefault="00A22481" w:rsidP="00B0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8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A22481" w:rsidRPr="00B031CC" w:rsidRDefault="00A22481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481">
              <w:rPr>
                <w:rFonts w:ascii="Times New Roman" w:hAnsi="Times New Roman" w:cs="Times New Roman"/>
                <w:sz w:val="24"/>
                <w:szCs w:val="24"/>
              </w:rPr>
              <w:t>Развлечение от АКТИВА школы</w:t>
            </w:r>
          </w:p>
        </w:tc>
        <w:tc>
          <w:tcPr>
            <w:tcW w:w="3119" w:type="dxa"/>
          </w:tcPr>
          <w:p w:rsidR="00A22481" w:rsidRDefault="00A22481" w:rsidP="00A22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B031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«Внимание!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Дорога!»</w:t>
            </w:r>
          </w:p>
          <w:p w:rsidR="00A22481" w:rsidRPr="00B031CC" w:rsidRDefault="00A22481" w:rsidP="00A22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(проверка светоотражающих элементов)</w:t>
            </w:r>
          </w:p>
          <w:p w:rsidR="00104DA9" w:rsidRPr="00B031CC" w:rsidRDefault="00A22481" w:rsidP="00A22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CC">
              <w:rPr>
                <w:rFonts w:ascii="Times New Roman" w:hAnsi="Times New Roman" w:cs="Times New Roman"/>
                <w:i/>
                <w:szCs w:val="24"/>
              </w:rPr>
              <w:t>(Руководитель отряда ЮИД)</w:t>
            </w:r>
          </w:p>
        </w:tc>
        <w:tc>
          <w:tcPr>
            <w:tcW w:w="3402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104DA9" w:rsidRPr="00B031CC" w:rsidRDefault="00104DA9" w:rsidP="00B031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04DA9" w:rsidTr="00A22481">
        <w:tc>
          <w:tcPr>
            <w:tcW w:w="3085" w:type="dxa"/>
          </w:tcPr>
          <w:p w:rsidR="00104DA9" w:rsidRPr="00B031CC" w:rsidRDefault="00104DA9" w:rsidP="003010C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«Школьные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медиа»</w:t>
            </w:r>
          </w:p>
        </w:tc>
        <w:tc>
          <w:tcPr>
            <w:tcW w:w="2835" w:type="dxa"/>
          </w:tcPr>
          <w:p w:rsidR="00104DA9" w:rsidRDefault="00104DA9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9" w:type="dxa"/>
          </w:tcPr>
          <w:p w:rsidR="00A22481" w:rsidRDefault="00A22481" w:rsidP="00A224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104DA9" w:rsidRDefault="00104DA9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73" w:type="dxa"/>
          </w:tcPr>
          <w:p w:rsidR="00104DA9" w:rsidRPr="003B58EE" w:rsidRDefault="00A22481" w:rsidP="003010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8EE">
              <w:rPr>
                <w:rFonts w:ascii="Times New Roman" w:hAnsi="Times New Roman" w:cs="Times New Roman"/>
                <w:sz w:val="24"/>
              </w:rPr>
              <w:t>Пост «День Матери»</w:t>
            </w:r>
          </w:p>
          <w:p w:rsidR="00A22481" w:rsidRDefault="001948DB" w:rsidP="00301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896E69" w:rsidRDefault="00896E69" w:rsidP="00A22481">
      <w:pPr>
        <w:rPr>
          <w:rFonts w:ascii="Times New Roman" w:hAnsi="Times New Roman" w:cs="Times New Roman"/>
          <w:b/>
          <w:sz w:val="28"/>
        </w:rPr>
      </w:pPr>
    </w:p>
    <w:p w:rsidR="00896E69" w:rsidRDefault="00896E69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9A0A22" w:rsidRDefault="009A0A22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9A0A22" w:rsidRDefault="009A0A22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9A0A22" w:rsidRDefault="009A0A22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9A0A22" w:rsidRDefault="009A0A22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896E69" w:rsidRDefault="00896E69" w:rsidP="00896E69">
      <w:pPr>
        <w:jc w:val="center"/>
        <w:rPr>
          <w:rFonts w:ascii="Times New Roman" w:hAnsi="Times New Roman" w:cs="Times New Roman"/>
          <w:b/>
          <w:sz w:val="28"/>
        </w:rPr>
      </w:pPr>
      <w:r w:rsidRPr="00653C07">
        <w:rPr>
          <w:rFonts w:ascii="Times New Roman" w:hAnsi="Times New Roman" w:cs="Times New Roman"/>
          <w:b/>
          <w:sz w:val="28"/>
        </w:rPr>
        <w:lastRenderedPageBreak/>
        <w:t>План-сет</w:t>
      </w:r>
      <w:r w:rsidR="00A22481">
        <w:rPr>
          <w:rFonts w:ascii="Times New Roman" w:hAnsi="Times New Roman" w:cs="Times New Roman"/>
          <w:b/>
          <w:sz w:val="28"/>
        </w:rPr>
        <w:t>ка воспитательной работы на 2024-2025</w:t>
      </w:r>
      <w:r w:rsidRPr="00653C07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2835"/>
        <w:gridCol w:w="3260"/>
        <w:gridCol w:w="3032"/>
      </w:tblGrid>
      <w:tr w:rsidR="00896E69" w:rsidTr="0040015A">
        <w:tc>
          <w:tcPr>
            <w:tcW w:w="15614" w:type="dxa"/>
            <w:gridSpan w:val="5"/>
          </w:tcPr>
          <w:p w:rsidR="00896E69" w:rsidRDefault="00896E69" w:rsidP="005341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</w:tr>
      <w:tr w:rsidR="00896E69" w:rsidTr="0040015A">
        <w:tc>
          <w:tcPr>
            <w:tcW w:w="15614" w:type="dxa"/>
            <w:gridSpan w:val="5"/>
          </w:tcPr>
          <w:p w:rsidR="00896E69" w:rsidRPr="00653C07" w:rsidRDefault="00896E69" w:rsidP="00896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04DA9">
              <w:rPr>
                <w:rFonts w:ascii="Times New Roman" w:hAnsi="Times New Roman" w:cs="Times New Roman"/>
                <w:b/>
                <w:i/>
                <w:sz w:val="28"/>
              </w:rPr>
              <w:t xml:space="preserve">Месячник </w:t>
            </w:r>
            <w:r w:rsidRPr="00896E69">
              <w:rPr>
                <w:rFonts w:ascii="Times New Roman" w:hAnsi="Times New Roman" w:cs="Times New Roman"/>
                <w:b/>
                <w:i/>
                <w:sz w:val="28"/>
              </w:rPr>
              <w:t>досуга</w:t>
            </w:r>
          </w:p>
        </w:tc>
      </w:tr>
      <w:tr w:rsidR="00896E69" w:rsidTr="0040015A">
        <w:trPr>
          <w:trHeight w:val="2069"/>
        </w:trPr>
        <w:tc>
          <w:tcPr>
            <w:tcW w:w="15614" w:type="dxa"/>
            <w:gridSpan w:val="5"/>
          </w:tcPr>
          <w:p w:rsidR="00A22481" w:rsidRDefault="00896E69" w:rsidP="00672E13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2481">
              <w:rPr>
                <w:rFonts w:ascii="Times New Roman" w:hAnsi="Times New Roman" w:cs="Times New Roman"/>
                <w:sz w:val="24"/>
                <w:szCs w:val="24"/>
              </w:rPr>
              <w:t>День математики 01.12</w:t>
            </w:r>
          </w:p>
          <w:p w:rsidR="00A22481" w:rsidRDefault="00A22481" w:rsidP="00672E13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неизвестного солдата 03.12</w:t>
            </w:r>
          </w:p>
          <w:p w:rsidR="00672E13" w:rsidRDefault="00A22481" w:rsidP="00672E13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2E13">
              <w:rPr>
                <w:rFonts w:ascii="Times New Roman" w:hAnsi="Times New Roman" w:cs="Times New Roman"/>
                <w:sz w:val="24"/>
                <w:szCs w:val="24"/>
              </w:rPr>
              <w:t xml:space="preserve">День Информатики </w:t>
            </w:r>
            <w:r w:rsidR="00672E13" w:rsidRPr="00672E13"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</w:p>
          <w:p w:rsidR="00672E13" w:rsidRDefault="00672E13" w:rsidP="00672E13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E13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день добровольца (волонтера) </w:t>
            </w:r>
            <w:r w:rsidRPr="00672E13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  <w:p w:rsidR="00672E13" w:rsidRDefault="00672E13" w:rsidP="00672E13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Международный день художника </w:t>
            </w:r>
            <w:r w:rsidRPr="00672E13"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  <w:p w:rsidR="00672E13" w:rsidRDefault="00672E13" w:rsidP="00672E13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E13">
              <w:rPr>
                <w:rFonts w:ascii="Times New Roman" w:hAnsi="Times New Roman" w:cs="Times New Roman"/>
                <w:sz w:val="24"/>
                <w:szCs w:val="24"/>
              </w:rPr>
              <w:t>Единый урок «Конституции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12.12.2023</w:t>
            </w:r>
          </w:p>
          <w:p w:rsidR="00896E69" w:rsidRPr="00672E13" w:rsidRDefault="00672E13" w:rsidP="00672E13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6E69" w:rsidRPr="00B031CC">
              <w:rPr>
                <w:i/>
                <w:sz w:val="24"/>
              </w:rPr>
              <w:t>Цикл</w:t>
            </w:r>
            <w:r w:rsidR="00896E69" w:rsidRPr="00B031CC">
              <w:rPr>
                <w:i/>
                <w:spacing w:val="-5"/>
                <w:sz w:val="24"/>
              </w:rPr>
              <w:t xml:space="preserve"> </w:t>
            </w:r>
            <w:r w:rsidR="00896E69" w:rsidRPr="00B031CC">
              <w:rPr>
                <w:i/>
                <w:sz w:val="24"/>
              </w:rPr>
              <w:t>внеурочных</w:t>
            </w:r>
            <w:r w:rsidR="00896E69" w:rsidRPr="00B031CC">
              <w:rPr>
                <w:i/>
                <w:spacing w:val="-2"/>
                <w:sz w:val="24"/>
              </w:rPr>
              <w:t xml:space="preserve"> </w:t>
            </w:r>
            <w:r w:rsidR="00896E69" w:rsidRPr="00B031CC">
              <w:rPr>
                <w:i/>
                <w:sz w:val="24"/>
              </w:rPr>
              <w:t>занятий</w:t>
            </w:r>
            <w:r w:rsidR="00896E69" w:rsidRPr="00B031CC">
              <w:rPr>
                <w:i/>
                <w:spacing w:val="1"/>
                <w:sz w:val="24"/>
              </w:rPr>
              <w:t xml:space="preserve"> </w:t>
            </w:r>
            <w:r w:rsidR="00896E69" w:rsidRPr="00B031CC">
              <w:rPr>
                <w:i/>
                <w:sz w:val="24"/>
              </w:rPr>
              <w:t>«Разговоры</w:t>
            </w:r>
            <w:r w:rsidR="00896E69" w:rsidRPr="00B031CC">
              <w:rPr>
                <w:i/>
                <w:spacing w:val="-4"/>
                <w:sz w:val="24"/>
              </w:rPr>
              <w:t xml:space="preserve"> </w:t>
            </w:r>
            <w:r w:rsidR="00896E69" w:rsidRPr="00B031CC">
              <w:rPr>
                <w:i/>
                <w:sz w:val="24"/>
              </w:rPr>
              <w:t>о</w:t>
            </w:r>
            <w:r w:rsidR="00896E69" w:rsidRPr="00B031CC">
              <w:rPr>
                <w:i/>
                <w:spacing w:val="-4"/>
                <w:sz w:val="24"/>
              </w:rPr>
              <w:t xml:space="preserve"> </w:t>
            </w:r>
            <w:r w:rsidR="00896E69" w:rsidRPr="00B031CC">
              <w:rPr>
                <w:i/>
                <w:sz w:val="24"/>
              </w:rPr>
              <w:t>важном»</w:t>
            </w:r>
          </w:p>
          <w:p w:rsidR="00896E69" w:rsidRPr="00A22481" w:rsidRDefault="00896E69" w:rsidP="005341C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 w:rsidRPr="00B031CC">
              <w:rPr>
                <w:i/>
                <w:sz w:val="24"/>
              </w:rPr>
              <w:t>Церемония</w:t>
            </w:r>
            <w:r w:rsidRPr="00B031CC">
              <w:rPr>
                <w:i/>
                <w:spacing w:val="-3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поднятия</w:t>
            </w:r>
            <w:r w:rsidRPr="00B031CC">
              <w:rPr>
                <w:i/>
                <w:spacing w:val="-2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(спуска)</w:t>
            </w:r>
            <w:r w:rsidRPr="00B031CC">
              <w:rPr>
                <w:i/>
                <w:spacing w:val="-2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государственного</w:t>
            </w:r>
            <w:r w:rsidRPr="00B031CC">
              <w:rPr>
                <w:i/>
                <w:spacing w:val="-2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флага</w:t>
            </w:r>
            <w:r w:rsidRPr="00B031CC">
              <w:rPr>
                <w:i/>
                <w:spacing w:val="-3"/>
                <w:sz w:val="24"/>
              </w:rPr>
              <w:t xml:space="preserve"> </w:t>
            </w:r>
            <w:r w:rsidRPr="00B031CC">
              <w:rPr>
                <w:i/>
                <w:sz w:val="24"/>
              </w:rPr>
              <w:t>РФ</w:t>
            </w:r>
          </w:p>
        </w:tc>
      </w:tr>
      <w:tr w:rsidR="00896E69" w:rsidTr="0040015A">
        <w:tc>
          <w:tcPr>
            <w:tcW w:w="3085" w:type="dxa"/>
          </w:tcPr>
          <w:p w:rsidR="00896E69" w:rsidRPr="00B031CC" w:rsidRDefault="00896E69" w:rsidP="005341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3402" w:type="dxa"/>
          </w:tcPr>
          <w:p w:rsidR="00896E69" w:rsidRPr="00B031CC" w:rsidRDefault="00896E69" w:rsidP="005341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  <w:p w:rsidR="00896E69" w:rsidRPr="00B031CC" w:rsidRDefault="00A22481" w:rsidP="005341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02.12-06</w:t>
            </w:r>
            <w:r w:rsidR="00672E13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2835" w:type="dxa"/>
          </w:tcPr>
          <w:p w:rsidR="00896E69" w:rsidRPr="00B031CC" w:rsidRDefault="00896E69" w:rsidP="005341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  <w:p w:rsidR="00896E69" w:rsidRPr="00B031CC" w:rsidRDefault="00A22481" w:rsidP="005341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09.12-13</w:t>
            </w:r>
            <w:r w:rsidR="00672E13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3260" w:type="dxa"/>
          </w:tcPr>
          <w:p w:rsidR="00896E69" w:rsidRPr="00B031CC" w:rsidRDefault="00896E69" w:rsidP="005341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  <w:p w:rsidR="00896E69" w:rsidRPr="00B031CC" w:rsidRDefault="00A22481" w:rsidP="005341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16.12-20</w:t>
            </w:r>
            <w:r w:rsidR="00672E13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3032" w:type="dxa"/>
          </w:tcPr>
          <w:p w:rsidR="00896E69" w:rsidRPr="00B031CC" w:rsidRDefault="00896E69" w:rsidP="005341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31CC">
              <w:rPr>
                <w:rFonts w:ascii="Times New Roman" w:hAnsi="Times New Roman" w:cs="Times New Roman"/>
                <w:b/>
                <w:sz w:val="24"/>
              </w:rPr>
              <w:t>4 неделя</w:t>
            </w:r>
          </w:p>
          <w:p w:rsidR="00896E69" w:rsidRPr="00B031CC" w:rsidRDefault="00A22481" w:rsidP="005341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23.12-27</w:t>
            </w:r>
            <w:r w:rsidR="00896E69" w:rsidRPr="00B031CC">
              <w:rPr>
                <w:rFonts w:ascii="Times New Roman" w:hAnsi="Times New Roman" w:cs="Times New Roman"/>
                <w:sz w:val="24"/>
              </w:rPr>
              <w:t>.12</w:t>
            </w: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>«Урочная деятельность»</w:t>
            </w:r>
          </w:p>
        </w:tc>
        <w:tc>
          <w:tcPr>
            <w:tcW w:w="3402" w:type="dxa"/>
          </w:tcPr>
          <w:p w:rsidR="00672E13" w:rsidRPr="00672E13" w:rsidRDefault="00672E13" w:rsidP="009A0A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13" w:rsidRDefault="00672E13" w:rsidP="00672E13">
            <w:pPr>
              <w:pStyle w:val="TableParagraph"/>
              <w:jc w:val="center"/>
              <w:rPr>
                <w:sz w:val="24"/>
                <w:szCs w:val="24"/>
              </w:rPr>
            </w:pPr>
            <w:r w:rsidRPr="00664660">
              <w:rPr>
                <w:sz w:val="24"/>
                <w:szCs w:val="24"/>
              </w:rPr>
              <w:t>Единый</w:t>
            </w:r>
            <w:r w:rsidRPr="00664660">
              <w:rPr>
                <w:spacing w:val="-2"/>
                <w:sz w:val="24"/>
                <w:szCs w:val="24"/>
              </w:rPr>
              <w:t xml:space="preserve"> </w:t>
            </w:r>
            <w:r w:rsidRPr="00664660">
              <w:rPr>
                <w:sz w:val="24"/>
                <w:szCs w:val="24"/>
              </w:rPr>
              <w:t>урок</w:t>
            </w:r>
            <w:r w:rsidRPr="00664660">
              <w:rPr>
                <w:spacing w:val="1"/>
                <w:sz w:val="24"/>
                <w:szCs w:val="24"/>
              </w:rPr>
              <w:t xml:space="preserve"> </w:t>
            </w:r>
            <w:r w:rsidRPr="00664660">
              <w:rPr>
                <w:sz w:val="24"/>
                <w:szCs w:val="24"/>
              </w:rPr>
              <w:t>«Конституции</w:t>
            </w:r>
            <w:r w:rsidRPr="00664660">
              <w:rPr>
                <w:spacing w:val="-4"/>
                <w:sz w:val="24"/>
                <w:szCs w:val="24"/>
              </w:rPr>
              <w:t xml:space="preserve"> </w:t>
            </w:r>
            <w:r w:rsidRPr="00664660">
              <w:rPr>
                <w:sz w:val="24"/>
                <w:szCs w:val="24"/>
              </w:rPr>
              <w:t>РФ»</w:t>
            </w:r>
          </w:p>
          <w:p w:rsidR="00672E13" w:rsidRPr="00664660" w:rsidRDefault="00672E13" w:rsidP="00672E1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12.12.2023</w:t>
            </w:r>
          </w:p>
        </w:tc>
        <w:tc>
          <w:tcPr>
            <w:tcW w:w="3260" w:type="dxa"/>
          </w:tcPr>
          <w:p w:rsidR="00A22481" w:rsidRDefault="00A22481" w:rsidP="00A22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Библиотечный </w:t>
            </w:r>
            <w:r w:rsidRPr="00B031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«Викторина. Зимние забавы»</w:t>
            </w:r>
          </w:p>
          <w:p w:rsidR="00A22481" w:rsidRDefault="00A22481" w:rsidP="00A22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(Библиотекарь)</w:t>
            </w:r>
          </w:p>
          <w:p w:rsidR="00672E13" w:rsidRPr="009A0A22" w:rsidRDefault="00A22481" w:rsidP="009A0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03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 xml:space="preserve"> «Внеурочная деятельность»</w:t>
            </w:r>
          </w:p>
        </w:tc>
        <w:tc>
          <w:tcPr>
            <w:tcW w:w="3402" w:type="dxa"/>
          </w:tcPr>
          <w:p w:rsidR="00672E13" w:rsidRDefault="00672E13" w:rsidP="00672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896E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6E6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  <w:p w:rsidR="00672E13" w:rsidRPr="00672E13" w:rsidRDefault="00672E13" w:rsidP="0067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E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4.12.2023</w:t>
            </w:r>
          </w:p>
          <w:p w:rsidR="00672E13" w:rsidRPr="00672E13" w:rsidRDefault="00672E13" w:rsidP="00672E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2E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(педагог по АЛГОРИТМИКЕ)</w:t>
            </w:r>
          </w:p>
        </w:tc>
        <w:tc>
          <w:tcPr>
            <w:tcW w:w="283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72E13" w:rsidRDefault="00A22481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«Волшебники»</w:t>
            </w:r>
          </w:p>
          <w:p w:rsidR="0040015A" w:rsidRPr="00B031CC" w:rsidRDefault="00372D77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40015A" w:rsidRPr="002D774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https://rutube.ru/video/a1e3a0b1f66098550cbd4ce0792d47b1/?t=0</w:t>
              </w:r>
            </w:hyperlink>
            <w:r w:rsidR="0040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 xml:space="preserve"> «Классное руководство»</w:t>
            </w:r>
          </w:p>
        </w:tc>
        <w:tc>
          <w:tcPr>
            <w:tcW w:w="3402" w:type="dxa"/>
          </w:tcPr>
          <w:p w:rsidR="00672E13" w:rsidRPr="00672E13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72E13" w:rsidRDefault="00672E13" w:rsidP="00672E13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72E13" w:rsidRDefault="00672E13" w:rsidP="00672E13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032" w:type="dxa"/>
          </w:tcPr>
          <w:p w:rsidR="00672E13" w:rsidRPr="004C0B36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 xml:space="preserve"> «Основные школьные дела»</w:t>
            </w:r>
          </w:p>
        </w:tc>
        <w:tc>
          <w:tcPr>
            <w:tcW w:w="3402" w:type="dxa"/>
          </w:tcPr>
          <w:p w:rsidR="00A22481" w:rsidRPr="00A22481" w:rsidRDefault="00A22481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81">
              <w:rPr>
                <w:rFonts w:ascii="Times New Roman" w:hAnsi="Times New Roman" w:cs="Times New Roman"/>
                <w:sz w:val="24"/>
                <w:szCs w:val="24"/>
              </w:rPr>
              <w:t>Подготовка к оформлению школы к Новому году</w:t>
            </w:r>
            <w:r w:rsidRPr="00A22481">
              <w:rPr>
                <w:rFonts w:ascii="Times New Roman" w:hAnsi="Times New Roman" w:cs="Times New Roman"/>
                <w:sz w:val="24"/>
                <w:szCs w:val="24"/>
              </w:rPr>
              <w:br/>
              <w:t>Конкурс поделок</w:t>
            </w:r>
          </w:p>
          <w:p w:rsidR="00672E13" w:rsidRPr="00A22481" w:rsidRDefault="00A22481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81">
              <w:rPr>
                <w:rFonts w:ascii="Times New Roman" w:hAnsi="Times New Roman" w:cs="Times New Roman"/>
                <w:sz w:val="24"/>
                <w:szCs w:val="24"/>
              </w:rPr>
              <w:t xml:space="preserve"> «Ёлочка – красавица!»</w:t>
            </w:r>
          </w:p>
          <w:p w:rsidR="00A22481" w:rsidRPr="00B031CC" w:rsidRDefault="00A22481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48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672E13" w:rsidRDefault="00672E13" w:rsidP="00672E1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72E13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672E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672E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Единый</w:t>
            </w:r>
            <w:r w:rsidRPr="00672E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час «Урок</w:t>
            </w:r>
            <w:r w:rsidRPr="00672E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мужества»</w:t>
            </w:r>
          </w:p>
          <w:p w:rsidR="00672E13" w:rsidRPr="00672E13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3">
              <w:rPr>
                <w:rFonts w:ascii="Times New Roman" w:eastAsia="Times New Roman" w:hAnsi="Times New Roman" w:cs="Times New Roman"/>
                <w:b/>
                <w:sz w:val="24"/>
              </w:rPr>
              <w:t>09.12.2023</w:t>
            </w:r>
          </w:p>
        </w:tc>
        <w:tc>
          <w:tcPr>
            <w:tcW w:w="3260" w:type="dxa"/>
          </w:tcPr>
          <w:p w:rsidR="00672E13" w:rsidRDefault="00672E13" w:rsidP="00672E1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72E13"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новогодних утренников и праздников</w:t>
            </w:r>
          </w:p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(Новогодние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посиделки)</w:t>
            </w:r>
          </w:p>
        </w:tc>
        <w:tc>
          <w:tcPr>
            <w:tcW w:w="303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 xml:space="preserve"> «Внешкольные мероприятия»</w:t>
            </w:r>
          </w:p>
        </w:tc>
        <w:tc>
          <w:tcPr>
            <w:tcW w:w="3402" w:type="dxa"/>
          </w:tcPr>
          <w:p w:rsidR="00672E13" w:rsidRPr="00B031CC" w:rsidRDefault="0040015A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городских новогодних мероприятий</w:t>
            </w:r>
          </w:p>
        </w:tc>
        <w:tc>
          <w:tcPr>
            <w:tcW w:w="2835" w:type="dxa"/>
          </w:tcPr>
          <w:p w:rsidR="00672E13" w:rsidRPr="00B031CC" w:rsidRDefault="0040015A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городских новогодних мероприятий</w:t>
            </w:r>
          </w:p>
        </w:tc>
        <w:tc>
          <w:tcPr>
            <w:tcW w:w="3260" w:type="dxa"/>
          </w:tcPr>
          <w:p w:rsidR="00672E13" w:rsidRPr="00B031CC" w:rsidRDefault="0040015A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городских новогодних мероприятий</w:t>
            </w:r>
          </w:p>
        </w:tc>
        <w:tc>
          <w:tcPr>
            <w:tcW w:w="3032" w:type="dxa"/>
          </w:tcPr>
          <w:p w:rsidR="00672E13" w:rsidRPr="00B031CC" w:rsidRDefault="0040015A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городских новогодних мероприятий</w:t>
            </w: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hAnsi="Times New Roman" w:cs="Times New Roman"/>
                <w:b/>
                <w:szCs w:val="24"/>
              </w:rPr>
              <w:t>«Организация предметно-пространственной среды»</w:t>
            </w:r>
          </w:p>
        </w:tc>
        <w:tc>
          <w:tcPr>
            <w:tcW w:w="3402" w:type="dxa"/>
          </w:tcPr>
          <w:p w:rsidR="00672E13" w:rsidRDefault="00672E13" w:rsidP="00672E1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72E13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672E1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672E1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уголков</w:t>
            </w:r>
          </w:p>
          <w:p w:rsidR="00672E13" w:rsidRDefault="00672E13" w:rsidP="00672E1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(портретов классов)</w:t>
            </w:r>
          </w:p>
          <w:p w:rsidR="0040015A" w:rsidRPr="00B031CC" w:rsidRDefault="0040015A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2835" w:type="dxa"/>
          </w:tcPr>
          <w:p w:rsidR="00672E13" w:rsidRPr="00B031CC" w:rsidRDefault="00672E13" w:rsidP="00155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3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672E1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155C11">
              <w:rPr>
                <w:rFonts w:ascii="Times New Roman" w:eastAsia="Times New Roman" w:hAnsi="Times New Roman" w:cs="Times New Roman"/>
                <w:sz w:val="24"/>
              </w:rPr>
              <w:t>актового зала к Новому году</w:t>
            </w:r>
          </w:p>
        </w:tc>
        <w:tc>
          <w:tcPr>
            <w:tcW w:w="3260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«Взаимодействие</w:t>
            </w:r>
            <w:r w:rsidRPr="00B031CC"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 w:rsidRPr="00B031CC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родителями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(законными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представителями)»</w:t>
            </w:r>
          </w:p>
        </w:tc>
        <w:tc>
          <w:tcPr>
            <w:tcW w:w="340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13" w:rsidRPr="00155C11" w:rsidRDefault="00155C11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C11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новогоднее событие</w:t>
            </w:r>
          </w:p>
        </w:tc>
        <w:tc>
          <w:tcPr>
            <w:tcW w:w="3260" w:type="dxa"/>
          </w:tcPr>
          <w:p w:rsidR="00155C11" w:rsidRPr="00155C11" w:rsidRDefault="00155C11" w:rsidP="00155C11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5C11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155C11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  <w:r w:rsidRPr="00155C11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5C11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</w:rPr>
              <w:t>итогам</w:t>
            </w:r>
            <w:r w:rsidRPr="00155C11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Pr="00155C11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  <w:r w:rsidRPr="00155C11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155C11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</w:p>
          <w:p w:rsidR="00672E13" w:rsidRPr="004C0B36" w:rsidRDefault="00155C11" w:rsidP="00155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C11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03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402" w:type="dxa"/>
          </w:tcPr>
          <w:p w:rsidR="00A22481" w:rsidRDefault="00A22481" w:rsidP="00A2248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72E13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добровольца</w:t>
            </w:r>
            <w:r w:rsidRPr="00672E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(волонтера)</w:t>
            </w:r>
          </w:p>
          <w:p w:rsidR="00A22481" w:rsidRDefault="00A22481" w:rsidP="00A2248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 школы</w:t>
            </w:r>
          </w:p>
          <w:p w:rsidR="00672E13" w:rsidRPr="00B031CC" w:rsidRDefault="00A22481" w:rsidP="00A22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3">
              <w:rPr>
                <w:rFonts w:ascii="Times New Roman" w:eastAsia="Times New Roman" w:hAnsi="Times New Roman" w:cs="Times New Roman"/>
                <w:b/>
                <w:sz w:val="24"/>
              </w:rPr>
              <w:t>05.12.2023</w:t>
            </w:r>
          </w:p>
        </w:tc>
        <w:tc>
          <w:tcPr>
            <w:tcW w:w="2835" w:type="dxa"/>
          </w:tcPr>
          <w:p w:rsidR="00672E13" w:rsidRPr="00155C11" w:rsidRDefault="00155C11" w:rsidP="00672E13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cyan"/>
              </w:rPr>
            </w:pPr>
            <w:r w:rsidRPr="00155C11">
              <w:rPr>
                <w:rFonts w:ascii="Times New Roman" w:eastAsia="Times New Roman" w:hAnsi="Times New Roman" w:cs="Times New Roman"/>
                <w:sz w:val="24"/>
                <w:highlight w:val="cyan"/>
              </w:rPr>
              <w:t>День</w:t>
            </w:r>
            <w:r w:rsidRPr="00155C11">
              <w:rPr>
                <w:rFonts w:ascii="Times New Roman" w:eastAsia="Times New Roman" w:hAnsi="Times New Roman" w:cs="Times New Roman"/>
                <w:spacing w:val="-5"/>
                <w:sz w:val="24"/>
                <w:highlight w:val="cyan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  <w:highlight w:val="cyan"/>
              </w:rPr>
              <w:t>конституции</w:t>
            </w:r>
            <w:r w:rsidRPr="00155C11">
              <w:rPr>
                <w:rFonts w:ascii="Times New Roman" w:eastAsia="Times New Roman" w:hAnsi="Times New Roman" w:cs="Times New Roman"/>
                <w:spacing w:val="-5"/>
                <w:sz w:val="24"/>
                <w:highlight w:val="cyan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  <w:highlight w:val="cyan"/>
              </w:rPr>
              <w:t>(агитбригада</w:t>
            </w:r>
            <w:r w:rsidRPr="00155C11">
              <w:rPr>
                <w:rFonts w:ascii="Times New Roman" w:eastAsia="Times New Roman" w:hAnsi="Times New Roman" w:cs="Times New Roman"/>
                <w:spacing w:val="-6"/>
                <w:sz w:val="24"/>
                <w:highlight w:val="cyan"/>
              </w:rPr>
              <w:t xml:space="preserve"> </w:t>
            </w:r>
            <w:r w:rsidRPr="00155C11">
              <w:rPr>
                <w:rFonts w:ascii="Times New Roman" w:eastAsia="Times New Roman" w:hAnsi="Times New Roman" w:cs="Times New Roman"/>
                <w:sz w:val="24"/>
                <w:highlight w:val="cyan"/>
              </w:rPr>
              <w:t>РДДМ)</w:t>
            </w:r>
          </w:p>
          <w:p w:rsidR="00155C11" w:rsidRPr="00B031CC" w:rsidRDefault="00155C11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11">
              <w:rPr>
                <w:rFonts w:ascii="Times New Roman" w:eastAsia="Times New Roman" w:hAnsi="Times New Roman" w:cs="Times New Roman"/>
                <w:sz w:val="24"/>
                <w:highlight w:val="cyan"/>
              </w:rPr>
              <w:t>4 классы</w:t>
            </w:r>
          </w:p>
        </w:tc>
        <w:tc>
          <w:tcPr>
            <w:tcW w:w="3260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«Профилактика</w:t>
            </w:r>
            <w:r w:rsidRPr="00B031CC"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 w:rsidRPr="00B031CC"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безопасность»</w:t>
            </w:r>
          </w:p>
        </w:tc>
        <w:tc>
          <w:tcPr>
            <w:tcW w:w="340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672E13" w:rsidRPr="00C131E1" w:rsidRDefault="00672E13" w:rsidP="00672E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32" w:type="dxa"/>
          </w:tcPr>
          <w:p w:rsidR="00155C11" w:rsidRPr="00672E13" w:rsidRDefault="00155C11" w:rsidP="00155C11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72E13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672E13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proofErr w:type="spellStart"/>
            <w:r w:rsidRPr="00672E13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672E1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672E13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672E13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72E13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технике</w:t>
            </w:r>
            <w:r w:rsidRPr="00672E13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672E13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72E13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правилам</w:t>
            </w:r>
            <w:r w:rsidRPr="00672E13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</w:p>
          <w:p w:rsidR="00672E13" w:rsidRPr="00B031CC" w:rsidRDefault="00155C11" w:rsidP="00155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3">
              <w:rPr>
                <w:rFonts w:ascii="Times New Roman" w:eastAsia="Times New Roman" w:hAnsi="Times New Roman" w:cs="Times New Roman"/>
                <w:sz w:val="24"/>
              </w:rPr>
              <w:t>движения,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72E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72E13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672E1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каникул</w:t>
            </w:r>
            <w:r w:rsidRPr="00672E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72E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праздничные</w:t>
            </w:r>
            <w:r w:rsidRPr="00672E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72E13">
              <w:rPr>
                <w:rFonts w:ascii="Times New Roman" w:eastAsia="Times New Roman" w:hAnsi="Times New Roman" w:cs="Times New Roman"/>
                <w:sz w:val="24"/>
              </w:rPr>
              <w:t>дни.</w:t>
            </w: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«Социальное</w:t>
            </w:r>
            <w:r w:rsidRPr="00B031CC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партнерство»</w:t>
            </w:r>
          </w:p>
        </w:tc>
        <w:tc>
          <w:tcPr>
            <w:tcW w:w="3402" w:type="dxa"/>
          </w:tcPr>
          <w:p w:rsidR="00155C11" w:rsidRPr="00B031CC" w:rsidRDefault="00155C11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13" w:rsidRPr="004C0B36" w:rsidRDefault="00672E13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«Профориентация»</w:t>
            </w:r>
          </w:p>
        </w:tc>
        <w:tc>
          <w:tcPr>
            <w:tcW w:w="3402" w:type="dxa"/>
          </w:tcPr>
          <w:p w:rsidR="00672E13" w:rsidRPr="009A0A22" w:rsidRDefault="00B609FA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Знакомство с профессией художника </w:t>
            </w:r>
          </w:p>
          <w:p w:rsidR="009A0A22" w:rsidRPr="009A0A22" w:rsidRDefault="009A0A22" w:rsidP="009A0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9A0A22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(Международный</w:t>
            </w:r>
            <w:r w:rsidRPr="009A0A2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9A0A22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день</w:t>
            </w:r>
            <w:r w:rsidRPr="009A0A2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cyan"/>
              </w:rPr>
              <w:t xml:space="preserve"> </w:t>
            </w:r>
            <w:r w:rsidRPr="009A0A22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художника)</w:t>
            </w:r>
          </w:p>
          <w:p w:rsidR="009A0A22" w:rsidRPr="009A0A22" w:rsidRDefault="009A0A22" w:rsidP="009A0A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9A0A2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</w:rPr>
              <w:t>08.12.2023</w:t>
            </w:r>
          </w:p>
          <w:p w:rsidR="009A0A22" w:rsidRPr="009A0A22" w:rsidRDefault="009A0A22" w:rsidP="009A0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9A0A22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  <w:t>1-2 классы</w:t>
            </w:r>
          </w:p>
          <w:p w:rsidR="009A0A22" w:rsidRPr="009A0A22" w:rsidRDefault="009A0A22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2835" w:type="dxa"/>
          </w:tcPr>
          <w:p w:rsidR="00196279" w:rsidRPr="009A0A22" w:rsidRDefault="0040015A" w:rsidP="00672E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Знакомство с профессией энергетика (День энергетика 22.12)</w:t>
            </w:r>
          </w:p>
          <w:p w:rsidR="0040015A" w:rsidRPr="009A0A22" w:rsidRDefault="0040015A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1-4 классы</w:t>
            </w:r>
          </w:p>
        </w:tc>
        <w:tc>
          <w:tcPr>
            <w:tcW w:w="3260" w:type="dxa"/>
          </w:tcPr>
          <w:p w:rsidR="009A0A22" w:rsidRPr="009A0A22" w:rsidRDefault="009A0A22" w:rsidP="009A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Знакомство с профессией композитора</w:t>
            </w:r>
          </w:p>
          <w:p w:rsidR="009A0A22" w:rsidRPr="009A0A22" w:rsidRDefault="009A0A22" w:rsidP="009A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(120 лет со дня рождения Дмитрия Борисовича </w:t>
            </w:r>
            <w:proofErr w:type="spellStart"/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Кабалевского</w:t>
            </w:r>
            <w:proofErr w:type="spellEnd"/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, </w:t>
            </w:r>
          </w:p>
          <w:p w:rsidR="009A0A22" w:rsidRPr="009A0A22" w:rsidRDefault="009A0A22" w:rsidP="009A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композитора (1904 – 1987)</w:t>
            </w:r>
          </w:p>
          <w:p w:rsidR="00672E13" w:rsidRPr="009A0A22" w:rsidRDefault="009A0A22" w:rsidP="009A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1-4 классы</w:t>
            </w:r>
          </w:p>
        </w:tc>
        <w:tc>
          <w:tcPr>
            <w:tcW w:w="3032" w:type="dxa"/>
          </w:tcPr>
          <w:p w:rsidR="00672E13" w:rsidRPr="009A0A22" w:rsidRDefault="00672E13" w:rsidP="009A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«Детские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общественные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организации»</w:t>
            </w:r>
          </w:p>
        </w:tc>
        <w:tc>
          <w:tcPr>
            <w:tcW w:w="3402" w:type="dxa"/>
          </w:tcPr>
          <w:p w:rsidR="00672E13" w:rsidRPr="0040015A" w:rsidRDefault="00155C11" w:rsidP="00672E1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015A">
              <w:rPr>
                <w:rFonts w:ascii="Times New Roman" w:eastAsia="Times New Roman" w:hAnsi="Times New Roman" w:cs="Times New Roman"/>
                <w:sz w:val="24"/>
              </w:rPr>
              <w:t>Единый</w:t>
            </w:r>
            <w:r w:rsidRPr="0040015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40015A">
              <w:rPr>
                <w:rFonts w:ascii="Times New Roman" w:eastAsia="Times New Roman" w:hAnsi="Times New Roman" w:cs="Times New Roman"/>
                <w:sz w:val="24"/>
              </w:rPr>
              <w:t>«Добрый Урок»</w:t>
            </w:r>
          </w:p>
          <w:p w:rsidR="0040015A" w:rsidRPr="0040015A" w:rsidRDefault="0040015A" w:rsidP="00672E1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015A">
              <w:rPr>
                <w:rFonts w:ascii="Times New Roman" w:eastAsia="Times New Roman" w:hAnsi="Times New Roman" w:cs="Times New Roman"/>
                <w:sz w:val="24"/>
              </w:rPr>
              <w:t>(посвященных «Дню</w:t>
            </w:r>
            <w:r w:rsidRPr="0040015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015A">
              <w:rPr>
                <w:rFonts w:ascii="Times New Roman" w:eastAsia="Times New Roman" w:hAnsi="Times New Roman" w:cs="Times New Roman"/>
                <w:sz w:val="24"/>
              </w:rPr>
              <w:t>инвалида»</w:t>
            </w:r>
            <w:r w:rsidRPr="0040015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</w:p>
          <w:p w:rsidR="00155C11" w:rsidRPr="0040015A" w:rsidRDefault="00155C11" w:rsidP="0067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015A">
              <w:rPr>
                <w:rFonts w:ascii="Times New Roman" w:eastAsia="Times New Roman" w:hAnsi="Times New Roman" w:cs="Times New Roman"/>
                <w:b/>
                <w:sz w:val="24"/>
              </w:rPr>
              <w:t>03.12.2023</w:t>
            </w:r>
          </w:p>
          <w:p w:rsidR="00155C11" w:rsidRPr="00B031CC" w:rsidRDefault="0040015A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15A">
              <w:rPr>
                <w:rFonts w:ascii="Times New Roman" w:eastAsia="Times New Roman" w:hAnsi="Times New Roman" w:cs="Times New Roman"/>
                <w:sz w:val="24"/>
              </w:rPr>
              <w:t>АКТИВ школы</w:t>
            </w:r>
          </w:p>
        </w:tc>
        <w:tc>
          <w:tcPr>
            <w:tcW w:w="283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2E13" w:rsidTr="0040015A">
        <w:tc>
          <w:tcPr>
            <w:tcW w:w="3085" w:type="dxa"/>
          </w:tcPr>
          <w:p w:rsidR="00672E13" w:rsidRPr="00B031CC" w:rsidRDefault="00672E13" w:rsidP="00672E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«Школьные</w:t>
            </w:r>
            <w:r w:rsidRPr="00B031CC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 w:rsidRPr="00B031CC">
              <w:rPr>
                <w:rFonts w:ascii="Times New Roman" w:eastAsia="Times New Roman" w:hAnsi="Times New Roman" w:cs="Times New Roman"/>
                <w:b/>
                <w:szCs w:val="24"/>
              </w:rPr>
              <w:t>медиа»</w:t>
            </w:r>
          </w:p>
        </w:tc>
        <w:tc>
          <w:tcPr>
            <w:tcW w:w="3402" w:type="dxa"/>
          </w:tcPr>
          <w:p w:rsidR="00672E13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35" w:type="dxa"/>
          </w:tcPr>
          <w:p w:rsidR="00672E13" w:rsidRPr="00155C11" w:rsidRDefault="00155C11" w:rsidP="00672E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5C11">
              <w:rPr>
                <w:rFonts w:ascii="Times New Roman" w:hAnsi="Times New Roman" w:cs="Times New Roman"/>
                <w:sz w:val="24"/>
              </w:rPr>
              <w:t>Разучивание и запись новогодних стихотворений для общего видео.</w:t>
            </w:r>
          </w:p>
          <w:p w:rsidR="009A0A22" w:rsidRDefault="009A0A22" w:rsidP="00672E1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3260" w:type="dxa"/>
          </w:tcPr>
          <w:p w:rsidR="00672E13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032" w:type="dxa"/>
          </w:tcPr>
          <w:p w:rsidR="00672E13" w:rsidRDefault="00672E13" w:rsidP="00672E1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B4C67" w:rsidRDefault="00DB4C67" w:rsidP="009A0A22">
      <w:pPr>
        <w:rPr>
          <w:rFonts w:ascii="Times New Roman" w:hAnsi="Times New Roman" w:cs="Times New Roman"/>
          <w:b/>
          <w:sz w:val="28"/>
        </w:rPr>
      </w:pPr>
    </w:p>
    <w:p w:rsidR="00DB4C67" w:rsidRDefault="00DB4C67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9A0A22" w:rsidRDefault="009A0A22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План-сет</w:t>
      </w:r>
      <w:r w:rsidR="009A0A22">
        <w:rPr>
          <w:rFonts w:ascii="Times New Roman" w:hAnsi="Times New Roman" w:cs="Times New Roman"/>
          <w:b/>
          <w:sz w:val="28"/>
        </w:rPr>
        <w:t>ка воспитательной работы на 2024-2025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976"/>
        <w:gridCol w:w="3119"/>
        <w:gridCol w:w="3553"/>
        <w:gridCol w:w="2597"/>
      </w:tblGrid>
      <w:tr w:rsidR="00DB4C67" w:rsidTr="009A0A22">
        <w:tc>
          <w:tcPr>
            <w:tcW w:w="1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</w:tr>
      <w:tr w:rsidR="00DB4C67" w:rsidTr="009A0A22">
        <w:tc>
          <w:tcPr>
            <w:tcW w:w="1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Месячник оборонно-спортивной работы</w:t>
            </w:r>
          </w:p>
        </w:tc>
      </w:tr>
      <w:tr w:rsidR="00DB4C67" w:rsidTr="009A0A22">
        <w:trPr>
          <w:trHeight w:val="1516"/>
        </w:trPr>
        <w:tc>
          <w:tcPr>
            <w:tcW w:w="1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9A0A22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детского кино 08.01</w:t>
            </w:r>
          </w:p>
          <w:p w:rsidR="009A0A22" w:rsidRDefault="009A0A22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воинской славы России 27.01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жизни» 27.01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i/>
                <w:sz w:val="24"/>
              </w:rPr>
              <w:t>Цикл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«Разговоры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важном»</w:t>
            </w:r>
          </w:p>
          <w:p w:rsidR="00DB4C67" w:rsidRPr="009A0A22" w:rsidRDefault="00DB4C67" w:rsidP="009A0A2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Церемония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(спуска)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флага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09.01-12.01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15.01-19.01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22.01-26.01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неделя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29.01-02.02</w:t>
            </w: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«Урочная деятельность»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07002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</w:t>
            </w:r>
            <w:r w:rsidR="0073156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 мужества «</w:t>
            </w:r>
          </w:p>
          <w:p w:rsidR="0007002A" w:rsidRDefault="0007002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2025 года –</w:t>
            </w:r>
          </w:p>
          <w:p w:rsidR="0007002A" w:rsidRDefault="0007002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Защитники Отечества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«Внеурочная деятельность»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2A" w:rsidRDefault="00070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4C67" w:rsidRDefault="00070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на свежем воздухе «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забавы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A0A22" w:rsidRPr="009A0A2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9A0A22" w:rsidRPr="009A0A22">
              <w:rPr>
                <w:rFonts w:ascii="Times New Roman" w:hAnsi="Times New Roman" w:cs="Times New Roman"/>
                <w:b/>
                <w:sz w:val="24"/>
                <w:szCs w:val="24"/>
              </w:rPr>
              <w:t>иноурок</w:t>
            </w:r>
            <w:proofErr w:type="spellEnd"/>
            <w:r w:rsidR="009A0A22" w:rsidRPr="009A0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 Новым Годом, Раиса Родионовна!»</w:t>
            </w:r>
          </w:p>
          <w:p w:rsidR="009A0A22" w:rsidRPr="009A0A22" w:rsidRDefault="00372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9A0A22" w:rsidRPr="009A0A22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https://rutube.ru/video/903ffa08ec2f522ba6a5dc97fddbd9dd/?t=0</w:t>
              </w:r>
            </w:hyperlink>
            <w:r w:rsidR="009A0A22" w:rsidRPr="009A0A2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47" w:rsidRDefault="004C6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6147" w:rsidRDefault="004C6147" w:rsidP="004C6147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147">
              <w:rPr>
                <w:rFonts w:ascii="Times New Roman" w:hAnsi="Times New Roman" w:cs="Times New Roman"/>
                <w:sz w:val="24"/>
                <w:szCs w:val="24"/>
              </w:rPr>
              <w:t>День российской печати</w:t>
            </w:r>
          </w:p>
          <w:p w:rsidR="004C6147" w:rsidRPr="004C6147" w:rsidRDefault="004C6147" w:rsidP="004C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C67" w:rsidRPr="004C6147" w:rsidRDefault="00DB4C67" w:rsidP="004C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47" w:rsidRPr="004C6147" w:rsidRDefault="004C6147" w:rsidP="004C6147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47">
              <w:rPr>
                <w:rFonts w:ascii="Times New Roman" w:hAnsi="Times New Roman" w:cs="Times New Roman"/>
                <w:b/>
                <w:sz w:val="24"/>
                <w:szCs w:val="24"/>
              </w:rPr>
              <w:t>День студента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4C61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Открытие 2025года-Год Защитника Отечества</w:t>
            </w:r>
            <w:r w:rsidR="00DB4C67">
              <w:rPr>
                <w:sz w:val="24"/>
              </w:rPr>
              <w:t xml:space="preserve"> </w:t>
            </w: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«Классное руководство»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FD7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к Году Защитника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Отечества.обновлять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стенды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DB4C67" w:rsidRDefault="00DB4C67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(провести инструктаж по безопасности)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«Основные школьные дела»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9A0A22" w:rsidRDefault="009A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  <w:p w:rsidR="009A0A22" w:rsidRDefault="009A0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22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  <w:r w:rsidRPr="009A0A22">
              <w:rPr>
                <w:rFonts w:ascii="Times New Roman" w:hAnsi="Times New Roman" w:cs="Times New Roman"/>
                <w:sz w:val="24"/>
                <w:szCs w:val="24"/>
              </w:rPr>
              <w:br/>
              <w:t>(учителя физической культуры)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</w:t>
            </w:r>
          </w:p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рамках месячника гражданско-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патриотического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</w:p>
          <w:p w:rsidR="00DB4C67" w:rsidRDefault="004C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Педагог-организатор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«Внешкольные мероприятия»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музей блокады Ленинграда</w:t>
            </w:r>
          </w:p>
          <w:p w:rsidR="00DB4C67" w:rsidRDefault="00372D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hyperlink r:id="rId8" w:history="1">
              <w:r w:rsidR="00DB4C67">
                <w:rPr>
                  <w:rStyle w:val="a4"/>
                  <w:rFonts w:ascii="Times New Roman" w:hAnsi="Times New Roman" w:cs="Times New Roman"/>
                  <w:b/>
                  <w:sz w:val="20"/>
                  <w:szCs w:val="24"/>
                </w:rPr>
                <w:t>https://yandex.ru/video/preview/14269066694285786973</w:t>
              </w:r>
            </w:hyperlink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«Организация предметно-пространственной среды»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«Блокадный Ленинград»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«Взаимодействие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представителями)»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021946" w:rsidRDefault="000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«Интернет безопасность»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 w:rsidP="009A0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22" w:rsidRDefault="009A0A22" w:rsidP="009A0A2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«Школьная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форма»</w:t>
            </w:r>
          </w:p>
          <w:p w:rsidR="00DB4C67" w:rsidRPr="00021946" w:rsidRDefault="00021946" w:rsidP="009A0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46">
              <w:rPr>
                <w:rFonts w:ascii="Times New Roman" w:eastAsia="Times New Roman" w:hAnsi="Times New Roman" w:cs="Times New Roman"/>
                <w:sz w:val="24"/>
              </w:rPr>
              <w:t>АКТИВ школы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FD794A" w:rsidRDefault="00FD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Pr="00FD794A">
              <w:rPr>
                <w:rFonts w:ascii="Times New Roman" w:hAnsi="Times New Roman" w:cs="Times New Roman"/>
                <w:sz w:val="24"/>
                <w:szCs w:val="24"/>
              </w:rPr>
              <w:t>тавление выставки к Году Защитника Отечества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безопасность»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(размещение памяток в группах с детьми и родителями)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«Социальное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партнерство»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021946" w:rsidRDefault="000219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Музейный урок </w:t>
            </w:r>
          </w:p>
          <w:p w:rsidR="00021946" w:rsidRDefault="000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(Приглашения работников музея)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 w:rsidP="0073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 w:rsidP="0073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«Профориентация»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47" w:rsidRPr="004C6147" w:rsidRDefault="004C6147" w:rsidP="004C6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C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Профориентационное</w:t>
            </w:r>
            <w:proofErr w:type="spellEnd"/>
            <w:r w:rsidRPr="004C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тематическое занятие «Моё будущее»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69" w:rsidRPr="004C6147" w:rsidRDefault="00731569" w:rsidP="00731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Отраслевое занятие «Россия индустриальная: добыча и переработка»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69" w:rsidRPr="004C6147" w:rsidRDefault="00731569" w:rsidP="00731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Отраслевое занятие «Россия индустриальная: лёгкая промышленность»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B4C67" w:rsidTr="0007002A">
        <w:trPr>
          <w:trHeight w:val="1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«Детские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организации»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«Блокадный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хлеб»</w:t>
            </w:r>
          </w:p>
          <w:p w:rsidR="00021946" w:rsidRDefault="00070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школы+педагог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организатор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DB4C67" w:rsidTr="009A0A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«Школьные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медиа»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372D77" w:rsidRDefault="000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7">
              <w:rPr>
                <w:rFonts w:ascii="Times New Roman" w:hAnsi="Times New Roman" w:cs="Times New Roman"/>
                <w:sz w:val="24"/>
                <w:szCs w:val="24"/>
              </w:rPr>
              <w:t>Подготовка театрализации (чтение стихов) ко Дню воинской славы России</w:t>
            </w:r>
            <w:r w:rsidRPr="00372D77">
              <w:rPr>
                <w:rFonts w:ascii="Times New Roman" w:hAnsi="Times New Roman" w:cs="Times New Roman"/>
                <w:sz w:val="24"/>
                <w:szCs w:val="24"/>
              </w:rPr>
              <w:br/>
              <w:t>АКТИВ школы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«Блокадный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Ленинград»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DB4C67" w:rsidRDefault="00DB4C67" w:rsidP="00372D77">
      <w:pPr>
        <w:rPr>
          <w:rFonts w:ascii="Times New Roman" w:hAnsi="Times New Roman" w:cs="Times New Roman"/>
          <w:b/>
          <w:sz w:val="28"/>
        </w:rPr>
      </w:pPr>
    </w:p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План-сетка воспитательной работы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DB4C67" w:rsidTr="00DB4C67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DB4C67" w:rsidTr="00DB4C67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Месячник оборонно-спортивной работы</w:t>
            </w:r>
          </w:p>
        </w:tc>
      </w:tr>
      <w:tr w:rsidR="00DB4C67" w:rsidTr="00021946">
        <w:trPr>
          <w:trHeight w:val="1799"/>
        </w:trPr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мероприятий, посвящённых Победе в Сталинградской битве 02.02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российской науки 08.02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родного языка 21.02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i/>
                <w:sz w:val="24"/>
              </w:rPr>
              <w:t>Цикл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«Разговоры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важном»</w:t>
            </w:r>
          </w:p>
          <w:p w:rsidR="00DB4C67" w:rsidRPr="00021946" w:rsidRDefault="00DB4C67" w:rsidP="00021946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Церемония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(спуска)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флага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  <w:p w:rsidR="00DB4C67" w:rsidRDefault="000219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03.02-07</w:t>
            </w:r>
            <w:r w:rsidR="00DB4C67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  <w:p w:rsidR="00DB4C67" w:rsidRDefault="000219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10.02-14</w:t>
            </w:r>
            <w:r w:rsidR="00DB4C67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  <w:p w:rsidR="00DB4C67" w:rsidRDefault="000219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17.02-21</w:t>
            </w:r>
            <w:r w:rsidR="00DB4C67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неделя</w:t>
            </w:r>
          </w:p>
          <w:p w:rsidR="00DB4C67" w:rsidRDefault="005A21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24.02.-28.02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«Урочная деятельность»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«Великий,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могучий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«Внеурочная деятельность»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E6" w:rsidRDefault="00C106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06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БРИКС (тема о международных отношениях)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C10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Бизнес и технологическое предпринимательство.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C10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Искусственный интеллект и человек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C10683">
            <w:pPr>
              <w:pStyle w:val="TableParagraph"/>
              <w:jc w:val="center"/>
              <w:rPr>
                <w:sz w:val="24"/>
              </w:rPr>
            </w:pPr>
            <w:r w:rsidRPr="00C10683">
              <w:rPr>
                <w:b/>
                <w:bCs/>
                <w:sz w:val="24"/>
              </w:rPr>
              <w:t>Что значит служить Отечеству?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«Классное руководство»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69" w:rsidRDefault="00731569" w:rsidP="0073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731569" w:rsidRDefault="00731569" w:rsidP="0073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 Сталинградской битве»</w:t>
            </w:r>
          </w:p>
          <w:p w:rsidR="00DB4C67" w:rsidRDefault="00731569" w:rsidP="0073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pStyle w:val="TableParagraph"/>
              <w:spacing w:line="271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69" w:rsidRDefault="00731569" w:rsidP="0073156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Коррекционно-развивающее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«Конфликт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выходы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него»</w:t>
            </w:r>
          </w:p>
          <w:p w:rsidR="00DB4C67" w:rsidRDefault="00731569" w:rsidP="0073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i/>
                <w:sz w:val="24"/>
              </w:rPr>
              <w:t>Педагог организатор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«Основные школьные дела»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Интеллектуальный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посвящённый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дню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российской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науки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Советник по воспитанию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Старшая вожатая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«Смотр строя и песни 2024»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Советник по воспитанию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Старшая вожатая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концерту 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«Внешкольные мероприятия»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FD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Секреты дружного класса»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«Организация предметно-пространственной среды»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Конкурс рисунков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«Мой герой!» 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3-4 классы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lastRenderedPageBreak/>
              <w:t>Конкурс поделок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«Макет военной техники»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1-2 классы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выставок, портретов классов и 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«Дню защитника Отечества»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«Взаимодействие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представителями)»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94A" w:rsidRDefault="00FD7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конкурсу</w:t>
            </w:r>
          </w:p>
          <w:p w:rsidR="00DB4C67" w:rsidRDefault="00FD7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«Секреты дружного класса»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  <w:p w:rsidR="00DB4C67" w:rsidRPr="005A21E6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21E6">
              <w:rPr>
                <w:rFonts w:ascii="Times New Roman" w:eastAsia="Times New Roman" w:hAnsi="Times New Roman" w:cs="Times New Roman"/>
                <w:sz w:val="24"/>
              </w:rPr>
              <w:t>Памятки</w:t>
            </w:r>
            <w:r w:rsidR="005A21E6" w:rsidRPr="005A21E6"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</w:t>
            </w:r>
          </w:p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21E6">
              <w:rPr>
                <w:rFonts w:ascii="Times New Roman" w:eastAsia="Times New Roman" w:hAnsi="Times New Roman" w:cs="Times New Roman"/>
                <w:sz w:val="24"/>
              </w:rPr>
              <w:t>«Конфликт</w:t>
            </w:r>
            <w:r w:rsidRPr="005A21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A21E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A21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A21E6">
              <w:rPr>
                <w:rFonts w:ascii="Times New Roman" w:eastAsia="Times New Roman" w:hAnsi="Times New Roman" w:cs="Times New Roman"/>
                <w:sz w:val="24"/>
              </w:rPr>
              <w:t>выходы</w:t>
            </w:r>
            <w:r w:rsidRPr="005A21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A21E6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5A21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A21E6">
              <w:rPr>
                <w:rFonts w:ascii="Times New Roman" w:eastAsia="Times New Roman" w:hAnsi="Times New Roman" w:cs="Times New Roman"/>
                <w:sz w:val="24"/>
              </w:rPr>
              <w:t>него»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Pr="005A21E6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A21E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Проведения </w:t>
            </w:r>
          </w:p>
          <w:p w:rsidR="00DB4C67" w:rsidRPr="005A21E6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A21E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урока-самоуправления «Русский язык глазами детей»</w:t>
            </w:r>
          </w:p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1E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 классы для 1классов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4C67" w:rsidTr="005A21E6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безопасность»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021946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021946" w:rsidRDefault="00DB4C67" w:rsidP="000219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021946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46" w:rsidRPr="00021946" w:rsidRDefault="000219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«Социальное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партнерство»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1E6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«Профориентация»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69" w:rsidRDefault="00731569" w:rsidP="00731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73156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Отраслевое занятие «Россия умная: наука и образование»</w:t>
            </w:r>
          </w:p>
          <w:p w:rsidR="00731569" w:rsidRPr="00731569" w:rsidRDefault="00731569" w:rsidP="00731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Знакомство с профессией педагога 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185 лет со дня рождения Алексея Николаевича Острогорского, педагога, детского писателя 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(1840 – 1917)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1-4 классы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Знакомство с профессией писателя 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125 лет со дня рождения Льва Васильевича Успенского, писателя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(1900 – 1978)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1-4 классы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69" w:rsidRDefault="00731569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156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Россия индустриальная: тяжёлая промышленность, машиностроение</w:t>
            </w:r>
          </w:p>
          <w:p w:rsidR="00731569" w:rsidRDefault="00731569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:rsidR="00731569" w:rsidRDefault="00731569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Знакомство с профессией флотоводца 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280 лет со дня рождения Фёдора Фёдоровича Ушакова, русского флотоводца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(1745 – 1817)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1-4 классы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69" w:rsidRDefault="00731569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156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Россия безопасная: военно-промышленный комплекс</w:t>
            </w:r>
          </w:p>
          <w:p w:rsidR="00731569" w:rsidRDefault="00731569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:rsidR="00731569" w:rsidRDefault="00731569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Знакомство с профессией хирурга 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150 лет со дня рождения Владимира Петровича Филатова, хирурга, офтальмолога (1875 – 1956)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2194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1-4 классы</w:t>
            </w:r>
          </w:p>
          <w:p w:rsidR="005A21E6" w:rsidRPr="00021946" w:rsidRDefault="005A21E6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5A21E6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«Детские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организации»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эстафеты с элементами </w:t>
            </w:r>
          </w:p>
          <w:p w:rsidR="005A21E6" w:rsidRDefault="005A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 – прикладного спорта посвященные</w:t>
            </w:r>
          </w:p>
          <w:p w:rsidR="005A21E6" w:rsidRDefault="005A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Защитника Отечества»</w:t>
            </w:r>
          </w:p>
          <w:p w:rsidR="005A21E6" w:rsidRDefault="005A21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Учителя физической культуры</w:t>
            </w:r>
          </w:p>
          <w:p w:rsidR="005A21E6" w:rsidRDefault="0073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ЗДВР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5A21E6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«Школьные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медиа»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E6" w:rsidRDefault="005A2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DB4C67" w:rsidRDefault="00DB4C67" w:rsidP="005A21E6">
      <w:pPr>
        <w:rPr>
          <w:rFonts w:ascii="Times New Roman" w:hAnsi="Times New Roman" w:cs="Times New Roman"/>
          <w:b/>
          <w:sz w:val="28"/>
        </w:rPr>
      </w:pPr>
    </w:p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372D77" w:rsidRDefault="00372D7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План-сет</w:t>
      </w:r>
      <w:r w:rsidR="005A21E6">
        <w:rPr>
          <w:rFonts w:ascii="Times New Roman" w:hAnsi="Times New Roman" w:cs="Times New Roman"/>
          <w:b/>
          <w:sz w:val="28"/>
        </w:rPr>
        <w:t>ка воспитательной работы на 2024-2025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210"/>
        <w:gridCol w:w="3078"/>
      </w:tblGrid>
      <w:tr w:rsidR="00DB4C67" w:rsidTr="00DB4C67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</w:tr>
      <w:tr w:rsidR="00DB4C67" w:rsidTr="00DB4C67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Месячник национальных культур</w:t>
            </w:r>
          </w:p>
        </w:tc>
      </w:tr>
      <w:tr w:rsidR="00DB4C67" w:rsidTr="00DB4C67">
        <w:trPr>
          <w:trHeight w:val="2069"/>
        </w:trPr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обороны 01.03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женский день 08.03</w:t>
            </w:r>
          </w:p>
          <w:p w:rsidR="005A21E6" w:rsidRDefault="005A21E6" w:rsidP="005A2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B075A1">
              <w:rPr>
                <w:rFonts w:ascii="Times New Roman" w:hAnsi="Times New Roman" w:cs="Times New Roman"/>
                <w:sz w:val="24"/>
                <w:szCs w:val="24"/>
              </w:rPr>
              <w:t>60 лет со дня первого выхода человека в открытое космическое пространство (А.А. Леонов в 1965 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18.03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Всеросси</w:t>
            </w:r>
            <w:r w:rsidR="005A21E6">
              <w:rPr>
                <w:rFonts w:ascii="Times New Roman" w:hAnsi="Times New Roman" w:cs="Times New Roman"/>
                <w:sz w:val="24"/>
                <w:szCs w:val="24"/>
              </w:rPr>
              <w:t>йская неделя детской книги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5A21E6">
              <w:rPr>
                <w:rFonts w:ascii="Times New Roman" w:hAnsi="Times New Roman" w:cs="Times New Roman"/>
                <w:sz w:val="24"/>
                <w:szCs w:val="24"/>
              </w:rPr>
              <w:t>-01 апреля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Всероссийская неделя музыки для детей и юношества 24-30 марта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театра 27.03</w:t>
            </w:r>
          </w:p>
          <w:p w:rsidR="00DB4C67" w:rsidRDefault="00DB4C6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i/>
                <w:sz w:val="24"/>
              </w:rPr>
              <w:t>Цикл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«Разговоры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важном»</w:t>
            </w:r>
          </w:p>
          <w:p w:rsidR="00DB4C67" w:rsidRDefault="00DB4C67" w:rsidP="00DB4C67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Церемония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(спуска)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флага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  <w:p w:rsidR="00DB4C67" w:rsidRDefault="00DB4C6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  <w:p w:rsidR="00DB4C67" w:rsidRDefault="005A21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DB4C67">
              <w:rPr>
                <w:rFonts w:ascii="Times New Roman" w:hAnsi="Times New Roman" w:cs="Times New Roman"/>
                <w:sz w:val="24"/>
              </w:rPr>
              <w:t>.03-07.03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  <w:p w:rsidR="00DB4C67" w:rsidRDefault="005A21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10.03-14</w:t>
            </w:r>
            <w:r w:rsidR="00DB4C67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  <w:p w:rsidR="00DB4C67" w:rsidRDefault="005A21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17.03-21</w:t>
            </w:r>
            <w:r w:rsidR="00DB4C67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неделя</w:t>
            </w:r>
          </w:p>
          <w:p w:rsidR="00DB4C67" w:rsidRDefault="005A21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24.03-28</w:t>
            </w:r>
            <w:r w:rsidR="00DB4C67">
              <w:rPr>
                <w:rFonts w:ascii="Times New Roman" w:hAnsi="Times New Roman" w:cs="Times New Roman"/>
                <w:sz w:val="24"/>
              </w:rPr>
              <w:t>.03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«Урочная деятельность»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женский день»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«Внеурочная деятельность»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3" w:rsidRDefault="00C10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C1068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Арктика – территория развития.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C106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 w:rsidRPr="00C106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cyan"/>
              </w:rPr>
              <w:t>Международный женский день.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C10683" w:rsidP="00C106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День воссоединения Крыма и Севастополя с Россией</w:t>
            </w:r>
            <w:r w:rsidRPr="00C106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cyan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C106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 w:rsidRPr="00C106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cyan"/>
              </w:rPr>
              <w:t>Массовый спорт в России.</w:t>
            </w:r>
            <w:r w:rsidRPr="00C10683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 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«Классное руководство»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Pr="005A21E6" w:rsidRDefault="00DB4C67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 w:rsidRPr="005A21E6">
              <w:rPr>
                <w:sz w:val="24"/>
              </w:rPr>
              <w:t xml:space="preserve">Виртуальная экскурсия  Музей </w:t>
            </w:r>
            <w:proofErr w:type="gramStart"/>
            <w:r w:rsidRPr="005A21E6">
              <w:rPr>
                <w:sz w:val="24"/>
              </w:rPr>
              <w:t>-у</w:t>
            </w:r>
            <w:proofErr w:type="gramEnd"/>
            <w:r w:rsidRPr="005A21E6">
              <w:rPr>
                <w:sz w:val="24"/>
              </w:rPr>
              <w:t xml:space="preserve">садьба </w:t>
            </w:r>
          </w:p>
          <w:p w:rsidR="00DB4C67" w:rsidRPr="005A21E6" w:rsidRDefault="00DB4C67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 w:rsidRPr="005A21E6">
              <w:rPr>
                <w:sz w:val="24"/>
              </w:rPr>
              <w:t>Л.Н. Толстого</w:t>
            </w:r>
          </w:p>
          <w:p w:rsidR="00DB4C67" w:rsidRPr="005A21E6" w:rsidRDefault="00DB4C67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 w:rsidRPr="005A21E6">
              <w:rPr>
                <w:sz w:val="24"/>
              </w:rPr>
              <w:t xml:space="preserve"> «Ясная поляна»</w:t>
            </w:r>
          </w:p>
          <w:p w:rsidR="00DB4C67" w:rsidRDefault="00372D77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hyperlink r:id="rId9" w:history="1">
              <w:r w:rsidR="00DB4C67" w:rsidRPr="005A21E6">
                <w:rPr>
                  <w:rStyle w:val="a4"/>
                  <w:sz w:val="24"/>
                </w:rPr>
                <w:t>http://yap.vm.culture.ru/main/</w:t>
              </w:r>
            </w:hyperlink>
          </w:p>
          <w:p w:rsidR="00DB4C67" w:rsidRDefault="00DB4C67">
            <w:pPr>
              <w:pStyle w:val="TableParagraph"/>
              <w:spacing w:line="271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«Основные школьные дела»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женский день»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всероссийской недели музыки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песни»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музыки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Старшая вожатая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Советник по воспитанию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 «Внешкольные мероприятия»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«Организация предметно-пространственной среды»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школы и портретов классов к «Международному женскому дню»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«Взаимодействие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представителями)»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Pr="005A21E6" w:rsidRDefault="00DB4C67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 w:rsidRPr="005A21E6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5A21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A21E6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  <w:p w:rsidR="00DB4C67" w:rsidRPr="005A21E6" w:rsidRDefault="00DB4C67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21E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5A21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A21E6">
              <w:rPr>
                <w:rFonts w:ascii="Times New Roman" w:eastAsia="Times New Roman" w:hAnsi="Times New Roman" w:cs="Times New Roman"/>
                <w:sz w:val="24"/>
              </w:rPr>
              <w:t>итогам</w:t>
            </w:r>
          </w:p>
          <w:p w:rsidR="00DB4C67" w:rsidRPr="005A21E6" w:rsidRDefault="00DB4C67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21E6">
              <w:rPr>
                <w:rFonts w:ascii="Times New Roman" w:eastAsia="Times New Roman" w:hAnsi="Times New Roman" w:cs="Times New Roman"/>
                <w:sz w:val="24"/>
              </w:rPr>
              <w:t>третьей</w:t>
            </w:r>
            <w:r w:rsidRPr="005A21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A21E6"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</w:p>
          <w:p w:rsidR="00DB4C67" w:rsidRPr="005A21E6" w:rsidRDefault="00DB4C67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21E6">
              <w:rPr>
                <w:rFonts w:ascii="Times New Roman" w:eastAsia="Times New Roman" w:hAnsi="Times New Roman" w:cs="Times New Roman"/>
                <w:sz w:val="24"/>
              </w:rPr>
              <w:t>2023-2024 учебного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1E6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безопасность»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памяток в группах с детьми и родителями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«Безопасность весной»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с детьми</w:t>
            </w:r>
            <w:r w:rsidR="005A21E6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весенних каникул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«Социальное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партнерство»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83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Библиотечные уроки</w:t>
            </w:r>
          </w:p>
          <w:p w:rsidR="00C10683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«Всероссийская неделя детской книги»</w:t>
            </w:r>
          </w:p>
          <w:p w:rsidR="00DB4C67" w:rsidRDefault="00C10683" w:rsidP="00C10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1-е  классы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83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Библиотечные уроки</w:t>
            </w:r>
          </w:p>
          <w:p w:rsidR="00C10683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«Всероссийская неделя детской книги»</w:t>
            </w:r>
          </w:p>
          <w:p w:rsidR="00DB4C67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2-е  классы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83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Библиотечные уроки</w:t>
            </w:r>
          </w:p>
          <w:p w:rsidR="00C10683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«Всероссийская неделя детской книги»</w:t>
            </w:r>
          </w:p>
          <w:p w:rsidR="00DB4C67" w:rsidRDefault="00C10683" w:rsidP="00C10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3-е  классы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83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Библиотечные уроки</w:t>
            </w:r>
          </w:p>
          <w:p w:rsidR="00C10683" w:rsidRDefault="00C10683" w:rsidP="00C106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«Всероссийская неделя детской книги»</w:t>
            </w:r>
          </w:p>
          <w:p w:rsidR="00DB4C67" w:rsidRDefault="00C10683" w:rsidP="00C10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4-е  классы</w:t>
            </w: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«Профориентация»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73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69">
              <w:rPr>
                <w:rFonts w:ascii="Times New Roman" w:hAnsi="Times New Roman" w:cs="Times New Roman"/>
                <w:b/>
                <w:sz w:val="24"/>
                <w:szCs w:val="24"/>
              </w:rPr>
              <w:t> Россия умная: программирование и телекоммуникации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73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→</w:t>
            </w:r>
            <w:r w:rsidRPr="00731569">
              <w:rPr>
                <w:rFonts w:ascii="Times New Roman" w:hAnsi="Times New Roman" w:cs="Times New Roman"/>
                <w:b/>
                <w:sz w:val="24"/>
                <w:szCs w:val="24"/>
              </w:rPr>
              <w:t> Россия комфортная: строительство и архитектура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«Детские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организации»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 по изготовлению подарков на 8 марта из пластмассовых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крышечек</w:t>
            </w:r>
          </w:p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Советник по воспитанию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 вожатая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агитбригад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театральных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коллективов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«Нет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обязанностей,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как нет обязанностей без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прав»</w:t>
            </w:r>
          </w:p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Советник по воспитанию</w:t>
            </w:r>
          </w:p>
          <w:p w:rsidR="00DB4C67" w:rsidRDefault="00DB4C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 вожатая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DB4C67" w:rsidTr="00DB4C6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«Школьные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медиа»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D77" w:rsidRPr="00BD7CA6" w:rsidRDefault="00372D77" w:rsidP="00372D77">
            <w:pPr>
              <w:autoSpaceDE w:val="0"/>
              <w:autoSpaceDN w:val="0"/>
              <w:spacing w:before="100" w:beforeAutospacing="1" w:afterAutospacing="1"/>
              <w:ind w:left="34" w:right="34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https://vk.com/gorlaveklar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77" w:rsidRPr="00BD7CA6" w:rsidRDefault="00372D77" w:rsidP="00372D77">
            <w:pPr>
              <w:autoSpaceDE w:val="0"/>
              <w:autoSpaceDN w:val="0"/>
              <w:spacing w:before="100" w:beforeAutospacing="1" w:afterAutospacing="1"/>
              <w:ind w:right="34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https://vk.com/gorlaveklar</w:t>
            </w:r>
          </w:p>
          <w:p w:rsidR="00372D77" w:rsidRDefault="00372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72D77" w:rsidRDefault="00372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77" w:rsidRPr="00372D77" w:rsidRDefault="00372D77" w:rsidP="0037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77">
              <w:rPr>
                <w:rFonts w:ascii="Times New Roman" w:hAnsi="Times New Roman" w:cs="Times New Roman"/>
                <w:sz w:val="24"/>
                <w:szCs w:val="24"/>
              </w:rPr>
              <w:t>Школьная газета «</w:t>
            </w:r>
            <w:proofErr w:type="spellStart"/>
            <w:r w:rsidRPr="00372D77">
              <w:rPr>
                <w:rFonts w:ascii="Times New Roman" w:hAnsi="Times New Roman" w:cs="Times New Roman"/>
                <w:sz w:val="24"/>
                <w:szCs w:val="24"/>
              </w:rPr>
              <w:t>Фикер</w:t>
            </w:r>
            <w:proofErr w:type="spellEnd"/>
            <w:r w:rsidRPr="00372D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77" w:rsidRPr="00BD7CA6" w:rsidRDefault="00372D77" w:rsidP="00372D77">
            <w:pPr>
              <w:autoSpaceDE w:val="0"/>
              <w:autoSpaceDN w:val="0"/>
              <w:spacing w:before="100" w:beforeAutospacing="1" w:afterAutospacing="1"/>
              <w:ind w:right="34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https://vk.com/gorlaveklar</w:t>
            </w:r>
          </w:p>
          <w:p w:rsidR="00DB4C67" w:rsidRDefault="00DB4C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B4C67" w:rsidRDefault="00DB4C67" w:rsidP="00DB4C67">
      <w:pPr>
        <w:jc w:val="center"/>
        <w:rPr>
          <w:rFonts w:ascii="Times New Roman" w:hAnsi="Times New Roman" w:cs="Times New Roman"/>
          <w:b/>
          <w:sz w:val="28"/>
        </w:rPr>
      </w:pPr>
    </w:p>
    <w:p w:rsidR="005A21E6" w:rsidRDefault="005A21E6" w:rsidP="00372D77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План-сетка воспитательной работы 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242D22" w:rsidTr="00CD546A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</w:tr>
      <w:tr w:rsidR="00242D22" w:rsidTr="00CD546A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242D22">
              <w:rPr>
                <w:rFonts w:ascii="Times New Roman" w:hAnsi="Times New Roman" w:cs="Times New Roman"/>
                <w:b/>
                <w:i/>
                <w:sz w:val="28"/>
              </w:rPr>
              <w:t>Месячник здоровья</w:t>
            </w:r>
          </w:p>
        </w:tc>
      </w:tr>
      <w:tr w:rsidR="00242D22" w:rsidTr="00CD546A">
        <w:trPr>
          <w:trHeight w:val="2069"/>
        </w:trPr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1A" w:rsidRDefault="00242D22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5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61A">
              <w:rPr>
                <w:rFonts w:ascii="Times New Roman" w:hAnsi="Times New Roman" w:cs="Times New Roman"/>
                <w:sz w:val="24"/>
                <w:szCs w:val="24"/>
              </w:rPr>
              <w:t>День смеха 01.04</w:t>
            </w:r>
          </w:p>
          <w:p w:rsidR="00242D22" w:rsidRDefault="00CD361A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2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D22" w:rsidRPr="00242D22"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  <w:r w:rsidR="003B5A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42D22">
              <w:rPr>
                <w:rFonts w:ascii="Times New Roman" w:eastAsia="Times New Roman" w:hAnsi="Times New Roman" w:cs="Times New Roman"/>
                <w:sz w:val="24"/>
              </w:rPr>
              <w:t>07.04</w:t>
            </w:r>
          </w:p>
          <w:p w:rsidR="00242D22" w:rsidRDefault="00242D22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2D22">
              <w:rPr>
                <w:rFonts w:ascii="Times New Roman" w:hAnsi="Times New Roman" w:cs="Times New Roman"/>
                <w:sz w:val="24"/>
                <w:szCs w:val="24"/>
              </w:rPr>
              <w:t>День космона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втики 12.04</w:t>
            </w:r>
          </w:p>
          <w:p w:rsidR="00242D22" w:rsidRDefault="00242D22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42D22">
              <w:rPr>
                <w:rFonts w:ascii="Times New Roman" w:hAnsi="Times New Roman" w:cs="Times New Roman"/>
                <w:sz w:val="24"/>
                <w:szCs w:val="24"/>
              </w:rPr>
              <w:t xml:space="preserve">День Земли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242D22" w:rsidRDefault="00242D22" w:rsidP="00242D22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2D2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Чернобыльской катастрофы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242D22" w:rsidRDefault="00242D22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i/>
                <w:sz w:val="24"/>
              </w:rPr>
              <w:t>Цикл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«Разговоры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 w:rsidR="00114627">
              <w:rPr>
                <w:i/>
                <w:sz w:val="24"/>
              </w:rPr>
              <w:t>важном</w:t>
            </w:r>
            <w:r>
              <w:rPr>
                <w:i/>
                <w:sz w:val="24"/>
              </w:rPr>
              <w:t>»</w:t>
            </w:r>
          </w:p>
          <w:p w:rsidR="00242D22" w:rsidRPr="00114627" w:rsidRDefault="00242D22" w:rsidP="00CD546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Церемония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(спуска)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флага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</w:tc>
      </w:tr>
      <w:tr w:rsidR="00242D22" w:rsidTr="00CD546A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  <w:p w:rsidR="00242D22" w:rsidRDefault="00CD361A" w:rsidP="00CD54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07.04-11.04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  <w:p w:rsidR="00242D22" w:rsidRDefault="00CD361A" w:rsidP="00CD54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14.04-18.04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  <w:p w:rsidR="00242D22" w:rsidRDefault="00CD361A" w:rsidP="00CD54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21.04-25.04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неделя</w:t>
            </w:r>
          </w:p>
          <w:p w:rsidR="00242D22" w:rsidRDefault="00CD361A" w:rsidP="00CD54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</w:t>
            </w:r>
            <w:r w:rsidR="001C3864">
              <w:rPr>
                <w:rFonts w:ascii="Times New Roman" w:hAnsi="Times New Roman" w:cs="Times New Roman"/>
                <w:sz w:val="24"/>
              </w:rPr>
              <w:t>-30.04</w:t>
            </w:r>
          </w:p>
        </w:tc>
      </w:tr>
      <w:tr w:rsidR="00242D22" w:rsidTr="00242D22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«Урочная деятельность»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3B5A91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2D22">
              <w:rPr>
                <w:rFonts w:ascii="Times New Roman" w:hAnsi="Times New Roman" w:cs="Times New Roman"/>
                <w:sz w:val="24"/>
                <w:szCs w:val="24"/>
              </w:rPr>
              <w:t>День космона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втики»</w:t>
            </w:r>
          </w:p>
          <w:p w:rsidR="003B5A91" w:rsidRPr="003B5A91" w:rsidRDefault="003B5A91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A91">
              <w:rPr>
                <w:rFonts w:ascii="Times New Roman" w:hAnsi="Times New Roman" w:cs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42D22" w:rsidTr="00242D22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«Внеурочная деятельность»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1" w:rsidRDefault="003B5A91" w:rsidP="00CD546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</w:p>
          <w:p w:rsidR="00242D22" w:rsidRDefault="003B5A91" w:rsidP="003B5A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 w:rsidRPr="003B5A91">
              <w:rPr>
                <w:rFonts w:ascii="Times New Roman" w:eastAsia="Times New Roman" w:hAnsi="Times New Roman" w:cs="Times New Roman"/>
                <w:b/>
                <w:sz w:val="24"/>
              </w:rPr>
              <w:t>07.04</w:t>
            </w:r>
            <w:r w:rsidRPr="003B5A91"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 w:rsidRPr="003B5A91">
              <w:rPr>
                <w:rFonts w:ascii="Times New Roman" w:eastAsia="Times New Roman" w:hAnsi="Times New Roman" w:cs="Times New Roman"/>
                <w:i/>
                <w:sz w:val="24"/>
              </w:rPr>
              <w:t>(информация для проведения уроков физической культуры)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C10683" w:rsidP="00C106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 w:rsidRPr="00C106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cyan"/>
              </w:rPr>
              <w:t>Моя малая Родина (региональный и местный компонент)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C10683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 w:rsidRPr="00C106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cyan"/>
              </w:rPr>
              <w:t>Гражданская авиация России.</w:t>
            </w:r>
            <w:r w:rsidRPr="00C10683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 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83" w:rsidRDefault="00C10683" w:rsidP="00CD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C1068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Что такое успех? (ко Дню труда)</w:t>
            </w:r>
          </w:p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242D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2D2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242D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«Бессмертный</w:t>
            </w:r>
            <w:r w:rsidRPr="00242D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полк»</w:t>
            </w:r>
          </w:p>
        </w:tc>
      </w:tr>
      <w:tr w:rsidR="00242D22" w:rsidTr="00CD546A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«Классное руководство»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pStyle w:val="TableParagraph"/>
              <w:spacing w:line="271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D22" w:rsidTr="00242D22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«Основные школьные дела»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D22" w:rsidTr="00CD546A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«Внешкольные мероприятия»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242D2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2D2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 xml:space="preserve">акциях </w:t>
            </w:r>
          </w:p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>«Красная</w:t>
            </w:r>
            <w:r w:rsidRPr="00242D2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гвоздика», «Георгиевская</w:t>
            </w:r>
            <w:r w:rsidRPr="00242D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ленточка»</w:t>
            </w:r>
          </w:p>
        </w:tc>
      </w:tr>
      <w:tr w:rsidR="00242D22" w:rsidTr="00242D22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«Организация предметно-пространственной среды»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3B5A91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42D2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242D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242D2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242D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D22" w:rsidTr="00242D22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«Взаимодействие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представителями)»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D22" w:rsidTr="00CD546A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BB431B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22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  <w:p w:rsidR="00BB431B" w:rsidRDefault="00BB431B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31B">
              <w:rPr>
                <w:rFonts w:ascii="Times New Roman" w:hAnsi="Times New Roman" w:cs="Times New Roman"/>
                <w:b/>
                <w:sz w:val="24"/>
                <w:szCs w:val="24"/>
              </w:rPr>
              <w:t>22.04</w:t>
            </w:r>
          </w:p>
          <w:p w:rsidR="00BB431B" w:rsidRPr="00BB431B" w:rsidRDefault="00BB431B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1B">
              <w:rPr>
                <w:rFonts w:ascii="Times New Roman" w:hAnsi="Times New Roman" w:cs="Times New Roman"/>
                <w:sz w:val="24"/>
                <w:szCs w:val="24"/>
              </w:rPr>
              <w:t>Развлечение от АКТИВА школы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P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27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>Подготовка писем солдатам</w:t>
            </w:r>
          </w:p>
        </w:tc>
      </w:tr>
      <w:tr w:rsidR="00242D22" w:rsidTr="00242D22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«Профилактика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безопасность»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1" w:rsidRDefault="003B5A91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2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</w:t>
            </w:r>
          </w:p>
          <w:p w:rsidR="00242D22" w:rsidRPr="003B5A91" w:rsidRDefault="003B5A91" w:rsidP="003B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22">
              <w:rPr>
                <w:rFonts w:ascii="Times New Roman" w:hAnsi="Times New Roman" w:cs="Times New Roman"/>
                <w:sz w:val="24"/>
                <w:szCs w:val="24"/>
              </w:rPr>
              <w:t xml:space="preserve">Чернобыльской катастрофы </w:t>
            </w:r>
            <w:r w:rsidRPr="003B5A91">
              <w:rPr>
                <w:rFonts w:ascii="Times New Roman" w:hAnsi="Times New Roman" w:cs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3B5A91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для родителей </w:t>
            </w:r>
          </w:p>
          <w:p w:rsidR="003B5A91" w:rsidRDefault="003B5A91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во время проведения массовых мероприятий»</w:t>
            </w:r>
          </w:p>
        </w:tc>
      </w:tr>
      <w:tr w:rsidR="00242D22" w:rsidTr="00CD546A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«Социальное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партнерство»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D22" w:rsidTr="00CD546A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«Профориентация»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731569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69">
              <w:rPr>
                <w:rFonts w:ascii="Times New Roman" w:hAnsi="Times New Roman" w:cs="Times New Roman"/>
                <w:b/>
                <w:sz w:val="24"/>
                <w:szCs w:val="24"/>
              </w:rPr>
              <w:t> Россия социальная: сервис и туризм</w:t>
            </w:r>
          </w:p>
          <w:p w:rsidR="00731569" w:rsidRDefault="00731569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569" w:rsidRDefault="00731569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69">
              <w:rPr>
                <w:rFonts w:ascii="Times New Roman" w:hAnsi="Times New Roman" w:cs="Times New Roman"/>
                <w:b/>
                <w:sz w:val="24"/>
                <w:szCs w:val="24"/>
              </w:rPr>
              <w:t>Россия креативная: искусство и дизайн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731569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69">
              <w:rPr>
                <w:rFonts w:ascii="Times New Roman" w:hAnsi="Times New Roman" w:cs="Times New Roman"/>
                <w:b/>
                <w:sz w:val="24"/>
                <w:szCs w:val="24"/>
              </w:rPr>
              <w:t> Россия аграрная: животноводство, селекция и генетика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42D22" w:rsidTr="00242D22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«Детские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организации»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3B5A91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 </w:t>
            </w:r>
            <w:r w:rsidRPr="003B5A91">
              <w:rPr>
                <w:rFonts w:ascii="Times New Roman" w:hAnsi="Times New Roman" w:cs="Times New Roman"/>
                <w:b/>
                <w:sz w:val="24"/>
                <w:szCs w:val="24"/>
              </w:rPr>
              <w:t>01.04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5A91" w:rsidRDefault="003B5A91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3B5A91" w:rsidRDefault="003B5A91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АКТИВА школы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114627" w:rsidP="00CD546A">
            <w:pPr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 w:rsidR="00242D22" w:rsidRPr="00242D22">
              <w:rPr>
                <w:rFonts w:ascii="Times New Roman" w:eastAsia="Times New Roman" w:hAnsi="Times New Roman" w:cs="Times New Roman"/>
                <w:sz w:val="24"/>
              </w:rPr>
              <w:t>торжественных мероприятий, посвященных</w:t>
            </w:r>
            <w:r w:rsidR="00242D22" w:rsidRPr="00242D2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242D2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</w:t>
            </w:r>
          </w:p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242D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</w:tr>
      <w:tr w:rsidR="00242D22" w:rsidTr="00CD546A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«Школьные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медиа»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66451D" w:rsidRDefault="0066451D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План-сетка воспитательной работы 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3119"/>
        <w:gridCol w:w="4252"/>
        <w:gridCol w:w="3373"/>
      </w:tblGrid>
      <w:tr w:rsidR="00242D22" w:rsidTr="00CD546A">
        <w:tc>
          <w:tcPr>
            <w:tcW w:w="1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</w:tr>
      <w:tr w:rsidR="00242D22" w:rsidTr="00CD546A">
        <w:tc>
          <w:tcPr>
            <w:tcW w:w="1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22" w:rsidRDefault="00242D22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242D22">
              <w:rPr>
                <w:rFonts w:ascii="Times New Roman" w:hAnsi="Times New Roman" w:cs="Times New Roman"/>
                <w:b/>
                <w:i/>
                <w:sz w:val="28"/>
              </w:rPr>
              <w:t>Месячник благодарной памяти</w:t>
            </w:r>
          </w:p>
        </w:tc>
      </w:tr>
      <w:tr w:rsidR="00242D22" w:rsidTr="00CD546A">
        <w:trPr>
          <w:trHeight w:val="2069"/>
        </w:trPr>
        <w:tc>
          <w:tcPr>
            <w:tcW w:w="1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242D22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462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 01.05</w:t>
            </w:r>
          </w:p>
          <w:p w:rsidR="00114627" w:rsidRDefault="00114627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радио 07.05</w:t>
            </w:r>
          </w:p>
          <w:p w:rsidR="00114627" w:rsidRDefault="00114627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Победы 09.05</w:t>
            </w:r>
          </w:p>
          <w:p w:rsidR="00114627" w:rsidRDefault="00114627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-Международный день музеев 18.05</w:t>
            </w:r>
          </w:p>
          <w:p w:rsidR="00242D22" w:rsidRDefault="00114627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242D22" w:rsidRPr="00242D22"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 </w:t>
            </w: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  <w:p w:rsidR="00242D22" w:rsidRDefault="00242D22" w:rsidP="00CD546A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i/>
                <w:sz w:val="24"/>
              </w:rPr>
              <w:t>Цикл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«Разговоры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важном»</w:t>
            </w:r>
          </w:p>
          <w:p w:rsidR="00242D22" w:rsidRPr="00BB431B" w:rsidRDefault="00242D22" w:rsidP="00CD546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Церемония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(спуска)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флага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05.05-08.05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12.05-16.05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19.05-23.05</w:t>
            </w: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«Урочная деятельность»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114627">
            <w:pPr>
              <w:widowControl w:val="0"/>
              <w:tabs>
                <w:tab w:val="left" w:pos="247"/>
              </w:tabs>
              <w:autoSpaceDE w:val="0"/>
              <w:autoSpaceDN w:val="0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 </w:t>
            </w:r>
            <w:r w:rsidRPr="00114627">
              <w:rPr>
                <w:rFonts w:ascii="Times New Roman" w:eastAsia="Times New Roman" w:hAnsi="Times New Roman" w:cs="Times New Roman"/>
                <w:b/>
                <w:sz w:val="24"/>
              </w:rPr>
              <w:t>24.05</w:t>
            </w:r>
          </w:p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«Внеурочная деятельность»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94A" w:rsidRDefault="00FD794A" w:rsidP="00114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FD794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80-летие Победы в Великой Отечественной войне</w:t>
            </w:r>
          </w:p>
          <w:p w:rsidR="00114627" w:rsidRDefault="00114627" w:rsidP="001146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FD794A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 w:rsidRPr="00FD79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cyan"/>
              </w:rPr>
              <w:t>Жизнь в Движении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FD794A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</w:pPr>
            <w:r w:rsidRPr="00FD79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cyan"/>
              </w:rPr>
              <w:t>Ценности, которые нас объединяют.</w:t>
            </w: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«Классное руководство»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94A" w:rsidRDefault="00FD794A" w:rsidP="00FD794A">
            <w:pPr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проведения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 xml:space="preserve"> торжественных мероприятий, посвященных</w:t>
            </w:r>
            <w:r w:rsidRPr="00242D2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</w:t>
            </w:r>
          </w:p>
          <w:p w:rsidR="00114627" w:rsidRDefault="00FD794A" w:rsidP="00FD7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242D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 xml:space="preserve"> 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«Основные школьные дела»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94A" w:rsidRPr="00CD361A" w:rsidRDefault="00114627" w:rsidP="00FD794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D361A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="00FD794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к</w:t>
            </w:r>
          </w:p>
          <w:p w:rsidR="00114627" w:rsidRDefault="00114627" w:rsidP="00FD7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1A">
              <w:rPr>
                <w:rFonts w:ascii="Times New Roman" w:eastAsia="Times New Roman" w:hAnsi="Times New Roman" w:cs="Times New Roman"/>
                <w:sz w:val="24"/>
              </w:rPr>
              <w:t>Последнему</w:t>
            </w:r>
            <w:r w:rsidRPr="00CD361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звонку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D22">
              <w:rPr>
                <w:rFonts w:ascii="Times New Roman" w:eastAsia="Times New Roman" w:hAnsi="Times New Roman" w:cs="Times New Roman"/>
                <w:sz w:val="24"/>
              </w:rPr>
              <w:t>Торжественные</w:t>
            </w:r>
            <w:r w:rsidRPr="00242D2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42D22">
              <w:rPr>
                <w:rFonts w:ascii="Times New Roman" w:eastAsia="Times New Roman" w:hAnsi="Times New Roman" w:cs="Times New Roman"/>
                <w:sz w:val="24"/>
              </w:rPr>
              <w:t>линейки</w:t>
            </w:r>
            <w:r w:rsidR="00BB431B">
              <w:rPr>
                <w:rFonts w:ascii="Times New Roman" w:eastAsia="Times New Roman" w:hAnsi="Times New Roman" w:cs="Times New Roman"/>
                <w:sz w:val="24"/>
              </w:rPr>
              <w:t xml:space="preserve"> по окончанию учебного года</w:t>
            </w: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«Внешкольные мероприятия»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P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11462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Международный день музеев</w:t>
            </w:r>
          </w:p>
          <w:p w:rsidR="00114627" w:rsidRP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114627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 xml:space="preserve"> 18.05</w:t>
            </w:r>
          </w:p>
          <w:p w:rsidR="00114627" w:rsidRP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2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(посещение музеев города)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пространственной среды»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2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школы к Последнему </w:t>
            </w:r>
            <w:r w:rsidRPr="00114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звонку</w:t>
            </w:r>
          </w:p>
          <w:p w:rsidR="00114627" w:rsidRP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«Взаимодействие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представителями)»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FD794A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« Бессмертному полку»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D361A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 w:rsidRPr="00CD361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эстафета</w:t>
            </w:r>
            <w:r w:rsidRPr="00CD361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«Мама,</w:t>
            </w:r>
            <w:r w:rsidRPr="00CD361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папа,</w:t>
            </w:r>
            <w:r w:rsidRPr="00CD361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CD361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 w:rsidRPr="00CD361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семья»</w:t>
            </w:r>
          </w:p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классы</w:t>
            </w: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 w:rsidRPr="00CD361A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CD361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номеров для выступления</w:t>
            </w:r>
          </w:p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1A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CD361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«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Последнему</w:t>
            </w:r>
            <w:r w:rsidRPr="00CD361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звонку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АКТИВ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безопасность»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D361A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CD361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банка</w:t>
            </w:r>
            <w:r w:rsidRPr="00CD361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r w:rsidRPr="00CD361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CD361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летней</w:t>
            </w:r>
            <w:r w:rsidRPr="00CD361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занятости</w:t>
            </w:r>
            <w:r w:rsidRPr="00CD361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D361A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«Социальное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партнерство»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Pr="00BB431B" w:rsidRDefault="00BB431B" w:rsidP="00EC001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  <w:r w:rsidRPr="00BB431B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ab/>
            </w:r>
          </w:p>
          <w:p w:rsidR="00114627" w:rsidRPr="00BB431B" w:rsidRDefault="00114627" w:rsidP="00EC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1B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(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«Профориентация»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EC001A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Есть такая профессия Родину защищать»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731569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69">
              <w:rPr>
                <w:rFonts w:ascii="Times New Roman" w:hAnsi="Times New Roman" w:cs="Times New Roman"/>
                <w:b/>
                <w:sz w:val="24"/>
                <w:szCs w:val="24"/>
              </w:rPr>
              <w:t>Россия безопасная: вооружённые силы, гражданская оборона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«Детские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организации»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Pr="00114627" w:rsidRDefault="00114627" w:rsidP="00CD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27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ВОВ</w:t>
            </w:r>
            <w:r w:rsidRPr="00114627">
              <w:rPr>
                <w:rFonts w:ascii="Times New Roman" w:hAnsi="Times New Roman" w:cs="Times New Roman"/>
                <w:sz w:val="24"/>
                <w:szCs w:val="24"/>
              </w:rPr>
              <w:br/>
              <w:t>АКТИВ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114627" w:rsidTr="0011462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«Школьные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медиа»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7" w:rsidRDefault="00FD794A" w:rsidP="00CD546A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highlight w:val="yellow"/>
              </w:rPr>
              <w:t>стенгазета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114627" w:rsidP="00CD54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7" w:rsidRDefault="00FD794A" w:rsidP="00CD54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Школьная газета «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Фикер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</w:tbl>
    <w:p w:rsidR="00242D22" w:rsidRDefault="00242D22" w:rsidP="00242D22">
      <w:pPr>
        <w:jc w:val="center"/>
        <w:rPr>
          <w:rFonts w:ascii="Times New Roman" w:hAnsi="Times New Roman" w:cs="Times New Roman"/>
          <w:b/>
          <w:sz w:val="28"/>
        </w:rPr>
      </w:pPr>
    </w:p>
    <w:p w:rsidR="005A21E6" w:rsidRDefault="005A21E6" w:rsidP="00653C07">
      <w:pPr>
        <w:jc w:val="center"/>
        <w:rPr>
          <w:rFonts w:ascii="Times New Roman" w:hAnsi="Times New Roman" w:cs="Times New Roman"/>
          <w:b/>
          <w:sz w:val="28"/>
        </w:rPr>
      </w:pPr>
    </w:p>
    <w:p w:rsidR="00896E69" w:rsidRDefault="00196279" w:rsidP="00653C07">
      <w:pPr>
        <w:jc w:val="center"/>
        <w:rPr>
          <w:rFonts w:ascii="Times New Roman" w:hAnsi="Times New Roman" w:cs="Times New Roman"/>
          <w:b/>
          <w:sz w:val="28"/>
        </w:rPr>
      </w:pPr>
      <w:r w:rsidRPr="00196279">
        <w:rPr>
          <w:rFonts w:ascii="Times New Roman" w:hAnsi="Times New Roman" w:cs="Times New Roman"/>
          <w:b/>
          <w:sz w:val="28"/>
          <w:highlight w:val="cyan"/>
        </w:rPr>
        <w:t>Голубым выделено, то что подходит индивидуально по классам</w:t>
      </w:r>
    </w:p>
    <w:p w:rsidR="00196279" w:rsidRDefault="00D5351B" w:rsidP="00653C07">
      <w:pPr>
        <w:jc w:val="center"/>
        <w:rPr>
          <w:rFonts w:ascii="Times New Roman" w:hAnsi="Times New Roman" w:cs="Times New Roman"/>
          <w:b/>
          <w:sz w:val="28"/>
        </w:rPr>
      </w:pPr>
      <w:r w:rsidRPr="00D5351B">
        <w:rPr>
          <w:rFonts w:ascii="Times New Roman" w:hAnsi="Times New Roman" w:cs="Times New Roman"/>
          <w:b/>
          <w:sz w:val="28"/>
          <w:highlight w:val="magenta"/>
        </w:rPr>
        <w:t xml:space="preserve">Розовым </w:t>
      </w:r>
      <w:r w:rsidR="00196279" w:rsidRPr="00D5351B">
        <w:rPr>
          <w:rFonts w:ascii="Times New Roman" w:hAnsi="Times New Roman" w:cs="Times New Roman"/>
          <w:b/>
          <w:sz w:val="28"/>
          <w:highlight w:val="magenta"/>
        </w:rPr>
        <w:t xml:space="preserve"> выделено, </w:t>
      </w:r>
      <w:proofErr w:type="gramStart"/>
      <w:r w:rsidR="00196279" w:rsidRPr="00D5351B">
        <w:rPr>
          <w:rFonts w:ascii="Times New Roman" w:hAnsi="Times New Roman" w:cs="Times New Roman"/>
          <w:b/>
          <w:sz w:val="28"/>
          <w:highlight w:val="magenta"/>
        </w:rPr>
        <w:t>то</w:t>
      </w:r>
      <w:proofErr w:type="gramEnd"/>
      <w:r w:rsidR="00196279" w:rsidRPr="00D5351B">
        <w:rPr>
          <w:rFonts w:ascii="Times New Roman" w:hAnsi="Times New Roman" w:cs="Times New Roman"/>
          <w:b/>
          <w:sz w:val="28"/>
          <w:highlight w:val="magenta"/>
        </w:rPr>
        <w:t xml:space="preserve"> </w:t>
      </w:r>
      <w:r w:rsidRPr="00D5351B">
        <w:rPr>
          <w:rFonts w:ascii="Times New Roman" w:hAnsi="Times New Roman" w:cs="Times New Roman"/>
          <w:b/>
          <w:sz w:val="28"/>
          <w:highlight w:val="magenta"/>
        </w:rPr>
        <w:t>что может измениться</w:t>
      </w:r>
    </w:p>
    <w:p w:rsidR="00196279" w:rsidRPr="00653C07" w:rsidRDefault="00196279" w:rsidP="00653C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Все, что не выделено, остается у всех одинаковым</w:t>
      </w:r>
    </w:p>
    <w:sectPr w:rsidR="00196279" w:rsidRPr="00653C07" w:rsidSect="00653C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52F99"/>
    <w:multiLevelType w:val="multilevel"/>
    <w:tmpl w:val="8EA8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E2CDB"/>
    <w:multiLevelType w:val="hybridMultilevel"/>
    <w:tmpl w:val="0ECCE74A"/>
    <w:lvl w:ilvl="0" w:tplc="A094F91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E69E0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22FA57CC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A6581B92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F414647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F3A0C74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9E407450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C2CE0EB2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0A0E360A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2">
    <w:nsid w:val="5E773648"/>
    <w:multiLevelType w:val="multilevel"/>
    <w:tmpl w:val="3ED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D53C29"/>
    <w:multiLevelType w:val="hybridMultilevel"/>
    <w:tmpl w:val="68E0E25E"/>
    <w:lvl w:ilvl="0" w:tplc="B92694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747C66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D61ED700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A2AAC654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0FE87FD4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61C89352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33CA37A0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43D0F912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B09E3E32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07"/>
    <w:rsid w:val="00021946"/>
    <w:rsid w:val="0007002A"/>
    <w:rsid w:val="000A3B9C"/>
    <w:rsid w:val="00104DA9"/>
    <w:rsid w:val="00114627"/>
    <w:rsid w:val="00155C11"/>
    <w:rsid w:val="00185703"/>
    <w:rsid w:val="001948DB"/>
    <w:rsid w:val="00196279"/>
    <w:rsid w:val="001C3864"/>
    <w:rsid w:val="00205C2E"/>
    <w:rsid w:val="00242D22"/>
    <w:rsid w:val="003010CE"/>
    <w:rsid w:val="0037065D"/>
    <w:rsid w:val="00372D77"/>
    <w:rsid w:val="003B58EE"/>
    <w:rsid w:val="003B5A91"/>
    <w:rsid w:val="0040015A"/>
    <w:rsid w:val="004C0B36"/>
    <w:rsid w:val="004C6147"/>
    <w:rsid w:val="005341C7"/>
    <w:rsid w:val="005810E6"/>
    <w:rsid w:val="005A21E6"/>
    <w:rsid w:val="005A5221"/>
    <w:rsid w:val="005B2AFA"/>
    <w:rsid w:val="00640A3C"/>
    <w:rsid w:val="00653C07"/>
    <w:rsid w:val="0066451D"/>
    <w:rsid w:val="00672E13"/>
    <w:rsid w:val="006D6888"/>
    <w:rsid w:val="006F7A93"/>
    <w:rsid w:val="00731569"/>
    <w:rsid w:val="007672E6"/>
    <w:rsid w:val="0085580E"/>
    <w:rsid w:val="00896E69"/>
    <w:rsid w:val="008E1482"/>
    <w:rsid w:val="0091723D"/>
    <w:rsid w:val="0099460B"/>
    <w:rsid w:val="009A0A22"/>
    <w:rsid w:val="009B6E9B"/>
    <w:rsid w:val="00A22481"/>
    <w:rsid w:val="00A777D1"/>
    <w:rsid w:val="00AD1305"/>
    <w:rsid w:val="00B031CC"/>
    <w:rsid w:val="00B311F2"/>
    <w:rsid w:val="00B609FA"/>
    <w:rsid w:val="00BB431B"/>
    <w:rsid w:val="00C10683"/>
    <w:rsid w:val="00C131E1"/>
    <w:rsid w:val="00CA7F0E"/>
    <w:rsid w:val="00CD361A"/>
    <w:rsid w:val="00CD546A"/>
    <w:rsid w:val="00D32059"/>
    <w:rsid w:val="00D53136"/>
    <w:rsid w:val="00D5351B"/>
    <w:rsid w:val="00D61E82"/>
    <w:rsid w:val="00DB4C67"/>
    <w:rsid w:val="00DC1C04"/>
    <w:rsid w:val="00E02B22"/>
    <w:rsid w:val="00EC001A"/>
    <w:rsid w:val="00F27A3F"/>
    <w:rsid w:val="00F573A4"/>
    <w:rsid w:val="00FD3486"/>
    <w:rsid w:val="00FD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40A3C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DB4C6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40A3C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DB4C6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426906669428578697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tube.ru/video/903ffa08ec2f522ba6a5dc97fddbd9dd/?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a1e3a0b1f66098550cbd4ce0792d47b1/?t=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p.vm.culture.ru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 Lemar</dc:creator>
  <cp:lastModifiedBy>секретарь школы</cp:lastModifiedBy>
  <cp:revision>11</cp:revision>
  <cp:lastPrinted>2025-01-24T04:21:00Z</cp:lastPrinted>
  <dcterms:created xsi:type="dcterms:W3CDTF">2024-07-08T12:08:00Z</dcterms:created>
  <dcterms:modified xsi:type="dcterms:W3CDTF">2025-01-24T04:22:00Z</dcterms:modified>
</cp:coreProperties>
</file>