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                                                                         </w:t>
      </w: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Анализ </w:t>
      </w:r>
    </w:p>
    <w:p w:rsidR="0081633B" w:rsidRPr="0081633B" w:rsidRDefault="0081633B" w:rsidP="00816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по итогам организации процесса воспитания</w:t>
      </w:r>
    </w:p>
    <w:p w:rsidR="0081633B" w:rsidRPr="0081633B" w:rsidRDefault="0081633B" w:rsidP="00816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в МБОУ «</w:t>
      </w:r>
      <w:proofErr w:type="spellStart"/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Коноваловская</w:t>
      </w:r>
      <w:proofErr w:type="spellEnd"/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ООШ имени Горячева А.А.»</w:t>
      </w:r>
    </w:p>
    <w:p w:rsidR="0081633B" w:rsidRPr="0081633B" w:rsidRDefault="0081633B" w:rsidP="00816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за 2018-2019</w:t>
      </w: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учебный год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Воспитательная работа в МБОУ </w:t>
      </w:r>
      <w:r w:rsidRPr="0081633B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>«</w:t>
      </w:r>
      <w:proofErr w:type="spellStart"/>
      <w:r w:rsidRPr="0081633B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>Коноваловская</w:t>
      </w:r>
      <w:proofErr w:type="spellEnd"/>
      <w:r w:rsidRPr="0081633B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 xml:space="preserve"> ООШ имени Горячева А.А.»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в 2018-2019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учебном году строилась в соответствии с планом восп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итательной работы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школы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2018-2019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гг., в которую входят следующие подпрограммы и проекты: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1.   Общешкольные мероприятия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2.   Нравственно-правовое воспитание и формирование положительных привычек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3.   Гражданско-патриотическая работа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4.   Познавательная деятельность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5.   Художественная деятельность и эстетическое воспитание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6.   Трудовая деятельность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7.   Спортивно-оздоровительная деятельность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8.   Работа с родителями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9.   Работа с детьми «группы риска»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633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Целью во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спитательной работы школы в 2018 - 2019</w:t>
      </w:r>
      <w:r w:rsidRPr="0081633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учебном году являлось </w:t>
      </w: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личностно-ориентированного подхода в воспитании и педагогической поддержки.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 w:rsidRPr="0081633B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Основные задачи:</w:t>
      </w:r>
    </w:p>
    <w:p w:rsidR="0081633B" w:rsidRPr="0081633B" w:rsidRDefault="0081633B" w:rsidP="0081633B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 xml:space="preserve">1. </w:t>
      </w:r>
      <w:proofErr w:type="spellStart"/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Гуманизация</w:t>
      </w:r>
      <w:proofErr w:type="spellEnd"/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 xml:space="preserve"> воспитательного процесса, выражающаяся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развития.</w:t>
      </w:r>
    </w:p>
    <w:p w:rsidR="0081633B" w:rsidRPr="0081633B" w:rsidRDefault="0081633B" w:rsidP="0081633B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2. Поддержание и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81633B" w:rsidRPr="0081633B" w:rsidRDefault="0081633B" w:rsidP="0081633B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3. Развитие органов ученического самоуправления.</w:t>
      </w:r>
    </w:p>
    <w:p w:rsidR="0081633B" w:rsidRPr="0081633B" w:rsidRDefault="0081633B" w:rsidP="0081633B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 xml:space="preserve">4. Совершенствование методического мастерства классных руководителей, овладение диагностикой как средством для улучшения учебно-воспитательной работы, как инструмент. </w:t>
      </w:r>
    </w:p>
    <w:p w:rsidR="0081633B" w:rsidRPr="0081633B" w:rsidRDefault="0081633B" w:rsidP="0081633B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5. Развитие преемственности воспитательной работы начального и среднего звена через систему совместных мероприятий.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 xml:space="preserve">       Основные направления воспитательной деятельности об</w:t>
      </w:r>
      <w:r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разовательной организации в 2018-2019</w:t>
      </w:r>
      <w:r w:rsidRPr="0081633B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 xml:space="preserve"> учебном году: 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познавательных интересов, творческой активности учащихся;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-совершенствование экскурсионной работы;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-нравственно-правовое и патриотическое воспитание школьников;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 художественная деятельность и эстетическое воспитание;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-коллективные творческие дела;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-трудовая деятельность;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-спортивно-оздоровительная работа;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-совершенствование системы дополнительного образования;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-работа с учащимися, требующими повышенного педагогического внимания;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-расширение связей с социумом;</w:t>
      </w:r>
    </w:p>
    <w:p w:rsidR="0081633B" w:rsidRPr="0081633B" w:rsidRDefault="0081633B" w:rsidP="0081633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статуса и роли родительской общественности в воспитательной деятельности школы;</w:t>
      </w:r>
    </w:p>
    <w:p w:rsid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lastRenderedPageBreak/>
        <w:t xml:space="preserve">Социальный паспорт </w:t>
      </w:r>
      <w:proofErr w:type="gramStart"/>
      <w:r w:rsidRPr="0081633B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ОО :</w:t>
      </w:r>
      <w:proofErr w:type="gramEnd"/>
    </w:p>
    <w:tbl>
      <w:tblPr>
        <w:tblW w:w="7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6"/>
        <w:gridCol w:w="1670"/>
      </w:tblGrid>
      <w:tr w:rsidR="0081633B" w:rsidRPr="0081633B" w:rsidTr="0081633B">
        <w:trPr>
          <w:trHeight w:val="255"/>
        </w:trPr>
        <w:tc>
          <w:tcPr>
            <w:tcW w:w="6096" w:type="dxa"/>
            <w:shd w:val="clear" w:color="auto" w:fill="auto"/>
          </w:tcPr>
          <w:p w:rsidR="0081633B" w:rsidRPr="0081633B" w:rsidRDefault="0081633B" w:rsidP="0081633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Категории детей</w:t>
            </w:r>
          </w:p>
        </w:tc>
        <w:tc>
          <w:tcPr>
            <w:tcW w:w="1670" w:type="dxa"/>
            <w:shd w:val="clear" w:color="auto" w:fill="auto"/>
            <w:noWrap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2018/2019</w:t>
            </w:r>
          </w:p>
        </w:tc>
      </w:tr>
      <w:tr w:rsidR="0081633B" w:rsidRPr="0081633B" w:rsidTr="0081633B">
        <w:trPr>
          <w:trHeight w:val="300"/>
        </w:trPr>
        <w:tc>
          <w:tcPr>
            <w:tcW w:w="6096" w:type="dxa"/>
            <w:shd w:val="clear" w:color="auto" w:fill="auto"/>
          </w:tcPr>
          <w:p w:rsidR="0081633B" w:rsidRPr="0081633B" w:rsidRDefault="0081633B" w:rsidP="0081633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Количество безнадзорных детей</w:t>
            </w:r>
          </w:p>
        </w:tc>
        <w:tc>
          <w:tcPr>
            <w:tcW w:w="1670" w:type="dxa"/>
            <w:shd w:val="clear" w:color="auto" w:fill="auto"/>
            <w:noWrap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</w:t>
            </w:r>
          </w:p>
        </w:tc>
      </w:tr>
      <w:tr w:rsidR="0081633B" w:rsidRPr="0081633B" w:rsidTr="0081633B">
        <w:trPr>
          <w:trHeight w:val="240"/>
        </w:trPr>
        <w:tc>
          <w:tcPr>
            <w:tcW w:w="6096" w:type="dxa"/>
            <w:shd w:val="clear" w:color="auto" w:fill="auto"/>
          </w:tcPr>
          <w:p w:rsidR="0081633B" w:rsidRPr="0081633B" w:rsidRDefault="0081633B" w:rsidP="0081633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Количество малообеспеченных семей</w:t>
            </w:r>
          </w:p>
        </w:tc>
        <w:tc>
          <w:tcPr>
            <w:tcW w:w="1670" w:type="dxa"/>
            <w:shd w:val="clear" w:color="auto" w:fill="auto"/>
            <w:noWrap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9</w:t>
            </w:r>
          </w:p>
        </w:tc>
      </w:tr>
      <w:tr w:rsidR="0081633B" w:rsidRPr="0081633B" w:rsidTr="0081633B">
        <w:trPr>
          <w:trHeight w:val="263"/>
        </w:trPr>
        <w:tc>
          <w:tcPr>
            <w:tcW w:w="6096" w:type="dxa"/>
            <w:shd w:val="clear" w:color="auto" w:fill="auto"/>
          </w:tcPr>
          <w:p w:rsidR="0081633B" w:rsidRPr="0081633B" w:rsidRDefault="0081633B" w:rsidP="0081633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Количество  многодетных</w:t>
            </w:r>
            <w:proofErr w:type="gramEnd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семей</w:t>
            </w:r>
          </w:p>
        </w:tc>
        <w:tc>
          <w:tcPr>
            <w:tcW w:w="1670" w:type="dxa"/>
            <w:shd w:val="clear" w:color="auto" w:fill="auto"/>
            <w:noWrap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13</w:t>
            </w:r>
          </w:p>
        </w:tc>
      </w:tr>
      <w:tr w:rsidR="0081633B" w:rsidRPr="0081633B" w:rsidTr="0081633B">
        <w:trPr>
          <w:trHeight w:val="288"/>
        </w:trPr>
        <w:tc>
          <w:tcPr>
            <w:tcW w:w="6096" w:type="dxa"/>
            <w:shd w:val="clear" w:color="auto" w:fill="auto"/>
          </w:tcPr>
          <w:p w:rsidR="0081633B" w:rsidRPr="0081633B" w:rsidRDefault="0081633B" w:rsidP="0081633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Количество  неполных</w:t>
            </w:r>
            <w:proofErr w:type="gramEnd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семей</w:t>
            </w:r>
          </w:p>
        </w:tc>
        <w:tc>
          <w:tcPr>
            <w:tcW w:w="1670" w:type="dxa"/>
            <w:shd w:val="clear" w:color="auto" w:fill="auto"/>
            <w:noWrap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</w:tr>
      <w:tr w:rsidR="0081633B" w:rsidRPr="0081633B" w:rsidTr="0081633B">
        <w:trPr>
          <w:trHeight w:val="255"/>
        </w:trPr>
        <w:tc>
          <w:tcPr>
            <w:tcW w:w="6096" w:type="dxa"/>
            <w:shd w:val="clear" w:color="auto" w:fill="auto"/>
          </w:tcPr>
          <w:p w:rsidR="0081633B" w:rsidRPr="0081633B" w:rsidRDefault="0081633B" w:rsidP="0081633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Количество детей-инвалидов</w:t>
            </w:r>
          </w:p>
        </w:tc>
        <w:tc>
          <w:tcPr>
            <w:tcW w:w="1670" w:type="dxa"/>
            <w:shd w:val="clear" w:color="auto" w:fill="auto"/>
            <w:noWrap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-</w:t>
            </w:r>
          </w:p>
        </w:tc>
      </w:tr>
      <w:tr w:rsidR="0081633B" w:rsidRPr="0081633B" w:rsidTr="0081633B">
        <w:trPr>
          <w:trHeight w:val="255"/>
        </w:trPr>
        <w:tc>
          <w:tcPr>
            <w:tcW w:w="6096" w:type="dxa"/>
            <w:shd w:val="clear" w:color="auto" w:fill="auto"/>
          </w:tcPr>
          <w:p w:rsidR="0081633B" w:rsidRPr="0081633B" w:rsidRDefault="0081633B" w:rsidP="0081633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Количество детей-сирот</w:t>
            </w:r>
          </w:p>
        </w:tc>
        <w:tc>
          <w:tcPr>
            <w:tcW w:w="1670" w:type="dxa"/>
            <w:shd w:val="clear" w:color="auto" w:fill="auto"/>
            <w:noWrap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</w:tr>
    </w:tbl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На разных видах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учета  из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числа учащихся МБОУ «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Коноваловская</w:t>
      </w:r>
      <w:proofErr w:type="spell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ООШ имени Горячева А.А.»» в 2018-2019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учебном году сос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тоят на ВШУ («группа риска») - 4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Организаторы воспитательного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процесса  МБОУ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«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Коноваловская</w:t>
      </w:r>
      <w:proofErr w:type="spell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ООШ имени Горячева А.А.»» в 2018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2019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учебном году:</w:t>
      </w:r>
    </w:p>
    <w:p w:rsidR="0081633B" w:rsidRPr="0081633B" w:rsidRDefault="0081633B" w:rsidP="0081633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заместитель директора по ВР: 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Сошина</w:t>
      </w:r>
      <w:proofErr w:type="spell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Марина Павловна</w:t>
      </w:r>
    </w:p>
    <w:p w:rsidR="0081633B" w:rsidRPr="0081633B" w:rsidRDefault="0081633B" w:rsidP="0081633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педагог-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организатор:  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Сошина</w:t>
      </w:r>
      <w:proofErr w:type="spellEnd"/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Марина Павловна</w:t>
      </w:r>
    </w:p>
    <w:p w:rsidR="0081633B" w:rsidRPr="0081633B" w:rsidRDefault="0081633B" w:rsidP="0081633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количество классных руководителей: всего: 8, в 1-4 классах: 3, в 5 – 9 классах: 5.</w:t>
      </w:r>
    </w:p>
    <w:p w:rsidR="0081633B" w:rsidRPr="0081633B" w:rsidRDefault="0081633B" w:rsidP="0081633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Использование сайта ОУ для размещения информации по ВР.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Работа Ш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МО классных руководителей в 2018-2019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учебном году:</w:t>
      </w:r>
    </w:p>
    <w:p w:rsidR="0081633B" w:rsidRPr="0081633B" w:rsidRDefault="0081633B" w:rsidP="0081633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Тема учебного года ШМО классных руководителей: </w:t>
      </w:r>
    </w:p>
    <w:p w:rsidR="0081633B" w:rsidRPr="0081633B" w:rsidRDefault="0081633B" w:rsidP="0081633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«Формирование профессиональной компетентности классных руководителей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в  работе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с обучающимися, родителями, классным коллективом»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br/>
      </w:r>
    </w:p>
    <w:p w:rsidR="0081633B" w:rsidRPr="0081633B" w:rsidRDefault="0081633B" w:rsidP="0081633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Цель работы: обобщение и распространение опыта классных руководителей, повышение их профессионального мастерства.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br/>
      </w:r>
    </w:p>
    <w:p w:rsidR="0081633B" w:rsidRPr="0081633B" w:rsidRDefault="0081633B" w:rsidP="0081633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Задачи: </w:t>
      </w:r>
    </w:p>
    <w:p w:rsidR="0081633B" w:rsidRPr="0081633B" w:rsidRDefault="0081633B" w:rsidP="0081633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Совершенствование и повышение эффективности воспитательной работы в школе;</w:t>
      </w:r>
    </w:p>
    <w:p w:rsidR="0081633B" w:rsidRPr="0081633B" w:rsidRDefault="0081633B" w:rsidP="0081633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Организация информационно – методической и практической помощи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классным  руководителям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в воспитательной работе с обучающимися, помощь классным руководителям в овладении новыми педагогическими технологиями воспитательного процесса;</w:t>
      </w:r>
    </w:p>
    <w:p w:rsidR="0081633B" w:rsidRPr="0081633B" w:rsidRDefault="0081633B" w:rsidP="0081633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Создание информационно-педагогического банка собственных достижений, популяризация собственного опыта;</w:t>
      </w:r>
    </w:p>
    <w:p w:rsidR="0081633B" w:rsidRPr="0081633B" w:rsidRDefault="0081633B" w:rsidP="0081633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81633B" w:rsidRPr="0081633B" w:rsidRDefault="0081633B" w:rsidP="0081633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Основные направления деятельности: </w:t>
      </w:r>
    </w:p>
    <w:p w:rsidR="0081633B" w:rsidRPr="0081633B" w:rsidRDefault="0081633B" w:rsidP="0081633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Основные формы работы: заседания, обмен опытом, круглый стол</w:t>
      </w:r>
    </w:p>
    <w:p w:rsidR="0081633B" w:rsidRPr="0081633B" w:rsidRDefault="0081633B" w:rsidP="0081633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Количество заседаний МО: 7</w:t>
      </w:r>
    </w:p>
    <w:p w:rsidR="0081633B" w:rsidRPr="0081633B" w:rsidRDefault="0081633B" w:rsidP="0081633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Темы заседаний МО классных руководителей: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3"/>
        <w:gridCol w:w="1417"/>
        <w:gridCol w:w="2552"/>
      </w:tblGrid>
      <w:tr w:rsidR="0081633B" w:rsidRPr="0081633B" w:rsidTr="00742B00">
        <w:tc>
          <w:tcPr>
            <w:tcW w:w="56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41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1633B" w:rsidRPr="0081633B" w:rsidTr="00742B00">
        <w:tc>
          <w:tcPr>
            <w:tcW w:w="56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</w:tcPr>
          <w:p w:rsidR="0081633B" w:rsidRPr="0081633B" w:rsidRDefault="0081633B" w:rsidP="0081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работы классных руководителей в прошлом учебном году и </w:t>
            </w:r>
            <w:proofErr w:type="gramStart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 работы</w:t>
            </w:r>
            <w:proofErr w:type="gramEnd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на новый учебный год.</w:t>
            </w:r>
          </w:p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633B" w:rsidRPr="0081633B" w:rsidRDefault="0081633B" w:rsidP="0081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55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81633B" w:rsidRPr="0081633B" w:rsidTr="00742B00">
        <w:tc>
          <w:tcPr>
            <w:tcW w:w="56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Семинар «Воспитательная система класса. Диагностика воспитательного процесса в работе классного руководителя</w:t>
            </w: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 </w:t>
            </w:r>
          </w:p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          </w:t>
            </w:r>
          </w:p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 2018</w:t>
            </w:r>
          </w:p>
        </w:tc>
        <w:tc>
          <w:tcPr>
            <w:tcW w:w="255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1633B" w:rsidRPr="0081633B" w:rsidTr="00742B00">
        <w:tc>
          <w:tcPr>
            <w:tcW w:w="56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81633B">
              <w:rPr>
                <w:rFonts w:ascii="Times New Roman" w:eastAsia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</w:rPr>
              <w:t xml:space="preserve">Формы работы с классом. Личностно-ориентированный классный час: особенности содержания и </w:t>
            </w:r>
            <w:proofErr w:type="gramStart"/>
            <w:r w:rsidRPr="0081633B">
              <w:rPr>
                <w:rFonts w:ascii="Times New Roman" w:eastAsia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</w:rPr>
              <w:t>организации.</w:t>
            </w: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41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5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1633B" w:rsidRPr="0081633B" w:rsidTr="00742B00">
        <w:tc>
          <w:tcPr>
            <w:tcW w:w="56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семьи и школы по формированию нравственной культуры </w:t>
            </w:r>
            <w:proofErr w:type="gramStart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417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5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81633B" w:rsidRPr="0081633B" w:rsidRDefault="0081633B" w:rsidP="0081633B">
      <w:pPr>
        <w:contextualSpacing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81633B" w:rsidRPr="0081633B" w:rsidRDefault="0081633B" w:rsidP="00742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Эффективность работы классных руководителей отслеживается заместителем директора по ВР следующим образом: анкетирование классных руководителей и детей, посещение и анализ мероприятий, анализ отчетов классных руководителей по полугодию, индивидуальный консультации и беседы.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Контроль за деятельностью классных руководителей со стороны заместителя директора по ВР:  в начале учебного года и каждой четверти осуществляется контроль за наличием и соответствием программ или планов воспитательной работы, проведение классными руководителями ежедневных пятиминуток и еженедельных классных часов (один раз в месяц обязательно хороший тематический классный час), своевременная сдача необходимых отчетов, деятельность классных руководителей с детьми «группы риска» и СОП (обязательное ведение специального журнала).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Виды внеклассной, внеурочной деятельности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: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1.  кружки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2.  спортивные секции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Занятость в кружках и секциях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общее количество </w:t>
      </w:r>
      <w:r w:rsidR="00742B00">
        <w:rPr>
          <w:rFonts w:ascii="Times New Roman" w:eastAsia="Times New Roman" w:hAnsi="Times New Roman" w:cs="Times New Roman"/>
          <w:sz w:val="24"/>
          <w:szCs w:val="24"/>
          <w:lang w:bidi="hi-IN"/>
        </w:rPr>
        <w:t>занятых в кружках и секциях – 65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человек;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занятость учащихся в с</w:t>
      </w:r>
      <w:r w:rsidR="00742B00">
        <w:rPr>
          <w:rFonts w:ascii="Times New Roman" w:eastAsia="Times New Roman" w:hAnsi="Times New Roman" w:cs="Times New Roman"/>
          <w:sz w:val="24"/>
          <w:szCs w:val="24"/>
          <w:lang w:bidi="hi-IN"/>
        </w:rPr>
        <w:t>портивных секциях: школьных - 35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человек;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занятость учащихся в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кружках:  от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ДДТ</w:t>
      </w:r>
      <w:r w:rsidR="00742B00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- 65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человек;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наполняемость групп (кружков, секций), чем обусловлена такая наполняемость: наполняемость хорошая, т.к. многие кружки проводятся для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определенного возраста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и классные руководители постоянно контролируют посещаемость кружков.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227"/>
        <w:gridCol w:w="5697"/>
      </w:tblGrid>
      <w:tr w:rsidR="0081633B" w:rsidRPr="0081633B" w:rsidTr="0081633B">
        <w:trPr>
          <w:trHeight w:val="654"/>
        </w:trPr>
        <w:tc>
          <w:tcPr>
            <w:tcW w:w="64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№ п/п</w:t>
            </w:r>
          </w:p>
        </w:tc>
        <w:tc>
          <w:tcPr>
            <w:tcW w:w="3240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Направление деятельности</w:t>
            </w:r>
          </w:p>
        </w:tc>
        <w:tc>
          <w:tcPr>
            <w:tcW w:w="573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Наименование ДО</w:t>
            </w:r>
          </w:p>
        </w:tc>
      </w:tr>
      <w:tr w:rsidR="0081633B" w:rsidRPr="0081633B" w:rsidTr="0081633B">
        <w:tc>
          <w:tcPr>
            <w:tcW w:w="64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1. </w:t>
            </w:r>
          </w:p>
        </w:tc>
        <w:tc>
          <w:tcPr>
            <w:tcW w:w="3240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Спортивно-оздоровительное</w:t>
            </w:r>
          </w:p>
        </w:tc>
        <w:tc>
          <w:tcPr>
            <w:tcW w:w="573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« Футбольный</w:t>
            </w:r>
            <w:proofErr w:type="gramEnd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»</w:t>
            </w:r>
          </w:p>
        </w:tc>
      </w:tr>
      <w:tr w:rsidR="0081633B" w:rsidRPr="0081633B" w:rsidTr="0081633B">
        <w:tc>
          <w:tcPr>
            <w:tcW w:w="64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2.</w:t>
            </w:r>
          </w:p>
        </w:tc>
        <w:tc>
          <w:tcPr>
            <w:tcW w:w="3240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Художественно-эстетическое</w:t>
            </w:r>
          </w:p>
        </w:tc>
        <w:tc>
          <w:tcPr>
            <w:tcW w:w="573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«Мастерская творчества», «Очумелые ручки»</w:t>
            </w:r>
          </w:p>
        </w:tc>
      </w:tr>
    </w:tbl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Эффективность внеурочной деятельности: Я считаю, что более эффективными получились кружки художественно-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эстетической  и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спортивно-оздоровительной направленности, т.к. они легче адаптируются на смешанные группы.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Анализ ведения кружковой работы в ОУ за отчетный учебный год: Все руководители кружков старались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во время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проводить занятия кружков, разнообразить формы проведения, привлекать к подготовке и проведению их учащихся. Анализ журналов кружковой работы показывает, что почти все кружки выполнили свой программный материал и если есть отставание, то незначительное и по уважительной причине.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На следующий учебный год необходимо оставить работу спортивных кружков, особенно для младших школьников.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Спортивно-оздоровительная работа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Вся спортивно-оздоровительная работа проводилась учителем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физкультуры  с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привлечением классных руководителей. Традиционными стали осенний и весенний кроссы, Дни здоровья, «Папа, мама, я – спортивная семья». Учащиеся принимают участие в районных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соревнованиях .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lastRenderedPageBreak/>
        <w:t>- общее к</w:t>
      </w:r>
      <w:r w:rsidR="00742B00">
        <w:rPr>
          <w:rFonts w:ascii="Times New Roman" w:eastAsia="Times New Roman" w:hAnsi="Times New Roman" w:cs="Times New Roman"/>
          <w:sz w:val="24"/>
          <w:szCs w:val="24"/>
          <w:lang w:bidi="hi-IN"/>
        </w:rPr>
        <w:t>оличество школьных конкурсов - 9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общее количество учащихся, принявших участие в школьных конкурсах различной напр</w:t>
      </w:r>
      <w:r w:rsidR="00742B00">
        <w:rPr>
          <w:rFonts w:ascii="Times New Roman" w:eastAsia="Times New Roman" w:hAnsi="Times New Roman" w:cs="Times New Roman"/>
          <w:sz w:val="24"/>
          <w:szCs w:val="24"/>
          <w:lang w:bidi="hi-IN"/>
        </w:rPr>
        <w:t>авленности - 65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Ученическое самоуправление: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В школе работает детская организация имени Гули Королёвой. Разработано положение о детской организации. Прошли выборы членов детского самоуправления, но организатор досуга детей не смогла наладить данную работу, поэтому члены детского самоуправления работали от случая к случаю. Пока похвастаться в данном вопросе нечем.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Участие библиотеки в воспитательном процессе в отчетном учебном году: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В школе нет ставки библиотекаря, поэтому человек, который отвечает за библиотеку, привлекается к проведению мероприятий по мере необходимости, но налажен контакт с сельской библиотекой. Библиотекарь 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Хабирова</w:t>
      </w:r>
      <w:proofErr w:type="spell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Зинаида Григорьевна часто приглашает школьников к себе для проведения библиотечных уроков и мероприятий. Тесно сотрудничает она с нами и в летний период.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</w:t>
      </w: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Движение ЮИД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В школе работал кружок «ЮИД» под руководством Донсковой Веры Ивановны, был создан отряд ЮИД. Дети изучали правила дорожного движения, проводили практические занятия, конкурсы рисунков, участвовали в муниципальном конкурсе «Безопасное колесо».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</w:t>
      </w: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Духовно-нравственное, гражданско-патриотическое воспитание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: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наименование плана/программы по патриотическому воспитанию с указанием периода действия: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В школе разработана программа по патриотическому воспитанию до 2020 года.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Анализ мероприятий по па</w:t>
      </w:r>
      <w:r w:rsidR="00742B00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триотическому воспитанию за 2018 – 2019</w:t>
      </w:r>
      <w:r w:rsidRPr="0081633B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 xml:space="preserve"> уч. год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536"/>
        <w:gridCol w:w="2835"/>
      </w:tblGrid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  <w:t xml:space="preserve">Месяц </w:t>
            </w: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  <w:t xml:space="preserve">Мероприятие </w:t>
            </w:r>
          </w:p>
        </w:tc>
        <w:tc>
          <w:tcPr>
            <w:tcW w:w="2835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  <w:t>Охват детей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Сентябрь </w:t>
            </w: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Мероприятия, посвященные 70-летию Курской битвы</w:t>
            </w:r>
          </w:p>
        </w:tc>
        <w:tc>
          <w:tcPr>
            <w:tcW w:w="2835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Октябрь </w:t>
            </w: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Праздник, посвященный Дню пожилого человека</w:t>
            </w:r>
          </w:p>
        </w:tc>
        <w:tc>
          <w:tcPr>
            <w:tcW w:w="2835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Ноябрь </w:t>
            </w: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Парламентские уроки</w:t>
            </w:r>
          </w:p>
        </w:tc>
        <w:tc>
          <w:tcPr>
            <w:tcW w:w="2835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Ноябрь – декабрь</w:t>
            </w: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Месячник «Я – гражданин России»</w:t>
            </w:r>
          </w:p>
        </w:tc>
        <w:tc>
          <w:tcPr>
            <w:tcW w:w="2835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Февраль  </w:t>
            </w: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Устные журналы, посвященные Дню защитника Отечества</w:t>
            </w:r>
          </w:p>
        </w:tc>
        <w:tc>
          <w:tcPr>
            <w:tcW w:w="2835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50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Зарница</w:t>
            </w:r>
          </w:p>
        </w:tc>
        <w:tc>
          <w:tcPr>
            <w:tcW w:w="2835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Май </w:t>
            </w: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Конкурс военной песни </w:t>
            </w:r>
          </w:p>
        </w:tc>
        <w:tc>
          <w:tcPr>
            <w:tcW w:w="2835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44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Оказание помощи ветеранам труда</w:t>
            </w:r>
          </w:p>
        </w:tc>
        <w:tc>
          <w:tcPr>
            <w:tcW w:w="2835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19</w:t>
            </w:r>
          </w:p>
        </w:tc>
      </w:tr>
      <w:tr w:rsidR="0081633B" w:rsidRPr="0081633B" w:rsidTr="0081633B">
        <w:tc>
          <w:tcPr>
            <w:tcW w:w="2093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536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Митинг, посвященный Дню Победы</w:t>
            </w:r>
          </w:p>
        </w:tc>
        <w:tc>
          <w:tcPr>
            <w:tcW w:w="2835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</w:tbl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      Экологическое воспитание: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формы организации экологического образования в ОУ: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Экологическое образование в школе проводится в форме бесед, акций, конкурсов, экскурсий, месячников, недель окружающего мира и биологии. В текущем учебном году учащиеся школы приняли участие в озеленении и благоустройстве школьной территории и пришкольного участка, во Всероссийском субботнике и др. в рамках недель окружающего мира и биологии прошли конкурсы экологических плакатов, поделок из бросового материала, экскурсии.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участие в мероприятиях районного уровня: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участие в районной экологической акции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</w:t>
      </w:r>
      <w:r w:rsidRPr="0081633B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 xml:space="preserve"> региональный этап Всероссийской акции «Дни защиты от экологической опасности»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 </w:t>
      </w: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Общешкольные мероприятия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1963"/>
        <w:gridCol w:w="1984"/>
        <w:gridCol w:w="3094"/>
        <w:gridCol w:w="1590"/>
      </w:tblGrid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№ п/п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Период проведения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Название мероприятия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Описание мероприятия</w:t>
            </w:r>
          </w:p>
        </w:tc>
        <w:tc>
          <w:tcPr>
            <w:tcW w:w="1620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Количество участников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1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 сентября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День знаний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Торжественная линейка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Сентябрь - ноябрь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Золотая осень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Праздник «Золотая Осень», конкурсы овощей, букетов, подведение итогов летней работы.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3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Начало октября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День учителя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Торжественная линейка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Октябрь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Декада пожилого человека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Торжественная линейка, чаепитие, посещение ветеранов на дому с поздравлениями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Декабрь 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Новогодние мероприятия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Конкурсы газет, новогодних игрушек, разучивание новогодних песен и игр, новогодние развлечения у елки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Февраль 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День святого Валентина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Для учащихся начальной школы конкурсная программа, для старшеклассников дискотека с играми и конкурсами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7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Март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Праздник Масленицы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Масляничные</w:t>
            </w:r>
            <w:proofErr w:type="spellEnd"/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игры и забавы с сжиганием чучела и катанием с гор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Март 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Праздник мам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Торжественная линейка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10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Май 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День Победы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Конкурс патриотической песни, митинг, концерт, помощь ветеранам, изготовление подарков, цветов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12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Май 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Последний звонок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Торжественная линейка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13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Июнь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«День защиты Детей»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Праздничное представление</w:t>
            </w:r>
          </w:p>
        </w:tc>
        <w:tc>
          <w:tcPr>
            <w:tcW w:w="1620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15</w:t>
            </w:r>
          </w:p>
        </w:tc>
      </w:tr>
      <w:tr w:rsidR="0081633B" w:rsidRPr="0081633B" w:rsidTr="0081633B">
        <w:tc>
          <w:tcPr>
            <w:tcW w:w="1008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14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Июнь </w:t>
            </w:r>
          </w:p>
        </w:tc>
        <w:tc>
          <w:tcPr>
            <w:tcW w:w="2059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Прощай, школа</w:t>
            </w:r>
          </w:p>
        </w:tc>
        <w:tc>
          <w:tcPr>
            <w:tcW w:w="3262" w:type="dxa"/>
          </w:tcPr>
          <w:p w:rsidR="0081633B" w:rsidRPr="0081633B" w:rsidRDefault="0081633B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Праздничный выпускной вечер</w:t>
            </w:r>
          </w:p>
        </w:tc>
        <w:tc>
          <w:tcPr>
            <w:tcW w:w="1620" w:type="dxa"/>
          </w:tcPr>
          <w:p w:rsidR="0081633B" w:rsidRPr="0081633B" w:rsidRDefault="00742B00" w:rsidP="0081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12</w:t>
            </w:r>
          </w:p>
        </w:tc>
      </w:tr>
    </w:tbl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Кроме этого прошли следующие предметные недели: математики, русского языка, химии и биологии, географии, окружающего мира, литературы.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Следующие общешкольные запланированные мероприятия на отчетный учебный год не состоялись: Дни театра, кино и музыки (были запланированы в дни весенних каникул», Праздник прощания с первым классом (учительница провела просто итоговое родительское собрание).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      Профилактика злоупотребления </w:t>
      </w:r>
      <w:proofErr w:type="spellStart"/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психоактивными</w:t>
      </w:r>
      <w:proofErr w:type="spellEnd"/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веществами, наркотическими средствами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В течение учебного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года  классными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руководителями, зам. директора по ВР проводилась следующая работа: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оформление стендов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общешкольное собрание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привлечение учащихся к занятиям в кружках, секциях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беседы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встречи с мед. работником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lastRenderedPageBreak/>
        <w:t xml:space="preserve">       </w:t>
      </w: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Профилактика социально – значимых заболеваний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(алкоголизм, СПИД и т.д.) </w:t>
      </w:r>
    </w:p>
    <w:p w:rsidR="0081633B" w:rsidRPr="0081633B" w:rsidRDefault="00742B00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родительское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собрание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45</w:t>
      </w:r>
      <w:r w:rsidR="0081633B"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чел.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классные часы – 8 чел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      Профилактика правонарушений, суицидального поведения, жестокого обращения: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Разработан план по профилактике правонарушений и по профилактике жестокого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обращения  с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детьми.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направления профилактической работы: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1.   Организационная деятельность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2.   Профилактическая работа с обучающимися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3.   Профилактическая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работа  с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родителями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4.   Защитно-охранная деятельность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Совет профилактики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Со</w:t>
      </w:r>
      <w:r w:rsidR="00742B00">
        <w:rPr>
          <w:rFonts w:ascii="Times New Roman" w:eastAsia="Times New Roman" w:hAnsi="Times New Roman" w:cs="Times New Roman"/>
          <w:sz w:val="24"/>
          <w:szCs w:val="24"/>
          <w:lang w:bidi="hi-IN"/>
        </w:rPr>
        <w:t>вет профилактики работает с 2018- 2019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учебного года.  В состав входят: зам. директора по ВР, классные руководители. Заседания проводятся ежемесячно, рассматриваются вопросы по постановке и снятию с учета. За этот учебный год рассмотрено 6 персональных дел.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 участие в межведомственных акциях, профилактических операциях (название мероприятия, описательная характеристика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):  операция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«Подросток»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организация и проведение рейдов (количество рейдов, тематика рейдов, период):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Чаще всего проводятся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рейды  в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неблагополучные семьи, рейды по соблюдению режима дня школьниками, выполнению домашних заданий, социально-бытовые условия в семье.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количество выходов в неблагополучные семьи классных руководителей. заместителя 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ди</w:t>
      </w:r>
      <w:r w:rsidR="00544E38">
        <w:rPr>
          <w:rFonts w:ascii="Times New Roman" w:eastAsia="Times New Roman" w:hAnsi="Times New Roman" w:cs="Times New Roman"/>
          <w:sz w:val="24"/>
          <w:szCs w:val="24"/>
          <w:lang w:bidi="hi-IN"/>
        </w:rPr>
        <w:t>р</w:t>
      </w:r>
      <w:proofErr w:type="spellEnd"/>
      <w:r w:rsidR="00544E38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. по ВР: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Информация о несовершеннолетних учащихся, совершивших ООД, АП. УП: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tbl>
      <w:tblPr>
        <w:tblW w:w="8394" w:type="dxa"/>
        <w:jc w:val="center"/>
        <w:tblLayout w:type="fixed"/>
        <w:tblLook w:val="0000" w:firstRow="0" w:lastRow="0" w:firstColumn="0" w:lastColumn="0" w:noHBand="0" w:noVBand="0"/>
      </w:tblPr>
      <w:tblGrid>
        <w:gridCol w:w="5757"/>
        <w:gridCol w:w="879"/>
        <w:gridCol w:w="879"/>
        <w:gridCol w:w="879"/>
      </w:tblGrid>
      <w:tr w:rsidR="0081633B" w:rsidRPr="0081633B" w:rsidTr="00544E38">
        <w:trPr>
          <w:jc w:val="center"/>
        </w:trPr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633B" w:rsidRPr="0081633B" w:rsidRDefault="00544E38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2018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33B" w:rsidRPr="0081633B" w:rsidRDefault="00544E38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2019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33B" w:rsidRPr="0081633B" w:rsidRDefault="00544E38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На 1 июня 2019</w:t>
            </w:r>
          </w:p>
        </w:tc>
      </w:tr>
      <w:tr w:rsidR="0081633B" w:rsidRPr="0081633B" w:rsidTr="00544E38">
        <w:trPr>
          <w:jc w:val="center"/>
        </w:trPr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Количество учащихся ОУ, совершивших преступления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</w:tr>
      <w:tr w:rsidR="0081633B" w:rsidRPr="0081633B" w:rsidTr="00544E38">
        <w:trPr>
          <w:jc w:val="center"/>
        </w:trPr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Количество преступлений, совершенных учащимися ОУ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</w:tr>
      <w:tr w:rsidR="0081633B" w:rsidRPr="0081633B" w:rsidTr="00544E38">
        <w:trPr>
          <w:jc w:val="center"/>
        </w:trPr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Количество несовершеннолетних</w:t>
            </w:r>
            <w:r w:rsidRPr="008163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bidi="hi-IN"/>
              </w:rPr>
              <w:t xml:space="preserve"> учащихся ОУ</w:t>
            </w: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, совершивших общественно-</w:t>
            </w:r>
            <w:proofErr w:type="gramStart"/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опасные  действия</w:t>
            </w:r>
            <w:proofErr w:type="gram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</w:tr>
      <w:tr w:rsidR="0081633B" w:rsidRPr="0081633B" w:rsidTr="00544E38">
        <w:trPr>
          <w:jc w:val="center"/>
        </w:trPr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Количество несовершеннолетних</w:t>
            </w:r>
            <w:r w:rsidRPr="008163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bidi="hi-IN"/>
              </w:rPr>
              <w:t xml:space="preserve"> учащихся ОУ</w:t>
            </w: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, совершивших административные правонарушения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3B" w:rsidRPr="0081633B" w:rsidRDefault="0081633B" w:rsidP="008163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</w:pPr>
            <w:r w:rsidRPr="008163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hi-IN"/>
              </w:rPr>
              <w:t>0</w:t>
            </w:r>
          </w:p>
        </w:tc>
      </w:tr>
    </w:tbl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Попыток и совершенных суицидов среди несовершеннолетних нет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Проведенная работа, направленная на профилактику суицидального поведения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несовершеннолетних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заключалась в основном в индивидуальных беседах.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Проведенная работа, направленная на профилактику жестокого обращения среди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несовершеннолетних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заключается в составлении списков детей из неполных, малоимущих, многодетных, приемных семей, обсуждение данного вопроса на заседаниях ШМО 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. руководителей, на родительских собраниях, анкетирование обучающихся.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Проведенная работа, направленная на профилактику правонарушений среди несовершеннолетних учащихся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заключалась  в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проведении бесед  с детьми, склонными к 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ассоциальному</w:t>
      </w:r>
      <w:proofErr w:type="spell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поведению, привлечению их к занятиям  в кружках и секциях, контролю за соблюдением режима дня и выполнением домашних заданий, проведение индивидуальных и групповых консультаций, контроль за посещаемостью уроков и т.д.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      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lastRenderedPageBreak/>
        <w:t xml:space="preserve">       </w:t>
      </w:r>
    </w:p>
    <w:p w:rsidR="00240410" w:rsidRPr="00240410" w:rsidRDefault="0081633B" w:rsidP="002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</w:t>
      </w: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Работа с родителями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:</w:t>
      </w:r>
    </w:p>
    <w:tbl>
      <w:tblPr>
        <w:tblW w:w="8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3991"/>
        <w:gridCol w:w="1531"/>
        <w:gridCol w:w="1753"/>
      </w:tblGrid>
      <w:tr w:rsidR="00240410" w:rsidRPr="00240410" w:rsidTr="00325861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Цель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Форма</w:t>
            </w:r>
          </w:p>
          <w:p w:rsidR="00240410" w:rsidRPr="00240410" w:rsidRDefault="00240410" w:rsidP="002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проведения,</w:t>
            </w:r>
          </w:p>
          <w:p w:rsidR="00240410" w:rsidRPr="00240410" w:rsidRDefault="00240410" w:rsidP="002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240410" w:rsidRPr="00240410" w:rsidTr="00325861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proofErr w:type="spellStart"/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Школа+семья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: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шаг навстречу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1.Результативность работы школы за 2017/2018 учебный год, основные направления деятельности</w:t>
            </w:r>
          </w:p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в 2018/2019 учебном году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2.Организация</w:t>
            </w:r>
          </w:p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питания. 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3.Профилактика безнадзорности и правонарушений</w:t>
            </w:r>
          </w:p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Детский дорожно-транспортный травматизм и его профилактика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развитие социального партнёрства</w:t>
            </w:r>
          </w:p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содействовать формированию у родителей ответственности за воспитание детей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Родительское собрание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сентябрь 2018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proofErr w:type="spellStart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А.Х.Гараев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-директор школы</w:t>
            </w:r>
          </w:p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proofErr w:type="spellStart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Сошина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 М.П.-ЗДВР</w:t>
            </w:r>
          </w:p>
        </w:tc>
      </w:tr>
      <w:tr w:rsidR="00240410" w:rsidRPr="00240410" w:rsidTr="00325861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Компетентный родитель – счастливый ребёнок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1.Взаимоотношения детей и взрослых.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Аутоагрессия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 у подростков.</w:t>
            </w: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br/>
              <w:t xml:space="preserve">2.Современные подростки: пространство проблем и решений.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Гаджетозависимость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: ТВ, телефон, планшет и др. изобретения.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интеграция усилий школы и семьи в создании условий для развития, физически и нравственно здоровой личности ребенка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родительская конференция,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декабрь 2018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proofErr w:type="spellStart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Сошина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 М.П.-ЗДВР</w:t>
            </w:r>
          </w:p>
        </w:tc>
      </w:tr>
      <w:tr w:rsidR="00240410" w:rsidRPr="00240410" w:rsidTr="00325861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</w:rPr>
              <w:t xml:space="preserve">Правильно сделанный выбор - будущее вашего ребенка.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</w:rPr>
              <w:t>Профориентационная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</w:rPr>
              <w:t xml:space="preserve"> работа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</w:rPr>
              <w:t xml:space="preserve">Подготовка к </w:t>
            </w:r>
            <w:r w:rsidRPr="00240410">
              <w:rPr>
                <w:rFonts w:ascii="Times New Roman" w:eastAsia="Times New Roman" w:hAnsi="Times New Roman" w:cs="Times New Roman"/>
                <w:bCs/>
                <w:color w:val="3E3E3E"/>
                <w:sz w:val="24"/>
                <w:szCs w:val="24"/>
                <w:bdr w:val="none" w:sz="0" w:space="0" w:color="auto" w:frame="1"/>
              </w:rPr>
              <w:lastRenderedPageBreak/>
              <w:t>проведению выпускных экзаменов по завершению обучения</w:t>
            </w: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lastRenderedPageBreak/>
              <w:t xml:space="preserve">способствовать  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профориентационному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 выбору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родительская конференция,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март 2019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proofErr w:type="spellStart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Сошина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 М.П.-ЗДВР</w:t>
            </w:r>
          </w:p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</w:p>
        </w:tc>
      </w:tr>
      <w:tr w:rsidR="00240410" w:rsidRPr="00240410" w:rsidTr="00325861">
        <w:tc>
          <w:tcPr>
            <w:tcW w:w="2232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lastRenderedPageBreak/>
              <w:t>Лето детей – забота взрослых.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Безопасные каникулы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1.Организация летнего отдыха и досуга детей в семье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2.Ответственность несовершеннолетних и родителей за совершение правонарушений.</w:t>
            </w:r>
          </w:p>
        </w:tc>
        <w:tc>
          <w:tcPr>
            <w:tcW w:w="3534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определение приёмов совместной деятельности,</w:t>
            </w:r>
          </w:p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формирование у родителей ответственности за воспитание детей</w:t>
            </w:r>
          </w:p>
        </w:tc>
        <w:tc>
          <w:tcPr>
            <w:tcW w:w="1485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Родительское собрание</w:t>
            </w:r>
          </w:p>
          <w:p w:rsidR="00240410" w:rsidRPr="00240410" w:rsidRDefault="00240410" w:rsidP="00240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240410">
              <w:rPr>
                <w:rFonts w:ascii="Times New Roman" w:eastAsia="Times New Roman" w:hAnsi="Times New Roman" w:cs="Times New Roman"/>
                <w:b/>
                <w:bCs/>
                <w:color w:val="3E3E3E"/>
                <w:sz w:val="24"/>
                <w:szCs w:val="24"/>
                <w:bdr w:val="none" w:sz="0" w:space="0" w:color="auto" w:frame="1"/>
              </w:rPr>
              <w:t>май 2019</w:t>
            </w:r>
          </w:p>
        </w:tc>
        <w:tc>
          <w:tcPr>
            <w:tcW w:w="1667" w:type="dxa"/>
            <w:tcBorders>
              <w:top w:val="single" w:sz="6" w:space="0" w:color="911F1A"/>
              <w:left w:val="single" w:sz="6" w:space="0" w:color="911F1A"/>
              <w:bottom w:val="single" w:sz="6" w:space="0" w:color="911F1A"/>
              <w:right w:val="single" w:sz="6" w:space="0" w:color="911F1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proofErr w:type="spellStart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Сошина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 М.П.-ЗДВР</w:t>
            </w:r>
          </w:p>
          <w:p w:rsidR="00240410" w:rsidRPr="00240410" w:rsidRDefault="00240410" w:rsidP="0024041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</w:p>
        </w:tc>
      </w:tr>
    </w:tbl>
    <w:p w:rsidR="0081633B" w:rsidRPr="00240410" w:rsidRDefault="0081633B" w:rsidP="00240410">
      <w:p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Результаты участия в конкурсах: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-Муниципальный этап Республиканского конкурса отрядных вожатых «Замечательный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вожатый»-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грамота за активное участие.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Муниципальный этап Республиканского конкурса «На знание государственной символики РТ и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РФ»-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грамоты за активное участие.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-Муниципальный этап Республиканского конкурса поделок «Подари вторую жизнь пластиковой бутылке» в номинации «Игрушка,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сувенир»-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2-е</w:t>
      </w:r>
      <w:r w:rsidR="00240410">
        <w:rPr>
          <w:rFonts w:ascii="Times New Roman" w:eastAsia="Times New Roman" w:hAnsi="Times New Roman" w:cs="Times New Roman"/>
          <w:sz w:val="24"/>
          <w:szCs w:val="24"/>
          <w:lang w:bidi="hi-IN"/>
        </w:rPr>
        <w:t>, 3-е места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Муниципальный этап Республиканского конкурса «На знание государственной символики РТ и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РФ»-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победитель.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ab/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-Муниципальный творческий конкурс «Лучший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скворечник»-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грамота за творческий подход.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Муниципальный этап Республиканского конкурса юных </w:t>
      </w:r>
      <w:proofErr w:type="spell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инспектаров</w:t>
      </w:r>
      <w:proofErr w:type="spell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движения «Безопасное </w:t>
      </w:r>
      <w:proofErr w:type="gramStart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колесо»-</w:t>
      </w:r>
      <w:proofErr w:type="gramEnd"/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грамота за активное участие.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>-Грамоты за а</w:t>
      </w:r>
      <w:r w:rsidR="00240410">
        <w:rPr>
          <w:rFonts w:ascii="Times New Roman" w:eastAsia="Times New Roman" w:hAnsi="Times New Roman" w:cs="Times New Roman"/>
          <w:sz w:val="24"/>
          <w:szCs w:val="24"/>
          <w:lang w:bidi="hi-IN"/>
        </w:rPr>
        <w:t>ктивную работу ДОО района в 2018-2019</w:t>
      </w:r>
      <w:r w:rsidRPr="0081633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учебном году, в рамках муниципального Слёта ДО</w:t>
      </w:r>
      <w:r w:rsidR="00240410">
        <w:rPr>
          <w:rFonts w:ascii="Times New Roman" w:eastAsia="Times New Roman" w:hAnsi="Times New Roman" w:cs="Times New Roman"/>
          <w:sz w:val="24"/>
          <w:szCs w:val="24"/>
          <w:lang w:bidi="hi-IN"/>
        </w:rPr>
        <w:t>О и органов ШУС «Мы- вместе-2019».</w:t>
      </w:r>
    </w:p>
    <w:p w:rsidR="00240410" w:rsidRDefault="00240410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- Дипломы за участие в конкурсе «БЕЗ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БЕРГЭ»</w:t>
      </w:r>
      <w:proofErr w:type="spellEnd"/>
    </w:p>
    <w:p w:rsidR="00240410" w:rsidRPr="0081633B" w:rsidRDefault="00240410" w:rsidP="00816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-Диплом отряда профилактики, 3 место.</w:t>
      </w:r>
    </w:p>
    <w:p w:rsidR="0081633B" w:rsidRPr="0081633B" w:rsidRDefault="0081633B" w:rsidP="008163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81633B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   </w:t>
      </w:r>
    </w:p>
    <w:p w:rsidR="00602677" w:rsidRDefault="00EF1102" w:rsidP="00240410">
      <w:pPr>
        <w:rPr>
          <w:rFonts w:ascii="Times New Roman" w:hAnsi="Times New Roman" w:cs="Times New Roman"/>
          <w:b/>
          <w:sz w:val="24"/>
          <w:szCs w:val="24"/>
        </w:rPr>
      </w:pPr>
      <w:r w:rsidRPr="00EF1102">
        <w:rPr>
          <w:rFonts w:ascii="Times New Roman" w:hAnsi="Times New Roman" w:cs="Times New Roman"/>
          <w:b/>
          <w:sz w:val="24"/>
          <w:szCs w:val="24"/>
        </w:rPr>
        <w:t>План воспитательной</w:t>
      </w:r>
      <w:r w:rsidR="0069493C">
        <w:rPr>
          <w:rFonts w:ascii="Times New Roman" w:hAnsi="Times New Roman" w:cs="Times New Roman"/>
          <w:b/>
          <w:sz w:val="24"/>
          <w:szCs w:val="24"/>
        </w:rPr>
        <w:t xml:space="preserve"> работы МБОУ «</w:t>
      </w:r>
      <w:proofErr w:type="spellStart"/>
      <w:r w:rsidR="0069493C">
        <w:rPr>
          <w:rFonts w:ascii="Times New Roman" w:hAnsi="Times New Roman" w:cs="Times New Roman"/>
          <w:b/>
          <w:sz w:val="24"/>
          <w:szCs w:val="24"/>
        </w:rPr>
        <w:t>Коноваловская</w:t>
      </w:r>
      <w:proofErr w:type="spellEnd"/>
      <w:r w:rsidR="0069493C">
        <w:rPr>
          <w:rFonts w:ascii="Times New Roman" w:hAnsi="Times New Roman" w:cs="Times New Roman"/>
          <w:b/>
          <w:sz w:val="24"/>
          <w:szCs w:val="24"/>
        </w:rPr>
        <w:t xml:space="preserve"> ООШ имени Горячева А.А.</w:t>
      </w:r>
      <w:r w:rsidRPr="00EF1102">
        <w:rPr>
          <w:rFonts w:ascii="Times New Roman" w:hAnsi="Times New Roman" w:cs="Times New Roman"/>
          <w:b/>
          <w:sz w:val="24"/>
          <w:szCs w:val="24"/>
        </w:rPr>
        <w:t>»</w:t>
      </w:r>
    </w:p>
    <w:p w:rsidR="00EF1102" w:rsidRPr="006C33F0" w:rsidRDefault="00EF1102" w:rsidP="00B013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вос</w:t>
      </w:r>
      <w:r w:rsidR="0069493C">
        <w:rPr>
          <w:rFonts w:ascii="Times New Roman" w:hAnsi="Times New Roman" w:cs="Times New Roman"/>
          <w:b/>
          <w:sz w:val="24"/>
          <w:szCs w:val="24"/>
        </w:rPr>
        <w:t>питательной работы школа на 2019/2020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год: </w:t>
      </w:r>
      <w:r w:rsidRPr="006C33F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EF1102" w:rsidRDefault="00EF1102" w:rsidP="00B013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воспитательной работы:</w:t>
      </w:r>
    </w:p>
    <w:p w:rsidR="00EF1102" w:rsidRPr="0066789E" w:rsidRDefault="0069493C" w:rsidP="006949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F110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систему</w:t>
      </w:r>
      <w:r w:rsidR="00EF1102"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воспитательной работы в классных коллективах;</w:t>
      </w:r>
    </w:p>
    <w:p w:rsidR="00EF1102" w:rsidRPr="0069493C" w:rsidRDefault="0069493C" w:rsidP="00694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1102" w:rsidRPr="0069493C">
        <w:rPr>
          <w:rFonts w:ascii="Times New Roman" w:hAnsi="Times New Roman" w:cs="Times New Roman"/>
          <w:sz w:val="24"/>
          <w:szCs w:val="24"/>
        </w:rPr>
        <w:t xml:space="preserve">формировать гуманистическое отношение к окружающему миру, приобщение к общечеловеческим ценностям, освоение, усвоение, присвоение этих ценностей; </w:t>
      </w:r>
    </w:p>
    <w:p w:rsidR="00EF1102" w:rsidRPr="0069493C" w:rsidRDefault="0069493C" w:rsidP="00694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493C">
        <w:rPr>
          <w:rFonts w:ascii="Times New Roman" w:hAnsi="Times New Roman" w:cs="Times New Roman"/>
          <w:sz w:val="24"/>
          <w:szCs w:val="24"/>
        </w:rPr>
        <w:t>-</w:t>
      </w:r>
      <w:r w:rsidR="00EF1102" w:rsidRPr="0069493C">
        <w:rPr>
          <w:rFonts w:ascii="Times New Roman" w:hAnsi="Times New Roman" w:cs="Times New Roman"/>
          <w:sz w:val="24"/>
          <w:szCs w:val="24"/>
        </w:rPr>
        <w:t xml:space="preserve">формировать гражданское самосознание, ответственность </w:t>
      </w:r>
      <w:proofErr w:type="gramStart"/>
      <w:r w:rsidR="00EF1102" w:rsidRPr="0069493C">
        <w:rPr>
          <w:rFonts w:ascii="Times New Roman" w:hAnsi="Times New Roman" w:cs="Times New Roman"/>
          <w:sz w:val="24"/>
          <w:szCs w:val="24"/>
        </w:rPr>
        <w:t>за  судьбу</w:t>
      </w:r>
      <w:proofErr w:type="gramEnd"/>
      <w:r w:rsidR="00EF1102" w:rsidRPr="0069493C">
        <w:rPr>
          <w:rFonts w:ascii="Times New Roman" w:hAnsi="Times New Roman" w:cs="Times New Roman"/>
          <w:sz w:val="24"/>
          <w:szCs w:val="24"/>
        </w:rPr>
        <w:t xml:space="preserve">  Родины, потребность в здоровом образе жизни, активной жизненной позиции; </w:t>
      </w:r>
    </w:p>
    <w:p w:rsidR="00EF1102" w:rsidRPr="0069493C" w:rsidRDefault="0069493C" w:rsidP="00694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493C">
        <w:rPr>
          <w:rFonts w:ascii="Times New Roman" w:hAnsi="Times New Roman" w:cs="Times New Roman"/>
          <w:sz w:val="24"/>
          <w:szCs w:val="24"/>
        </w:rPr>
        <w:t>-</w:t>
      </w:r>
      <w:r w:rsidR="00EF1102" w:rsidRPr="0069493C">
        <w:rPr>
          <w:rFonts w:ascii="Times New Roman" w:hAnsi="Times New Roman" w:cs="Times New Roman"/>
          <w:sz w:val="24"/>
          <w:szCs w:val="24"/>
        </w:rPr>
        <w:t>координировать деятельность и взаимодействие всех звеньев системы образования;</w:t>
      </w:r>
    </w:p>
    <w:p w:rsidR="00EF1102" w:rsidRPr="0069493C" w:rsidRDefault="0069493C" w:rsidP="00694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493C">
        <w:rPr>
          <w:rFonts w:ascii="Times New Roman" w:hAnsi="Times New Roman" w:cs="Times New Roman"/>
          <w:sz w:val="24"/>
          <w:szCs w:val="24"/>
        </w:rPr>
        <w:t>-</w:t>
      </w:r>
      <w:r w:rsidR="00EF1102" w:rsidRPr="0069493C">
        <w:rPr>
          <w:rFonts w:ascii="Times New Roman" w:hAnsi="Times New Roman" w:cs="Times New Roman"/>
          <w:sz w:val="24"/>
          <w:szCs w:val="24"/>
        </w:rPr>
        <w:t xml:space="preserve">продолжать развивать ученическое </w:t>
      </w:r>
      <w:proofErr w:type="gramStart"/>
      <w:r w:rsidR="00EF1102" w:rsidRPr="0069493C">
        <w:rPr>
          <w:rFonts w:ascii="Times New Roman" w:hAnsi="Times New Roman" w:cs="Times New Roman"/>
          <w:sz w:val="24"/>
          <w:szCs w:val="24"/>
        </w:rPr>
        <w:t>самоуправление,  как</w:t>
      </w:r>
      <w:proofErr w:type="gramEnd"/>
      <w:r w:rsidR="00EF1102" w:rsidRPr="0069493C">
        <w:rPr>
          <w:rFonts w:ascii="Times New Roman" w:hAnsi="Times New Roman" w:cs="Times New Roman"/>
          <w:sz w:val="24"/>
          <w:szCs w:val="24"/>
        </w:rPr>
        <w:t xml:space="preserve"> основы социализации, социальной адаптации, творческого развития каждого обучающегося; </w:t>
      </w:r>
    </w:p>
    <w:p w:rsidR="00EF1102" w:rsidRPr="0069493C" w:rsidRDefault="0069493C" w:rsidP="00694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493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F1102" w:rsidRPr="0069493C">
        <w:rPr>
          <w:rFonts w:ascii="Times New Roman" w:hAnsi="Times New Roman" w:cs="Times New Roman"/>
          <w:sz w:val="24"/>
          <w:szCs w:val="24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EF1102" w:rsidRPr="0066789E" w:rsidRDefault="0069493C" w:rsidP="006949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F1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и совершенствовать </w:t>
      </w:r>
      <w:r w:rsidR="00EF1102"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внеурочной </w:t>
      </w:r>
      <w:proofErr w:type="gramStart"/>
      <w:r w:rsidR="00EF1102"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 и</w:t>
      </w:r>
      <w:proofErr w:type="gramEnd"/>
      <w:r w:rsidR="00EF1102"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1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1102"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</w:t>
      </w:r>
      <w:r w:rsidR="00EF1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</w:t>
      </w:r>
      <w:r w:rsidR="00EF1102"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1102" w:rsidRPr="00B01306" w:rsidRDefault="0069493C" w:rsidP="006949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F110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коммуникативные</w:t>
      </w:r>
      <w:r w:rsidR="00EF1102"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педагогов,</w:t>
      </w:r>
      <w:r w:rsidR="00EF1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</w:t>
      </w:r>
      <w:r w:rsidR="00EF1102"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работать в системе «учитель – ученик - родитель».</w:t>
      </w:r>
    </w:p>
    <w:p w:rsidR="00B01306" w:rsidRPr="004C5F8A" w:rsidRDefault="00B01306" w:rsidP="00B0130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C5F8A" w:rsidRDefault="004C5F8A" w:rsidP="00B01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5F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Приоритетные направления воспитательной работы на 2018/2019 учебный год:</w:t>
      </w:r>
    </w:p>
    <w:p w:rsidR="00B01306" w:rsidRDefault="00B01306" w:rsidP="00B01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5280" w:type="pct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00"/>
        <w:gridCol w:w="6802"/>
      </w:tblGrid>
      <w:tr w:rsidR="004C5F8A" w:rsidTr="00B0130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4C5F8A" w:rsidTr="00B0130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научных знаний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4C5F8A" w:rsidRPr="004E7719" w:rsidRDefault="004C5F8A" w:rsidP="004E771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Изучение обучающимися природы и истории родного края.</w:t>
            </w:r>
          </w:p>
          <w:p w:rsidR="004C5F8A" w:rsidRPr="004E7719" w:rsidRDefault="004C5F8A" w:rsidP="004E771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Проведение природоохранных акций.</w:t>
            </w:r>
          </w:p>
          <w:p w:rsidR="004C5F8A" w:rsidRPr="004E7719" w:rsidRDefault="004C5F8A" w:rsidP="004E7719">
            <w:pPr>
              <w:suppressAutoHyphens/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</w:tc>
      </w:tr>
      <w:tr w:rsidR="004C5F8A" w:rsidTr="00B01306">
        <w:trPr>
          <w:trHeight w:val="5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7F5" w:rsidRDefault="00542D92" w:rsidP="004E77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Гражданско-патриотическое </w:t>
            </w:r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(гражданско-патриотическое воспитание, 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детей к культурному наследию,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любви и уважения к традициям Отечества, школы, семьи.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уважения к правам,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свободам и обязанностям человека.</w:t>
            </w:r>
          </w:p>
        </w:tc>
      </w:tr>
      <w:tr w:rsidR="004C5F8A" w:rsidTr="00B01306">
        <w:trPr>
          <w:trHeight w:val="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</w:t>
            </w:r>
            <w:proofErr w:type="gramStart"/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творчество,  наука</w:t>
            </w:r>
            <w:proofErr w:type="gramEnd"/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, традиционные религии России, искусство, природа, человечество.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</w:t>
            </w:r>
            <w:r w:rsidR="00C238C6">
              <w:rPr>
                <w:rFonts w:ascii="Times New Roman" w:hAnsi="Times New Roman" w:cs="Times New Roman"/>
                <w:sz w:val="24"/>
                <w:szCs w:val="24"/>
              </w:rPr>
              <w:t xml:space="preserve"> которой развивается личность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ребенка, приобщение родителей к целенаправленному процессу воспитательной работы образовательного учреждения.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4C5F8A" w:rsidTr="00B01306">
        <w:trPr>
          <w:trHeight w:val="28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7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Здоровьесбегающее</w:t>
            </w:r>
            <w:proofErr w:type="spellEnd"/>
            <w:r w:rsidRPr="004E77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</w:t>
            </w:r>
            <w:r w:rsidR="001D1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4C5F8A" w:rsidTr="00B01306">
        <w:trPr>
          <w:trHeight w:val="24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white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готовности 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</w:t>
            </w:r>
            <w:r w:rsidR="00FC03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FC035E" w:rsidRPr="00FC035E" w:rsidRDefault="004C5F8A" w:rsidP="00FC035E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культуры.</w:t>
            </w: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E771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</w:p>
          <w:p w:rsidR="00FC035E" w:rsidRP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  <w:p w:rsidR="004C5F8A" w:rsidRP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4C5F8A" w:rsidTr="00B01306">
        <w:trPr>
          <w:trHeight w:val="55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правовой культуры и правосознания обучающихся, привитие осознанного стремления к правомерному поведению.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предупреждению и профилактике асоциального поведения обучающихся.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Изучение интересов, склонностей и способностей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719"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«группы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  <w:t>риска», включение их во внеурочную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719" w:rsidRPr="004E7719">
              <w:rPr>
                <w:rFonts w:ascii="Times New Roman" w:hAnsi="Times New Roman" w:cs="Times New Roman"/>
                <w:sz w:val="24"/>
                <w:szCs w:val="24"/>
              </w:rPr>
              <w:t>деятельность и деятельность объединений дополнительного образования.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спец</w:t>
            </w:r>
            <w:r w:rsidR="001D1945">
              <w:rPr>
                <w:rFonts w:ascii="Times New Roman" w:hAnsi="Times New Roman" w:cs="Times New Roman"/>
                <w:sz w:val="24"/>
                <w:szCs w:val="24"/>
              </w:rPr>
              <w:t>иалистов (</w:t>
            </w:r>
            <w:r w:rsidR="004E7719" w:rsidRPr="004E7719">
              <w:rPr>
                <w:rFonts w:ascii="Times New Roman" w:hAnsi="Times New Roman" w:cs="Times New Roman"/>
                <w:sz w:val="24"/>
                <w:szCs w:val="24"/>
              </w:rPr>
              <w:t>педагога-психолога,</w:t>
            </w:r>
            <w:r w:rsidR="004E7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медицинских работников) для родителей и детей «группы риска».</w:t>
            </w:r>
          </w:p>
        </w:tc>
      </w:tr>
      <w:tr w:rsidR="004C5F8A" w:rsidTr="00B01306">
        <w:trPr>
          <w:trHeight w:val="6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719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отчетности всех частей воспитательного процесса. 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Выявление успехов и недостатков в воспитательной работе.</w:t>
            </w:r>
          </w:p>
        </w:tc>
      </w:tr>
    </w:tbl>
    <w:p w:rsidR="00B01306" w:rsidRPr="00B01306" w:rsidRDefault="00B01306" w:rsidP="00B01306">
      <w:pPr>
        <w:pStyle w:val="a4"/>
        <w:spacing w:before="0" w:beforeAutospacing="0" w:after="0" w:afterAutospacing="0"/>
        <w:jc w:val="both"/>
        <w:rPr>
          <w:b/>
        </w:rPr>
      </w:pPr>
    </w:p>
    <w:p w:rsidR="00B01306" w:rsidRDefault="00B01306" w:rsidP="00B01306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B01306">
        <w:rPr>
          <w:b/>
        </w:rPr>
        <w:t>Календарь образовательных событий, приуроченных к государственным и национальным праздникам Российской Федерации, памятным датам и событиям росси</w:t>
      </w:r>
      <w:r w:rsidR="001D1945">
        <w:rPr>
          <w:b/>
        </w:rPr>
        <w:t>йской истории и культуры на 2019/20</w:t>
      </w:r>
      <w:r w:rsidRPr="00B01306">
        <w:rPr>
          <w:b/>
        </w:rPr>
        <w:t xml:space="preserve"> учебный год</w:t>
      </w:r>
      <w:r>
        <w:rPr>
          <w:b/>
        </w:rPr>
        <w:t>:</w:t>
      </w:r>
    </w:p>
    <w:p w:rsidR="00B01306" w:rsidRDefault="00B01306" w:rsidP="00B0130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tbl>
      <w:tblPr>
        <w:tblStyle w:val="a5"/>
        <w:tblW w:w="9920" w:type="dxa"/>
        <w:tblLook w:val="04A0" w:firstRow="1" w:lastRow="0" w:firstColumn="1" w:lastColumn="0" w:noHBand="0" w:noVBand="1"/>
      </w:tblPr>
      <w:tblGrid>
        <w:gridCol w:w="1417"/>
        <w:gridCol w:w="1757"/>
        <w:gridCol w:w="6746"/>
      </w:tblGrid>
      <w:tr w:rsidR="00B01306" w:rsidTr="00B01306">
        <w:tc>
          <w:tcPr>
            <w:tcW w:w="1417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Месяц</w:t>
            </w:r>
          </w:p>
        </w:tc>
        <w:tc>
          <w:tcPr>
            <w:tcW w:w="1757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746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Событие</w:t>
            </w:r>
          </w:p>
        </w:tc>
      </w:tr>
      <w:tr w:rsidR="00B01306" w:rsidTr="00B01306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Сентябрь</w:t>
            </w:r>
          </w:p>
        </w:tc>
        <w:tc>
          <w:tcPr>
            <w:tcW w:w="175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</w:p>
          <w:p w:rsidR="00B01306" w:rsidRDefault="00B01306" w:rsidP="001D1945">
            <w:pPr>
              <w:pStyle w:val="a4"/>
              <w:spacing w:before="0" w:beforeAutospacing="0" w:after="0" w:afterAutospacing="0"/>
              <w:jc w:val="center"/>
            </w:pPr>
            <w:r>
              <w:t>3-9</w:t>
            </w:r>
          </w:p>
        </w:tc>
        <w:tc>
          <w:tcPr>
            <w:tcW w:w="6746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День знаний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День солидарности в борьбе с терроризмом</w:t>
            </w:r>
          </w:p>
          <w:p w:rsidR="00B01306" w:rsidRDefault="001D1945" w:rsidP="0040364B">
            <w:pPr>
              <w:pStyle w:val="a4"/>
              <w:spacing w:before="0" w:beforeAutospacing="0" w:after="0" w:afterAutospacing="0"/>
              <w:jc w:val="both"/>
            </w:pPr>
            <w:r>
              <w:t>Неделя безопасности</w:t>
            </w:r>
          </w:p>
        </w:tc>
      </w:tr>
      <w:tr w:rsidR="00B01306" w:rsidTr="00B01306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Октябрь</w:t>
            </w:r>
          </w:p>
        </w:tc>
        <w:tc>
          <w:tcPr>
            <w:tcW w:w="1757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4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16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26-29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27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30</w:t>
            </w:r>
          </w:p>
        </w:tc>
        <w:tc>
          <w:tcPr>
            <w:tcW w:w="6746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День гражданской обороны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Международный День учителя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t>ВместеЯрче</w:t>
            </w:r>
            <w:proofErr w:type="spellEnd"/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Всероссийский урок, посвященный жизни  и творчеству  Ивана Сергеевича Тургенева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Международный день школьных библиотек.</w:t>
            </w:r>
          </w:p>
          <w:p w:rsidR="00B01306" w:rsidRDefault="0040364B" w:rsidP="0040364B">
            <w:pPr>
              <w:pStyle w:val="a4"/>
              <w:spacing w:before="0" w:beforeAutospacing="0" w:after="0" w:afterAutospacing="0"/>
              <w:jc w:val="both"/>
            </w:pPr>
            <w:r>
              <w:t>В</w:t>
            </w:r>
            <w:r w:rsidR="00B01306">
              <w:t>сероссийский урок безопасности школьников в сети Интернет</w:t>
            </w:r>
          </w:p>
        </w:tc>
      </w:tr>
      <w:tr w:rsidR="00B01306" w:rsidTr="00B01306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175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4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 16</w:t>
            </w:r>
          </w:p>
          <w:p w:rsidR="00B01306" w:rsidRDefault="00B01306" w:rsidP="0040364B">
            <w:pPr>
              <w:pStyle w:val="a4"/>
              <w:spacing w:before="0" w:beforeAutospacing="0" w:after="0" w:afterAutospacing="0"/>
              <w:jc w:val="center"/>
            </w:pPr>
            <w:r>
              <w:t> 25</w:t>
            </w:r>
          </w:p>
        </w:tc>
        <w:tc>
          <w:tcPr>
            <w:tcW w:w="6746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>День народного единства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>Международный день толерантности</w:t>
            </w:r>
          </w:p>
          <w:p w:rsidR="00B01306" w:rsidRDefault="00B01306" w:rsidP="0040364B">
            <w:pPr>
              <w:pStyle w:val="a4"/>
              <w:spacing w:before="0" w:beforeAutospacing="0" w:after="0" w:afterAutospacing="0"/>
            </w:pPr>
            <w:r>
              <w:t>День матери в России</w:t>
            </w:r>
          </w:p>
        </w:tc>
      </w:tr>
      <w:tr w:rsidR="00B01306" w:rsidTr="00B01306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Декабрь</w:t>
            </w:r>
          </w:p>
        </w:tc>
        <w:tc>
          <w:tcPr>
            <w:tcW w:w="1757" w:type="dxa"/>
            <w:vAlign w:val="center"/>
          </w:tcPr>
          <w:p w:rsidR="00B01306" w:rsidRDefault="001D1945" w:rsidP="001D1945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</w:p>
          <w:p w:rsidR="00B01306" w:rsidRDefault="001D1945" w:rsidP="00B01306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  <w:r w:rsidR="00B01306">
              <w:t> 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  <w:r w:rsidR="001D1945">
              <w:t>9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6746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>Международный день инвалидов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>День Неизвестного Солдата</w:t>
            </w:r>
            <w:r w:rsidR="001D1945">
              <w:t>.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 xml:space="preserve">День Героев Отечества. 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>День Конституции Российской Федерации</w:t>
            </w:r>
          </w:p>
        </w:tc>
      </w:tr>
      <w:tr w:rsidR="00B01306" w:rsidTr="006C4FDB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Январь</w:t>
            </w:r>
          </w:p>
        </w:tc>
        <w:tc>
          <w:tcPr>
            <w:tcW w:w="1757" w:type="dxa"/>
          </w:tcPr>
          <w:p w:rsidR="00B01306" w:rsidRDefault="00B01306" w:rsidP="001B5742">
            <w:pPr>
              <w:pStyle w:val="a4"/>
              <w:spacing w:before="0" w:beforeAutospacing="0" w:after="0" w:afterAutospacing="0"/>
              <w:jc w:val="center"/>
            </w:pPr>
            <w:r>
              <w:t>27</w:t>
            </w:r>
          </w:p>
          <w:p w:rsidR="00B01306" w:rsidRDefault="00B01306" w:rsidP="006C4FDB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6746" w:type="dxa"/>
            <w:vAlign w:val="center"/>
          </w:tcPr>
          <w:p w:rsidR="00B01306" w:rsidRDefault="00B01306" w:rsidP="0040364B">
            <w:pPr>
              <w:pStyle w:val="a4"/>
              <w:spacing w:before="0" w:beforeAutospacing="0" w:after="0" w:afterAutospacing="0"/>
            </w:pPr>
            <w:r>
              <w:t xml:space="preserve">День полного освобождения </w:t>
            </w:r>
            <w:proofErr w:type="gramStart"/>
            <w:r>
              <w:t>Ленинграда  от</w:t>
            </w:r>
            <w:proofErr w:type="gramEnd"/>
            <w:r>
              <w:t xml:space="preserve"> фашистской блокады (1944 год)</w:t>
            </w:r>
          </w:p>
        </w:tc>
      </w:tr>
      <w:tr w:rsidR="006C4FDB" w:rsidTr="00365019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Февраль</w:t>
            </w:r>
          </w:p>
        </w:tc>
        <w:tc>
          <w:tcPr>
            <w:tcW w:w="1757" w:type="dxa"/>
            <w:vAlign w:val="center"/>
          </w:tcPr>
          <w:p w:rsidR="006C4FDB" w:rsidRDefault="006C4FDB" w:rsidP="001B5742">
            <w:pPr>
              <w:pStyle w:val="a4"/>
              <w:spacing w:before="0" w:beforeAutospacing="0" w:after="0" w:afterAutospacing="0"/>
              <w:jc w:val="center"/>
            </w:pPr>
            <w:r>
              <w:t>8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 15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 21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6746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 xml:space="preserve">185 лет со дня рождения Дмитрия Ивановича Менделеева (1834), </w:t>
            </w:r>
            <w:proofErr w:type="gramStart"/>
            <w:r>
              <w:t>русского  ученого</w:t>
            </w:r>
            <w:proofErr w:type="gramEnd"/>
            <w:r>
              <w:t>-химика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памяти о россиянах, исполнявших служебный долг за пределами Отечества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Международный день родного языка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</w:pPr>
            <w:r>
              <w:t>День защитника Отечества</w:t>
            </w:r>
          </w:p>
        </w:tc>
      </w:tr>
      <w:tr w:rsidR="006C4FDB" w:rsidTr="006C4FDB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Март</w:t>
            </w:r>
          </w:p>
        </w:tc>
        <w:tc>
          <w:tcPr>
            <w:tcW w:w="1757" w:type="dxa"/>
          </w:tcPr>
          <w:p w:rsidR="006C4FDB" w:rsidRDefault="001B5742" w:rsidP="001B5742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  <w:p w:rsidR="006C4FDB" w:rsidRDefault="001B5742" w:rsidP="006C4FDB">
            <w:pPr>
              <w:pStyle w:val="a4"/>
              <w:spacing w:before="0" w:beforeAutospacing="0" w:after="0" w:afterAutospacing="0"/>
              <w:jc w:val="center"/>
            </w:pPr>
            <w:r>
              <w:t>8</w:t>
            </w:r>
          </w:p>
          <w:p w:rsidR="006C4FDB" w:rsidRDefault="001B5742" w:rsidP="006C4FDB">
            <w:pPr>
              <w:pStyle w:val="a4"/>
              <w:spacing w:before="0" w:beforeAutospacing="0" w:after="0" w:afterAutospacing="0"/>
              <w:jc w:val="center"/>
            </w:pPr>
            <w:r>
              <w:t>18</w:t>
            </w:r>
          </w:p>
          <w:p w:rsidR="006C4FDB" w:rsidRDefault="001B5742" w:rsidP="001B5742">
            <w:pPr>
              <w:pStyle w:val="a4"/>
              <w:spacing w:before="0" w:beforeAutospacing="0" w:after="0" w:afterAutospacing="0"/>
              <w:jc w:val="center"/>
            </w:pPr>
            <w:r>
              <w:t>25-30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25-30</w:t>
            </w:r>
          </w:p>
        </w:tc>
        <w:tc>
          <w:tcPr>
            <w:tcW w:w="6746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Международный день борьбы с наркоманией и наркобизнесом</w:t>
            </w:r>
          </w:p>
          <w:p w:rsidR="0040364B" w:rsidRDefault="006C4FDB" w:rsidP="006C4FDB">
            <w:pPr>
              <w:pStyle w:val="a4"/>
              <w:spacing w:before="0" w:beforeAutospacing="0" w:after="0" w:afterAutospacing="0"/>
            </w:pPr>
            <w:r>
              <w:t>Международный женский день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воссоединения Крыма с Россией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Всероссийская неделя детской и юношеской книги.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</w:pPr>
            <w:r>
              <w:t>Всероссийская неделя музыки для детей и юношества</w:t>
            </w:r>
          </w:p>
        </w:tc>
      </w:tr>
      <w:tr w:rsidR="006C4FDB" w:rsidTr="00365019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Апрель</w:t>
            </w:r>
          </w:p>
        </w:tc>
        <w:tc>
          <w:tcPr>
            <w:tcW w:w="175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12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 21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  <w:jc w:val="center"/>
            </w:pPr>
            <w:r>
              <w:t> 30</w:t>
            </w:r>
          </w:p>
        </w:tc>
        <w:tc>
          <w:tcPr>
            <w:tcW w:w="6746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космонавтики. Гагаринский урок «Космос – это мы»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местного самоуправления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</w:pPr>
            <w:r>
              <w:t>День пожарной охраны. Тематический урок ОБЖ</w:t>
            </w:r>
          </w:p>
        </w:tc>
      </w:tr>
      <w:tr w:rsidR="006C4FDB" w:rsidTr="0040364B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Май</w:t>
            </w:r>
          </w:p>
        </w:tc>
        <w:tc>
          <w:tcPr>
            <w:tcW w:w="1757" w:type="dxa"/>
          </w:tcPr>
          <w:p w:rsidR="006C4FDB" w:rsidRDefault="006C4FDB" w:rsidP="0040364B">
            <w:pPr>
              <w:pStyle w:val="a4"/>
              <w:spacing w:before="0" w:beforeAutospacing="0" w:after="0" w:afterAutospacing="0"/>
              <w:jc w:val="center"/>
            </w:pPr>
            <w:r>
              <w:t>9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  <w:jc w:val="center"/>
            </w:pPr>
          </w:p>
          <w:p w:rsidR="006C4FDB" w:rsidRDefault="006C4FDB" w:rsidP="001B5742">
            <w:pPr>
              <w:pStyle w:val="a4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6746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Победы советского народа в Великой Отечественной вой</w:t>
            </w:r>
            <w:r w:rsidR="001B5742">
              <w:t>не 1941 - 1945 годов (1945 год)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славянской письменности и культуры</w:t>
            </w:r>
          </w:p>
        </w:tc>
      </w:tr>
      <w:tr w:rsidR="006C4FDB" w:rsidTr="006C4FDB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Июнь</w:t>
            </w:r>
          </w:p>
        </w:tc>
        <w:tc>
          <w:tcPr>
            <w:tcW w:w="1757" w:type="dxa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6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12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6746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Международный день защиты детей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Русского языка – Пушкинский день России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России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</w:pPr>
            <w:r>
              <w:t>День памяти и скорби - день начала Великой Отечественной войны (1941 год)</w:t>
            </w:r>
          </w:p>
        </w:tc>
      </w:tr>
    </w:tbl>
    <w:p w:rsidR="00B01306" w:rsidRPr="00B01306" w:rsidRDefault="00B01306" w:rsidP="00B01306">
      <w:pPr>
        <w:pStyle w:val="a4"/>
        <w:spacing w:before="0" w:beforeAutospacing="0" w:after="0" w:afterAutospacing="0"/>
        <w:jc w:val="both"/>
        <w:rPr>
          <w:b/>
        </w:rPr>
      </w:pPr>
    </w:p>
    <w:p w:rsidR="001B5742" w:rsidRDefault="001B5742" w:rsidP="007423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7423A6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работы: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1620"/>
        <w:gridCol w:w="1670"/>
        <w:gridCol w:w="1496"/>
        <w:gridCol w:w="851"/>
        <w:gridCol w:w="814"/>
        <w:gridCol w:w="1454"/>
        <w:gridCol w:w="992"/>
        <w:gridCol w:w="992"/>
      </w:tblGrid>
      <w:tr w:rsidR="0034210C" w:rsidTr="00FE43D4">
        <w:tc>
          <w:tcPr>
            <w:tcW w:w="1620" w:type="dxa"/>
            <w:vMerge w:val="restart"/>
          </w:tcPr>
          <w:p w:rsidR="0034210C" w:rsidRPr="0034210C" w:rsidRDefault="0034210C" w:rsidP="0034210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Общешкольные мероприятия</w:t>
            </w:r>
          </w:p>
        </w:tc>
        <w:tc>
          <w:tcPr>
            <w:tcW w:w="1670" w:type="dxa"/>
            <w:vMerge w:val="restart"/>
          </w:tcPr>
          <w:p w:rsidR="0034210C" w:rsidRPr="0034210C" w:rsidRDefault="0034210C" w:rsidP="007423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</w:t>
            </w:r>
          </w:p>
        </w:tc>
        <w:tc>
          <w:tcPr>
            <w:tcW w:w="6599" w:type="dxa"/>
            <w:gridSpan w:val="6"/>
          </w:tcPr>
          <w:p w:rsidR="0034210C" w:rsidRPr="0034210C" w:rsidRDefault="0034210C" w:rsidP="003421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обучающимися</w:t>
            </w:r>
            <w:r w:rsidR="00BD32EF">
              <w:rPr>
                <w:rFonts w:ascii="Times New Roman" w:hAnsi="Times New Roman" w:cs="Times New Roman"/>
                <w:b/>
                <w:sz w:val="18"/>
                <w:szCs w:val="18"/>
              </w:rPr>
              <w:t>, родителями и классными руководителями.</w:t>
            </w:r>
          </w:p>
        </w:tc>
      </w:tr>
      <w:tr w:rsidR="00FA5C20" w:rsidTr="00FE43D4">
        <w:tc>
          <w:tcPr>
            <w:tcW w:w="1620" w:type="dxa"/>
            <w:vMerge/>
          </w:tcPr>
          <w:p w:rsidR="0034210C" w:rsidRDefault="0034210C" w:rsidP="007423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vMerge/>
          </w:tcPr>
          <w:p w:rsidR="0034210C" w:rsidRDefault="0034210C" w:rsidP="007423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4210C" w:rsidRPr="0034210C" w:rsidRDefault="0034210C" w:rsidP="0034210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851" w:type="dxa"/>
          </w:tcPr>
          <w:p w:rsidR="0034210C" w:rsidRPr="0034210C" w:rsidRDefault="0034210C" w:rsidP="0034210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</w:p>
        </w:tc>
        <w:tc>
          <w:tcPr>
            <w:tcW w:w="814" w:type="dxa"/>
          </w:tcPr>
          <w:p w:rsidR="0034210C" w:rsidRPr="0034210C" w:rsidRDefault="0034210C" w:rsidP="0034210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</w:t>
            </w:r>
            <w:proofErr w:type="spellEnd"/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54" w:type="dxa"/>
          </w:tcPr>
          <w:p w:rsidR="0034210C" w:rsidRPr="0034210C" w:rsidRDefault="0034210C" w:rsidP="0034210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992" w:type="dxa"/>
          </w:tcPr>
          <w:p w:rsidR="0034210C" w:rsidRPr="0034210C" w:rsidRDefault="0034210C" w:rsidP="0034210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</w:p>
        </w:tc>
        <w:tc>
          <w:tcPr>
            <w:tcW w:w="992" w:type="dxa"/>
          </w:tcPr>
          <w:p w:rsidR="0034210C" w:rsidRPr="0034210C" w:rsidRDefault="0034210C" w:rsidP="0034210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</w:t>
            </w:r>
            <w:proofErr w:type="spellEnd"/>
            <w:r w:rsidRPr="0034210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34210C" w:rsidTr="00FE43D4">
        <w:tc>
          <w:tcPr>
            <w:tcW w:w="9889" w:type="dxa"/>
            <w:gridSpan w:val="8"/>
          </w:tcPr>
          <w:p w:rsidR="0034210C" w:rsidRPr="0034210C" w:rsidRDefault="0034210C" w:rsidP="003421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</w:tr>
      <w:tr w:rsidR="00FA5C20" w:rsidTr="00FE43D4">
        <w:tc>
          <w:tcPr>
            <w:tcW w:w="1620" w:type="dxa"/>
          </w:tcPr>
          <w:p w:rsidR="00FA5C20" w:rsidRPr="00FA5C20" w:rsidRDefault="00FA5C20" w:rsidP="00FA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5C20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Торжественная линейка, посвященная </w:t>
            </w:r>
            <w:r w:rsidRPr="00FA5C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Дню знаний</w:t>
            </w:r>
          </w:p>
          <w:p w:rsidR="00FA5C20" w:rsidRPr="00FA5C20" w:rsidRDefault="00FA5C20" w:rsidP="00FA5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0" w:type="dxa"/>
          </w:tcPr>
          <w:p w:rsidR="00FA5C20" w:rsidRPr="00FA5C20" w:rsidRDefault="00FA5C20" w:rsidP="00FA5C20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FA5C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Гражданское </w:t>
            </w:r>
          </w:p>
          <w:p w:rsidR="00FA5C20" w:rsidRPr="00FA5C20" w:rsidRDefault="00FA5C20" w:rsidP="00FA5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96" w:type="dxa"/>
          </w:tcPr>
          <w:p w:rsidR="00FA5C20" w:rsidRPr="00FA5C20" w:rsidRDefault="00FA5C20" w:rsidP="00FA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5C20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Торжественная линейка, посвященная </w:t>
            </w:r>
            <w:r w:rsidRPr="00FA5C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Дню знаний</w:t>
            </w:r>
          </w:p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01.09.2019г.</w:t>
            </w:r>
          </w:p>
        </w:tc>
        <w:tc>
          <w:tcPr>
            <w:tcW w:w="814" w:type="dxa"/>
          </w:tcPr>
          <w:p w:rsidR="00FA5C20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FA5C20" w:rsidRPr="00FA5C20" w:rsidRDefault="00FA5C20" w:rsidP="00FA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5C20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Торжественная линейка, посвященная </w:t>
            </w:r>
            <w:r w:rsidRPr="00FA5C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Дню знаний</w:t>
            </w:r>
          </w:p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01.09.2019г</w:t>
            </w:r>
          </w:p>
        </w:tc>
        <w:tc>
          <w:tcPr>
            <w:tcW w:w="992" w:type="dxa"/>
          </w:tcPr>
          <w:p w:rsidR="00FA5C20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FA5C20" w:rsidTr="00FE43D4">
        <w:tc>
          <w:tcPr>
            <w:tcW w:w="1620" w:type="dxa"/>
          </w:tcPr>
          <w:p w:rsidR="00FA5C20" w:rsidRPr="00FA5C20" w:rsidRDefault="00FA5C20" w:rsidP="00FA5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0" w:type="dxa"/>
          </w:tcPr>
          <w:p w:rsidR="00FA5C20" w:rsidRPr="00FA5C20" w:rsidRDefault="00FA5C20" w:rsidP="00FA5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5C20">
              <w:rPr>
                <w:rFonts w:ascii="Times New Roman" w:hAnsi="Times New Roman" w:cs="Times New Roman"/>
                <w:sz w:val="18"/>
                <w:szCs w:val="18"/>
              </w:rPr>
              <w:t>Патриотическое</w:t>
            </w:r>
          </w:p>
        </w:tc>
        <w:tc>
          <w:tcPr>
            <w:tcW w:w="1496" w:type="dxa"/>
          </w:tcPr>
          <w:p w:rsidR="00FA5C20" w:rsidRPr="00FA5C20" w:rsidRDefault="00FA5C20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FA5C20">
              <w:rPr>
                <w:sz w:val="18"/>
                <w:szCs w:val="18"/>
              </w:rPr>
              <w:t>День солидарности в борьбе с терроризмом</w:t>
            </w:r>
            <w:r>
              <w:rPr>
                <w:sz w:val="18"/>
                <w:szCs w:val="18"/>
              </w:rPr>
              <w:t>.</w:t>
            </w:r>
          </w:p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03.09.2019г.</w:t>
            </w:r>
          </w:p>
        </w:tc>
        <w:tc>
          <w:tcPr>
            <w:tcW w:w="814" w:type="dxa"/>
          </w:tcPr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FA5C20" w:rsidRPr="00FA5C20" w:rsidRDefault="00FA5C20" w:rsidP="00FA5C20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FA5C20">
              <w:rPr>
                <w:sz w:val="18"/>
                <w:szCs w:val="18"/>
              </w:rPr>
              <w:t>День солидарности в борьбе с терроризмом</w:t>
            </w:r>
          </w:p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03.09.2019г.</w:t>
            </w:r>
          </w:p>
        </w:tc>
        <w:tc>
          <w:tcPr>
            <w:tcW w:w="992" w:type="dxa"/>
          </w:tcPr>
          <w:p w:rsidR="00FA5C20" w:rsidRPr="0034210C" w:rsidRDefault="00FA5C20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FA5C20" w:rsidTr="00FE43D4">
        <w:tc>
          <w:tcPr>
            <w:tcW w:w="1620" w:type="dxa"/>
          </w:tcPr>
          <w:p w:rsidR="00FA5C20" w:rsidRPr="00FA5C20" w:rsidRDefault="00FA5C20" w:rsidP="00FA5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0" w:type="dxa"/>
          </w:tcPr>
          <w:p w:rsidR="008206D8" w:rsidRPr="00FA5C20" w:rsidRDefault="008206D8" w:rsidP="008206D8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Социальное</w:t>
            </w:r>
          </w:p>
          <w:p w:rsidR="00FA5C20" w:rsidRPr="00FA5C20" w:rsidRDefault="00FA5C20" w:rsidP="00FA5C2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:rsidR="00FA5C20" w:rsidRPr="008206D8" w:rsidRDefault="008206D8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8206D8">
              <w:rPr>
                <w:sz w:val="18"/>
                <w:szCs w:val="18"/>
              </w:rPr>
              <w:t>Неделя безопасности</w:t>
            </w:r>
          </w:p>
        </w:tc>
        <w:tc>
          <w:tcPr>
            <w:tcW w:w="851" w:type="dxa"/>
          </w:tcPr>
          <w:p w:rsidR="00FA5C20" w:rsidRDefault="008206D8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03.09.-09.09</w:t>
            </w:r>
          </w:p>
          <w:p w:rsidR="008206D8" w:rsidRDefault="008206D8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2019г.</w:t>
            </w:r>
          </w:p>
        </w:tc>
        <w:tc>
          <w:tcPr>
            <w:tcW w:w="814" w:type="dxa"/>
          </w:tcPr>
          <w:p w:rsidR="00FA5C20" w:rsidRDefault="008206D8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рук,</w:t>
            </w:r>
          </w:p>
          <w:p w:rsidR="008206D8" w:rsidRDefault="008206D8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рук-ль отряда ЮИД</w:t>
            </w:r>
          </w:p>
        </w:tc>
        <w:tc>
          <w:tcPr>
            <w:tcW w:w="1454" w:type="dxa"/>
          </w:tcPr>
          <w:p w:rsidR="00FA5C20" w:rsidRPr="00FA5C20" w:rsidRDefault="008206D8" w:rsidP="00FA5C20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8206D8">
              <w:rPr>
                <w:sz w:val="18"/>
                <w:szCs w:val="18"/>
              </w:rPr>
              <w:t>Неделя безопасности</w:t>
            </w:r>
          </w:p>
        </w:tc>
        <w:tc>
          <w:tcPr>
            <w:tcW w:w="992" w:type="dxa"/>
          </w:tcPr>
          <w:p w:rsidR="008206D8" w:rsidRDefault="008206D8" w:rsidP="008206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03.09.-09.09</w:t>
            </w:r>
          </w:p>
          <w:p w:rsidR="00FA5C20" w:rsidRDefault="008206D8" w:rsidP="008206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2019г</w:t>
            </w:r>
          </w:p>
        </w:tc>
        <w:tc>
          <w:tcPr>
            <w:tcW w:w="992" w:type="dxa"/>
          </w:tcPr>
          <w:p w:rsidR="008206D8" w:rsidRDefault="008206D8" w:rsidP="008206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рук,</w:t>
            </w:r>
          </w:p>
          <w:p w:rsidR="00FA5C20" w:rsidRDefault="008206D8" w:rsidP="008206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рук-ль отряда ЮИД</w:t>
            </w:r>
          </w:p>
        </w:tc>
      </w:tr>
      <w:tr w:rsidR="008206D8" w:rsidTr="00FE43D4">
        <w:tc>
          <w:tcPr>
            <w:tcW w:w="1620" w:type="dxa"/>
          </w:tcPr>
          <w:p w:rsidR="008206D8" w:rsidRPr="00FA5C20" w:rsidRDefault="00F441C1" w:rsidP="00FA5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Осенний кросс</w:t>
            </w:r>
          </w:p>
        </w:tc>
        <w:tc>
          <w:tcPr>
            <w:tcW w:w="1670" w:type="dxa"/>
          </w:tcPr>
          <w:p w:rsidR="008206D8" w:rsidRPr="00F441C1" w:rsidRDefault="00F441C1" w:rsidP="00F44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41C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Здоровьесбере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F441C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гающее</w:t>
            </w:r>
            <w:proofErr w:type="spellEnd"/>
          </w:p>
        </w:tc>
        <w:tc>
          <w:tcPr>
            <w:tcW w:w="1496" w:type="dxa"/>
          </w:tcPr>
          <w:p w:rsidR="008206D8" w:rsidRPr="008206D8" w:rsidRDefault="00F441C1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Осенний кросс</w:t>
            </w:r>
          </w:p>
        </w:tc>
        <w:tc>
          <w:tcPr>
            <w:tcW w:w="851" w:type="dxa"/>
          </w:tcPr>
          <w:p w:rsidR="008206D8" w:rsidRDefault="00F441C1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15.09.2019г.</w:t>
            </w:r>
          </w:p>
        </w:tc>
        <w:tc>
          <w:tcPr>
            <w:tcW w:w="814" w:type="dxa"/>
          </w:tcPr>
          <w:p w:rsidR="00F441C1" w:rsidRDefault="00F441C1" w:rsidP="00F441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рук,</w:t>
            </w:r>
          </w:p>
          <w:p w:rsidR="008206D8" w:rsidRDefault="00F441C1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454" w:type="dxa"/>
          </w:tcPr>
          <w:p w:rsidR="008206D8" w:rsidRPr="008206D8" w:rsidRDefault="00F441C1" w:rsidP="00FA5C20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Осенний кросс</w:t>
            </w:r>
          </w:p>
        </w:tc>
        <w:tc>
          <w:tcPr>
            <w:tcW w:w="992" w:type="dxa"/>
          </w:tcPr>
          <w:p w:rsidR="008206D8" w:rsidRDefault="00F441C1" w:rsidP="008206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15.09.2019г.</w:t>
            </w:r>
          </w:p>
        </w:tc>
        <w:tc>
          <w:tcPr>
            <w:tcW w:w="992" w:type="dxa"/>
          </w:tcPr>
          <w:p w:rsidR="00F441C1" w:rsidRDefault="00F441C1" w:rsidP="00F441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рук,</w:t>
            </w:r>
          </w:p>
          <w:p w:rsidR="008206D8" w:rsidRDefault="00F441C1" w:rsidP="008206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</w:tc>
      </w:tr>
      <w:tr w:rsidR="00F441C1" w:rsidTr="00FE43D4">
        <w:tc>
          <w:tcPr>
            <w:tcW w:w="1620" w:type="dxa"/>
          </w:tcPr>
          <w:p w:rsidR="00F441C1" w:rsidRDefault="00F441C1" w:rsidP="00FA5C20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F441C1" w:rsidRPr="00F441C1" w:rsidRDefault="00F441C1" w:rsidP="008206D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441C1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F441C1" w:rsidRPr="00F441C1" w:rsidRDefault="00F441C1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F441C1">
              <w:rPr>
                <w:sz w:val="18"/>
                <w:szCs w:val="18"/>
              </w:rPr>
              <w:t>Проведение бесед о нормах поведения в школе, внешнем виде, о школьной форме</w:t>
            </w:r>
          </w:p>
        </w:tc>
        <w:tc>
          <w:tcPr>
            <w:tcW w:w="851" w:type="dxa"/>
          </w:tcPr>
          <w:p w:rsidR="00F441C1" w:rsidRDefault="00F441C1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F441C1">
              <w:rPr>
                <w:rFonts w:ascii="Times New Roman" w:hAnsi="Times New Roman" w:cs="Times New Roman"/>
                <w:b/>
                <w:sz w:val="16"/>
                <w:szCs w:val="16"/>
              </w:rPr>
              <w:t>месяца</w:t>
            </w:r>
          </w:p>
        </w:tc>
        <w:tc>
          <w:tcPr>
            <w:tcW w:w="814" w:type="dxa"/>
          </w:tcPr>
          <w:p w:rsidR="00F441C1" w:rsidRDefault="00F441C1" w:rsidP="00F441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F441C1" w:rsidRDefault="00F441C1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F441C1">
              <w:rPr>
                <w:sz w:val="18"/>
                <w:szCs w:val="18"/>
              </w:rPr>
              <w:t>Проведение бесед о нормах поведения в школе, внешнем виде, о школьной форме</w:t>
            </w:r>
          </w:p>
        </w:tc>
        <w:tc>
          <w:tcPr>
            <w:tcW w:w="992" w:type="dxa"/>
          </w:tcPr>
          <w:p w:rsidR="00F441C1" w:rsidRDefault="00F441C1" w:rsidP="008206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F441C1">
              <w:rPr>
                <w:rFonts w:ascii="Times New Roman" w:hAnsi="Times New Roman" w:cs="Times New Roman"/>
                <w:b/>
                <w:sz w:val="16"/>
                <w:szCs w:val="16"/>
              </w:rPr>
              <w:t>месяца</w:t>
            </w:r>
          </w:p>
        </w:tc>
        <w:tc>
          <w:tcPr>
            <w:tcW w:w="992" w:type="dxa"/>
          </w:tcPr>
          <w:p w:rsidR="00F441C1" w:rsidRDefault="00F441C1" w:rsidP="00F441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F441C1" w:rsidTr="00FE43D4">
        <w:tc>
          <w:tcPr>
            <w:tcW w:w="1620" w:type="dxa"/>
          </w:tcPr>
          <w:p w:rsidR="00F441C1" w:rsidRPr="00BD32EF" w:rsidRDefault="00F441C1" w:rsidP="00F44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 xml:space="preserve">Родительские собрания Планирование работы органов школьного самоуправления. </w:t>
            </w:r>
          </w:p>
          <w:p w:rsidR="00F441C1" w:rsidRDefault="00F441C1" w:rsidP="00FA5C20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F441C1" w:rsidRPr="00BD32EF" w:rsidRDefault="00F441C1" w:rsidP="00820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>Социальное</w:t>
            </w:r>
          </w:p>
        </w:tc>
        <w:tc>
          <w:tcPr>
            <w:tcW w:w="1496" w:type="dxa"/>
          </w:tcPr>
          <w:p w:rsidR="00F441C1" w:rsidRPr="00F441C1" w:rsidRDefault="00BD32EF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Родительское собрание</w:t>
            </w:r>
          </w:p>
        </w:tc>
        <w:tc>
          <w:tcPr>
            <w:tcW w:w="851" w:type="dxa"/>
          </w:tcPr>
          <w:p w:rsidR="00F441C1" w:rsidRDefault="00BD32EF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14" w:type="dxa"/>
          </w:tcPr>
          <w:p w:rsidR="00F441C1" w:rsidRDefault="00BD32EF" w:rsidP="00F441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BD32EF" w:rsidRDefault="00BD32EF" w:rsidP="00F441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рук.</w:t>
            </w:r>
          </w:p>
        </w:tc>
        <w:tc>
          <w:tcPr>
            <w:tcW w:w="1454" w:type="dxa"/>
          </w:tcPr>
          <w:p w:rsidR="00F441C1" w:rsidRPr="00F441C1" w:rsidRDefault="00BD32EF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Родительское собрание</w:t>
            </w:r>
          </w:p>
        </w:tc>
        <w:tc>
          <w:tcPr>
            <w:tcW w:w="992" w:type="dxa"/>
          </w:tcPr>
          <w:p w:rsidR="00F441C1" w:rsidRDefault="00BD32EF" w:rsidP="008206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BD32EF" w:rsidRDefault="00BD32EF" w:rsidP="00BD32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F441C1" w:rsidRDefault="00BD32EF" w:rsidP="00BD32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рук.</w:t>
            </w:r>
          </w:p>
        </w:tc>
      </w:tr>
      <w:tr w:rsidR="00BD32EF" w:rsidTr="00FE43D4">
        <w:tc>
          <w:tcPr>
            <w:tcW w:w="1620" w:type="dxa"/>
          </w:tcPr>
          <w:p w:rsidR="00BD32EF" w:rsidRPr="00BD32EF" w:rsidRDefault="00BD32EF" w:rsidP="00BD3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>Составление социального паспорта класса, школы</w:t>
            </w:r>
          </w:p>
          <w:p w:rsidR="00BD32EF" w:rsidRPr="00BD32EF" w:rsidRDefault="00BD32EF" w:rsidP="00BD3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>Корректировка списков детей «группы риска»</w:t>
            </w:r>
          </w:p>
        </w:tc>
        <w:tc>
          <w:tcPr>
            <w:tcW w:w="1670" w:type="dxa"/>
          </w:tcPr>
          <w:p w:rsidR="00BD32EF" w:rsidRPr="00BD32EF" w:rsidRDefault="00BD32EF" w:rsidP="00820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BD32EF" w:rsidRPr="00BD32EF" w:rsidRDefault="00BD32EF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D32EF" w:rsidRDefault="00BD32EF" w:rsidP="00FA5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BD32EF" w:rsidRPr="00BD32EF" w:rsidRDefault="00BD32EF" w:rsidP="00FA5C2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32EF">
              <w:rPr>
                <w:rFonts w:ascii="Times New Roman" w:hAnsi="Times New Roman" w:cs="Times New Roman"/>
                <w:b/>
                <w:sz w:val="16"/>
                <w:szCs w:val="16"/>
              </w:rPr>
              <w:t>месяца</w:t>
            </w:r>
          </w:p>
        </w:tc>
        <w:tc>
          <w:tcPr>
            <w:tcW w:w="814" w:type="dxa"/>
          </w:tcPr>
          <w:p w:rsidR="00BD32EF" w:rsidRDefault="00BD32EF" w:rsidP="00BD32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BD32EF" w:rsidRDefault="00BD32EF" w:rsidP="00BD32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рук.</w:t>
            </w:r>
          </w:p>
        </w:tc>
        <w:tc>
          <w:tcPr>
            <w:tcW w:w="1454" w:type="dxa"/>
          </w:tcPr>
          <w:p w:rsidR="00BD32EF" w:rsidRPr="00BD32EF" w:rsidRDefault="00BD32EF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D32EF" w:rsidRDefault="00BD32EF" w:rsidP="00BD32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BD32EF" w:rsidRDefault="00BD32EF" w:rsidP="00BD32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b/>
                <w:sz w:val="16"/>
                <w:szCs w:val="16"/>
              </w:rPr>
              <w:t>месяца</w:t>
            </w:r>
          </w:p>
        </w:tc>
        <w:tc>
          <w:tcPr>
            <w:tcW w:w="992" w:type="dxa"/>
          </w:tcPr>
          <w:p w:rsidR="00BD32EF" w:rsidRDefault="00BD32EF" w:rsidP="00BD32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BD32EF" w:rsidRDefault="00BD32EF" w:rsidP="00BD32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рук.</w:t>
            </w:r>
          </w:p>
        </w:tc>
      </w:tr>
      <w:tr w:rsidR="00BD32EF" w:rsidTr="00FE43D4">
        <w:tc>
          <w:tcPr>
            <w:tcW w:w="1620" w:type="dxa"/>
          </w:tcPr>
          <w:p w:rsidR="00BD32EF" w:rsidRPr="00BD32EF" w:rsidRDefault="00BD32EF" w:rsidP="00BD3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>Утверждение планов воспитательной работы классов</w:t>
            </w:r>
            <w:r w:rsidR="0051106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D32EF" w:rsidRPr="00BD32EF" w:rsidRDefault="0051106F" w:rsidP="00BD3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расписание занятий </w:t>
            </w:r>
            <w:r w:rsidR="00BD32EF" w:rsidRPr="00BD32EF">
              <w:rPr>
                <w:rFonts w:ascii="Times New Roman" w:hAnsi="Times New Roman" w:cs="Times New Roman"/>
                <w:sz w:val="18"/>
                <w:szCs w:val="18"/>
              </w:rPr>
              <w:t>ДО, внеурочной деятельности, классных часов</w:t>
            </w:r>
            <w:r w:rsidR="00BD32E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70" w:type="dxa"/>
          </w:tcPr>
          <w:p w:rsidR="00BD32EF" w:rsidRPr="00BD32EF" w:rsidRDefault="00BD32EF" w:rsidP="00820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BD32EF" w:rsidRPr="00BD32EF" w:rsidRDefault="00BD32EF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1106F" w:rsidRDefault="0051106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BD32EF" w:rsidRDefault="0051106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b/>
                <w:sz w:val="16"/>
                <w:szCs w:val="16"/>
              </w:rPr>
              <w:t>месяца</w:t>
            </w:r>
          </w:p>
        </w:tc>
        <w:tc>
          <w:tcPr>
            <w:tcW w:w="814" w:type="dxa"/>
          </w:tcPr>
          <w:p w:rsidR="0051106F" w:rsidRDefault="0051106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BD32EF" w:rsidRDefault="0051106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рук.</w:t>
            </w:r>
          </w:p>
        </w:tc>
        <w:tc>
          <w:tcPr>
            <w:tcW w:w="1454" w:type="dxa"/>
          </w:tcPr>
          <w:p w:rsidR="00BD32EF" w:rsidRPr="00BD32EF" w:rsidRDefault="00BD32EF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1106F" w:rsidRDefault="0051106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BD32EF" w:rsidRDefault="0051106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2EF">
              <w:rPr>
                <w:rFonts w:ascii="Times New Roman" w:hAnsi="Times New Roman" w:cs="Times New Roman"/>
                <w:b/>
                <w:sz w:val="16"/>
                <w:szCs w:val="16"/>
              </w:rPr>
              <w:t>месяца</w:t>
            </w:r>
          </w:p>
        </w:tc>
        <w:tc>
          <w:tcPr>
            <w:tcW w:w="992" w:type="dxa"/>
          </w:tcPr>
          <w:p w:rsidR="0051106F" w:rsidRDefault="0051106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BD32EF" w:rsidRDefault="0051106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рук.</w:t>
            </w:r>
          </w:p>
        </w:tc>
      </w:tr>
      <w:tr w:rsidR="00D33C51" w:rsidTr="00FE43D4">
        <w:tc>
          <w:tcPr>
            <w:tcW w:w="9889" w:type="dxa"/>
            <w:gridSpan w:val="8"/>
          </w:tcPr>
          <w:p w:rsidR="00D33C51" w:rsidRPr="00D33C51" w:rsidRDefault="00D33C51" w:rsidP="00D33C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3C51">
              <w:rPr>
                <w:rFonts w:ascii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</w:tr>
      <w:tr w:rsidR="0051106F" w:rsidTr="00FE43D4">
        <w:tc>
          <w:tcPr>
            <w:tcW w:w="1620" w:type="dxa"/>
          </w:tcPr>
          <w:p w:rsidR="00D33C51" w:rsidRPr="00D33C51" w:rsidRDefault="00D33C51" w:rsidP="00D3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C51">
              <w:rPr>
                <w:rFonts w:ascii="Times New Roman" w:hAnsi="Times New Roman" w:cs="Times New Roman"/>
                <w:sz w:val="18"/>
                <w:szCs w:val="18"/>
              </w:rPr>
              <w:t>Декада пожилого человека</w:t>
            </w:r>
          </w:p>
          <w:p w:rsidR="00D33C51" w:rsidRPr="00D33C51" w:rsidRDefault="00D33C51" w:rsidP="00D33C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106F" w:rsidRPr="00BD32EF" w:rsidRDefault="0051106F" w:rsidP="00BD3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51106F" w:rsidRPr="00D33C51" w:rsidRDefault="00D33C51" w:rsidP="00820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C51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51106F" w:rsidRPr="00BD32EF" w:rsidRDefault="00D33C51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рисунков: «Мои любимые: бабушка и дедушка».</w:t>
            </w:r>
          </w:p>
        </w:tc>
        <w:tc>
          <w:tcPr>
            <w:tcW w:w="851" w:type="dxa"/>
          </w:tcPr>
          <w:p w:rsidR="0051106F" w:rsidRDefault="00D33C5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01-10.10.2019г.</w:t>
            </w:r>
          </w:p>
        </w:tc>
        <w:tc>
          <w:tcPr>
            <w:tcW w:w="814" w:type="dxa"/>
          </w:tcPr>
          <w:p w:rsidR="0051106F" w:rsidRDefault="00D33C5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  <w:tc>
          <w:tcPr>
            <w:tcW w:w="1454" w:type="dxa"/>
          </w:tcPr>
          <w:p w:rsidR="0051106F" w:rsidRPr="00BD32EF" w:rsidRDefault="00D33C51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Кл.час: «Мои любимые: бабушка и дедушка».</w:t>
            </w:r>
          </w:p>
        </w:tc>
        <w:tc>
          <w:tcPr>
            <w:tcW w:w="992" w:type="dxa"/>
          </w:tcPr>
          <w:p w:rsidR="0051106F" w:rsidRDefault="00D33C5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01-10.10.2019г.</w:t>
            </w:r>
          </w:p>
        </w:tc>
        <w:tc>
          <w:tcPr>
            <w:tcW w:w="992" w:type="dxa"/>
          </w:tcPr>
          <w:p w:rsidR="0051106F" w:rsidRDefault="00D33C5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</w:tr>
      <w:tr w:rsidR="00D33C51" w:rsidTr="00FE43D4">
        <w:tc>
          <w:tcPr>
            <w:tcW w:w="1620" w:type="dxa"/>
          </w:tcPr>
          <w:p w:rsidR="00D33C51" w:rsidRPr="00D33C51" w:rsidRDefault="00D33C51" w:rsidP="00D3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C51">
              <w:rPr>
                <w:rFonts w:ascii="Times New Roman" w:hAnsi="Times New Roman" w:cs="Times New Roman"/>
                <w:sz w:val="18"/>
                <w:szCs w:val="18"/>
              </w:rPr>
              <w:t>День учителя. Праздничная акция для учителей</w:t>
            </w:r>
          </w:p>
        </w:tc>
        <w:tc>
          <w:tcPr>
            <w:tcW w:w="1670" w:type="dxa"/>
          </w:tcPr>
          <w:p w:rsidR="00D33C51" w:rsidRPr="00D33C51" w:rsidRDefault="00D33C51" w:rsidP="00820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C51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D33C51" w:rsidRDefault="00D33C51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рисунков: «Мои любимый учитель».</w:t>
            </w:r>
          </w:p>
        </w:tc>
        <w:tc>
          <w:tcPr>
            <w:tcW w:w="851" w:type="dxa"/>
          </w:tcPr>
          <w:p w:rsidR="00D33C51" w:rsidRDefault="00D33C5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05.10.2019г.</w:t>
            </w:r>
          </w:p>
        </w:tc>
        <w:tc>
          <w:tcPr>
            <w:tcW w:w="814" w:type="dxa"/>
          </w:tcPr>
          <w:p w:rsidR="00D33C51" w:rsidRDefault="00D33C5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D33C51" w:rsidRDefault="00D33C51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 газет: </w:t>
            </w:r>
            <w:r w:rsidR="00F0513A">
              <w:rPr>
                <w:sz w:val="18"/>
                <w:szCs w:val="18"/>
              </w:rPr>
              <w:t>«Мои любимый учитель».</w:t>
            </w:r>
          </w:p>
          <w:p w:rsidR="00F0513A" w:rsidRPr="00BD32EF" w:rsidRDefault="00F0513A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C51" w:rsidRDefault="00F0513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05.10.2019г.</w:t>
            </w:r>
          </w:p>
        </w:tc>
        <w:tc>
          <w:tcPr>
            <w:tcW w:w="992" w:type="dxa"/>
          </w:tcPr>
          <w:p w:rsidR="00D33C51" w:rsidRDefault="00F0513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F0513A" w:rsidTr="00FE43D4">
        <w:tc>
          <w:tcPr>
            <w:tcW w:w="1620" w:type="dxa"/>
          </w:tcPr>
          <w:p w:rsidR="00F0513A" w:rsidRPr="008F65AF" w:rsidRDefault="00F0513A" w:rsidP="00F0513A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8F65AF">
              <w:rPr>
                <w:sz w:val="18"/>
                <w:szCs w:val="18"/>
              </w:rPr>
              <w:t>День гражданской обороны</w:t>
            </w:r>
          </w:p>
          <w:p w:rsidR="00F0513A" w:rsidRPr="00D33C51" w:rsidRDefault="00F0513A" w:rsidP="00D33C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F0513A" w:rsidRPr="00FA5C20" w:rsidRDefault="00F0513A" w:rsidP="00F0513A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FA5C20">
              <w:rPr>
                <w:rFonts w:ascii="Times New Roman" w:hAnsi="Times New Roman" w:cs="Times New Roman"/>
                <w:sz w:val="18"/>
                <w:szCs w:val="18"/>
              </w:rPr>
              <w:t xml:space="preserve">Гражданское </w:t>
            </w:r>
          </w:p>
          <w:p w:rsidR="00F0513A" w:rsidRPr="00D33C51" w:rsidRDefault="00F0513A" w:rsidP="008206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:rsidR="00F0513A" w:rsidRDefault="00F0513A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 час</w:t>
            </w:r>
          </w:p>
        </w:tc>
        <w:tc>
          <w:tcPr>
            <w:tcW w:w="851" w:type="dxa"/>
          </w:tcPr>
          <w:p w:rsidR="00F0513A" w:rsidRDefault="00F0513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04.10.2019г.</w:t>
            </w:r>
          </w:p>
        </w:tc>
        <w:tc>
          <w:tcPr>
            <w:tcW w:w="814" w:type="dxa"/>
          </w:tcPr>
          <w:p w:rsidR="00F0513A" w:rsidRDefault="00F0513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F0513A" w:rsidRDefault="00F0513A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 час</w:t>
            </w:r>
          </w:p>
        </w:tc>
        <w:tc>
          <w:tcPr>
            <w:tcW w:w="992" w:type="dxa"/>
          </w:tcPr>
          <w:p w:rsidR="00F0513A" w:rsidRDefault="00F0513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04.10.2019г.</w:t>
            </w:r>
          </w:p>
        </w:tc>
        <w:tc>
          <w:tcPr>
            <w:tcW w:w="992" w:type="dxa"/>
          </w:tcPr>
          <w:p w:rsidR="00F0513A" w:rsidRDefault="00F0513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F0513A" w:rsidTr="00FE43D4">
        <w:tc>
          <w:tcPr>
            <w:tcW w:w="1620" w:type="dxa"/>
          </w:tcPr>
          <w:p w:rsidR="008F65AF" w:rsidRPr="008F65AF" w:rsidRDefault="008F65AF" w:rsidP="008F65AF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8F65AF">
              <w:rPr>
                <w:sz w:val="18"/>
                <w:szCs w:val="18"/>
              </w:rPr>
              <w:t xml:space="preserve">Всероссийский урок «Экология и энергосбережение» в рамках Всероссийского фестиваля </w:t>
            </w:r>
            <w:r w:rsidRPr="008F65AF">
              <w:rPr>
                <w:sz w:val="18"/>
                <w:szCs w:val="18"/>
              </w:rPr>
              <w:lastRenderedPageBreak/>
              <w:t>энергосбережения #</w:t>
            </w:r>
            <w:proofErr w:type="spellStart"/>
            <w:r w:rsidRPr="008F65AF">
              <w:rPr>
                <w:sz w:val="18"/>
                <w:szCs w:val="18"/>
              </w:rPr>
              <w:t>ВместеЯрче</w:t>
            </w:r>
            <w:proofErr w:type="spellEnd"/>
          </w:p>
          <w:p w:rsidR="00F0513A" w:rsidRDefault="00F0513A" w:rsidP="00F0513A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70" w:type="dxa"/>
          </w:tcPr>
          <w:p w:rsidR="00F0513A" w:rsidRPr="00FA5C20" w:rsidRDefault="008F65AF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Экологическое</w:t>
            </w:r>
          </w:p>
        </w:tc>
        <w:tc>
          <w:tcPr>
            <w:tcW w:w="1496" w:type="dxa"/>
          </w:tcPr>
          <w:p w:rsidR="00F0513A" w:rsidRDefault="008F65AF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 час.</w:t>
            </w:r>
          </w:p>
          <w:p w:rsidR="008F65AF" w:rsidRDefault="008F65AF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 рисунков </w:t>
            </w:r>
            <w:r w:rsidRPr="008F65AF">
              <w:rPr>
                <w:sz w:val="18"/>
                <w:szCs w:val="18"/>
              </w:rPr>
              <w:t>«Экология и энергосбережение»</w:t>
            </w:r>
          </w:p>
        </w:tc>
        <w:tc>
          <w:tcPr>
            <w:tcW w:w="851" w:type="dxa"/>
          </w:tcPr>
          <w:p w:rsidR="00F0513A" w:rsidRDefault="00CE2C4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16.10.2019г.</w:t>
            </w:r>
          </w:p>
        </w:tc>
        <w:tc>
          <w:tcPr>
            <w:tcW w:w="814" w:type="dxa"/>
          </w:tcPr>
          <w:p w:rsidR="008F65AF" w:rsidRDefault="008F65AF" w:rsidP="008F65A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 Учитель</w:t>
            </w:r>
          </w:p>
          <w:p w:rsidR="00F0513A" w:rsidRDefault="008F65AF" w:rsidP="008F65A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рис-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ия</w:t>
            </w:r>
            <w:proofErr w:type="spellEnd"/>
          </w:p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F0513A" w:rsidRDefault="008F65AF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Кл.час. Конкурс рисунков </w:t>
            </w:r>
            <w:r w:rsidRPr="008F65AF">
              <w:rPr>
                <w:sz w:val="18"/>
                <w:szCs w:val="18"/>
              </w:rPr>
              <w:t>«Экология и энергосбережение»</w:t>
            </w:r>
          </w:p>
          <w:p w:rsidR="008F65AF" w:rsidRDefault="008F65AF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0513A" w:rsidRDefault="00CE2C4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16.10.2019г.</w:t>
            </w:r>
          </w:p>
        </w:tc>
        <w:tc>
          <w:tcPr>
            <w:tcW w:w="992" w:type="dxa"/>
          </w:tcPr>
          <w:p w:rsidR="00F0513A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Учитель</w:t>
            </w:r>
          </w:p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рис-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ия</w:t>
            </w:r>
            <w:proofErr w:type="spellEnd"/>
          </w:p>
        </w:tc>
      </w:tr>
      <w:tr w:rsidR="008F65AF" w:rsidTr="00FE43D4">
        <w:tc>
          <w:tcPr>
            <w:tcW w:w="1620" w:type="dxa"/>
          </w:tcPr>
          <w:p w:rsidR="008F65AF" w:rsidRDefault="008F65AF" w:rsidP="008F65AF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8F65AF">
              <w:rPr>
                <w:sz w:val="18"/>
                <w:szCs w:val="18"/>
              </w:rPr>
              <w:lastRenderedPageBreak/>
              <w:t xml:space="preserve">Всероссийский урок, посвященный </w:t>
            </w:r>
            <w:proofErr w:type="gramStart"/>
            <w:r w:rsidRPr="008F65AF">
              <w:rPr>
                <w:sz w:val="18"/>
                <w:szCs w:val="18"/>
              </w:rPr>
              <w:t>жизни  и</w:t>
            </w:r>
            <w:proofErr w:type="gramEnd"/>
            <w:r w:rsidRPr="008F65AF">
              <w:rPr>
                <w:sz w:val="18"/>
                <w:szCs w:val="18"/>
              </w:rPr>
              <w:t xml:space="preserve"> творчеству  </w:t>
            </w:r>
          </w:p>
          <w:p w:rsidR="008F65AF" w:rsidRPr="008F65AF" w:rsidRDefault="008F65AF" w:rsidP="008F65AF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8F65AF">
              <w:rPr>
                <w:sz w:val="18"/>
                <w:szCs w:val="18"/>
              </w:rPr>
              <w:t>Ивана Сергеевича Тургенева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70" w:type="dxa"/>
          </w:tcPr>
          <w:p w:rsidR="008F65AF" w:rsidRPr="00FA5C20" w:rsidRDefault="00CE2C41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Духовно-нравственное </w:t>
            </w:r>
          </w:p>
        </w:tc>
        <w:tc>
          <w:tcPr>
            <w:tcW w:w="1496" w:type="dxa"/>
          </w:tcPr>
          <w:p w:rsidR="00CE2C41" w:rsidRDefault="00CE2C41" w:rsidP="00CE2C4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Кл. час </w:t>
            </w:r>
            <w:r w:rsidRPr="008F65AF">
              <w:rPr>
                <w:sz w:val="18"/>
                <w:szCs w:val="18"/>
              </w:rPr>
              <w:t xml:space="preserve">посвященный </w:t>
            </w:r>
            <w:proofErr w:type="gramStart"/>
            <w:r w:rsidRPr="008F65AF">
              <w:rPr>
                <w:sz w:val="18"/>
                <w:szCs w:val="18"/>
              </w:rPr>
              <w:t>жизни  и</w:t>
            </w:r>
            <w:proofErr w:type="gramEnd"/>
            <w:r w:rsidRPr="008F65AF">
              <w:rPr>
                <w:sz w:val="18"/>
                <w:szCs w:val="18"/>
              </w:rPr>
              <w:t xml:space="preserve"> творчеству  </w:t>
            </w:r>
          </w:p>
          <w:p w:rsidR="008F65AF" w:rsidRDefault="00CE2C41" w:rsidP="00CE2C4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8F65AF">
              <w:rPr>
                <w:sz w:val="18"/>
                <w:szCs w:val="18"/>
              </w:rPr>
              <w:t>Ивана Сергеевича Тургенева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8F65AF" w:rsidRDefault="00CE2C4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26-29.10.2019г.</w:t>
            </w:r>
          </w:p>
        </w:tc>
        <w:tc>
          <w:tcPr>
            <w:tcW w:w="814" w:type="dxa"/>
          </w:tcPr>
          <w:p w:rsidR="00CE2C41" w:rsidRDefault="00CE2C41" w:rsidP="00CE2C4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 Учитель</w:t>
            </w:r>
          </w:p>
          <w:p w:rsidR="00CE2C41" w:rsidRDefault="00CE2C41" w:rsidP="00CE2C4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рис-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ия</w:t>
            </w:r>
            <w:proofErr w:type="spellEnd"/>
          </w:p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CE2C41" w:rsidRDefault="00CE2C41" w:rsidP="00CE2C4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Кл. час </w:t>
            </w:r>
            <w:r w:rsidRPr="008F65AF">
              <w:rPr>
                <w:sz w:val="18"/>
                <w:szCs w:val="18"/>
              </w:rPr>
              <w:t xml:space="preserve">посвященный </w:t>
            </w:r>
            <w:proofErr w:type="gramStart"/>
            <w:r w:rsidRPr="008F65AF">
              <w:rPr>
                <w:sz w:val="18"/>
                <w:szCs w:val="18"/>
              </w:rPr>
              <w:t>жизни  и</w:t>
            </w:r>
            <w:proofErr w:type="gramEnd"/>
            <w:r w:rsidRPr="008F65AF">
              <w:rPr>
                <w:sz w:val="18"/>
                <w:szCs w:val="18"/>
              </w:rPr>
              <w:t xml:space="preserve"> творчеству  </w:t>
            </w:r>
          </w:p>
          <w:p w:rsidR="008F65AF" w:rsidRDefault="00CE2C41" w:rsidP="00CE2C4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8F65AF">
              <w:rPr>
                <w:sz w:val="18"/>
                <w:szCs w:val="18"/>
              </w:rPr>
              <w:t>Ивана Сергеевича Тургенева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F65AF" w:rsidRDefault="00CE2C4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26-29.10.2019г.</w:t>
            </w:r>
          </w:p>
        </w:tc>
        <w:tc>
          <w:tcPr>
            <w:tcW w:w="992" w:type="dxa"/>
          </w:tcPr>
          <w:p w:rsidR="00CE2C41" w:rsidRDefault="00CE2C41" w:rsidP="00CE2C4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 Учитель</w:t>
            </w:r>
          </w:p>
          <w:p w:rsidR="00CE2C41" w:rsidRDefault="00CE2C41" w:rsidP="00CE2C4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рис-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ия</w:t>
            </w:r>
            <w:proofErr w:type="spellEnd"/>
          </w:p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F65AF" w:rsidTr="00FE43D4">
        <w:tc>
          <w:tcPr>
            <w:tcW w:w="1620" w:type="dxa"/>
          </w:tcPr>
          <w:p w:rsidR="008F65AF" w:rsidRPr="008F65AF" w:rsidRDefault="008F65AF" w:rsidP="008F65AF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8F65AF">
              <w:rPr>
                <w:sz w:val="18"/>
                <w:szCs w:val="18"/>
              </w:rPr>
              <w:t>Международный день школьных библиотек.</w:t>
            </w:r>
          </w:p>
        </w:tc>
        <w:tc>
          <w:tcPr>
            <w:tcW w:w="1670" w:type="dxa"/>
          </w:tcPr>
          <w:p w:rsidR="008F65AF" w:rsidRPr="00FA5C20" w:rsidRDefault="00CE2C41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8F65AF" w:rsidRDefault="008F65AF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F65AF" w:rsidRDefault="00CE2C4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28.10.2019г.</w:t>
            </w:r>
          </w:p>
        </w:tc>
        <w:tc>
          <w:tcPr>
            <w:tcW w:w="814" w:type="dxa"/>
          </w:tcPr>
          <w:p w:rsidR="008F65AF" w:rsidRDefault="00CE2C4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Библио</w:t>
            </w:r>
            <w:r w:rsidR="00B345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текарь</w:t>
            </w:r>
            <w:proofErr w:type="spellEnd"/>
            <w:proofErr w:type="gramEnd"/>
          </w:p>
        </w:tc>
        <w:tc>
          <w:tcPr>
            <w:tcW w:w="1454" w:type="dxa"/>
          </w:tcPr>
          <w:p w:rsidR="008F65AF" w:rsidRDefault="008F65AF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F65AF" w:rsidRDefault="00CE2C4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28.10.2019г.</w:t>
            </w:r>
          </w:p>
        </w:tc>
        <w:tc>
          <w:tcPr>
            <w:tcW w:w="992" w:type="dxa"/>
          </w:tcPr>
          <w:p w:rsidR="008F65AF" w:rsidRDefault="00B3453B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Библио-текарь</w:t>
            </w:r>
            <w:proofErr w:type="spellEnd"/>
            <w:proofErr w:type="gramEnd"/>
          </w:p>
        </w:tc>
      </w:tr>
      <w:tr w:rsidR="008F65AF" w:rsidTr="00FE43D4">
        <w:tc>
          <w:tcPr>
            <w:tcW w:w="1620" w:type="dxa"/>
          </w:tcPr>
          <w:p w:rsidR="008F65AF" w:rsidRDefault="008F65AF" w:rsidP="008F65AF">
            <w:pPr>
              <w:pStyle w:val="a4"/>
              <w:spacing w:before="0" w:beforeAutospacing="0" w:after="0" w:afterAutospacing="0"/>
            </w:pPr>
            <w:r w:rsidRPr="008F65AF">
              <w:rPr>
                <w:sz w:val="18"/>
                <w:szCs w:val="18"/>
              </w:rPr>
              <w:t>Всероссийский урок безопасности школьников в сети Интернет</w:t>
            </w:r>
          </w:p>
        </w:tc>
        <w:tc>
          <w:tcPr>
            <w:tcW w:w="1670" w:type="dxa"/>
          </w:tcPr>
          <w:p w:rsidR="008F65AF" w:rsidRPr="00FA5C20" w:rsidRDefault="00CE2C41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социальное</w:t>
            </w:r>
          </w:p>
        </w:tc>
        <w:tc>
          <w:tcPr>
            <w:tcW w:w="1496" w:type="dxa"/>
          </w:tcPr>
          <w:p w:rsidR="008F65AF" w:rsidRDefault="008F65AF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4" w:type="dxa"/>
          </w:tcPr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8F65AF" w:rsidRDefault="00B3453B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Кл. час посвященный </w:t>
            </w:r>
            <w:proofErr w:type="spellStart"/>
            <w:r>
              <w:rPr>
                <w:sz w:val="18"/>
                <w:szCs w:val="18"/>
              </w:rPr>
              <w:t>всероссийско-</w:t>
            </w:r>
            <w:proofErr w:type="gramStart"/>
            <w:r>
              <w:rPr>
                <w:sz w:val="18"/>
                <w:szCs w:val="18"/>
              </w:rPr>
              <w:t>му</w:t>
            </w:r>
            <w:proofErr w:type="spellEnd"/>
            <w:r>
              <w:rPr>
                <w:sz w:val="18"/>
                <w:szCs w:val="18"/>
              </w:rPr>
              <w:t xml:space="preserve">  уроку</w:t>
            </w:r>
            <w:proofErr w:type="gramEnd"/>
            <w:r>
              <w:rPr>
                <w:sz w:val="18"/>
                <w:szCs w:val="18"/>
              </w:rPr>
              <w:t xml:space="preserve"> безопасности школьников в сети Интернет</w:t>
            </w:r>
          </w:p>
        </w:tc>
        <w:tc>
          <w:tcPr>
            <w:tcW w:w="992" w:type="dxa"/>
          </w:tcPr>
          <w:p w:rsidR="008F65AF" w:rsidRDefault="00B3453B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30.10.2019г.</w:t>
            </w:r>
          </w:p>
        </w:tc>
        <w:tc>
          <w:tcPr>
            <w:tcW w:w="992" w:type="dxa"/>
          </w:tcPr>
          <w:p w:rsidR="008F65AF" w:rsidRDefault="00B3453B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Кл.рук.</w:t>
            </w:r>
          </w:p>
          <w:p w:rsidR="00B3453B" w:rsidRDefault="00B3453B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Учитель</w:t>
            </w:r>
          </w:p>
          <w:p w:rsidR="00B3453B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="00B3453B">
              <w:rPr>
                <w:rFonts w:ascii="Times New Roman" w:hAnsi="Times New Roman" w:cs="Times New Roman"/>
                <w:b/>
                <w:sz w:val="18"/>
                <w:szCs w:val="18"/>
              </w:rPr>
              <w:t>нфор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-ки</w:t>
            </w:r>
            <w:proofErr w:type="spellEnd"/>
          </w:p>
        </w:tc>
      </w:tr>
      <w:tr w:rsidR="008F65AF" w:rsidTr="00FE43D4">
        <w:tc>
          <w:tcPr>
            <w:tcW w:w="1620" w:type="dxa"/>
          </w:tcPr>
          <w:p w:rsidR="008F65AF" w:rsidRDefault="008F65AF" w:rsidP="00F0513A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70" w:type="dxa"/>
          </w:tcPr>
          <w:p w:rsidR="008F65AF" w:rsidRPr="002236E9" w:rsidRDefault="002236E9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6E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2236E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8F65AF" w:rsidRPr="002236E9" w:rsidRDefault="002236E9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2236E9">
              <w:rPr>
                <w:sz w:val="18"/>
                <w:szCs w:val="18"/>
              </w:rPr>
              <w:t>Семейные веселые старты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8F65AF" w:rsidRPr="002236E9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После-</w:t>
            </w:r>
            <w:proofErr w:type="spell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дняя</w:t>
            </w:r>
            <w:proofErr w:type="spellEnd"/>
            <w:proofErr w:type="gramEnd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неделя</w:t>
            </w:r>
          </w:p>
        </w:tc>
        <w:tc>
          <w:tcPr>
            <w:tcW w:w="814" w:type="dxa"/>
          </w:tcPr>
          <w:p w:rsidR="008F65AF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8F65AF" w:rsidRDefault="008F65AF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F65AF" w:rsidRDefault="008F65A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F65AF" w:rsidTr="00FE43D4">
        <w:tc>
          <w:tcPr>
            <w:tcW w:w="1620" w:type="dxa"/>
          </w:tcPr>
          <w:p w:rsidR="008F65AF" w:rsidRDefault="008F65AF" w:rsidP="00F0513A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70" w:type="dxa"/>
          </w:tcPr>
          <w:p w:rsidR="008F65AF" w:rsidRPr="00FA5C20" w:rsidRDefault="002236E9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социальное</w:t>
            </w:r>
          </w:p>
        </w:tc>
        <w:tc>
          <w:tcPr>
            <w:tcW w:w="1496" w:type="dxa"/>
          </w:tcPr>
          <w:p w:rsidR="008F65AF" w:rsidRPr="002236E9" w:rsidRDefault="002236E9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2236E9">
              <w:rPr>
                <w:sz w:val="18"/>
                <w:szCs w:val="18"/>
              </w:rPr>
              <w:t>Классные часы по правилам поведения во время каникул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8F65AF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После-</w:t>
            </w:r>
            <w:proofErr w:type="spell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дняя</w:t>
            </w:r>
            <w:proofErr w:type="spellEnd"/>
            <w:proofErr w:type="gramEnd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неделя</w:t>
            </w:r>
          </w:p>
        </w:tc>
        <w:tc>
          <w:tcPr>
            <w:tcW w:w="814" w:type="dxa"/>
          </w:tcPr>
          <w:p w:rsidR="008F65AF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8F65AF" w:rsidRDefault="002236E9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2236E9">
              <w:rPr>
                <w:sz w:val="18"/>
                <w:szCs w:val="18"/>
              </w:rPr>
              <w:t>Классные часы по правилам поведения во время каникул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F65AF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После-</w:t>
            </w:r>
            <w:proofErr w:type="spell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дняя</w:t>
            </w:r>
            <w:proofErr w:type="spellEnd"/>
            <w:proofErr w:type="gramEnd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неделя</w:t>
            </w:r>
          </w:p>
        </w:tc>
        <w:tc>
          <w:tcPr>
            <w:tcW w:w="992" w:type="dxa"/>
          </w:tcPr>
          <w:p w:rsidR="008F65AF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2236E9" w:rsidTr="00FE43D4">
        <w:tc>
          <w:tcPr>
            <w:tcW w:w="1620" w:type="dxa"/>
          </w:tcPr>
          <w:p w:rsidR="002236E9" w:rsidRPr="002236E9" w:rsidRDefault="002236E9" w:rsidP="002236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6E9">
              <w:rPr>
                <w:rFonts w:ascii="Times New Roman" w:hAnsi="Times New Roman" w:cs="Times New Roman"/>
                <w:sz w:val="18"/>
                <w:szCs w:val="18"/>
              </w:rPr>
              <w:t>Совет профилактики</w:t>
            </w:r>
          </w:p>
          <w:p w:rsidR="002236E9" w:rsidRPr="002236E9" w:rsidRDefault="002236E9" w:rsidP="002236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6E9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работы родительского патруля. </w:t>
            </w:r>
          </w:p>
          <w:p w:rsidR="002236E9" w:rsidRPr="002236E9" w:rsidRDefault="002236E9" w:rsidP="002236E9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2236E9">
              <w:rPr>
                <w:sz w:val="18"/>
                <w:szCs w:val="18"/>
              </w:rPr>
              <w:t>Посещение семей на дому с целью ознакомления с условиями жизни</w:t>
            </w:r>
          </w:p>
        </w:tc>
        <w:tc>
          <w:tcPr>
            <w:tcW w:w="1670" w:type="dxa"/>
          </w:tcPr>
          <w:p w:rsidR="002236E9" w:rsidRDefault="002236E9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6E9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2236E9" w:rsidRPr="002236E9" w:rsidRDefault="002236E9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236E9" w:rsidRPr="002236E9" w:rsidRDefault="002236E9" w:rsidP="00EC46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Согла</w:t>
            </w:r>
            <w:r w:rsidR="00EC469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сно</w:t>
            </w:r>
            <w:proofErr w:type="spellEnd"/>
            <w:proofErr w:type="gramEnd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плану</w:t>
            </w:r>
            <w:r w:rsidR="00EC469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2236E9" w:rsidRPr="002236E9" w:rsidRDefault="002236E9" w:rsidP="00EC46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тече</w:t>
            </w:r>
            <w:r w:rsidR="00EC469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proofErr w:type="gramEnd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месяца</w:t>
            </w:r>
          </w:p>
          <w:p w:rsidR="002236E9" w:rsidRPr="002236E9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4" w:type="dxa"/>
          </w:tcPr>
          <w:p w:rsidR="002236E9" w:rsidRDefault="002236E9" w:rsidP="002236E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ЗДВР</w:t>
            </w:r>
          </w:p>
          <w:p w:rsidR="002236E9" w:rsidRDefault="002236E9" w:rsidP="002236E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Кл.рук.</w:t>
            </w:r>
          </w:p>
        </w:tc>
        <w:tc>
          <w:tcPr>
            <w:tcW w:w="1454" w:type="dxa"/>
          </w:tcPr>
          <w:p w:rsidR="002236E9" w:rsidRPr="002236E9" w:rsidRDefault="002236E9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C4698" w:rsidRPr="002236E9" w:rsidRDefault="00EC4698" w:rsidP="00EC46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Согла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сно</w:t>
            </w:r>
            <w:proofErr w:type="spellEnd"/>
            <w:proofErr w:type="gramEnd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плану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EC4698" w:rsidRPr="002236E9" w:rsidRDefault="00EC4698" w:rsidP="00EC46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тече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proofErr w:type="gramEnd"/>
            <w:r w:rsidRPr="002236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месяца</w:t>
            </w:r>
          </w:p>
          <w:p w:rsidR="002236E9" w:rsidRPr="002236E9" w:rsidRDefault="002236E9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236E9" w:rsidRDefault="002236E9" w:rsidP="002236E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ЗДВР</w:t>
            </w:r>
          </w:p>
          <w:p w:rsidR="002236E9" w:rsidRDefault="002236E9" w:rsidP="002236E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Кл.рук</w:t>
            </w:r>
          </w:p>
        </w:tc>
      </w:tr>
      <w:tr w:rsidR="002236E9" w:rsidTr="00FE43D4">
        <w:tc>
          <w:tcPr>
            <w:tcW w:w="1620" w:type="dxa"/>
          </w:tcPr>
          <w:p w:rsidR="002236E9" w:rsidRPr="002236E9" w:rsidRDefault="002236E9" w:rsidP="002236E9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2236E9">
              <w:rPr>
                <w:sz w:val="18"/>
                <w:szCs w:val="18"/>
              </w:rPr>
              <w:t>Итоги проверки планов</w:t>
            </w:r>
          </w:p>
        </w:tc>
        <w:tc>
          <w:tcPr>
            <w:tcW w:w="1670" w:type="dxa"/>
          </w:tcPr>
          <w:p w:rsidR="002236E9" w:rsidRDefault="002236E9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6E9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2236E9" w:rsidRPr="002236E9" w:rsidRDefault="002236E9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236E9" w:rsidRPr="002236E9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2-я неделя</w:t>
            </w:r>
          </w:p>
        </w:tc>
        <w:tc>
          <w:tcPr>
            <w:tcW w:w="814" w:type="dxa"/>
          </w:tcPr>
          <w:p w:rsidR="002236E9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2236E9" w:rsidRPr="002236E9" w:rsidRDefault="002236E9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236E9" w:rsidRPr="002236E9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2-я неделя</w:t>
            </w:r>
          </w:p>
        </w:tc>
        <w:tc>
          <w:tcPr>
            <w:tcW w:w="992" w:type="dxa"/>
          </w:tcPr>
          <w:p w:rsidR="002236E9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EC4698" w:rsidTr="00FE43D4">
        <w:tc>
          <w:tcPr>
            <w:tcW w:w="9889" w:type="dxa"/>
            <w:gridSpan w:val="8"/>
          </w:tcPr>
          <w:p w:rsidR="00EC4698" w:rsidRDefault="00EC4698" w:rsidP="00EC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</w:tr>
      <w:tr w:rsidR="00EC4698" w:rsidTr="00FE43D4">
        <w:tc>
          <w:tcPr>
            <w:tcW w:w="1620" w:type="dxa"/>
          </w:tcPr>
          <w:p w:rsidR="00EC4698" w:rsidRPr="00EC4698" w:rsidRDefault="00EC4698" w:rsidP="002236E9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EC4698">
              <w:rPr>
                <w:sz w:val="18"/>
                <w:szCs w:val="18"/>
              </w:rPr>
              <w:t>Участие в конкурсах различного уровня</w:t>
            </w:r>
          </w:p>
        </w:tc>
        <w:tc>
          <w:tcPr>
            <w:tcW w:w="1670" w:type="dxa"/>
          </w:tcPr>
          <w:p w:rsidR="00EC4698" w:rsidRPr="00EC4698" w:rsidRDefault="00EC4698" w:rsidP="00EC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4698">
              <w:rPr>
                <w:rFonts w:ascii="Times New Roman" w:hAnsi="Times New Roman" w:cs="Times New Roman"/>
                <w:sz w:val="18"/>
                <w:szCs w:val="18"/>
              </w:rPr>
              <w:t>Общеинтеллек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4698">
              <w:rPr>
                <w:rFonts w:ascii="Times New Roman" w:hAnsi="Times New Roman" w:cs="Times New Roman"/>
                <w:sz w:val="18"/>
                <w:szCs w:val="18"/>
              </w:rPr>
              <w:t>туальное</w:t>
            </w:r>
            <w:proofErr w:type="spellEnd"/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:rsidR="00EC4698" w:rsidRPr="002236E9" w:rsidRDefault="00EC4698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C4698" w:rsidRPr="00EC4698" w:rsidRDefault="00EC4698" w:rsidP="00EC46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proofErr w:type="gramStart"/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>теч-ение</w:t>
            </w:r>
            <w:proofErr w:type="spellEnd"/>
            <w:proofErr w:type="gramEnd"/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>мес</w:t>
            </w:r>
            <w:proofErr w:type="spellEnd"/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>-а</w:t>
            </w:r>
          </w:p>
          <w:p w:rsidR="00EC4698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4" w:type="dxa"/>
          </w:tcPr>
          <w:p w:rsidR="00EC4698" w:rsidRPr="00EC4698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  <w:tc>
          <w:tcPr>
            <w:tcW w:w="1454" w:type="dxa"/>
          </w:tcPr>
          <w:p w:rsidR="00EC4698" w:rsidRPr="002236E9" w:rsidRDefault="00EC4698" w:rsidP="00F441C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C4698" w:rsidRPr="00EC4698" w:rsidRDefault="00EC4698" w:rsidP="00EC46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proofErr w:type="gramStart"/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>теч-ение</w:t>
            </w:r>
            <w:proofErr w:type="spellEnd"/>
            <w:proofErr w:type="gramEnd"/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>мес</w:t>
            </w:r>
            <w:proofErr w:type="spellEnd"/>
            <w:r w:rsidRPr="00EC4698">
              <w:rPr>
                <w:rFonts w:ascii="Times New Roman" w:hAnsi="Times New Roman" w:cs="Times New Roman"/>
                <w:b/>
                <w:sz w:val="18"/>
                <w:szCs w:val="18"/>
              </w:rPr>
              <w:t>-а</w:t>
            </w:r>
          </w:p>
          <w:p w:rsidR="00EC4698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C4698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</w:tr>
      <w:tr w:rsidR="00EC4698" w:rsidTr="00FE43D4">
        <w:tc>
          <w:tcPr>
            <w:tcW w:w="1620" w:type="dxa"/>
          </w:tcPr>
          <w:p w:rsidR="00EC4698" w:rsidRPr="002236E9" w:rsidRDefault="00EC4698" w:rsidP="002236E9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EC4698" w:rsidRPr="00EC4698" w:rsidRDefault="00EC4698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698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496" w:type="dxa"/>
          </w:tcPr>
          <w:p w:rsidR="00EC4698" w:rsidRPr="00EC4698" w:rsidRDefault="00EC4698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Кл.час</w:t>
            </w:r>
            <w:r w:rsidRPr="00EC4698">
              <w:rPr>
                <w:sz w:val="18"/>
                <w:szCs w:val="18"/>
              </w:rPr>
              <w:t xml:space="preserve"> ко Дню единства</w:t>
            </w:r>
          </w:p>
        </w:tc>
        <w:tc>
          <w:tcPr>
            <w:tcW w:w="851" w:type="dxa"/>
          </w:tcPr>
          <w:p w:rsidR="00EC4698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06.11.</w:t>
            </w:r>
          </w:p>
          <w:p w:rsidR="00EC4698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2019г.</w:t>
            </w:r>
          </w:p>
        </w:tc>
        <w:tc>
          <w:tcPr>
            <w:tcW w:w="814" w:type="dxa"/>
          </w:tcPr>
          <w:p w:rsidR="00EC4698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EC4698" w:rsidRPr="002236E9" w:rsidRDefault="00EC4698" w:rsidP="00EC469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Кл.час</w:t>
            </w:r>
            <w:r w:rsidRPr="00EC4698">
              <w:rPr>
                <w:sz w:val="18"/>
                <w:szCs w:val="18"/>
              </w:rPr>
              <w:t xml:space="preserve"> ко Дню единства</w:t>
            </w:r>
          </w:p>
        </w:tc>
        <w:tc>
          <w:tcPr>
            <w:tcW w:w="992" w:type="dxa"/>
          </w:tcPr>
          <w:p w:rsidR="00EC4698" w:rsidRDefault="00EC4698" w:rsidP="00EC46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06.11.</w:t>
            </w:r>
          </w:p>
          <w:p w:rsidR="00EC4698" w:rsidRDefault="00EC4698" w:rsidP="00EC46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2019г</w:t>
            </w:r>
          </w:p>
        </w:tc>
        <w:tc>
          <w:tcPr>
            <w:tcW w:w="992" w:type="dxa"/>
          </w:tcPr>
          <w:p w:rsidR="00EC4698" w:rsidRDefault="00EC4698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492AF1" w:rsidTr="00FE43D4">
        <w:tc>
          <w:tcPr>
            <w:tcW w:w="1620" w:type="dxa"/>
          </w:tcPr>
          <w:p w:rsidR="00492AF1" w:rsidRPr="00492AF1" w:rsidRDefault="00492AF1" w:rsidP="002236E9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492AF1">
              <w:rPr>
                <w:sz w:val="18"/>
                <w:szCs w:val="18"/>
              </w:rPr>
              <w:t>Мероприятия ко Дню матери «Святость материнства»</w:t>
            </w:r>
          </w:p>
        </w:tc>
        <w:tc>
          <w:tcPr>
            <w:tcW w:w="1670" w:type="dxa"/>
          </w:tcPr>
          <w:p w:rsidR="00492AF1" w:rsidRPr="00492AF1" w:rsidRDefault="00492AF1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AF1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492AF1" w:rsidRDefault="00492AF1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25.11.</w:t>
            </w:r>
          </w:p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2019г.</w:t>
            </w:r>
          </w:p>
        </w:tc>
        <w:tc>
          <w:tcPr>
            <w:tcW w:w="814" w:type="dxa"/>
          </w:tcPr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492AF1" w:rsidRDefault="00492AF1" w:rsidP="00EC469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2AF1" w:rsidRDefault="00492AF1" w:rsidP="00EC46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25.11.</w:t>
            </w:r>
          </w:p>
          <w:p w:rsidR="00492AF1" w:rsidRDefault="00492AF1" w:rsidP="00EC46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2019г.</w:t>
            </w:r>
          </w:p>
        </w:tc>
        <w:tc>
          <w:tcPr>
            <w:tcW w:w="992" w:type="dxa"/>
          </w:tcPr>
          <w:p w:rsidR="00492AF1" w:rsidRDefault="00492AF1" w:rsidP="00492AF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492AF1" w:rsidRDefault="00492AF1" w:rsidP="00492AF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492AF1" w:rsidTr="00FE43D4">
        <w:tc>
          <w:tcPr>
            <w:tcW w:w="1620" w:type="dxa"/>
          </w:tcPr>
          <w:p w:rsidR="00492AF1" w:rsidRPr="00492AF1" w:rsidRDefault="00492AF1" w:rsidP="00492AF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492AF1">
              <w:rPr>
                <w:sz w:val="18"/>
                <w:szCs w:val="18"/>
              </w:rPr>
              <w:t>Международный день толерантности</w:t>
            </w:r>
          </w:p>
          <w:p w:rsidR="00492AF1" w:rsidRPr="002236E9" w:rsidRDefault="00492AF1" w:rsidP="002236E9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492AF1" w:rsidRPr="00EC4698" w:rsidRDefault="00492AF1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698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496" w:type="dxa"/>
          </w:tcPr>
          <w:p w:rsidR="00492AF1" w:rsidRDefault="00492AF1" w:rsidP="00492AF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Кл.час к м</w:t>
            </w:r>
            <w:r w:rsidRPr="00492AF1">
              <w:rPr>
                <w:sz w:val="18"/>
                <w:szCs w:val="18"/>
              </w:rPr>
              <w:t>ежд</w:t>
            </w:r>
            <w:r>
              <w:rPr>
                <w:sz w:val="18"/>
                <w:szCs w:val="18"/>
              </w:rPr>
              <w:t>ународно-</w:t>
            </w:r>
          </w:p>
          <w:p w:rsidR="00492AF1" w:rsidRPr="00492AF1" w:rsidRDefault="00492AF1" w:rsidP="00492AF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</w:t>
            </w:r>
            <w:proofErr w:type="spellEnd"/>
            <w:r>
              <w:rPr>
                <w:sz w:val="18"/>
                <w:szCs w:val="18"/>
              </w:rPr>
              <w:t xml:space="preserve"> дню</w:t>
            </w:r>
            <w:r w:rsidRPr="00492AF1">
              <w:rPr>
                <w:sz w:val="18"/>
                <w:szCs w:val="18"/>
              </w:rPr>
              <w:t xml:space="preserve"> толерантности</w:t>
            </w:r>
          </w:p>
          <w:p w:rsidR="00492AF1" w:rsidRDefault="00492AF1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16.11.</w:t>
            </w:r>
          </w:p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2019г.</w:t>
            </w:r>
          </w:p>
        </w:tc>
        <w:tc>
          <w:tcPr>
            <w:tcW w:w="814" w:type="dxa"/>
          </w:tcPr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Кл.рук.,</w:t>
            </w:r>
            <w:proofErr w:type="gramEnd"/>
          </w:p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истории</w:t>
            </w:r>
          </w:p>
        </w:tc>
        <w:tc>
          <w:tcPr>
            <w:tcW w:w="1454" w:type="dxa"/>
          </w:tcPr>
          <w:p w:rsidR="00492AF1" w:rsidRDefault="00492AF1" w:rsidP="00492AF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Кл.час к м</w:t>
            </w:r>
            <w:r w:rsidRPr="00492AF1">
              <w:rPr>
                <w:sz w:val="18"/>
                <w:szCs w:val="18"/>
              </w:rPr>
              <w:t>ежд</w:t>
            </w:r>
            <w:r>
              <w:rPr>
                <w:sz w:val="18"/>
                <w:szCs w:val="18"/>
              </w:rPr>
              <w:t>ународно-</w:t>
            </w:r>
          </w:p>
          <w:p w:rsidR="00492AF1" w:rsidRPr="00492AF1" w:rsidRDefault="00492AF1" w:rsidP="00492AF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</w:t>
            </w:r>
            <w:proofErr w:type="spellEnd"/>
            <w:r>
              <w:rPr>
                <w:sz w:val="18"/>
                <w:szCs w:val="18"/>
              </w:rPr>
              <w:t xml:space="preserve"> дню</w:t>
            </w:r>
            <w:r w:rsidRPr="00492AF1">
              <w:rPr>
                <w:sz w:val="18"/>
                <w:szCs w:val="18"/>
              </w:rPr>
              <w:t xml:space="preserve"> толерантности</w:t>
            </w:r>
          </w:p>
          <w:p w:rsidR="00492AF1" w:rsidRDefault="00492AF1" w:rsidP="00EC469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2AF1" w:rsidRDefault="00492AF1" w:rsidP="00492AF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16.11.</w:t>
            </w:r>
          </w:p>
          <w:p w:rsidR="00492AF1" w:rsidRDefault="00492AF1" w:rsidP="00492AF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2019г.</w:t>
            </w:r>
          </w:p>
        </w:tc>
        <w:tc>
          <w:tcPr>
            <w:tcW w:w="992" w:type="dxa"/>
          </w:tcPr>
          <w:p w:rsidR="00492AF1" w:rsidRDefault="00492AF1" w:rsidP="00492AF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Кл.рук.,</w:t>
            </w:r>
            <w:proofErr w:type="gramEnd"/>
          </w:p>
          <w:p w:rsidR="00492AF1" w:rsidRDefault="00492AF1" w:rsidP="00492AF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истории</w:t>
            </w:r>
          </w:p>
        </w:tc>
      </w:tr>
      <w:tr w:rsidR="00492AF1" w:rsidTr="00FE43D4">
        <w:tc>
          <w:tcPr>
            <w:tcW w:w="1620" w:type="dxa"/>
          </w:tcPr>
          <w:p w:rsidR="00492AF1" w:rsidRPr="002236E9" w:rsidRDefault="00492AF1" w:rsidP="002236E9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492AF1" w:rsidRPr="00492AF1" w:rsidRDefault="00492AF1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AF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 w:rsidR="00A277F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492AF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492AF1" w:rsidRPr="00A277FC" w:rsidRDefault="00A277FC" w:rsidP="00FA5C2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 час</w:t>
            </w:r>
            <w:r w:rsidRPr="00A277FC">
              <w:rPr>
                <w:sz w:val="18"/>
                <w:szCs w:val="18"/>
              </w:rPr>
              <w:t xml:space="preserve"> об этикете, здоровом образе жизни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492AF1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3-ая неделя</w:t>
            </w:r>
          </w:p>
        </w:tc>
        <w:tc>
          <w:tcPr>
            <w:tcW w:w="814" w:type="dxa"/>
          </w:tcPr>
          <w:p w:rsidR="00492AF1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  <w:tc>
          <w:tcPr>
            <w:tcW w:w="1454" w:type="dxa"/>
          </w:tcPr>
          <w:p w:rsidR="00492AF1" w:rsidRDefault="00A277FC" w:rsidP="00EC469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 час</w:t>
            </w:r>
            <w:r w:rsidRPr="00A277FC">
              <w:rPr>
                <w:sz w:val="18"/>
                <w:szCs w:val="18"/>
              </w:rPr>
              <w:t xml:space="preserve"> об этикете, здоровом образе жизни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492AF1" w:rsidRDefault="00A277FC" w:rsidP="00EC46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3-ая неделя</w:t>
            </w:r>
          </w:p>
        </w:tc>
        <w:tc>
          <w:tcPr>
            <w:tcW w:w="992" w:type="dxa"/>
          </w:tcPr>
          <w:p w:rsidR="00492AF1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492AF1" w:rsidTr="00FE43D4">
        <w:tc>
          <w:tcPr>
            <w:tcW w:w="1620" w:type="dxa"/>
          </w:tcPr>
          <w:p w:rsidR="00A277FC" w:rsidRPr="00A277FC" w:rsidRDefault="00A277FC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Месячник по профориентации «Выбираем профессию»</w:t>
            </w:r>
          </w:p>
          <w:p w:rsidR="00492AF1" w:rsidRPr="002236E9" w:rsidRDefault="00492AF1" w:rsidP="002236E9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492AF1" w:rsidRPr="00A277FC" w:rsidRDefault="00A277FC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Социальное</w:t>
            </w:r>
          </w:p>
        </w:tc>
        <w:tc>
          <w:tcPr>
            <w:tcW w:w="1496" w:type="dxa"/>
          </w:tcPr>
          <w:p w:rsidR="00492AF1" w:rsidRDefault="00492AF1" w:rsidP="00A277F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4" w:type="dxa"/>
          </w:tcPr>
          <w:p w:rsidR="00492AF1" w:rsidRDefault="00492AF1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492AF1" w:rsidRDefault="00492AF1" w:rsidP="00A277F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2AF1" w:rsidRDefault="00A277FC" w:rsidP="00EC46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4-ая</w:t>
            </w:r>
          </w:p>
          <w:p w:rsidR="00A277FC" w:rsidRDefault="00A277FC" w:rsidP="00EC46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неделя</w:t>
            </w:r>
          </w:p>
        </w:tc>
        <w:tc>
          <w:tcPr>
            <w:tcW w:w="992" w:type="dxa"/>
          </w:tcPr>
          <w:p w:rsidR="00492AF1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A277FC" w:rsidTr="00FE43D4">
        <w:tc>
          <w:tcPr>
            <w:tcW w:w="1620" w:type="dxa"/>
          </w:tcPr>
          <w:p w:rsidR="00A277FC" w:rsidRPr="00A277FC" w:rsidRDefault="00A277FC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Родительские собрание «Итоги 1 четверти»</w:t>
            </w:r>
          </w:p>
          <w:p w:rsidR="00A277FC" w:rsidRPr="00A277FC" w:rsidRDefault="00A277FC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A277FC" w:rsidRPr="00A277FC" w:rsidRDefault="00A277FC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:rsidR="00A277FC" w:rsidRDefault="00A277FC" w:rsidP="00A277F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277FC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2-ая</w:t>
            </w:r>
          </w:p>
          <w:p w:rsidR="00A277FC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неделя</w:t>
            </w:r>
          </w:p>
        </w:tc>
        <w:tc>
          <w:tcPr>
            <w:tcW w:w="814" w:type="dxa"/>
          </w:tcPr>
          <w:p w:rsidR="00A277FC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A277FC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  <w:tc>
          <w:tcPr>
            <w:tcW w:w="1454" w:type="dxa"/>
          </w:tcPr>
          <w:p w:rsidR="00A277FC" w:rsidRDefault="00A277FC" w:rsidP="00A277F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277FC" w:rsidRDefault="00A277FC" w:rsidP="00A277F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2-ая</w:t>
            </w:r>
          </w:p>
          <w:p w:rsidR="00A277FC" w:rsidRDefault="00A277FC" w:rsidP="00A277F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неделя</w:t>
            </w:r>
          </w:p>
        </w:tc>
        <w:tc>
          <w:tcPr>
            <w:tcW w:w="992" w:type="dxa"/>
          </w:tcPr>
          <w:p w:rsidR="00A277FC" w:rsidRDefault="00A277FC" w:rsidP="00A277F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A277FC" w:rsidRDefault="00A277FC" w:rsidP="00A277F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A277FC" w:rsidTr="00FE43D4">
        <w:tc>
          <w:tcPr>
            <w:tcW w:w="1620" w:type="dxa"/>
          </w:tcPr>
          <w:p w:rsidR="00A277FC" w:rsidRPr="00A277FC" w:rsidRDefault="00A277FC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Совет профилактики</w:t>
            </w:r>
          </w:p>
        </w:tc>
        <w:tc>
          <w:tcPr>
            <w:tcW w:w="1670" w:type="dxa"/>
          </w:tcPr>
          <w:p w:rsidR="00A277FC" w:rsidRPr="00A277FC" w:rsidRDefault="00A277FC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A277FC" w:rsidRDefault="00A277FC" w:rsidP="00A277F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277FC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Согла-сно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плану</w:t>
            </w:r>
          </w:p>
        </w:tc>
        <w:tc>
          <w:tcPr>
            <w:tcW w:w="814" w:type="dxa"/>
          </w:tcPr>
          <w:p w:rsidR="00A277FC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A277FC" w:rsidRDefault="00A277FC" w:rsidP="00A277F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277FC" w:rsidRDefault="00A277FC" w:rsidP="00A277F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Согла-сно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плану</w:t>
            </w:r>
          </w:p>
        </w:tc>
        <w:tc>
          <w:tcPr>
            <w:tcW w:w="992" w:type="dxa"/>
          </w:tcPr>
          <w:p w:rsidR="00A277FC" w:rsidRDefault="00A277FC" w:rsidP="00A277F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A277FC" w:rsidTr="00FE43D4">
        <w:tc>
          <w:tcPr>
            <w:tcW w:w="1620" w:type="dxa"/>
          </w:tcPr>
          <w:p w:rsidR="00A277FC" w:rsidRPr="00A277FC" w:rsidRDefault="00A277FC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Контроль за проведением мероприятий</w:t>
            </w:r>
          </w:p>
          <w:p w:rsidR="00A277FC" w:rsidRPr="00A277FC" w:rsidRDefault="00A277FC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Проверка «Организация самоуправления в классе»</w:t>
            </w:r>
          </w:p>
        </w:tc>
        <w:tc>
          <w:tcPr>
            <w:tcW w:w="1670" w:type="dxa"/>
          </w:tcPr>
          <w:p w:rsidR="00A277FC" w:rsidRPr="00A277FC" w:rsidRDefault="00A277FC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A277FC" w:rsidRDefault="00A277FC" w:rsidP="00A277F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277FC" w:rsidRPr="00A277FC" w:rsidRDefault="00A277FC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proofErr w:type="gramStart"/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тече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proofErr w:type="gramEnd"/>
            <w:r w:rsidRPr="00A277FC">
              <w:rPr>
                <w:rFonts w:ascii="Times New Roman" w:hAnsi="Times New Roman" w:cs="Times New Roman"/>
                <w:sz w:val="18"/>
                <w:szCs w:val="18"/>
              </w:rPr>
              <w:t xml:space="preserve"> меся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ца</w:t>
            </w:r>
            <w:proofErr w:type="spellEnd"/>
          </w:p>
          <w:p w:rsidR="00A277FC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4" w:type="dxa"/>
          </w:tcPr>
          <w:p w:rsidR="00A277FC" w:rsidRDefault="00A277FC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A277FC" w:rsidRDefault="00A277FC" w:rsidP="00A277F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277FC" w:rsidRPr="00A277FC" w:rsidRDefault="00A277FC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proofErr w:type="gramStart"/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тече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proofErr w:type="gramEnd"/>
            <w:r w:rsidRPr="00A277FC">
              <w:rPr>
                <w:rFonts w:ascii="Times New Roman" w:hAnsi="Times New Roman" w:cs="Times New Roman"/>
                <w:sz w:val="18"/>
                <w:szCs w:val="18"/>
              </w:rPr>
              <w:t xml:space="preserve"> меся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A277FC">
              <w:rPr>
                <w:rFonts w:ascii="Times New Roman" w:hAnsi="Times New Roman" w:cs="Times New Roman"/>
                <w:sz w:val="18"/>
                <w:szCs w:val="18"/>
              </w:rPr>
              <w:t>ца</w:t>
            </w:r>
            <w:proofErr w:type="spellEnd"/>
          </w:p>
          <w:p w:rsidR="00A277FC" w:rsidRDefault="00A277FC" w:rsidP="00A277F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A277FC" w:rsidRDefault="00A277FC" w:rsidP="00A277F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1C5782" w:rsidTr="00FE43D4">
        <w:tc>
          <w:tcPr>
            <w:tcW w:w="9889" w:type="dxa"/>
            <w:gridSpan w:val="8"/>
          </w:tcPr>
          <w:p w:rsidR="001C5782" w:rsidRPr="001C5782" w:rsidRDefault="001C5782" w:rsidP="001C5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46FF7" w:rsidTr="00FE43D4">
        <w:tc>
          <w:tcPr>
            <w:tcW w:w="1620" w:type="dxa"/>
          </w:tcPr>
          <w:p w:rsidR="001C5782" w:rsidRPr="001C5782" w:rsidRDefault="001C578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Мероприятия, приуроченные ко Дню Конституции России</w:t>
            </w:r>
          </w:p>
          <w:p w:rsidR="00846FF7" w:rsidRPr="00A277FC" w:rsidRDefault="00846FF7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846FF7" w:rsidRPr="001C5782" w:rsidRDefault="00EC00B2" w:rsidP="00EC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</w:t>
            </w:r>
          </w:p>
        </w:tc>
        <w:tc>
          <w:tcPr>
            <w:tcW w:w="1496" w:type="dxa"/>
          </w:tcPr>
          <w:p w:rsidR="00846FF7" w:rsidRPr="001C5782" w:rsidRDefault="001C5782" w:rsidP="00A277FC">
            <w:pPr>
              <w:rPr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матические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кл.часы</w:t>
            </w:r>
            <w:proofErr w:type="spellEnd"/>
            <w:r w:rsidRPr="001C5782">
              <w:rPr>
                <w:rFonts w:ascii="Times New Roman" w:hAnsi="Times New Roman" w:cs="Times New Roman"/>
                <w:sz w:val="18"/>
                <w:szCs w:val="18"/>
              </w:rPr>
              <w:t xml:space="preserve"> «Герои Отечества»</w:t>
            </w:r>
          </w:p>
        </w:tc>
        <w:tc>
          <w:tcPr>
            <w:tcW w:w="851" w:type="dxa"/>
          </w:tcPr>
          <w:p w:rsidR="001C5782" w:rsidRPr="001C5782" w:rsidRDefault="001C5782" w:rsidP="001C5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12.12.2019</w:t>
            </w: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  <w:p w:rsidR="001C5782" w:rsidRPr="001C5782" w:rsidRDefault="001C5782" w:rsidP="001C5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FF7" w:rsidRPr="00A277FC" w:rsidRDefault="00846FF7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</w:tcPr>
          <w:p w:rsidR="001C5782" w:rsidRPr="001C5782" w:rsidRDefault="001C5782" w:rsidP="001C57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b/>
                <w:sz w:val="18"/>
                <w:szCs w:val="18"/>
              </w:rPr>
              <w:t>Кл.  рук.</w:t>
            </w:r>
          </w:p>
          <w:p w:rsidR="00846FF7" w:rsidRDefault="00846FF7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846FF7" w:rsidRDefault="00EC00B2" w:rsidP="00A277FC">
            <w:pPr>
              <w:rPr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матические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кл.часы</w:t>
            </w:r>
            <w:proofErr w:type="spellEnd"/>
            <w:r w:rsidRPr="001C5782">
              <w:rPr>
                <w:rFonts w:ascii="Times New Roman" w:hAnsi="Times New Roman" w:cs="Times New Roman"/>
                <w:sz w:val="18"/>
                <w:szCs w:val="18"/>
              </w:rPr>
              <w:t xml:space="preserve"> «Герои Отечества»</w:t>
            </w:r>
          </w:p>
        </w:tc>
        <w:tc>
          <w:tcPr>
            <w:tcW w:w="992" w:type="dxa"/>
          </w:tcPr>
          <w:p w:rsidR="00FE43D4" w:rsidRDefault="001C5782" w:rsidP="001C5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1C5782" w:rsidRPr="001C5782" w:rsidRDefault="001C5782" w:rsidP="001C5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  <w:p w:rsidR="00846FF7" w:rsidRPr="00A277FC" w:rsidRDefault="00846FF7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C5782" w:rsidRPr="001C5782" w:rsidRDefault="001C5782" w:rsidP="001C57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b/>
                <w:sz w:val="18"/>
                <w:szCs w:val="18"/>
              </w:rPr>
              <w:t>Кл.  рук.</w:t>
            </w:r>
          </w:p>
          <w:p w:rsidR="00846FF7" w:rsidRDefault="001C578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b/>
                <w:sz w:val="18"/>
                <w:szCs w:val="18"/>
              </w:rPr>
              <w:t>Учитель истории</w:t>
            </w:r>
          </w:p>
        </w:tc>
      </w:tr>
      <w:tr w:rsidR="00846FF7" w:rsidTr="00FE43D4">
        <w:tc>
          <w:tcPr>
            <w:tcW w:w="1620" w:type="dxa"/>
          </w:tcPr>
          <w:p w:rsidR="001C5782" w:rsidRPr="001C5782" w:rsidRDefault="001C578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Школьные новогодние мероприятия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46FF7" w:rsidRPr="00A277FC" w:rsidRDefault="001C578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Линейка по итогам 1ого полугодия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70" w:type="dxa"/>
          </w:tcPr>
          <w:p w:rsidR="00846FF7" w:rsidRPr="001C5782" w:rsidRDefault="001C5782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846FF7" w:rsidRDefault="001C5782" w:rsidP="00A27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рисунков.</w:t>
            </w:r>
          </w:p>
          <w:p w:rsidR="001C5782" w:rsidRDefault="001C5782" w:rsidP="00A27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новогодних игрушек.</w:t>
            </w:r>
          </w:p>
        </w:tc>
        <w:tc>
          <w:tcPr>
            <w:tcW w:w="851" w:type="dxa"/>
          </w:tcPr>
          <w:p w:rsidR="00846FF7" w:rsidRPr="00A277FC" w:rsidRDefault="001C578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мес.</w:t>
            </w:r>
          </w:p>
        </w:tc>
        <w:tc>
          <w:tcPr>
            <w:tcW w:w="814" w:type="dxa"/>
          </w:tcPr>
          <w:p w:rsidR="00846FF7" w:rsidRDefault="001C5782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C5782" w:rsidRDefault="001C5782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1C5782" w:rsidRDefault="001C5782" w:rsidP="001C57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рисунков.</w:t>
            </w:r>
          </w:p>
          <w:p w:rsidR="00846FF7" w:rsidRDefault="001C5782" w:rsidP="001C57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новогодних игрушек.</w:t>
            </w:r>
          </w:p>
        </w:tc>
        <w:tc>
          <w:tcPr>
            <w:tcW w:w="992" w:type="dxa"/>
          </w:tcPr>
          <w:p w:rsidR="00846FF7" w:rsidRPr="00A277FC" w:rsidRDefault="001C578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мес.</w:t>
            </w:r>
          </w:p>
        </w:tc>
        <w:tc>
          <w:tcPr>
            <w:tcW w:w="992" w:type="dxa"/>
          </w:tcPr>
          <w:p w:rsidR="001C5782" w:rsidRDefault="001C578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846FF7" w:rsidRDefault="001C578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1C5782" w:rsidTr="00FE43D4">
        <w:tc>
          <w:tcPr>
            <w:tcW w:w="1620" w:type="dxa"/>
          </w:tcPr>
          <w:p w:rsidR="001C5782" w:rsidRPr="001C5782" w:rsidRDefault="001C578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1C5782" w:rsidRPr="001C5782" w:rsidRDefault="001C5782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 w:rsidR="00FE43D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1C578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1C5782" w:rsidRPr="00FE43D4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часы по пропаганде ЗОЖ.</w:t>
            </w:r>
          </w:p>
        </w:tc>
        <w:tc>
          <w:tcPr>
            <w:tcW w:w="851" w:type="dxa"/>
          </w:tcPr>
          <w:p w:rsidR="001C5782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 неделя</w:t>
            </w:r>
          </w:p>
        </w:tc>
        <w:tc>
          <w:tcPr>
            <w:tcW w:w="814" w:type="dxa"/>
          </w:tcPr>
          <w:p w:rsidR="001C5782" w:rsidRDefault="00FE43D4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  <w:tc>
          <w:tcPr>
            <w:tcW w:w="1454" w:type="dxa"/>
          </w:tcPr>
          <w:p w:rsidR="001C5782" w:rsidRDefault="00FE43D4" w:rsidP="001C5782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часы по пропаганде ЗОЖ.</w:t>
            </w:r>
          </w:p>
        </w:tc>
        <w:tc>
          <w:tcPr>
            <w:tcW w:w="992" w:type="dxa"/>
          </w:tcPr>
          <w:p w:rsidR="001C5782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 неделя</w:t>
            </w:r>
          </w:p>
        </w:tc>
        <w:tc>
          <w:tcPr>
            <w:tcW w:w="992" w:type="dxa"/>
          </w:tcPr>
          <w:p w:rsidR="001C5782" w:rsidRDefault="00FE43D4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</w:tr>
      <w:tr w:rsidR="00FE43D4" w:rsidTr="00FE43D4">
        <w:tc>
          <w:tcPr>
            <w:tcW w:w="1620" w:type="dxa"/>
          </w:tcPr>
          <w:p w:rsidR="00FE43D4" w:rsidRPr="001C5782" w:rsidRDefault="00FE43D4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FE43D4" w:rsidRPr="001C5782" w:rsidRDefault="00FE43D4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Трудовое </w:t>
            </w:r>
          </w:p>
        </w:tc>
        <w:tc>
          <w:tcPr>
            <w:tcW w:w="1496" w:type="dxa"/>
          </w:tcPr>
          <w:p w:rsidR="00FE43D4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 «Чистый класс»</w:t>
            </w:r>
          </w:p>
        </w:tc>
        <w:tc>
          <w:tcPr>
            <w:tcW w:w="851" w:type="dxa"/>
          </w:tcPr>
          <w:p w:rsidR="00FE43D4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814" w:type="dxa"/>
          </w:tcPr>
          <w:p w:rsidR="00FE43D4" w:rsidRDefault="00FE43D4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  <w:tc>
          <w:tcPr>
            <w:tcW w:w="1454" w:type="dxa"/>
          </w:tcPr>
          <w:p w:rsidR="00FE43D4" w:rsidRDefault="00FE43D4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 «Чистый класс»</w:t>
            </w:r>
          </w:p>
        </w:tc>
        <w:tc>
          <w:tcPr>
            <w:tcW w:w="992" w:type="dxa"/>
          </w:tcPr>
          <w:p w:rsidR="00FE43D4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992" w:type="dxa"/>
          </w:tcPr>
          <w:p w:rsidR="00FE43D4" w:rsidRDefault="00FE43D4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</w:tr>
      <w:tr w:rsidR="00FE43D4" w:rsidTr="00FE43D4">
        <w:tc>
          <w:tcPr>
            <w:tcW w:w="1620" w:type="dxa"/>
          </w:tcPr>
          <w:p w:rsidR="00FE43D4" w:rsidRPr="00FE43D4" w:rsidRDefault="00FE43D4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3D4">
              <w:rPr>
                <w:rFonts w:ascii="Times New Roman" w:hAnsi="Times New Roman" w:cs="Times New Roman"/>
                <w:sz w:val="18"/>
                <w:szCs w:val="18"/>
              </w:rPr>
              <w:t>Всемирный день борьбы со СПИДом</w:t>
            </w:r>
          </w:p>
        </w:tc>
        <w:tc>
          <w:tcPr>
            <w:tcW w:w="1670" w:type="dxa"/>
          </w:tcPr>
          <w:p w:rsidR="00FE43D4" w:rsidRDefault="00FE43D4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1C578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FE43D4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часы</w:t>
            </w:r>
          </w:p>
        </w:tc>
        <w:tc>
          <w:tcPr>
            <w:tcW w:w="851" w:type="dxa"/>
          </w:tcPr>
          <w:p w:rsidR="00FE43D4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</w:p>
          <w:p w:rsidR="00FE43D4" w:rsidRDefault="00FE43D4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</w:tc>
        <w:tc>
          <w:tcPr>
            <w:tcW w:w="814" w:type="dxa"/>
          </w:tcPr>
          <w:p w:rsidR="00FE43D4" w:rsidRDefault="00FE43D4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FE43D4" w:rsidRDefault="00FE43D4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часы</w:t>
            </w:r>
          </w:p>
        </w:tc>
        <w:tc>
          <w:tcPr>
            <w:tcW w:w="992" w:type="dxa"/>
          </w:tcPr>
          <w:p w:rsidR="00FE43D4" w:rsidRDefault="00FE43D4" w:rsidP="00FE43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</w:p>
          <w:p w:rsidR="00FE43D4" w:rsidRDefault="00FE43D4" w:rsidP="00FE43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</w:t>
            </w:r>
          </w:p>
        </w:tc>
        <w:tc>
          <w:tcPr>
            <w:tcW w:w="992" w:type="dxa"/>
          </w:tcPr>
          <w:p w:rsidR="00FE43D4" w:rsidRDefault="00FE43D4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  <w:p w:rsidR="00FE43D4" w:rsidRDefault="00FE43D4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биологии</w:t>
            </w:r>
          </w:p>
        </w:tc>
      </w:tr>
      <w:tr w:rsidR="00FE43D4" w:rsidTr="00FE43D4">
        <w:tc>
          <w:tcPr>
            <w:tcW w:w="1620" w:type="dxa"/>
          </w:tcPr>
          <w:p w:rsidR="00FE43D4" w:rsidRPr="00FE43D4" w:rsidRDefault="00FE43D4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FE43D4" w:rsidRPr="001C5782" w:rsidRDefault="008D0752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FE43D4" w:rsidRPr="008D0752" w:rsidRDefault="008D075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752">
              <w:rPr>
                <w:rFonts w:ascii="Times New Roman" w:hAnsi="Times New Roman" w:cs="Times New Roman"/>
                <w:sz w:val="18"/>
                <w:szCs w:val="18"/>
              </w:rPr>
              <w:t>Классные часы по правилам поведения во время каникул</w:t>
            </w:r>
          </w:p>
        </w:tc>
        <w:tc>
          <w:tcPr>
            <w:tcW w:w="851" w:type="dxa"/>
          </w:tcPr>
          <w:p w:rsidR="00FE43D4" w:rsidRDefault="008D075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Посл. неделя</w:t>
            </w:r>
          </w:p>
        </w:tc>
        <w:tc>
          <w:tcPr>
            <w:tcW w:w="814" w:type="dxa"/>
          </w:tcPr>
          <w:p w:rsidR="00FE43D4" w:rsidRDefault="008D0752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FE43D4" w:rsidRDefault="008D075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752">
              <w:rPr>
                <w:rFonts w:ascii="Times New Roman" w:hAnsi="Times New Roman" w:cs="Times New Roman"/>
                <w:sz w:val="18"/>
                <w:szCs w:val="18"/>
              </w:rPr>
              <w:t>Классные часы по правилам поведения во время каникул</w:t>
            </w:r>
          </w:p>
        </w:tc>
        <w:tc>
          <w:tcPr>
            <w:tcW w:w="992" w:type="dxa"/>
          </w:tcPr>
          <w:p w:rsidR="00FE43D4" w:rsidRDefault="008D0752" w:rsidP="00FE43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Посл. неделя</w:t>
            </w:r>
          </w:p>
        </w:tc>
        <w:tc>
          <w:tcPr>
            <w:tcW w:w="992" w:type="dxa"/>
          </w:tcPr>
          <w:p w:rsidR="00FE43D4" w:rsidRDefault="008D075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EC00B2" w:rsidTr="00FE43D4">
        <w:tc>
          <w:tcPr>
            <w:tcW w:w="1620" w:type="dxa"/>
          </w:tcPr>
          <w:p w:rsidR="00EC00B2" w:rsidRPr="00FE43D4" w:rsidRDefault="00EC00B2" w:rsidP="00EC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Международный день инвалидов</w:t>
            </w:r>
          </w:p>
        </w:tc>
        <w:tc>
          <w:tcPr>
            <w:tcW w:w="1670" w:type="dxa"/>
          </w:tcPr>
          <w:p w:rsidR="00EC00B2" w:rsidRPr="001C5782" w:rsidRDefault="00EC00B2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EC00B2" w:rsidRPr="008D0752" w:rsidRDefault="00EC00B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752">
              <w:rPr>
                <w:rFonts w:ascii="Times New Roman" w:hAnsi="Times New Roman" w:cs="Times New Roman"/>
                <w:sz w:val="18"/>
                <w:szCs w:val="18"/>
              </w:rPr>
              <w:t>Классные часы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 дню инвалидов</w:t>
            </w:r>
          </w:p>
        </w:tc>
        <w:tc>
          <w:tcPr>
            <w:tcW w:w="851" w:type="dxa"/>
          </w:tcPr>
          <w:p w:rsidR="00EC00B2" w:rsidRDefault="00EC00B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</w:t>
            </w:r>
          </w:p>
          <w:p w:rsidR="00EC00B2" w:rsidRDefault="00EC00B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</w:tc>
        <w:tc>
          <w:tcPr>
            <w:tcW w:w="814" w:type="dxa"/>
          </w:tcPr>
          <w:p w:rsidR="00EC00B2" w:rsidRDefault="00EC00B2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EC00B2" w:rsidRPr="008D0752" w:rsidRDefault="00EC00B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752">
              <w:rPr>
                <w:rFonts w:ascii="Times New Roman" w:hAnsi="Times New Roman" w:cs="Times New Roman"/>
                <w:sz w:val="18"/>
                <w:szCs w:val="18"/>
              </w:rPr>
              <w:t>Классные часы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 дню инвалидов</w:t>
            </w:r>
          </w:p>
        </w:tc>
        <w:tc>
          <w:tcPr>
            <w:tcW w:w="992" w:type="dxa"/>
          </w:tcPr>
          <w:p w:rsidR="00EC00B2" w:rsidRDefault="00EC00B2" w:rsidP="00EC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</w:t>
            </w:r>
          </w:p>
          <w:p w:rsidR="00EC00B2" w:rsidRDefault="00EC00B2" w:rsidP="00EC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</w:tc>
        <w:tc>
          <w:tcPr>
            <w:tcW w:w="992" w:type="dxa"/>
          </w:tcPr>
          <w:p w:rsidR="00EC00B2" w:rsidRDefault="00EC00B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EC00B2" w:rsidTr="00FE43D4">
        <w:tc>
          <w:tcPr>
            <w:tcW w:w="1620" w:type="dxa"/>
          </w:tcPr>
          <w:p w:rsidR="00EC00B2" w:rsidRPr="00EC00B2" w:rsidRDefault="00EC00B2" w:rsidP="00EC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EC00B2">
              <w:rPr>
                <w:sz w:val="18"/>
                <w:szCs w:val="18"/>
              </w:rPr>
              <w:t>День Неизвестного Солдата</w:t>
            </w:r>
          </w:p>
        </w:tc>
        <w:tc>
          <w:tcPr>
            <w:tcW w:w="1670" w:type="dxa"/>
          </w:tcPr>
          <w:p w:rsidR="00EC00B2" w:rsidRPr="001C5782" w:rsidRDefault="00EC00B2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атриотическое</w:t>
            </w:r>
          </w:p>
        </w:tc>
        <w:tc>
          <w:tcPr>
            <w:tcW w:w="1496" w:type="dxa"/>
          </w:tcPr>
          <w:p w:rsidR="00EC00B2" w:rsidRPr="008D0752" w:rsidRDefault="00EC00B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752">
              <w:rPr>
                <w:rFonts w:ascii="Times New Roman" w:hAnsi="Times New Roman" w:cs="Times New Roman"/>
                <w:sz w:val="18"/>
                <w:szCs w:val="18"/>
              </w:rPr>
              <w:t>Классные часы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 дню </w:t>
            </w:r>
            <w:r w:rsidRPr="00EC00B2">
              <w:rPr>
                <w:sz w:val="18"/>
                <w:szCs w:val="18"/>
              </w:rPr>
              <w:t>Неизвестного Солдата</w:t>
            </w:r>
          </w:p>
        </w:tc>
        <w:tc>
          <w:tcPr>
            <w:tcW w:w="851" w:type="dxa"/>
          </w:tcPr>
          <w:p w:rsidR="00EC00B2" w:rsidRDefault="00EC00B2" w:rsidP="00EC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</w:t>
            </w:r>
          </w:p>
          <w:p w:rsidR="00EC00B2" w:rsidRDefault="00EC00B2" w:rsidP="00EC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</w:tc>
        <w:tc>
          <w:tcPr>
            <w:tcW w:w="814" w:type="dxa"/>
          </w:tcPr>
          <w:p w:rsidR="00EC00B2" w:rsidRDefault="00EC00B2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EC00B2" w:rsidRPr="008D0752" w:rsidRDefault="00EC00B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752">
              <w:rPr>
                <w:rFonts w:ascii="Times New Roman" w:hAnsi="Times New Roman" w:cs="Times New Roman"/>
                <w:sz w:val="18"/>
                <w:szCs w:val="18"/>
              </w:rPr>
              <w:t>Классные часы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 дню </w:t>
            </w:r>
            <w:r w:rsidRPr="00EC00B2">
              <w:rPr>
                <w:sz w:val="18"/>
                <w:szCs w:val="18"/>
              </w:rPr>
              <w:t>Неизвестного Солдата</w:t>
            </w:r>
          </w:p>
        </w:tc>
        <w:tc>
          <w:tcPr>
            <w:tcW w:w="992" w:type="dxa"/>
          </w:tcPr>
          <w:p w:rsidR="00EC00B2" w:rsidRDefault="00EC00B2" w:rsidP="00EC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</w:t>
            </w:r>
          </w:p>
          <w:p w:rsidR="00EC00B2" w:rsidRDefault="00EC00B2" w:rsidP="00EC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</w:tc>
        <w:tc>
          <w:tcPr>
            <w:tcW w:w="992" w:type="dxa"/>
          </w:tcPr>
          <w:p w:rsidR="00EC00B2" w:rsidRDefault="00EC00B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EC00B2" w:rsidTr="00FE43D4">
        <w:tc>
          <w:tcPr>
            <w:tcW w:w="1620" w:type="dxa"/>
          </w:tcPr>
          <w:p w:rsidR="00EC00B2" w:rsidRPr="00EC00B2" w:rsidRDefault="00EC00B2" w:rsidP="00EC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Героев Отечества</w:t>
            </w:r>
          </w:p>
        </w:tc>
        <w:tc>
          <w:tcPr>
            <w:tcW w:w="1670" w:type="dxa"/>
          </w:tcPr>
          <w:p w:rsidR="00EC00B2" w:rsidRPr="001C5782" w:rsidRDefault="00EC00B2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1C5782">
              <w:rPr>
                <w:rFonts w:ascii="Times New Roman" w:hAnsi="Times New Roman" w:cs="Times New Roman"/>
                <w:sz w:val="18"/>
                <w:szCs w:val="18"/>
              </w:rPr>
              <w:t>атриотическое</w:t>
            </w:r>
          </w:p>
        </w:tc>
        <w:tc>
          <w:tcPr>
            <w:tcW w:w="1496" w:type="dxa"/>
          </w:tcPr>
          <w:p w:rsidR="00EC00B2" w:rsidRPr="008D0752" w:rsidRDefault="00EC00B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752">
              <w:rPr>
                <w:rFonts w:ascii="Times New Roman" w:hAnsi="Times New Roman" w:cs="Times New Roman"/>
                <w:sz w:val="18"/>
                <w:szCs w:val="18"/>
              </w:rPr>
              <w:t>Классные часы</w:t>
            </w:r>
            <w:r w:rsidR="00A96522">
              <w:rPr>
                <w:rFonts w:ascii="Times New Roman" w:hAnsi="Times New Roman" w:cs="Times New Roman"/>
                <w:sz w:val="18"/>
                <w:szCs w:val="18"/>
              </w:rPr>
              <w:t xml:space="preserve"> ко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ню</w:t>
            </w:r>
            <w:r w:rsidR="00A96522">
              <w:rPr>
                <w:rFonts w:ascii="Times New Roman" w:hAnsi="Times New Roman" w:cs="Times New Roman"/>
                <w:sz w:val="18"/>
                <w:szCs w:val="18"/>
              </w:rPr>
              <w:t xml:space="preserve"> Героев Отечества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</w:t>
            </w:r>
          </w:p>
          <w:p w:rsidR="00EC00B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</w:tc>
        <w:tc>
          <w:tcPr>
            <w:tcW w:w="814" w:type="dxa"/>
          </w:tcPr>
          <w:p w:rsidR="00EC00B2" w:rsidRDefault="00A96522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EC00B2" w:rsidRPr="008D0752" w:rsidRDefault="00A9652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752">
              <w:rPr>
                <w:rFonts w:ascii="Times New Roman" w:hAnsi="Times New Roman" w:cs="Times New Roman"/>
                <w:sz w:val="18"/>
                <w:szCs w:val="18"/>
              </w:rPr>
              <w:t>Классные часы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 дню Героев Отечества</w:t>
            </w:r>
          </w:p>
        </w:tc>
        <w:tc>
          <w:tcPr>
            <w:tcW w:w="992" w:type="dxa"/>
          </w:tcPr>
          <w:p w:rsid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</w:t>
            </w:r>
          </w:p>
          <w:p w:rsidR="00EC00B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</w:tc>
        <w:tc>
          <w:tcPr>
            <w:tcW w:w="992" w:type="dxa"/>
          </w:tcPr>
          <w:p w:rsidR="00EC00B2" w:rsidRDefault="00A9652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A96522" w:rsidTr="00FE43D4">
        <w:tc>
          <w:tcPr>
            <w:tcW w:w="1620" w:type="dxa"/>
          </w:tcPr>
          <w:p w:rsidR="00A96522" w:rsidRP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522">
              <w:rPr>
                <w:rFonts w:ascii="Times New Roman" w:hAnsi="Times New Roman" w:cs="Times New Roman"/>
                <w:sz w:val="18"/>
                <w:szCs w:val="18"/>
              </w:rPr>
              <w:t>Совет профилактики</w:t>
            </w:r>
          </w:p>
          <w:p w:rsidR="00A96522" w:rsidRP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6522" w:rsidRDefault="00A96522" w:rsidP="00EC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A96522" w:rsidRPr="00A96522" w:rsidRDefault="00A96522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522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A96522" w:rsidRPr="008D0752" w:rsidRDefault="00A9652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A96522" w:rsidRDefault="00A96522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A96522" w:rsidRPr="008D0752" w:rsidRDefault="00A9652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A96522" w:rsidRDefault="00A9652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A96522" w:rsidTr="00FE43D4">
        <w:tc>
          <w:tcPr>
            <w:tcW w:w="1620" w:type="dxa"/>
          </w:tcPr>
          <w:p w:rsidR="00A96522" w:rsidRP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A96522" w:rsidRPr="00A96522" w:rsidRDefault="00A96522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522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A96522" w:rsidRPr="00A96522" w:rsidRDefault="00A96522" w:rsidP="00A27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522">
              <w:rPr>
                <w:rFonts w:ascii="Times New Roman" w:hAnsi="Times New Roman" w:cs="Times New Roman"/>
                <w:sz w:val="18"/>
                <w:szCs w:val="18"/>
              </w:rPr>
              <w:t>Посещение семей на дому с целью ознакомления с условиями жизни</w:t>
            </w:r>
          </w:p>
        </w:tc>
        <w:tc>
          <w:tcPr>
            <w:tcW w:w="851" w:type="dxa"/>
          </w:tcPr>
          <w:p w:rsid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814" w:type="dxa"/>
          </w:tcPr>
          <w:p w:rsidR="00A96522" w:rsidRDefault="00A96522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Кл.рук.</w:t>
            </w:r>
          </w:p>
        </w:tc>
        <w:tc>
          <w:tcPr>
            <w:tcW w:w="1454" w:type="dxa"/>
          </w:tcPr>
          <w:p w:rsidR="00A96522" w:rsidRPr="008D0752" w:rsidRDefault="00A96522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522">
              <w:rPr>
                <w:rFonts w:ascii="Times New Roman" w:hAnsi="Times New Roman" w:cs="Times New Roman"/>
                <w:sz w:val="18"/>
                <w:szCs w:val="18"/>
              </w:rPr>
              <w:t>Посещение семей на дому с целью ознакомления с условиями жизни</w:t>
            </w:r>
          </w:p>
        </w:tc>
        <w:tc>
          <w:tcPr>
            <w:tcW w:w="992" w:type="dxa"/>
          </w:tcPr>
          <w:p w:rsidR="00A96522" w:rsidRDefault="00A96522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992" w:type="dxa"/>
          </w:tcPr>
          <w:p w:rsidR="00A96522" w:rsidRDefault="00A96522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Кл.рук.</w:t>
            </w:r>
          </w:p>
        </w:tc>
      </w:tr>
      <w:tr w:rsidR="003124AB" w:rsidTr="00FE43D4">
        <w:tc>
          <w:tcPr>
            <w:tcW w:w="1620" w:type="dxa"/>
          </w:tcPr>
          <w:p w:rsidR="003124AB" w:rsidRPr="003124AB" w:rsidRDefault="003124AB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работы родительского патруля. </w:t>
            </w:r>
          </w:p>
          <w:p w:rsidR="003124AB" w:rsidRPr="00A96522" w:rsidRDefault="003124AB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3124AB" w:rsidRPr="00A96522" w:rsidRDefault="003124AB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522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3124AB" w:rsidRPr="00A96522" w:rsidRDefault="003124AB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124AB" w:rsidRDefault="003124AB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3124AB" w:rsidRDefault="003124AB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3124AB" w:rsidRPr="00A96522" w:rsidRDefault="003124AB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124AB" w:rsidRDefault="003124AB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3124AB" w:rsidRDefault="003124AB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3124AB" w:rsidTr="00FE43D4">
        <w:tc>
          <w:tcPr>
            <w:tcW w:w="1620" w:type="dxa"/>
          </w:tcPr>
          <w:p w:rsidR="003124AB" w:rsidRPr="003124AB" w:rsidRDefault="003124AB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Проверка журналов </w:t>
            </w:r>
            <w:r w:rsidRPr="003124AB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</w:p>
          <w:p w:rsidR="003124AB" w:rsidRPr="003124AB" w:rsidRDefault="003124AB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sz w:val="18"/>
                <w:szCs w:val="18"/>
              </w:rPr>
              <w:t>Оформление плана работы на каникулы</w:t>
            </w:r>
          </w:p>
        </w:tc>
        <w:tc>
          <w:tcPr>
            <w:tcW w:w="1670" w:type="dxa"/>
          </w:tcPr>
          <w:p w:rsidR="003124AB" w:rsidRPr="003124AB" w:rsidRDefault="003124AB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3124AB" w:rsidRPr="00A96522" w:rsidRDefault="003124AB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124AB" w:rsidRDefault="003124AB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Последняя неделя</w:t>
            </w:r>
          </w:p>
        </w:tc>
        <w:tc>
          <w:tcPr>
            <w:tcW w:w="814" w:type="dxa"/>
          </w:tcPr>
          <w:p w:rsidR="003124AB" w:rsidRDefault="003124AB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3124AB" w:rsidRPr="00A96522" w:rsidRDefault="003124AB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124AB" w:rsidRDefault="003124AB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992" w:type="dxa"/>
          </w:tcPr>
          <w:p w:rsidR="003124AB" w:rsidRDefault="003124AB" w:rsidP="001C578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3124AB" w:rsidTr="007966E0">
        <w:tc>
          <w:tcPr>
            <w:tcW w:w="9889" w:type="dxa"/>
            <w:gridSpan w:val="8"/>
          </w:tcPr>
          <w:p w:rsidR="003124AB" w:rsidRPr="003124AB" w:rsidRDefault="003124AB" w:rsidP="00312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3124AB" w:rsidTr="00FE43D4">
        <w:tc>
          <w:tcPr>
            <w:tcW w:w="1620" w:type="dxa"/>
          </w:tcPr>
          <w:p w:rsidR="003124AB" w:rsidRPr="003124AB" w:rsidRDefault="003124AB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sz w:val="18"/>
                <w:szCs w:val="18"/>
              </w:rPr>
              <w:t>Открытие месячника Оборонно-массовой, спортивной и патриотической работы</w:t>
            </w:r>
          </w:p>
        </w:tc>
        <w:tc>
          <w:tcPr>
            <w:tcW w:w="1670" w:type="dxa"/>
          </w:tcPr>
          <w:p w:rsidR="003124AB" w:rsidRPr="003124AB" w:rsidRDefault="003124AB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496" w:type="dxa"/>
          </w:tcPr>
          <w:p w:rsidR="003124AB" w:rsidRPr="00A96522" w:rsidRDefault="003124AB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124AB" w:rsidRDefault="003124AB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 неделя</w:t>
            </w:r>
          </w:p>
        </w:tc>
        <w:tc>
          <w:tcPr>
            <w:tcW w:w="814" w:type="dxa"/>
          </w:tcPr>
          <w:p w:rsidR="003124AB" w:rsidRPr="003124AB" w:rsidRDefault="003124AB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ЗДВР, уч. ОБЖ, уч. </w:t>
            </w:r>
            <w:proofErr w:type="spellStart"/>
            <w:r w:rsidRPr="003124AB"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  <w:p w:rsidR="003124AB" w:rsidRPr="003124AB" w:rsidRDefault="003124AB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  <w:tc>
          <w:tcPr>
            <w:tcW w:w="1454" w:type="dxa"/>
          </w:tcPr>
          <w:p w:rsidR="003124AB" w:rsidRPr="00A96522" w:rsidRDefault="003124AB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124AB" w:rsidRDefault="006D14BF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 неделя</w:t>
            </w:r>
          </w:p>
        </w:tc>
        <w:tc>
          <w:tcPr>
            <w:tcW w:w="992" w:type="dxa"/>
          </w:tcPr>
          <w:p w:rsidR="006D14BF" w:rsidRDefault="006D14BF" w:rsidP="006D14B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ЗДВР, </w:t>
            </w:r>
          </w:p>
          <w:p w:rsidR="006D14BF" w:rsidRPr="003124AB" w:rsidRDefault="006D14BF" w:rsidP="006D14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уч. ОБЖ, уч. </w:t>
            </w:r>
            <w:proofErr w:type="spellStart"/>
            <w:r w:rsidRPr="003124AB"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  <w:p w:rsidR="003124AB" w:rsidRDefault="006D14BF" w:rsidP="006D14B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24AB"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</w:tr>
      <w:tr w:rsidR="006D14BF" w:rsidTr="00FE43D4">
        <w:tc>
          <w:tcPr>
            <w:tcW w:w="1620" w:type="dxa"/>
          </w:tcPr>
          <w:p w:rsidR="006D14BF" w:rsidRPr="003124AB" w:rsidRDefault="006D14BF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6D14BF" w:rsidRPr="006D14BF" w:rsidRDefault="006D14BF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124AB">
              <w:rPr>
                <w:rFonts w:ascii="Times New Roman" w:hAnsi="Times New Roman" w:cs="Times New Roman"/>
                <w:sz w:val="18"/>
                <w:szCs w:val="18"/>
              </w:rPr>
              <w:t>атриотическое</w:t>
            </w:r>
          </w:p>
        </w:tc>
        <w:tc>
          <w:tcPr>
            <w:tcW w:w="1496" w:type="dxa"/>
          </w:tcPr>
          <w:p w:rsidR="006D14BF" w:rsidRPr="006D14BF" w:rsidRDefault="006D14BF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Кл. час ко дню</w:t>
            </w:r>
            <w:r w:rsidRPr="006D14BF">
              <w:rPr>
                <w:sz w:val="18"/>
                <w:szCs w:val="18"/>
              </w:rPr>
              <w:t xml:space="preserve"> полного освобождения </w:t>
            </w:r>
            <w:proofErr w:type="gramStart"/>
            <w:r w:rsidRPr="006D14BF">
              <w:rPr>
                <w:sz w:val="18"/>
                <w:szCs w:val="18"/>
              </w:rPr>
              <w:t>Ленинграда  от</w:t>
            </w:r>
            <w:proofErr w:type="gramEnd"/>
            <w:r w:rsidRPr="006D14BF">
              <w:rPr>
                <w:sz w:val="18"/>
                <w:szCs w:val="18"/>
              </w:rPr>
              <w:t xml:space="preserve"> фашистской блокады (1944 год)</w:t>
            </w:r>
          </w:p>
        </w:tc>
        <w:tc>
          <w:tcPr>
            <w:tcW w:w="851" w:type="dxa"/>
          </w:tcPr>
          <w:p w:rsidR="006D14BF" w:rsidRDefault="006D14BF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27.01.</w:t>
            </w:r>
          </w:p>
          <w:p w:rsidR="006D14BF" w:rsidRDefault="006D14BF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6D14BF" w:rsidRPr="003124AB" w:rsidRDefault="006D14B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6D14BF" w:rsidRPr="00A96522" w:rsidRDefault="006D14BF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Кл. час ко дню</w:t>
            </w:r>
            <w:r w:rsidRPr="006D14BF">
              <w:rPr>
                <w:sz w:val="18"/>
                <w:szCs w:val="18"/>
              </w:rPr>
              <w:t xml:space="preserve"> полного освобождения </w:t>
            </w:r>
            <w:proofErr w:type="gramStart"/>
            <w:r w:rsidRPr="006D14BF">
              <w:rPr>
                <w:sz w:val="18"/>
                <w:szCs w:val="18"/>
              </w:rPr>
              <w:t>Ленинграда  от</w:t>
            </w:r>
            <w:proofErr w:type="gramEnd"/>
            <w:r w:rsidRPr="006D14BF">
              <w:rPr>
                <w:sz w:val="18"/>
                <w:szCs w:val="18"/>
              </w:rPr>
              <w:t xml:space="preserve"> фашистской блокады (1944 год)</w:t>
            </w:r>
          </w:p>
        </w:tc>
        <w:tc>
          <w:tcPr>
            <w:tcW w:w="992" w:type="dxa"/>
          </w:tcPr>
          <w:p w:rsidR="006D14BF" w:rsidRDefault="006D14BF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27.01.</w:t>
            </w:r>
          </w:p>
          <w:p w:rsidR="006D14BF" w:rsidRDefault="006D14BF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992" w:type="dxa"/>
          </w:tcPr>
          <w:p w:rsidR="006D14BF" w:rsidRDefault="006D14BF" w:rsidP="006D14B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D3370A" w:rsidRPr="003124AB" w:rsidRDefault="00D3370A" w:rsidP="006D14B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14BF" w:rsidTr="00FE43D4">
        <w:tc>
          <w:tcPr>
            <w:tcW w:w="1620" w:type="dxa"/>
          </w:tcPr>
          <w:p w:rsidR="006D14BF" w:rsidRPr="003124AB" w:rsidRDefault="006D14BF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6D14BF" w:rsidRPr="006D14BF" w:rsidRDefault="006D14BF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</w:t>
            </w:r>
            <w:r w:rsidRPr="006D14B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6D14B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6D14BF" w:rsidRPr="006D14BF" w:rsidRDefault="006D14BF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14BF">
              <w:rPr>
                <w:rFonts w:ascii="Times New Roman" w:hAnsi="Times New Roman" w:cs="Times New Roman"/>
                <w:sz w:val="18"/>
                <w:szCs w:val="18"/>
              </w:rPr>
              <w:t>Классный час «Что такое ГТО?»</w:t>
            </w:r>
          </w:p>
          <w:p w:rsidR="006D14BF" w:rsidRDefault="006D14BF" w:rsidP="006D14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370A" w:rsidRPr="00D3370A" w:rsidRDefault="00D3370A" w:rsidP="00D337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Вторая неделя</w:t>
            </w:r>
          </w:p>
          <w:p w:rsidR="006D14BF" w:rsidRDefault="006D14BF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</w:tcPr>
          <w:p w:rsidR="006D14BF" w:rsidRDefault="006D14B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6D14BF" w:rsidRDefault="006D14B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D3370A" w:rsidRPr="00D3370A" w:rsidRDefault="00D3370A" w:rsidP="00D337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Вторая неделя</w:t>
            </w:r>
          </w:p>
          <w:p w:rsidR="006D14BF" w:rsidRDefault="006D14BF" w:rsidP="001C578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70A" w:rsidRPr="00D3370A" w:rsidRDefault="00D3370A" w:rsidP="00D337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Вторая неделя</w:t>
            </w:r>
          </w:p>
          <w:p w:rsidR="006D14BF" w:rsidRDefault="006D14BF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D14BF" w:rsidRDefault="006D14BF" w:rsidP="00D33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  <w:r w:rsidR="00D3370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Уч. </w:t>
            </w:r>
            <w:proofErr w:type="spellStart"/>
            <w:r w:rsidR="00D3370A"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  <w:p w:rsidR="00D3370A" w:rsidRDefault="00D3370A" w:rsidP="006D14B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14BF" w:rsidTr="00FE43D4">
        <w:tc>
          <w:tcPr>
            <w:tcW w:w="1620" w:type="dxa"/>
          </w:tcPr>
          <w:p w:rsidR="006D14BF" w:rsidRPr="003124AB" w:rsidRDefault="006D14BF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6D14BF" w:rsidRPr="006D14BF" w:rsidRDefault="006D14BF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</w:t>
            </w:r>
            <w:r w:rsidRPr="006D14B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6D14B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6D14BF" w:rsidRPr="006D14BF" w:rsidRDefault="006D14BF" w:rsidP="006D14BF">
            <w:pPr>
              <w:rPr>
                <w:sz w:val="18"/>
                <w:szCs w:val="18"/>
              </w:rPr>
            </w:pPr>
            <w:r w:rsidRPr="006D14BF">
              <w:rPr>
                <w:rFonts w:ascii="Times New Roman" w:hAnsi="Times New Roman" w:cs="Times New Roman"/>
                <w:sz w:val="18"/>
                <w:szCs w:val="18"/>
              </w:rPr>
              <w:t>Школьная игра «Готов к труду и обороне»</w:t>
            </w:r>
          </w:p>
        </w:tc>
        <w:tc>
          <w:tcPr>
            <w:tcW w:w="851" w:type="dxa"/>
          </w:tcPr>
          <w:p w:rsidR="006D14BF" w:rsidRPr="00D3370A" w:rsidRDefault="00D3370A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Третья неделя</w:t>
            </w:r>
          </w:p>
        </w:tc>
        <w:tc>
          <w:tcPr>
            <w:tcW w:w="814" w:type="dxa"/>
          </w:tcPr>
          <w:p w:rsidR="006D14BF" w:rsidRDefault="006D14B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6D14BF" w:rsidRDefault="006D14BF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454" w:type="dxa"/>
          </w:tcPr>
          <w:p w:rsidR="006D14BF" w:rsidRDefault="00D3370A" w:rsidP="001C5782">
            <w:pPr>
              <w:rPr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Третья неделя</w:t>
            </w:r>
          </w:p>
        </w:tc>
        <w:tc>
          <w:tcPr>
            <w:tcW w:w="992" w:type="dxa"/>
          </w:tcPr>
          <w:p w:rsidR="006D14BF" w:rsidRDefault="00D3370A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Третья неделя</w:t>
            </w:r>
          </w:p>
        </w:tc>
        <w:tc>
          <w:tcPr>
            <w:tcW w:w="992" w:type="dxa"/>
          </w:tcPr>
          <w:p w:rsidR="006D14BF" w:rsidRDefault="006D14BF" w:rsidP="00D33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  <w:r w:rsidR="00D3370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Уч. </w:t>
            </w:r>
            <w:proofErr w:type="spellStart"/>
            <w:r w:rsidR="00D3370A"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  <w:p w:rsidR="00D3370A" w:rsidRDefault="00D3370A" w:rsidP="006D14B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370A" w:rsidTr="00FE43D4">
        <w:tc>
          <w:tcPr>
            <w:tcW w:w="1620" w:type="dxa"/>
          </w:tcPr>
          <w:p w:rsidR="00D3370A" w:rsidRPr="00D3370A" w:rsidRDefault="00D3370A" w:rsidP="00D3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Совет профилактики</w:t>
            </w:r>
          </w:p>
          <w:p w:rsidR="00D3370A" w:rsidRPr="00D3370A" w:rsidRDefault="00D3370A" w:rsidP="00D337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370A" w:rsidRPr="003124AB" w:rsidRDefault="00D3370A" w:rsidP="003124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D3370A" w:rsidRPr="00D3370A" w:rsidRDefault="00D3370A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D3370A" w:rsidRPr="006D14BF" w:rsidRDefault="00D3370A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3370A" w:rsidRPr="00D3370A" w:rsidRDefault="00D3370A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D3370A" w:rsidRDefault="00D3370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D3370A" w:rsidRPr="00D3370A" w:rsidRDefault="00D3370A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3370A" w:rsidRPr="00D3370A" w:rsidRDefault="00D3370A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D3370A" w:rsidRDefault="00D3370A" w:rsidP="00D33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D3370A" w:rsidTr="00FE43D4">
        <w:tc>
          <w:tcPr>
            <w:tcW w:w="1620" w:type="dxa"/>
          </w:tcPr>
          <w:p w:rsidR="00D3370A" w:rsidRPr="00D3370A" w:rsidRDefault="00D3370A" w:rsidP="00D3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Посещение на дому неблагополучных семей</w:t>
            </w:r>
          </w:p>
          <w:p w:rsidR="00D3370A" w:rsidRPr="00D3370A" w:rsidRDefault="00D3370A" w:rsidP="00D337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D3370A" w:rsidRPr="00D3370A" w:rsidRDefault="00D3370A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70A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D3370A" w:rsidRPr="006D14BF" w:rsidRDefault="00D3370A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3370A" w:rsidRDefault="00D3370A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814" w:type="dxa"/>
          </w:tcPr>
          <w:p w:rsidR="00D3370A" w:rsidRDefault="00D3370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D3370A" w:rsidRDefault="00D3370A" w:rsidP="005110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D3370A" w:rsidRPr="00D3370A" w:rsidRDefault="00D3370A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3370A" w:rsidRDefault="00D3370A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992" w:type="dxa"/>
          </w:tcPr>
          <w:p w:rsidR="00D3370A" w:rsidRDefault="00D3370A" w:rsidP="00D337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D3370A" w:rsidRDefault="00D3370A" w:rsidP="00D33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D3370A" w:rsidTr="00FE43D4">
        <w:tc>
          <w:tcPr>
            <w:tcW w:w="1620" w:type="dxa"/>
          </w:tcPr>
          <w:p w:rsidR="00D3370A" w:rsidRPr="00D3370A" w:rsidRDefault="0047248D" w:rsidP="00D3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Родительские собрание «Итоги 1-</w:t>
            </w:r>
            <w:r w:rsidR="00D3370A" w:rsidRPr="00D3370A">
              <w:rPr>
                <w:rFonts w:ascii="Times New Roman" w:hAnsi="Times New Roman" w:cs="Times New Roman"/>
                <w:sz w:val="18"/>
                <w:szCs w:val="18"/>
              </w:rPr>
              <w:t>го полугодия»</w:t>
            </w:r>
          </w:p>
        </w:tc>
        <w:tc>
          <w:tcPr>
            <w:tcW w:w="1670" w:type="dxa"/>
          </w:tcPr>
          <w:p w:rsidR="00D3370A" w:rsidRPr="00D3370A" w:rsidRDefault="00D3370A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:rsidR="00D3370A" w:rsidRPr="006D14BF" w:rsidRDefault="00D3370A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3370A" w:rsidRDefault="0047248D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47248D" w:rsidRDefault="0047248D" w:rsidP="0047248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D3370A" w:rsidRDefault="0047248D" w:rsidP="0047248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D3370A" w:rsidRPr="00D3370A" w:rsidRDefault="00D3370A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3370A" w:rsidRDefault="0047248D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47248D" w:rsidRDefault="0047248D" w:rsidP="0047248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D3370A" w:rsidRDefault="0047248D" w:rsidP="0047248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47248D" w:rsidTr="00FE43D4">
        <w:tc>
          <w:tcPr>
            <w:tcW w:w="1620" w:type="dxa"/>
          </w:tcPr>
          <w:p w:rsidR="0047248D" w:rsidRPr="0047248D" w:rsidRDefault="0047248D" w:rsidP="00472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Проверка «Анализ воспитательной работы за 1ое полугодие»</w:t>
            </w:r>
          </w:p>
          <w:p w:rsidR="0047248D" w:rsidRDefault="0047248D" w:rsidP="00472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Проверка журналов инструктажей по ТБ</w:t>
            </w:r>
          </w:p>
        </w:tc>
        <w:tc>
          <w:tcPr>
            <w:tcW w:w="1670" w:type="dxa"/>
          </w:tcPr>
          <w:p w:rsidR="0047248D" w:rsidRPr="0047248D" w:rsidRDefault="0047248D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47248D" w:rsidRPr="006D14BF" w:rsidRDefault="0047248D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7248D" w:rsidRDefault="0047248D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814" w:type="dxa"/>
          </w:tcPr>
          <w:p w:rsidR="0047248D" w:rsidRDefault="0047248D" w:rsidP="0047248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47248D" w:rsidRPr="00D3370A" w:rsidRDefault="0047248D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7248D" w:rsidRDefault="0047248D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992" w:type="dxa"/>
          </w:tcPr>
          <w:p w:rsidR="0047248D" w:rsidRDefault="0047248D" w:rsidP="0047248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47248D" w:rsidTr="007966E0">
        <w:tc>
          <w:tcPr>
            <w:tcW w:w="9889" w:type="dxa"/>
            <w:gridSpan w:val="8"/>
          </w:tcPr>
          <w:p w:rsidR="0047248D" w:rsidRPr="0047248D" w:rsidRDefault="0047248D" w:rsidP="00472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7248D" w:rsidTr="00FE43D4">
        <w:tc>
          <w:tcPr>
            <w:tcW w:w="1620" w:type="dxa"/>
          </w:tcPr>
          <w:p w:rsidR="0047248D" w:rsidRPr="0047248D" w:rsidRDefault="0047248D" w:rsidP="00472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Месячник Оборонно-массовой, спортивной и патриотической работы</w:t>
            </w:r>
          </w:p>
          <w:p w:rsidR="0047248D" w:rsidRPr="0047248D" w:rsidRDefault="0047248D" w:rsidP="00472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 муниципальных</w:t>
            </w: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 xml:space="preserve"> сор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евнованиях «</w:t>
            </w: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Зарница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0" w:type="dxa"/>
          </w:tcPr>
          <w:p w:rsidR="0047248D" w:rsidRPr="0047248D" w:rsidRDefault="0047248D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496" w:type="dxa"/>
          </w:tcPr>
          <w:p w:rsidR="0047248D" w:rsidRPr="006D14BF" w:rsidRDefault="0047248D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7248D" w:rsidRDefault="0047248D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47248D" w:rsidRPr="0047248D" w:rsidRDefault="0047248D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ЗДВР, уч. ОБЖ, 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</w:t>
            </w:r>
            <w:r w:rsidRPr="0047248D">
              <w:rPr>
                <w:rFonts w:ascii="Times New Roman" w:hAnsi="Times New Roman" w:cs="Times New Roman"/>
                <w:b/>
                <w:sz w:val="18"/>
                <w:szCs w:val="18"/>
              </w:rPr>
              <w:t>ры</w:t>
            </w:r>
            <w:proofErr w:type="spellEnd"/>
          </w:p>
          <w:p w:rsidR="0047248D" w:rsidRDefault="0047248D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-ль</w:t>
            </w:r>
            <w:r w:rsidRPr="004724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ОБЖ</w:t>
            </w:r>
          </w:p>
        </w:tc>
        <w:tc>
          <w:tcPr>
            <w:tcW w:w="1454" w:type="dxa"/>
          </w:tcPr>
          <w:p w:rsidR="0047248D" w:rsidRPr="00D3370A" w:rsidRDefault="0047248D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7248D" w:rsidRDefault="0047248D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47248D" w:rsidRPr="0047248D" w:rsidRDefault="0047248D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ЗДВР, уч. ОБЖ, 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</w:t>
            </w:r>
            <w:r w:rsidRPr="0047248D">
              <w:rPr>
                <w:rFonts w:ascii="Times New Roman" w:hAnsi="Times New Roman" w:cs="Times New Roman"/>
                <w:b/>
                <w:sz w:val="18"/>
                <w:szCs w:val="18"/>
              </w:rPr>
              <w:t>ры</w:t>
            </w:r>
            <w:proofErr w:type="spellEnd"/>
          </w:p>
          <w:p w:rsidR="0047248D" w:rsidRDefault="0047248D" w:rsidP="0047248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-ль</w:t>
            </w:r>
            <w:r w:rsidRPr="004724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ОБЖ</w:t>
            </w:r>
          </w:p>
        </w:tc>
      </w:tr>
      <w:tr w:rsidR="0047248D" w:rsidTr="00FE43D4">
        <w:tc>
          <w:tcPr>
            <w:tcW w:w="1620" w:type="dxa"/>
          </w:tcPr>
          <w:p w:rsidR="0047248D" w:rsidRPr="0047248D" w:rsidRDefault="0047248D" w:rsidP="00472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Школьный конкурс литературно-музыкальных композиций «О войне немало песен сложено…»</w:t>
            </w:r>
          </w:p>
        </w:tc>
        <w:tc>
          <w:tcPr>
            <w:tcW w:w="1670" w:type="dxa"/>
          </w:tcPr>
          <w:p w:rsidR="0047248D" w:rsidRPr="0047248D" w:rsidRDefault="0047248D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47248D" w:rsidRPr="006D14BF" w:rsidRDefault="0047248D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E2B56" w:rsidRDefault="00BE2B56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2B56">
              <w:rPr>
                <w:rFonts w:ascii="Times New Roman" w:hAnsi="Times New Roman" w:cs="Times New Roman"/>
                <w:sz w:val="18"/>
                <w:szCs w:val="18"/>
              </w:rPr>
              <w:t>18-22.02.</w:t>
            </w:r>
          </w:p>
          <w:p w:rsidR="0047248D" w:rsidRPr="00BE2B56" w:rsidRDefault="00BE2B56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Pr="00BE2B56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814" w:type="dxa"/>
          </w:tcPr>
          <w:p w:rsidR="0047248D" w:rsidRDefault="00BE2B56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BE2B56" w:rsidRDefault="00BE2B56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рук.</w:t>
            </w:r>
          </w:p>
        </w:tc>
        <w:tc>
          <w:tcPr>
            <w:tcW w:w="1454" w:type="dxa"/>
          </w:tcPr>
          <w:p w:rsidR="0047248D" w:rsidRPr="00D3370A" w:rsidRDefault="0047248D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E2B56" w:rsidRDefault="00BE2B56" w:rsidP="00BE2B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2B56">
              <w:rPr>
                <w:rFonts w:ascii="Times New Roman" w:hAnsi="Times New Roman" w:cs="Times New Roman"/>
                <w:sz w:val="18"/>
                <w:szCs w:val="18"/>
              </w:rPr>
              <w:t>18-22.02.</w:t>
            </w:r>
          </w:p>
          <w:p w:rsidR="0047248D" w:rsidRDefault="00BE2B56" w:rsidP="00BE2B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Pr="00BE2B56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992" w:type="dxa"/>
          </w:tcPr>
          <w:p w:rsidR="00BE2B56" w:rsidRDefault="00BE2B56" w:rsidP="00BE2B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47248D" w:rsidRDefault="00BE2B56" w:rsidP="00BE2B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BE2B56" w:rsidTr="00FE43D4">
        <w:tc>
          <w:tcPr>
            <w:tcW w:w="1620" w:type="dxa"/>
          </w:tcPr>
          <w:p w:rsidR="00BE2B56" w:rsidRPr="00BE2B56" w:rsidRDefault="00BE2B56" w:rsidP="00472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2B56">
              <w:rPr>
                <w:rFonts w:ascii="Times New Roman" w:hAnsi="Times New Roman" w:cs="Times New Roman"/>
                <w:sz w:val="18"/>
                <w:szCs w:val="18"/>
              </w:rPr>
              <w:t>Школьная военн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о-спортивная игра «Защитник-2020</w:t>
            </w:r>
            <w:r w:rsidRPr="00BE2B5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0" w:type="dxa"/>
          </w:tcPr>
          <w:p w:rsidR="00BE2B56" w:rsidRPr="00BE2B56" w:rsidRDefault="00BE2B56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2B5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BE2B5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BE2B56" w:rsidRPr="006D14BF" w:rsidRDefault="00BE2B56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E2B56" w:rsidRPr="00BE2B56" w:rsidRDefault="00BE2B56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 2020г.</w:t>
            </w:r>
          </w:p>
        </w:tc>
        <w:tc>
          <w:tcPr>
            <w:tcW w:w="814" w:type="dxa"/>
          </w:tcPr>
          <w:p w:rsidR="00BE2B56" w:rsidRDefault="00BE2B56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BE2B56" w:rsidRDefault="00BE2B56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рук,</w:t>
            </w:r>
          </w:p>
          <w:p w:rsidR="00BE2B56" w:rsidRDefault="00BE2B56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ф-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ры</w:t>
            </w:r>
            <w:proofErr w:type="spellEnd"/>
          </w:p>
        </w:tc>
        <w:tc>
          <w:tcPr>
            <w:tcW w:w="1454" w:type="dxa"/>
          </w:tcPr>
          <w:p w:rsidR="00BE2B56" w:rsidRPr="00D3370A" w:rsidRDefault="00BE2B56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E2B56" w:rsidRPr="00BE2B56" w:rsidRDefault="00BE2B56" w:rsidP="00BE2B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 2020г.</w:t>
            </w:r>
          </w:p>
        </w:tc>
        <w:tc>
          <w:tcPr>
            <w:tcW w:w="992" w:type="dxa"/>
          </w:tcPr>
          <w:p w:rsidR="00BE2B56" w:rsidRDefault="00BE2B56" w:rsidP="00BE2B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BE2B56" w:rsidRDefault="00BE2B56" w:rsidP="00BE2B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рук,</w:t>
            </w:r>
          </w:p>
          <w:p w:rsidR="00BE2B56" w:rsidRDefault="00BE2B56" w:rsidP="00BE2B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ф-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ры</w:t>
            </w:r>
            <w:proofErr w:type="spellEnd"/>
          </w:p>
        </w:tc>
      </w:tr>
      <w:tr w:rsidR="00BE2B56" w:rsidTr="00FE43D4">
        <w:tc>
          <w:tcPr>
            <w:tcW w:w="1620" w:type="dxa"/>
          </w:tcPr>
          <w:p w:rsidR="00BE2B56" w:rsidRPr="00CA7F7E" w:rsidRDefault="00CA7F7E" w:rsidP="00472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Акция «Покормите птиц зимой»</w:t>
            </w:r>
          </w:p>
        </w:tc>
        <w:tc>
          <w:tcPr>
            <w:tcW w:w="1670" w:type="dxa"/>
          </w:tcPr>
          <w:p w:rsidR="00BE2B56" w:rsidRPr="00BE2B56" w:rsidRDefault="00CA7F7E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Экологическое</w:t>
            </w:r>
          </w:p>
        </w:tc>
        <w:tc>
          <w:tcPr>
            <w:tcW w:w="1496" w:type="dxa"/>
          </w:tcPr>
          <w:p w:rsidR="00BE2B56" w:rsidRPr="006D14BF" w:rsidRDefault="00CA7F7E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кормушек</w:t>
            </w:r>
          </w:p>
        </w:tc>
        <w:tc>
          <w:tcPr>
            <w:tcW w:w="851" w:type="dxa"/>
          </w:tcPr>
          <w:p w:rsidR="00BE2B56" w:rsidRDefault="00CA7F7E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814" w:type="dxa"/>
          </w:tcPr>
          <w:p w:rsidR="00BE2B56" w:rsidRDefault="00CA7F7E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BE2B56" w:rsidRPr="00D3370A" w:rsidRDefault="00CA7F7E" w:rsidP="001C5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кормушек</w:t>
            </w:r>
          </w:p>
        </w:tc>
        <w:tc>
          <w:tcPr>
            <w:tcW w:w="992" w:type="dxa"/>
          </w:tcPr>
          <w:p w:rsidR="00BE2B56" w:rsidRDefault="00CA7F7E" w:rsidP="00BE2B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992" w:type="dxa"/>
          </w:tcPr>
          <w:p w:rsidR="00BE2B56" w:rsidRDefault="00CA7F7E" w:rsidP="00BE2B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CA7F7E" w:rsidTr="00F035D0">
        <w:trPr>
          <w:trHeight w:val="1763"/>
        </w:trPr>
        <w:tc>
          <w:tcPr>
            <w:tcW w:w="1620" w:type="dxa"/>
          </w:tcPr>
          <w:p w:rsidR="00CA7F7E" w:rsidRPr="00CA7F7E" w:rsidRDefault="00CA7F7E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CA7F7E" w:rsidRDefault="00CA7F7E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CA7F7E" w:rsidRDefault="00CA7F7E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A7F7E" w:rsidRDefault="00CA7F7E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</w:tcPr>
          <w:p w:rsidR="00CA7F7E" w:rsidRDefault="00CA7F7E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CA7F7E" w:rsidRDefault="00CA7F7E" w:rsidP="00F035D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CA7F7E">
              <w:rPr>
                <w:sz w:val="18"/>
                <w:szCs w:val="18"/>
              </w:rPr>
              <w:t>185 лет со дня рождения Дмитрия Ивановича Менделеева (</w:t>
            </w:r>
            <w:r w:rsidR="00F035D0">
              <w:rPr>
                <w:sz w:val="18"/>
                <w:szCs w:val="18"/>
              </w:rPr>
              <w:t xml:space="preserve">1834), </w:t>
            </w:r>
            <w:proofErr w:type="gramStart"/>
            <w:r w:rsidR="00F035D0">
              <w:rPr>
                <w:sz w:val="18"/>
                <w:szCs w:val="18"/>
              </w:rPr>
              <w:t>русского  ученого</w:t>
            </w:r>
            <w:proofErr w:type="gramEnd"/>
            <w:r w:rsidR="00F035D0">
              <w:rPr>
                <w:sz w:val="18"/>
                <w:szCs w:val="18"/>
              </w:rPr>
              <w:t>-химика</w:t>
            </w:r>
          </w:p>
        </w:tc>
        <w:tc>
          <w:tcPr>
            <w:tcW w:w="992" w:type="dxa"/>
          </w:tcPr>
          <w:p w:rsidR="00CA7F7E" w:rsidRDefault="00CA7F7E" w:rsidP="00BE2B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8.02.</w:t>
            </w:r>
          </w:p>
          <w:p w:rsidR="00CA7F7E" w:rsidRDefault="00CA7F7E" w:rsidP="00BE2B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992" w:type="dxa"/>
          </w:tcPr>
          <w:p w:rsidR="00CA7F7E" w:rsidRDefault="00CA7F7E" w:rsidP="00BE2B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химии</w:t>
            </w:r>
          </w:p>
        </w:tc>
      </w:tr>
      <w:tr w:rsidR="00CA7F7E" w:rsidTr="00FE43D4">
        <w:tc>
          <w:tcPr>
            <w:tcW w:w="1620" w:type="dxa"/>
          </w:tcPr>
          <w:p w:rsidR="00CA7F7E" w:rsidRPr="00CA7F7E" w:rsidRDefault="00CA7F7E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CA7F7E">
              <w:rPr>
                <w:sz w:val="18"/>
                <w:szCs w:val="18"/>
              </w:rPr>
              <w:t>День памяти о россиянах, исполнявших служеб</w:t>
            </w:r>
            <w:r>
              <w:rPr>
                <w:sz w:val="18"/>
                <w:szCs w:val="18"/>
              </w:rPr>
              <w:t>ный долг за пределами Отечества</w:t>
            </w:r>
          </w:p>
        </w:tc>
        <w:tc>
          <w:tcPr>
            <w:tcW w:w="1670" w:type="dxa"/>
          </w:tcPr>
          <w:p w:rsidR="00CA7F7E" w:rsidRDefault="00F035D0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патриотическое</w:t>
            </w:r>
          </w:p>
        </w:tc>
        <w:tc>
          <w:tcPr>
            <w:tcW w:w="1496" w:type="dxa"/>
          </w:tcPr>
          <w:p w:rsidR="00CA7F7E" w:rsidRDefault="00F035D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час</w:t>
            </w:r>
          </w:p>
        </w:tc>
        <w:tc>
          <w:tcPr>
            <w:tcW w:w="851" w:type="dxa"/>
          </w:tcPr>
          <w:p w:rsidR="00CA7F7E" w:rsidRDefault="00CA7F7E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15.02 2020г.</w:t>
            </w:r>
          </w:p>
        </w:tc>
        <w:tc>
          <w:tcPr>
            <w:tcW w:w="814" w:type="dxa"/>
          </w:tcPr>
          <w:p w:rsidR="00CA7F7E" w:rsidRDefault="00F035D0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CA7F7E" w:rsidRPr="00CA7F7E" w:rsidRDefault="00F035D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Встреча с Афганцами</w:t>
            </w:r>
          </w:p>
        </w:tc>
        <w:tc>
          <w:tcPr>
            <w:tcW w:w="992" w:type="dxa"/>
          </w:tcPr>
          <w:p w:rsidR="00CA7F7E" w:rsidRDefault="00CA7F7E" w:rsidP="00BE2B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15.02 2020г</w:t>
            </w:r>
          </w:p>
        </w:tc>
        <w:tc>
          <w:tcPr>
            <w:tcW w:w="992" w:type="dxa"/>
          </w:tcPr>
          <w:p w:rsidR="00CA7F7E" w:rsidRDefault="00F035D0" w:rsidP="00BE2B56">
            <w:pPr>
              <w:rPr>
                <w:rStyle w:val="apple-converted-spac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F035D0" w:rsidRPr="00F035D0" w:rsidRDefault="00F035D0" w:rsidP="00F035D0">
            <w:pPr>
              <w:rPr>
                <w:rStyle w:val="apple-converted-space"/>
              </w:rPr>
            </w:pPr>
            <w:r w:rsidRPr="00F035D0">
              <w:rPr>
                <w:rStyle w:val="apple-converted-space"/>
                <w:rFonts w:ascii="Times New Roman" w:hAnsi="Times New Roman" w:cs="Times New Roman"/>
                <w:b/>
                <w:sz w:val="18"/>
                <w:szCs w:val="18"/>
              </w:rPr>
              <w:t>Уч. ист</w:t>
            </w:r>
            <w:r>
              <w:rPr>
                <w:rStyle w:val="apple-converted-space"/>
              </w:rPr>
              <w:t>.</w:t>
            </w:r>
          </w:p>
        </w:tc>
      </w:tr>
      <w:tr w:rsidR="00CA7F7E" w:rsidTr="00FE43D4">
        <w:tc>
          <w:tcPr>
            <w:tcW w:w="1620" w:type="dxa"/>
          </w:tcPr>
          <w:p w:rsidR="00CA7F7E" w:rsidRPr="00CA7F7E" w:rsidRDefault="00CA7F7E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CA7F7E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еждународный день родного языка</w:t>
            </w:r>
          </w:p>
        </w:tc>
        <w:tc>
          <w:tcPr>
            <w:tcW w:w="1670" w:type="dxa"/>
          </w:tcPr>
          <w:p w:rsidR="00CA7F7E" w:rsidRDefault="00CA7F7E" w:rsidP="00F035D0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7248D">
              <w:rPr>
                <w:rFonts w:ascii="Times New Roman" w:hAnsi="Times New Roman" w:cs="Times New Roman"/>
                <w:sz w:val="18"/>
                <w:szCs w:val="18"/>
              </w:rPr>
              <w:t>Духовно-</w:t>
            </w:r>
            <w:r w:rsidR="00F0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нравственное</w:t>
            </w:r>
          </w:p>
        </w:tc>
        <w:tc>
          <w:tcPr>
            <w:tcW w:w="1496" w:type="dxa"/>
          </w:tcPr>
          <w:p w:rsidR="00CA7F7E" w:rsidRDefault="00CA7F7E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A7F7E" w:rsidRDefault="00CA7F7E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21.02.</w:t>
            </w:r>
          </w:p>
          <w:p w:rsidR="00CA7F7E" w:rsidRDefault="00CA7F7E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CA7F7E" w:rsidRDefault="00CA7F7E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CA7F7E" w:rsidRDefault="00CA7F7E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тат.яз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библ-рь</w:t>
            </w:r>
            <w:proofErr w:type="spellEnd"/>
          </w:p>
        </w:tc>
        <w:tc>
          <w:tcPr>
            <w:tcW w:w="1454" w:type="dxa"/>
          </w:tcPr>
          <w:p w:rsidR="00CA7F7E" w:rsidRPr="00CA7F7E" w:rsidRDefault="00CA7F7E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A7F7E" w:rsidRDefault="00CA7F7E" w:rsidP="00CA7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21.02.</w:t>
            </w:r>
          </w:p>
          <w:p w:rsidR="00CA7F7E" w:rsidRDefault="00CA7F7E" w:rsidP="00CA7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</w:t>
            </w:r>
          </w:p>
        </w:tc>
        <w:tc>
          <w:tcPr>
            <w:tcW w:w="992" w:type="dxa"/>
          </w:tcPr>
          <w:p w:rsidR="00CA7F7E" w:rsidRDefault="00CA7F7E" w:rsidP="00CA7F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CA7F7E" w:rsidRDefault="00CA7F7E" w:rsidP="00CA7F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тат.яз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библ-рь</w:t>
            </w:r>
            <w:proofErr w:type="spellEnd"/>
          </w:p>
        </w:tc>
      </w:tr>
      <w:tr w:rsidR="00F035D0" w:rsidTr="00FE43D4">
        <w:tc>
          <w:tcPr>
            <w:tcW w:w="1620" w:type="dxa"/>
          </w:tcPr>
          <w:p w:rsidR="00F035D0" w:rsidRPr="00F035D0" w:rsidRDefault="00F035D0" w:rsidP="00F035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Совет профилактики</w:t>
            </w:r>
          </w:p>
          <w:p w:rsidR="00F035D0" w:rsidRPr="00CA7F7E" w:rsidRDefault="00F035D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F035D0" w:rsidRPr="00F035D0" w:rsidRDefault="00F035D0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</w:t>
            </w:r>
          </w:p>
        </w:tc>
        <w:tc>
          <w:tcPr>
            <w:tcW w:w="1496" w:type="dxa"/>
          </w:tcPr>
          <w:p w:rsidR="00F035D0" w:rsidRDefault="00F035D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F035D0" w:rsidRDefault="00F035D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F035D0" w:rsidRDefault="00F035D0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F035D0" w:rsidRPr="00CA7F7E" w:rsidRDefault="00F035D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035D0" w:rsidRDefault="00F035D0" w:rsidP="00CA7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F035D0" w:rsidRDefault="00F035D0" w:rsidP="00CA7F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F035D0" w:rsidTr="00FE43D4">
        <w:tc>
          <w:tcPr>
            <w:tcW w:w="1620" w:type="dxa"/>
          </w:tcPr>
          <w:p w:rsidR="00F035D0" w:rsidRPr="00F035D0" w:rsidRDefault="00F035D0" w:rsidP="00F035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Текущ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ий контроль проведения занятий </w:t>
            </w: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</w:p>
        </w:tc>
        <w:tc>
          <w:tcPr>
            <w:tcW w:w="1670" w:type="dxa"/>
          </w:tcPr>
          <w:p w:rsidR="00F035D0" w:rsidRPr="00F035D0" w:rsidRDefault="00F035D0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F035D0" w:rsidRDefault="00F035D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F035D0" w:rsidRDefault="00F035D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814" w:type="dxa"/>
          </w:tcPr>
          <w:p w:rsidR="00F035D0" w:rsidRDefault="00F035D0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F035D0" w:rsidRPr="00CA7F7E" w:rsidRDefault="00F035D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035D0" w:rsidRDefault="00F035D0" w:rsidP="00CA7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992" w:type="dxa"/>
          </w:tcPr>
          <w:p w:rsidR="00F035D0" w:rsidRDefault="00F035D0" w:rsidP="00CA7F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F035D0" w:rsidTr="007966E0">
        <w:tc>
          <w:tcPr>
            <w:tcW w:w="9889" w:type="dxa"/>
            <w:gridSpan w:val="8"/>
          </w:tcPr>
          <w:p w:rsidR="00F035D0" w:rsidRPr="00F035D0" w:rsidRDefault="00F035D0" w:rsidP="00F03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035D0" w:rsidTr="00FE43D4">
        <w:tc>
          <w:tcPr>
            <w:tcW w:w="1620" w:type="dxa"/>
          </w:tcPr>
          <w:p w:rsidR="00F035D0" w:rsidRPr="00F035D0" w:rsidRDefault="00F035D0" w:rsidP="00F035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Мероприятия по правовому воспитанию школьников</w:t>
            </w:r>
          </w:p>
          <w:p w:rsidR="00F035D0" w:rsidRPr="00F035D0" w:rsidRDefault="00F035D0" w:rsidP="00F03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F035D0" w:rsidRPr="00F035D0" w:rsidRDefault="00F035D0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496" w:type="dxa"/>
          </w:tcPr>
          <w:p w:rsidR="00F035D0" w:rsidRDefault="00F035D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</w:p>
        </w:tc>
        <w:tc>
          <w:tcPr>
            <w:tcW w:w="851" w:type="dxa"/>
          </w:tcPr>
          <w:p w:rsidR="00F035D0" w:rsidRDefault="00F035D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814" w:type="dxa"/>
          </w:tcPr>
          <w:p w:rsidR="00F035D0" w:rsidRDefault="00F035D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F035D0" w:rsidRDefault="00F035D0" w:rsidP="004724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F035D0" w:rsidRPr="00CA7F7E" w:rsidRDefault="00F035D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Викторина</w:t>
            </w:r>
          </w:p>
        </w:tc>
        <w:tc>
          <w:tcPr>
            <w:tcW w:w="992" w:type="dxa"/>
          </w:tcPr>
          <w:p w:rsidR="00F035D0" w:rsidRDefault="00F035D0" w:rsidP="00CA7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992" w:type="dxa"/>
          </w:tcPr>
          <w:p w:rsidR="00F035D0" w:rsidRDefault="007966E0" w:rsidP="00CA7F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истории,</w:t>
            </w:r>
          </w:p>
          <w:p w:rsidR="007966E0" w:rsidRDefault="007966E0" w:rsidP="00CA7F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рук</w:t>
            </w:r>
          </w:p>
        </w:tc>
      </w:tr>
      <w:tr w:rsidR="007966E0" w:rsidTr="00FE43D4">
        <w:tc>
          <w:tcPr>
            <w:tcW w:w="1620" w:type="dxa"/>
          </w:tcPr>
          <w:p w:rsidR="007966E0" w:rsidRP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Праздничный концерт «Для милых дам»</w:t>
            </w:r>
          </w:p>
          <w:p w:rsidR="007966E0" w:rsidRPr="00F035D0" w:rsidRDefault="007966E0" w:rsidP="00F03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7966E0" w:rsidRPr="007966E0" w:rsidRDefault="007966E0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7966E0" w:rsidRDefault="007966E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966E0" w:rsidRDefault="007966E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05.03.</w:t>
            </w:r>
          </w:p>
          <w:p w:rsidR="007966E0" w:rsidRDefault="007966E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7966E0" w:rsidRDefault="007966E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7966E0" w:rsidRDefault="007966E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  <w:proofErr w:type="spellEnd"/>
          </w:p>
        </w:tc>
        <w:tc>
          <w:tcPr>
            <w:tcW w:w="1454" w:type="dxa"/>
          </w:tcPr>
          <w:p w:rsidR="007966E0" w:rsidRDefault="007966E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05.03.</w:t>
            </w:r>
          </w:p>
          <w:p w:rsid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</w:t>
            </w: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ЗДВР,</w:t>
            </w:r>
          </w:p>
          <w:p w:rsidR="007966E0" w:rsidRDefault="007966E0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  <w:proofErr w:type="spellEnd"/>
          </w:p>
        </w:tc>
      </w:tr>
      <w:tr w:rsidR="007966E0" w:rsidTr="00FE43D4">
        <w:tc>
          <w:tcPr>
            <w:tcW w:w="1620" w:type="dxa"/>
          </w:tcPr>
          <w:p w:rsidR="007966E0" w:rsidRP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Эстафета «Богатырские забавы»</w:t>
            </w:r>
          </w:p>
        </w:tc>
        <w:tc>
          <w:tcPr>
            <w:tcW w:w="1670" w:type="dxa"/>
          </w:tcPr>
          <w:p w:rsidR="007966E0" w:rsidRPr="007966E0" w:rsidRDefault="007966E0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7966E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7966E0" w:rsidRDefault="007966E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966E0" w:rsidRDefault="007966E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814" w:type="dxa"/>
          </w:tcPr>
          <w:p w:rsidR="007966E0" w:rsidRDefault="007966E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7966E0" w:rsidRDefault="007966E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454" w:type="dxa"/>
          </w:tcPr>
          <w:p w:rsidR="007966E0" w:rsidRDefault="007966E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7966E0" w:rsidRDefault="007966E0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</w:tc>
      </w:tr>
      <w:tr w:rsidR="007966E0" w:rsidTr="00FE43D4">
        <w:tc>
          <w:tcPr>
            <w:tcW w:w="1620" w:type="dxa"/>
          </w:tcPr>
          <w:p w:rsidR="007966E0" w:rsidRP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Акция «Чистый класс»</w:t>
            </w:r>
          </w:p>
          <w:p w:rsidR="007966E0" w:rsidRP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7966E0" w:rsidRPr="007966E0" w:rsidRDefault="007966E0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трудовое</w:t>
            </w:r>
          </w:p>
        </w:tc>
        <w:tc>
          <w:tcPr>
            <w:tcW w:w="1496" w:type="dxa"/>
          </w:tcPr>
          <w:p w:rsidR="007966E0" w:rsidRDefault="007966E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966E0" w:rsidRDefault="007966E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Посл. неделя</w:t>
            </w:r>
          </w:p>
        </w:tc>
        <w:tc>
          <w:tcPr>
            <w:tcW w:w="814" w:type="dxa"/>
          </w:tcPr>
          <w:p w:rsidR="007966E0" w:rsidRDefault="007966E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7966E0" w:rsidRDefault="007966E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Посл. неделя</w:t>
            </w: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7966E0" w:rsidTr="00FE43D4">
        <w:tc>
          <w:tcPr>
            <w:tcW w:w="1620" w:type="dxa"/>
          </w:tcPr>
          <w:p w:rsidR="007966E0" w:rsidRP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7966E0" w:rsidRDefault="007966E0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нравственное</w:t>
            </w:r>
          </w:p>
        </w:tc>
        <w:tc>
          <w:tcPr>
            <w:tcW w:w="1496" w:type="dxa"/>
          </w:tcPr>
          <w:p w:rsidR="007966E0" w:rsidRPr="007966E0" w:rsidRDefault="007966E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Классные часы по правилам поведения во время каникул</w:t>
            </w:r>
          </w:p>
        </w:tc>
        <w:tc>
          <w:tcPr>
            <w:tcW w:w="851" w:type="dxa"/>
          </w:tcPr>
          <w:p w:rsidR="007966E0" w:rsidRDefault="007966E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Посл. неделя</w:t>
            </w:r>
          </w:p>
        </w:tc>
        <w:tc>
          <w:tcPr>
            <w:tcW w:w="814" w:type="dxa"/>
          </w:tcPr>
          <w:p w:rsidR="007966E0" w:rsidRDefault="007966E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7966E0" w:rsidRDefault="007966E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Посл. неделя</w:t>
            </w: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7966E0" w:rsidTr="00FE43D4">
        <w:tc>
          <w:tcPr>
            <w:tcW w:w="1620" w:type="dxa"/>
          </w:tcPr>
          <w:p w:rsidR="007966E0" w:rsidRP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Совет профилактики</w:t>
            </w:r>
          </w:p>
          <w:p w:rsidR="007966E0" w:rsidRP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7966E0" w:rsidRPr="007966E0" w:rsidRDefault="007966E0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</w:t>
            </w:r>
          </w:p>
        </w:tc>
        <w:tc>
          <w:tcPr>
            <w:tcW w:w="1496" w:type="dxa"/>
          </w:tcPr>
          <w:p w:rsidR="007966E0" w:rsidRPr="007966E0" w:rsidRDefault="007966E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966E0" w:rsidRDefault="007966E0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7966E0" w:rsidRDefault="007966E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7966E0" w:rsidRDefault="007966E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7966E0" w:rsidRDefault="007966E0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7966E0" w:rsidTr="00FE43D4">
        <w:tc>
          <w:tcPr>
            <w:tcW w:w="1620" w:type="dxa"/>
          </w:tcPr>
          <w:p w:rsidR="007966E0" w:rsidRPr="007966E0" w:rsidRDefault="00161703" w:rsidP="0016170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61703">
              <w:rPr>
                <w:sz w:val="18"/>
                <w:szCs w:val="18"/>
              </w:rPr>
              <w:t>Международный день борьб</w:t>
            </w:r>
            <w:r>
              <w:rPr>
                <w:sz w:val="18"/>
                <w:szCs w:val="18"/>
              </w:rPr>
              <w:t>ы с наркоманией и наркобизнесом</w:t>
            </w:r>
          </w:p>
        </w:tc>
        <w:tc>
          <w:tcPr>
            <w:tcW w:w="1670" w:type="dxa"/>
          </w:tcPr>
          <w:p w:rsidR="007966E0" w:rsidRPr="007966E0" w:rsidRDefault="00161703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7966E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7966E0" w:rsidRPr="007966E0" w:rsidRDefault="007966E0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61703" w:rsidRDefault="00161703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</w:tcPr>
          <w:p w:rsidR="007966E0" w:rsidRDefault="007966E0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7966E0" w:rsidRDefault="007966E0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01.03.</w:t>
            </w:r>
          </w:p>
          <w:p w:rsidR="007966E0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992" w:type="dxa"/>
          </w:tcPr>
          <w:p w:rsidR="007966E0" w:rsidRDefault="00161703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161703" w:rsidRDefault="00161703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биологии</w:t>
            </w:r>
          </w:p>
        </w:tc>
      </w:tr>
      <w:tr w:rsidR="00161703" w:rsidTr="00FE43D4">
        <w:tc>
          <w:tcPr>
            <w:tcW w:w="1620" w:type="dxa"/>
          </w:tcPr>
          <w:p w:rsidR="00161703" w:rsidRPr="00161703" w:rsidRDefault="00161703" w:rsidP="0016170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61703">
              <w:rPr>
                <w:sz w:val="18"/>
                <w:szCs w:val="18"/>
              </w:rPr>
              <w:t>Ден</w:t>
            </w:r>
            <w:r>
              <w:rPr>
                <w:sz w:val="18"/>
                <w:szCs w:val="18"/>
              </w:rPr>
              <w:t>ь воссоединения Крыма с Россией</w:t>
            </w:r>
          </w:p>
        </w:tc>
        <w:tc>
          <w:tcPr>
            <w:tcW w:w="1670" w:type="dxa"/>
          </w:tcPr>
          <w:p w:rsidR="00161703" w:rsidRPr="007966E0" w:rsidRDefault="00161703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496" w:type="dxa"/>
          </w:tcPr>
          <w:p w:rsidR="00161703" w:rsidRPr="007966E0" w:rsidRDefault="00161703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</w:p>
        </w:tc>
        <w:tc>
          <w:tcPr>
            <w:tcW w:w="851" w:type="dxa"/>
          </w:tcPr>
          <w:p w:rsidR="00161703" w:rsidRDefault="00161703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161703" w:rsidRDefault="00161703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161703" w:rsidRDefault="00161703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161703" w:rsidRDefault="00161703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Кл.час</w:t>
            </w:r>
          </w:p>
        </w:tc>
        <w:tc>
          <w:tcPr>
            <w:tcW w:w="992" w:type="dxa"/>
          </w:tcPr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992" w:type="dxa"/>
          </w:tcPr>
          <w:p w:rsidR="00161703" w:rsidRDefault="00161703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161703" w:rsidTr="00FE43D4">
        <w:tc>
          <w:tcPr>
            <w:tcW w:w="1620" w:type="dxa"/>
          </w:tcPr>
          <w:p w:rsidR="00161703" w:rsidRPr="00161703" w:rsidRDefault="00161703" w:rsidP="0016170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61703">
              <w:rPr>
                <w:sz w:val="18"/>
                <w:szCs w:val="18"/>
              </w:rPr>
              <w:t>Всероссийская не</w:t>
            </w:r>
            <w:r>
              <w:rPr>
                <w:sz w:val="18"/>
                <w:szCs w:val="18"/>
              </w:rPr>
              <w:t>деля детской и юношеской книги.</w:t>
            </w:r>
          </w:p>
        </w:tc>
        <w:tc>
          <w:tcPr>
            <w:tcW w:w="1670" w:type="dxa"/>
          </w:tcPr>
          <w:p w:rsidR="00161703" w:rsidRPr="007966E0" w:rsidRDefault="00161703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161703" w:rsidRPr="007966E0" w:rsidRDefault="00161703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61703" w:rsidRDefault="00161703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25-30.03.</w:t>
            </w:r>
          </w:p>
          <w:p w:rsidR="00161703" w:rsidRDefault="00161703" w:rsidP="00A965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161703" w:rsidRDefault="00161703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Библ-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рь</w:t>
            </w:r>
            <w:proofErr w:type="spellEnd"/>
          </w:p>
        </w:tc>
        <w:tc>
          <w:tcPr>
            <w:tcW w:w="1454" w:type="dxa"/>
          </w:tcPr>
          <w:p w:rsidR="00161703" w:rsidRDefault="00161703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25-30.03.</w:t>
            </w:r>
          </w:p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</w:t>
            </w:r>
          </w:p>
        </w:tc>
        <w:tc>
          <w:tcPr>
            <w:tcW w:w="992" w:type="dxa"/>
          </w:tcPr>
          <w:p w:rsidR="00161703" w:rsidRDefault="00161703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Библ-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рь</w:t>
            </w:r>
            <w:proofErr w:type="spellEnd"/>
          </w:p>
        </w:tc>
      </w:tr>
      <w:tr w:rsidR="00161703" w:rsidTr="00FE43D4">
        <w:tc>
          <w:tcPr>
            <w:tcW w:w="1620" w:type="dxa"/>
          </w:tcPr>
          <w:p w:rsidR="00161703" w:rsidRPr="00161703" w:rsidRDefault="00161703" w:rsidP="0016170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61703">
              <w:rPr>
                <w:sz w:val="18"/>
                <w:szCs w:val="18"/>
              </w:rPr>
              <w:t xml:space="preserve">Всероссийская </w:t>
            </w:r>
            <w:r w:rsidRPr="00161703">
              <w:rPr>
                <w:sz w:val="18"/>
                <w:szCs w:val="18"/>
              </w:rPr>
              <w:lastRenderedPageBreak/>
              <w:t>неделя музыки для детей и юношества</w:t>
            </w:r>
          </w:p>
        </w:tc>
        <w:tc>
          <w:tcPr>
            <w:tcW w:w="1670" w:type="dxa"/>
          </w:tcPr>
          <w:p w:rsidR="00161703" w:rsidRPr="007966E0" w:rsidRDefault="00161703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66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Духовно-</w:t>
            </w:r>
            <w:r w:rsidRPr="007966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нравственное</w:t>
            </w:r>
          </w:p>
        </w:tc>
        <w:tc>
          <w:tcPr>
            <w:tcW w:w="1496" w:type="dxa"/>
          </w:tcPr>
          <w:p w:rsidR="00161703" w:rsidRPr="007966E0" w:rsidRDefault="00161703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30.03.</w:t>
            </w:r>
          </w:p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161703" w:rsidRDefault="00161703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Кл.рук</w:t>
            </w:r>
          </w:p>
        </w:tc>
        <w:tc>
          <w:tcPr>
            <w:tcW w:w="1454" w:type="dxa"/>
          </w:tcPr>
          <w:p w:rsidR="00161703" w:rsidRDefault="00161703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25-30.03.</w:t>
            </w:r>
          </w:p>
          <w:p w:rsidR="00161703" w:rsidRDefault="0016170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2020г</w:t>
            </w:r>
          </w:p>
        </w:tc>
        <w:tc>
          <w:tcPr>
            <w:tcW w:w="992" w:type="dxa"/>
          </w:tcPr>
          <w:p w:rsidR="00161703" w:rsidRDefault="00161703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Уч.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музыки</w:t>
            </w:r>
          </w:p>
        </w:tc>
      </w:tr>
      <w:tr w:rsidR="001634AB" w:rsidTr="00FE43D4">
        <w:tc>
          <w:tcPr>
            <w:tcW w:w="1620" w:type="dxa"/>
          </w:tcPr>
          <w:p w:rsidR="001634AB" w:rsidRPr="001634AB" w:rsidRDefault="001634AB" w:rsidP="0016170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634AB">
              <w:rPr>
                <w:sz w:val="18"/>
                <w:szCs w:val="18"/>
              </w:rPr>
              <w:lastRenderedPageBreak/>
              <w:t>Оформление плана работы на каникулы</w:t>
            </w:r>
          </w:p>
        </w:tc>
        <w:tc>
          <w:tcPr>
            <w:tcW w:w="1670" w:type="dxa"/>
          </w:tcPr>
          <w:p w:rsidR="001634AB" w:rsidRPr="001634AB" w:rsidRDefault="001634AB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34AB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1634AB" w:rsidRPr="007966E0" w:rsidRDefault="001634AB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634AB" w:rsidRDefault="001634A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Посл. неделя</w:t>
            </w:r>
          </w:p>
        </w:tc>
        <w:tc>
          <w:tcPr>
            <w:tcW w:w="814" w:type="dxa"/>
          </w:tcPr>
          <w:p w:rsidR="001634AB" w:rsidRDefault="001634AB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1634AB" w:rsidRDefault="001634AB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34AB" w:rsidRDefault="001634A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Посл. неделя</w:t>
            </w:r>
          </w:p>
        </w:tc>
        <w:tc>
          <w:tcPr>
            <w:tcW w:w="992" w:type="dxa"/>
          </w:tcPr>
          <w:p w:rsidR="001634AB" w:rsidRDefault="001634AB" w:rsidP="00796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1634AB" w:rsidTr="007B5EF3">
        <w:tc>
          <w:tcPr>
            <w:tcW w:w="9889" w:type="dxa"/>
            <w:gridSpan w:val="8"/>
          </w:tcPr>
          <w:p w:rsidR="001634AB" w:rsidRPr="001634AB" w:rsidRDefault="001634AB" w:rsidP="0016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634AB" w:rsidTr="00FE43D4">
        <w:tc>
          <w:tcPr>
            <w:tcW w:w="1620" w:type="dxa"/>
          </w:tcPr>
          <w:p w:rsidR="001634AB" w:rsidRPr="001634AB" w:rsidRDefault="001634AB" w:rsidP="0016170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634AB">
              <w:rPr>
                <w:sz w:val="18"/>
                <w:szCs w:val="18"/>
              </w:rPr>
              <w:t>Весенняя неделя добра</w:t>
            </w:r>
          </w:p>
        </w:tc>
        <w:tc>
          <w:tcPr>
            <w:tcW w:w="1670" w:type="dxa"/>
          </w:tcPr>
          <w:p w:rsidR="001634AB" w:rsidRPr="001634AB" w:rsidRDefault="001634AB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34AB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1634AB" w:rsidRPr="007966E0" w:rsidRDefault="001634AB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634AB" w:rsidRDefault="001634A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814" w:type="dxa"/>
          </w:tcPr>
          <w:p w:rsidR="001634AB" w:rsidRDefault="001634AB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634AB" w:rsidRDefault="001634AB" w:rsidP="00F035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1634AB" w:rsidRDefault="001634AB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34AB" w:rsidRDefault="001634A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992" w:type="dxa"/>
          </w:tcPr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1634AB" w:rsidTr="00FE43D4">
        <w:tc>
          <w:tcPr>
            <w:tcW w:w="1620" w:type="dxa"/>
          </w:tcPr>
          <w:p w:rsidR="001634AB" w:rsidRPr="001634AB" w:rsidRDefault="001634AB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34AB">
              <w:rPr>
                <w:rFonts w:ascii="Times New Roman" w:hAnsi="Times New Roman" w:cs="Times New Roman"/>
                <w:sz w:val="18"/>
                <w:szCs w:val="18"/>
              </w:rPr>
              <w:t>Месячник «За здоровый образ жизни»</w:t>
            </w:r>
          </w:p>
          <w:p w:rsidR="001634AB" w:rsidRPr="001634AB" w:rsidRDefault="001634AB" w:rsidP="0016170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1634AB" w:rsidRPr="001634AB" w:rsidRDefault="001634AB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34A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1634A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</w:p>
        </w:tc>
        <w:tc>
          <w:tcPr>
            <w:tcW w:w="1496" w:type="dxa"/>
          </w:tcPr>
          <w:p w:rsidR="001634AB" w:rsidRPr="007966E0" w:rsidRDefault="001634AB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634AB" w:rsidRDefault="001634A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01-21.04.</w:t>
            </w:r>
          </w:p>
          <w:p w:rsidR="001634AB" w:rsidRDefault="001634A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1634AB" w:rsidRDefault="001634AB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34AB" w:rsidRDefault="001634AB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01-21.04.</w:t>
            </w:r>
          </w:p>
          <w:p w:rsidR="001634AB" w:rsidRDefault="001634AB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992" w:type="dxa"/>
          </w:tcPr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ф-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ры</w:t>
            </w:r>
            <w:proofErr w:type="spellEnd"/>
          </w:p>
        </w:tc>
      </w:tr>
      <w:tr w:rsidR="001634AB" w:rsidTr="00FE43D4">
        <w:tc>
          <w:tcPr>
            <w:tcW w:w="1620" w:type="dxa"/>
          </w:tcPr>
          <w:p w:rsidR="001634AB" w:rsidRPr="001634AB" w:rsidRDefault="001634AB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34AB">
              <w:rPr>
                <w:rFonts w:ascii="Times New Roman" w:hAnsi="Times New Roman" w:cs="Times New Roman"/>
                <w:sz w:val="18"/>
                <w:szCs w:val="18"/>
              </w:rPr>
              <w:t>Акция «Зеленая весна»</w:t>
            </w:r>
          </w:p>
          <w:p w:rsidR="001634AB" w:rsidRPr="001634AB" w:rsidRDefault="001634AB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1634AB" w:rsidRPr="001634AB" w:rsidRDefault="001634AB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Экологическое </w:t>
            </w:r>
          </w:p>
        </w:tc>
        <w:tc>
          <w:tcPr>
            <w:tcW w:w="1496" w:type="dxa"/>
          </w:tcPr>
          <w:p w:rsidR="001634AB" w:rsidRPr="007966E0" w:rsidRDefault="001634AB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634AB" w:rsidRDefault="001634A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2,3-я неделя</w:t>
            </w:r>
          </w:p>
        </w:tc>
        <w:tc>
          <w:tcPr>
            <w:tcW w:w="814" w:type="dxa"/>
          </w:tcPr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1634AB" w:rsidRDefault="001634AB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34AB" w:rsidRDefault="001634AB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2,3-я неделя</w:t>
            </w:r>
          </w:p>
        </w:tc>
        <w:tc>
          <w:tcPr>
            <w:tcW w:w="992" w:type="dxa"/>
          </w:tcPr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  <w:p w:rsidR="001634AB" w:rsidRDefault="001634AB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биологии</w:t>
            </w:r>
          </w:p>
        </w:tc>
      </w:tr>
      <w:tr w:rsidR="001634AB" w:rsidTr="00071C77">
        <w:trPr>
          <w:trHeight w:val="627"/>
        </w:trPr>
        <w:tc>
          <w:tcPr>
            <w:tcW w:w="1620" w:type="dxa"/>
          </w:tcPr>
          <w:p w:rsidR="001634AB" w:rsidRPr="001634AB" w:rsidRDefault="00071C77" w:rsidP="00071C77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День космонавтики. </w:t>
            </w:r>
          </w:p>
        </w:tc>
        <w:tc>
          <w:tcPr>
            <w:tcW w:w="1670" w:type="dxa"/>
          </w:tcPr>
          <w:p w:rsidR="001634AB" w:rsidRDefault="007B5EF3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Гражданско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1496" w:type="dxa"/>
          </w:tcPr>
          <w:p w:rsidR="007B5EF3" w:rsidRPr="007B5EF3" w:rsidRDefault="007B5EF3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7B5EF3">
              <w:rPr>
                <w:sz w:val="18"/>
                <w:szCs w:val="18"/>
              </w:rPr>
              <w:t>Гагаринский урок «Космос – это мы»</w:t>
            </w:r>
          </w:p>
          <w:p w:rsidR="001634AB" w:rsidRPr="007966E0" w:rsidRDefault="001634AB" w:rsidP="006D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634AB" w:rsidRDefault="001B72F9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12.04. 2020</w:t>
            </w:r>
            <w:r w:rsidR="007B5EF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814" w:type="dxa"/>
          </w:tcPr>
          <w:p w:rsidR="001634AB" w:rsidRDefault="007B5EF3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1634AB" w:rsidRDefault="007B5EF3" w:rsidP="00CA7F7E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7B5EF3">
              <w:rPr>
                <w:sz w:val="18"/>
                <w:szCs w:val="18"/>
              </w:rPr>
              <w:t>Гаг</w:t>
            </w:r>
            <w:r w:rsidR="00071C77">
              <w:rPr>
                <w:sz w:val="18"/>
                <w:szCs w:val="18"/>
              </w:rPr>
              <w:t>аринский урок «Космос – это мы»</w:t>
            </w:r>
          </w:p>
        </w:tc>
        <w:tc>
          <w:tcPr>
            <w:tcW w:w="992" w:type="dxa"/>
          </w:tcPr>
          <w:p w:rsidR="001634AB" w:rsidRDefault="001B72F9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12.04. 2020</w:t>
            </w:r>
            <w:r w:rsidR="007B5EF3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992" w:type="dxa"/>
          </w:tcPr>
          <w:p w:rsidR="001634AB" w:rsidRDefault="007B5EF3" w:rsidP="001634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7B5EF3" w:rsidTr="00FE43D4">
        <w:tc>
          <w:tcPr>
            <w:tcW w:w="1620" w:type="dxa"/>
          </w:tcPr>
          <w:p w:rsidR="007B5EF3" w:rsidRPr="007B5EF3" w:rsidRDefault="007B5EF3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7B5EF3">
              <w:rPr>
                <w:sz w:val="18"/>
                <w:szCs w:val="18"/>
              </w:rPr>
              <w:t>День местного самоуправления</w:t>
            </w:r>
          </w:p>
        </w:tc>
        <w:tc>
          <w:tcPr>
            <w:tcW w:w="1670" w:type="dxa"/>
          </w:tcPr>
          <w:p w:rsidR="007B5EF3" w:rsidRPr="00F035D0" w:rsidRDefault="007B5EF3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34AB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7B5EF3" w:rsidRPr="007B5EF3" w:rsidRDefault="007B5EF3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B5EF3" w:rsidRDefault="001B72F9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21.04. 2020</w:t>
            </w:r>
            <w:r w:rsidR="007B5EF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814" w:type="dxa"/>
          </w:tcPr>
          <w:p w:rsidR="007B5EF3" w:rsidRDefault="007B5EF3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7B5EF3" w:rsidRDefault="007B5EF3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орг.</w:t>
            </w:r>
          </w:p>
        </w:tc>
        <w:tc>
          <w:tcPr>
            <w:tcW w:w="1454" w:type="dxa"/>
          </w:tcPr>
          <w:p w:rsidR="007B5EF3" w:rsidRPr="007B5EF3" w:rsidRDefault="007B5EF3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5EF3" w:rsidRDefault="001B72F9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21.04. 2020</w:t>
            </w:r>
            <w:r w:rsidR="007B5EF3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992" w:type="dxa"/>
          </w:tcPr>
          <w:p w:rsidR="007B5EF3" w:rsidRDefault="007B5EF3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7B5EF3" w:rsidRDefault="007B5EF3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орг.</w:t>
            </w:r>
          </w:p>
        </w:tc>
      </w:tr>
      <w:tr w:rsidR="007B5EF3" w:rsidTr="00FE43D4">
        <w:tc>
          <w:tcPr>
            <w:tcW w:w="1620" w:type="dxa"/>
          </w:tcPr>
          <w:p w:rsidR="007B5EF3" w:rsidRPr="007B5EF3" w:rsidRDefault="007B5EF3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7B5EF3">
              <w:rPr>
                <w:sz w:val="18"/>
                <w:szCs w:val="18"/>
              </w:rPr>
              <w:t>День пожарной охраны.</w:t>
            </w:r>
          </w:p>
        </w:tc>
        <w:tc>
          <w:tcPr>
            <w:tcW w:w="1670" w:type="dxa"/>
          </w:tcPr>
          <w:p w:rsidR="007B5EF3" w:rsidRPr="001634AB" w:rsidRDefault="007B5EF3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Гражданско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1496" w:type="dxa"/>
          </w:tcPr>
          <w:p w:rsidR="007B5EF3" w:rsidRPr="007B5EF3" w:rsidRDefault="007B5EF3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рисунков</w:t>
            </w:r>
          </w:p>
        </w:tc>
        <w:tc>
          <w:tcPr>
            <w:tcW w:w="851" w:type="dxa"/>
          </w:tcPr>
          <w:p w:rsidR="007B5EF3" w:rsidRDefault="007B5EF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814" w:type="dxa"/>
          </w:tcPr>
          <w:p w:rsidR="007B5EF3" w:rsidRDefault="007B5EF3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7B5EF3" w:rsidRPr="007B5EF3" w:rsidRDefault="007B5EF3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 плакатов </w:t>
            </w:r>
          </w:p>
        </w:tc>
        <w:tc>
          <w:tcPr>
            <w:tcW w:w="992" w:type="dxa"/>
          </w:tcPr>
          <w:p w:rsidR="007B5EF3" w:rsidRDefault="007B5EF3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992" w:type="dxa"/>
          </w:tcPr>
          <w:p w:rsidR="007B5EF3" w:rsidRDefault="007B5EF3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  <w:p w:rsidR="00071C77" w:rsidRDefault="00071C77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ОБЖ</w:t>
            </w:r>
          </w:p>
        </w:tc>
      </w:tr>
      <w:tr w:rsidR="00071C77" w:rsidTr="00FE43D4">
        <w:tc>
          <w:tcPr>
            <w:tcW w:w="1620" w:type="dxa"/>
          </w:tcPr>
          <w:p w:rsidR="00071C77" w:rsidRPr="007B5EF3" w:rsidRDefault="00071C7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7B5EF3">
              <w:rPr>
                <w:sz w:val="18"/>
                <w:szCs w:val="18"/>
              </w:rPr>
              <w:t>Тематический урок ОБЖ</w:t>
            </w:r>
          </w:p>
        </w:tc>
        <w:tc>
          <w:tcPr>
            <w:tcW w:w="1670" w:type="dxa"/>
          </w:tcPr>
          <w:p w:rsidR="00071C77" w:rsidRPr="00F035D0" w:rsidRDefault="00071C77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35D0">
              <w:rPr>
                <w:rFonts w:ascii="Times New Roman" w:hAnsi="Times New Roman" w:cs="Times New Roman"/>
                <w:sz w:val="18"/>
                <w:szCs w:val="18"/>
              </w:rPr>
              <w:t>Гражданско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1496" w:type="dxa"/>
          </w:tcPr>
          <w:p w:rsidR="00071C77" w:rsidRDefault="00071C7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1C77" w:rsidRDefault="00071C77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</w:tcPr>
          <w:p w:rsidR="00071C77" w:rsidRDefault="00071C77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071C77" w:rsidRDefault="00071C7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1C77" w:rsidRDefault="001B72F9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30.04. 2020</w:t>
            </w:r>
            <w:r w:rsidR="00071C7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992" w:type="dxa"/>
          </w:tcPr>
          <w:p w:rsidR="00071C77" w:rsidRDefault="00071C77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Уч. ОБЖ</w:t>
            </w:r>
          </w:p>
        </w:tc>
      </w:tr>
      <w:tr w:rsidR="00071C77" w:rsidTr="00FE43D4">
        <w:tc>
          <w:tcPr>
            <w:tcW w:w="1620" w:type="dxa"/>
          </w:tcPr>
          <w:p w:rsidR="00071C77" w:rsidRPr="00071C77" w:rsidRDefault="00071C77" w:rsidP="00071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C77">
              <w:rPr>
                <w:rFonts w:ascii="Times New Roman" w:hAnsi="Times New Roman" w:cs="Times New Roman"/>
                <w:sz w:val="18"/>
                <w:szCs w:val="18"/>
              </w:rPr>
              <w:t>Совет профилактики</w:t>
            </w:r>
          </w:p>
          <w:p w:rsidR="00071C77" w:rsidRPr="007B5EF3" w:rsidRDefault="00071C77" w:rsidP="00071C77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71C77">
              <w:rPr>
                <w:sz w:val="18"/>
                <w:szCs w:val="18"/>
              </w:rPr>
              <w:t>Работа с детьми «группы риска»</w:t>
            </w:r>
          </w:p>
        </w:tc>
        <w:tc>
          <w:tcPr>
            <w:tcW w:w="1670" w:type="dxa"/>
          </w:tcPr>
          <w:p w:rsidR="00071C77" w:rsidRPr="00071C77" w:rsidRDefault="00071C77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C77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071C77" w:rsidRDefault="00071C7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1C77" w:rsidRDefault="00071C77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071C77" w:rsidRDefault="00071C77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071C77" w:rsidRDefault="00071C77" w:rsidP="007B5E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071C77" w:rsidRDefault="00071C7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1C77" w:rsidRDefault="00071C77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071C77" w:rsidRDefault="00071C77" w:rsidP="00071C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071C77" w:rsidRDefault="00071C77" w:rsidP="00071C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071C77" w:rsidTr="00FE43D4">
        <w:tc>
          <w:tcPr>
            <w:tcW w:w="1620" w:type="dxa"/>
          </w:tcPr>
          <w:p w:rsidR="00071C77" w:rsidRPr="00071C77" w:rsidRDefault="00071C77" w:rsidP="00071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C77">
              <w:rPr>
                <w:rFonts w:ascii="Times New Roman" w:hAnsi="Times New Roman" w:cs="Times New Roman"/>
                <w:sz w:val="18"/>
                <w:szCs w:val="18"/>
              </w:rPr>
              <w:t>Изучение уровня удовлетворенности работой</w:t>
            </w:r>
          </w:p>
        </w:tc>
        <w:tc>
          <w:tcPr>
            <w:tcW w:w="1670" w:type="dxa"/>
          </w:tcPr>
          <w:p w:rsidR="00071C77" w:rsidRPr="00071C77" w:rsidRDefault="00071C77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C77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071C77" w:rsidRDefault="00071C7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1C77" w:rsidRDefault="001B72F9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1B72F9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071C77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  <w:tc>
          <w:tcPr>
            <w:tcW w:w="1454" w:type="dxa"/>
          </w:tcPr>
          <w:p w:rsidR="00071C77" w:rsidRDefault="00071C7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1C77" w:rsidRDefault="001B72F9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1B72F9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071C77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 рук</w:t>
            </w:r>
          </w:p>
        </w:tc>
      </w:tr>
      <w:tr w:rsidR="001B72F9" w:rsidTr="0081633B">
        <w:tc>
          <w:tcPr>
            <w:tcW w:w="9889" w:type="dxa"/>
            <w:gridSpan w:val="8"/>
          </w:tcPr>
          <w:p w:rsidR="001B72F9" w:rsidRPr="001B72F9" w:rsidRDefault="001B72F9" w:rsidP="001B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B72F9" w:rsidTr="00FE43D4">
        <w:tc>
          <w:tcPr>
            <w:tcW w:w="1620" w:type="dxa"/>
          </w:tcPr>
          <w:p w:rsidR="001B72F9" w:rsidRPr="001B72F9" w:rsidRDefault="001B72F9" w:rsidP="001B72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2F9">
              <w:rPr>
                <w:rFonts w:ascii="Times New Roman" w:hAnsi="Times New Roman" w:cs="Times New Roman"/>
                <w:sz w:val="18"/>
                <w:szCs w:val="18"/>
              </w:rPr>
              <w:t>Участие в акции «Бессмертный полк»</w:t>
            </w:r>
          </w:p>
          <w:p w:rsidR="001B72F9" w:rsidRPr="00071C77" w:rsidRDefault="001B72F9" w:rsidP="00071C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1B72F9" w:rsidRPr="001B72F9" w:rsidRDefault="001B72F9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2F9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496" w:type="dxa"/>
          </w:tcPr>
          <w:p w:rsidR="001B72F9" w:rsidRPr="001B72F9" w:rsidRDefault="001B72F9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B72F9">
              <w:rPr>
                <w:sz w:val="18"/>
                <w:szCs w:val="18"/>
              </w:rPr>
              <w:t>Тематические классные час, посвященные Дню Победы</w:t>
            </w:r>
          </w:p>
        </w:tc>
        <w:tc>
          <w:tcPr>
            <w:tcW w:w="851" w:type="dxa"/>
          </w:tcPr>
          <w:p w:rsidR="001B72F9" w:rsidRDefault="001B72F9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814" w:type="dxa"/>
          </w:tcPr>
          <w:p w:rsidR="001B72F9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1B72F9" w:rsidRDefault="001B72F9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B72F9">
              <w:rPr>
                <w:sz w:val="18"/>
                <w:szCs w:val="18"/>
              </w:rPr>
              <w:t>Тематические классные час, посвященные Дню Победы</w:t>
            </w:r>
          </w:p>
        </w:tc>
        <w:tc>
          <w:tcPr>
            <w:tcW w:w="992" w:type="dxa"/>
          </w:tcPr>
          <w:p w:rsidR="001B72F9" w:rsidRDefault="001B72F9" w:rsidP="00163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992" w:type="dxa"/>
          </w:tcPr>
          <w:p w:rsidR="001B72F9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1B72F9" w:rsidTr="00FE43D4">
        <w:tc>
          <w:tcPr>
            <w:tcW w:w="1620" w:type="dxa"/>
          </w:tcPr>
          <w:p w:rsidR="001B72F9" w:rsidRPr="001B72F9" w:rsidRDefault="001B72F9" w:rsidP="001B72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2F9">
              <w:rPr>
                <w:rFonts w:ascii="Times New Roman" w:hAnsi="Times New Roman" w:cs="Times New Roman"/>
                <w:sz w:val="18"/>
                <w:szCs w:val="18"/>
              </w:rPr>
              <w:t>Праздничный концерт «Этих дней не смолкнет слава»</w:t>
            </w:r>
          </w:p>
          <w:p w:rsidR="001B72F9" w:rsidRPr="001B72F9" w:rsidRDefault="001B72F9" w:rsidP="001B72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1B72F9" w:rsidRPr="001B72F9" w:rsidRDefault="001B72F9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2F9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1B72F9" w:rsidRPr="001B72F9" w:rsidRDefault="001B72F9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72F9" w:rsidRDefault="001B72F9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8.05.</w:t>
            </w:r>
          </w:p>
          <w:p w:rsidR="001B72F9" w:rsidRDefault="001B72F9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1B72F9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B72F9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1B72F9" w:rsidRPr="001B72F9" w:rsidRDefault="001B72F9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72F9" w:rsidRDefault="001B72F9" w:rsidP="001B72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8.05.</w:t>
            </w:r>
          </w:p>
          <w:p w:rsidR="001B72F9" w:rsidRDefault="001B72F9" w:rsidP="001B72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992" w:type="dxa"/>
          </w:tcPr>
          <w:p w:rsidR="001B72F9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B72F9" w:rsidRDefault="001B72F9" w:rsidP="001B72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1B72F9" w:rsidTr="00FE43D4">
        <w:tc>
          <w:tcPr>
            <w:tcW w:w="1620" w:type="dxa"/>
          </w:tcPr>
          <w:p w:rsidR="001B72F9" w:rsidRPr="001B72F9" w:rsidRDefault="001B72F9" w:rsidP="001B72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2F9">
              <w:rPr>
                <w:rFonts w:ascii="Times New Roman" w:hAnsi="Times New Roman" w:cs="Times New Roman"/>
                <w:sz w:val="18"/>
                <w:szCs w:val="18"/>
              </w:rPr>
              <w:t>Праздник Последнего звонка</w:t>
            </w:r>
          </w:p>
        </w:tc>
        <w:tc>
          <w:tcPr>
            <w:tcW w:w="1670" w:type="dxa"/>
          </w:tcPr>
          <w:p w:rsidR="001B72F9" w:rsidRPr="001B72F9" w:rsidRDefault="001B72F9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2F9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1B72F9" w:rsidRPr="001B72F9" w:rsidRDefault="001B72F9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72F9" w:rsidRDefault="001B72F9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25.05.</w:t>
            </w:r>
            <w:r w:rsidR="00235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14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B72F9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1B72F9" w:rsidRPr="001B72F9" w:rsidRDefault="001B72F9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8.05.</w:t>
            </w:r>
          </w:p>
          <w:p w:rsidR="001B72F9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</w:t>
            </w: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1B72F9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235737" w:rsidTr="00FE43D4">
        <w:tc>
          <w:tcPr>
            <w:tcW w:w="1620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737">
              <w:rPr>
                <w:rFonts w:ascii="Times New Roman" w:hAnsi="Times New Roman" w:cs="Times New Roman"/>
                <w:sz w:val="18"/>
                <w:szCs w:val="18"/>
              </w:rPr>
              <w:t>Праздник спорт «О, спорт, ты мир!»</w:t>
            </w:r>
          </w:p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5737" w:rsidRPr="001B72F9" w:rsidRDefault="00235737" w:rsidP="001B72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235737" w:rsidRPr="00235737" w:rsidRDefault="00235737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573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23573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  <w:proofErr w:type="spellEnd"/>
          </w:p>
        </w:tc>
        <w:tc>
          <w:tcPr>
            <w:tcW w:w="1496" w:type="dxa"/>
          </w:tcPr>
          <w:p w:rsidR="00235737" w:rsidRPr="001B72F9" w:rsidRDefault="0023573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35737" w:rsidRDefault="00235737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17.05. 2020г.</w:t>
            </w:r>
          </w:p>
        </w:tc>
        <w:tc>
          <w:tcPr>
            <w:tcW w:w="814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454" w:type="dxa"/>
          </w:tcPr>
          <w:p w:rsidR="00235737" w:rsidRPr="001B72F9" w:rsidRDefault="0023573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17.05. 2020г</w:t>
            </w: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физ-ры</w:t>
            </w:r>
            <w:proofErr w:type="spellEnd"/>
          </w:p>
        </w:tc>
      </w:tr>
      <w:tr w:rsidR="00235737" w:rsidTr="00FE43D4">
        <w:tc>
          <w:tcPr>
            <w:tcW w:w="1620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235737" w:rsidRPr="00235737" w:rsidRDefault="00235737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Трудовое </w:t>
            </w:r>
          </w:p>
        </w:tc>
        <w:tc>
          <w:tcPr>
            <w:tcW w:w="1496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737">
              <w:rPr>
                <w:rFonts w:ascii="Times New Roman" w:hAnsi="Times New Roman" w:cs="Times New Roman"/>
                <w:sz w:val="18"/>
                <w:szCs w:val="18"/>
              </w:rPr>
              <w:t>Акция «Чистый класс»</w:t>
            </w:r>
          </w:p>
          <w:p w:rsidR="00235737" w:rsidRPr="001B72F9" w:rsidRDefault="0023573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35737" w:rsidRDefault="00235737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814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737">
              <w:rPr>
                <w:rFonts w:ascii="Times New Roman" w:hAnsi="Times New Roman" w:cs="Times New Roman"/>
                <w:sz w:val="18"/>
                <w:szCs w:val="18"/>
              </w:rPr>
              <w:t>Акция «Чистый класс»</w:t>
            </w:r>
          </w:p>
          <w:p w:rsidR="00235737" w:rsidRPr="001B72F9" w:rsidRDefault="00235737" w:rsidP="007B5EF3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235737" w:rsidTr="00FE43D4">
        <w:tc>
          <w:tcPr>
            <w:tcW w:w="1620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235737" w:rsidRDefault="00235737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B72F9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1496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737">
              <w:rPr>
                <w:rFonts w:ascii="Times New Roman" w:hAnsi="Times New Roman" w:cs="Times New Roman"/>
                <w:sz w:val="18"/>
                <w:szCs w:val="18"/>
              </w:rPr>
              <w:t>Классные часы по правилам поведения во время каникул</w:t>
            </w:r>
          </w:p>
        </w:tc>
        <w:tc>
          <w:tcPr>
            <w:tcW w:w="851" w:type="dxa"/>
          </w:tcPr>
          <w:p w:rsidR="00235737" w:rsidRDefault="00235737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814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737">
              <w:rPr>
                <w:rFonts w:ascii="Times New Roman" w:hAnsi="Times New Roman" w:cs="Times New Roman"/>
                <w:sz w:val="18"/>
                <w:szCs w:val="18"/>
              </w:rPr>
              <w:t>Классные часы по правилам поведения во время каникул</w:t>
            </w: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Послед. неделя</w:t>
            </w: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235737" w:rsidTr="00FE43D4">
        <w:tc>
          <w:tcPr>
            <w:tcW w:w="1620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737">
              <w:rPr>
                <w:rFonts w:ascii="Times New Roman" w:hAnsi="Times New Roman" w:cs="Times New Roman"/>
                <w:sz w:val="18"/>
                <w:szCs w:val="18"/>
              </w:rPr>
              <w:t>Итоговое родительское собрание</w:t>
            </w:r>
          </w:p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235737" w:rsidRDefault="00235737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96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35737" w:rsidRDefault="00235737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235737" w:rsidRDefault="00235737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235737" w:rsidTr="00FE43D4">
        <w:tc>
          <w:tcPr>
            <w:tcW w:w="1620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 «Зелёная планета»</w:t>
            </w:r>
          </w:p>
        </w:tc>
        <w:tc>
          <w:tcPr>
            <w:tcW w:w="1670" w:type="dxa"/>
          </w:tcPr>
          <w:p w:rsidR="00235737" w:rsidRDefault="00B850A4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Экологическое </w:t>
            </w:r>
          </w:p>
        </w:tc>
        <w:tc>
          <w:tcPr>
            <w:tcW w:w="1496" w:type="dxa"/>
          </w:tcPr>
          <w:p w:rsidR="00235737" w:rsidRP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35737" w:rsidRDefault="00B850A4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814" w:type="dxa"/>
          </w:tcPr>
          <w:p w:rsidR="00235737" w:rsidRDefault="00B850A4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235737" w:rsidRDefault="00235737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35737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992" w:type="dxa"/>
          </w:tcPr>
          <w:p w:rsidR="00235737" w:rsidRDefault="00B850A4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B850A4" w:rsidRDefault="00B850A4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B850A4" w:rsidTr="00FE43D4">
        <w:tc>
          <w:tcPr>
            <w:tcW w:w="1620" w:type="dxa"/>
          </w:tcPr>
          <w:p w:rsidR="00B850A4" w:rsidRP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4">
              <w:rPr>
                <w:rFonts w:ascii="Times New Roman" w:hAnsi="Times New Roman" w:cs="Times New Roman"/>
                <w:sz w:val="18"/>
                <w:szCs w:val="18"/>
              </w:rPr>
              <w:t xml:space="preserve">День славянской </w:t>
            </w:r>
            <w:r w:rsidRPr="00B850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письменности и культуры</w:t>
            </w:r>
          </w:p>
        </w:tc>
        <w:tc>
          <w:tcPr>
            <w:tcW w:w="1670" w:type="dxa"/>
          </w:tcPr>
          <w:p w:rsidR="00B850A4" w:rsidRDefault="00B850A4" w:rsidP="00F0513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B72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Духовно-</w:t>
            </w:r>
            <w:r w:rsidRPr="001B72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нравственное</w:t>
            </w:r>
          </w:p>
        </w:tc>
        <w:tc>
          <w:tcPr>
            <w:tcW w:w="1496" w:type="dxa"/>
          </w:tcPr>
          <w:p w:rsidR="00B850A4" w:rsidRPr="00235737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850A4" w:rsidRDefault="00B850A4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24.05.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2020г.</w:t>
            </w:r>
          </w:p>
        </w:tc>
        <w:tc>
          <w:tcPr>
            <w:tcW w:w="814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Кл.рук</w:t>
            </w:r>
          </w:p>
          <w:p w:rsidR="00B850A4" w:rsidRDefault="00B850A4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Уч. рус. яз.</w:t>
            </w:r>
          </w:p>
        </w:tc>
        <w:tc>
          <w:tcPr>
            <w:tcW w:w="1454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50A4" w:rsidRDefault="00B850A4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  <w:p w:rsidR="00B850A4" w:rsidRDefault="00B850A4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Уч. рус. яз.</w:t>
            </w:r>
          </w:p>
        </w:tc>
      </w:tr>
      <w:tr w:rsidR="00B850A4" w:rsidTr="00FE43D4">
        <w:tc>
          <w:tcPr>
            <w:tcW w:w="1620" w:type="dxa"/>
          </w:tcPr>
          <w:p w:rsidR="00B850A4" w:rsidRP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 летнего труда и отдыха для детей «группы риска»</w:t>
            </w:r>
          </w:p>
        </w:tc>
        <w:tc>
          <w:tcPr>
            <w:tcW w:w="1670" w:type="dxa"/>
          </w:tcPr>
          <w:p w:rsidR="00B850A4" w:rsidRPr="00B850A4" w:rsidRDefault="00B850A4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4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B850A4" w:rsidRPr="00235737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850A4" w:rsidRPr="00B850A4" w:rsidRDefault="00B850A4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4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814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B850A4" w:rsidRDefault="00B850A4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  <w:tc>
          <w:tcPr>
            <w:tcW w:w="1454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4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992" w:type="dxa"/>
          </w:tcPr>
          <w:p w:rsidR="00B850A4" w:rsidRDefault="00B850A4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  <w:p w:rsidR="00B850A4" w:rsidRDefault="00B850A4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</w:p>
        </w:tc>
      </w:tr>
      <w:tr w:rsidR="00B850A4" w:rsidTr="00FE43D4">
        <w:tc>
          <w:tcPr>
            <w:tcW w:w="1620" w:type="dxa"/>
          </w:tcPr>
          <w:p w:rsidR="00B850A4" w:rsidRPr="00B850A4" w:rsidRDefault="00B850A4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4">
              <w:rPr>
                <w:rFonts w:ascii="Times New Roman" w:hAnsi="Times New Roman" w:cs="Times New Roman"/>
                <w:sz w:val="18"/>
                <w:szCs w:val="18"/>
              </w:rPr>
              <w:t>Анализ изучения уровня удовлетворенности работой образовательного учреждения</w:t>
            </w:r>
          </w:p>
          <w:p w:rsidR="00B850A4" w:rsidRPr="00B850A4" w:rsidRDefault="00B850A4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4">
              <w:rPr>
                <w:rFonts w:ascii="Times New Roman" w:hAnsi="Times New Roman" w:cs="Times New Roman"/>
                <w:sz w:val="18"/>
                <w:szCs w:val="18"/>
              </w:rPr>
              <w:t>Анализ 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 классных руководителей за 2019-2020</w:t>
            </w:r>
            <w:r w:rsidRPr="00B850A4">
              <w:rPr>
                <w:rFonts w:ascii="Times New Roman" w:hAnsi="Times New Roman" w:cs="Times New Roman"/>
                <w:sz w:val="18"/>
                <w:szCs w:val="18"/>
              </w:rPr>
              <w:t xml:space="preserve"> учебный год</w:t>
            </w:r>
          </w:p>
          <w:p w:rsidR="00B850A4" w:rsidRP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B850A4" w:rsidRPr="00B850A4" w:rsidRDefault="00B850A4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50A4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  <w:p w:rsidR="00B850A4" w:rsidRPr="00B850A4" w:rsidRDefault="00B850A4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850A4" w:rsidRPr="00B850A4" w:rsidRDefault="00B850A4" w:rsidP="00F051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:rsidR="00B850A4" w:rsidRPr="00235737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850A4" w:rsidRPr="00B850A4" w:rsidRDefault="00B850A4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814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1454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50A4" w:rsidRP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992" w:type="dxa"/>
          </w:tcPr>
          <w:p w:rsidR="00B850A4" w:rsidRDefault="00B850A4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B850A4" w:rsidTr="0081633B">
        <w:tc>
          <w:tcPr>
            <w:tcW w:w="9889" w:type="dxa"/>
            <w:gridSpan w:val="8"/>
          </w:tcPr>
          <w:p w:rsidR="00B850A4" w:rsidRPr="00B850A4" w:rsidRDefault="00B850A4" w:rsidP="00B850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B850A4" w:rsidTr="00FE43D4">
        <w:tc>
          <w:tcPr>
            <w:tcW w:w="1620" w:type="dxa"/>
          </w:tcPr>
          <w:p w:rsidR="00B850A4" w:rsidRPr="000D62A3" w:rsidRDefault="000D62A3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Мероприятия школьного лагеря</w:t>
            </w:r>
          </w:p>
        </w:tc>
        <w:tc>
          <w:tcPr>
            <w:tcW w:w="1670" w:type="dxa"/>
          </w:tcPr>
          <w:p w:rsidR="00B850A4" w:rsidRPr="000D62A3" w:rsidRDefault="000D62A3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Гражданско-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патриотическое</w:t>
            </w:r>
          </w:p>
        </w:tc>
        <w:tc>
          <w:tcPr>
            <w:tcW w:w="1496" w:type="dxa"/>
          </w:tcPr>
          <w:p w:rsidR="00B850A4" w:rsidRPr="00235737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850A4" w:rsidRDefault="000D62A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814" w:type="dxa"/>
          </w:tcPr>
          <w:p w:rsidR="00B850A4" w:rsidRPr="000D62A3" w:rsidRDefault="000D62A3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Нача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льник</w:t>
            </w:r>
            <w:proofErr w:type="spellEnd"/>
            <w:proofErr w:type="gramEnd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лагеря</w:t>
            </w:r>
          </w:p>
        </w:tc>
        <w:tc>
          <w:tcPr>
            <w:tcW w:w="1454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50A4" w:rsidRDefault="00B850A4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50A4" w:rsidRDefault="00B850A4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D62A3" w:rsidTr="00FE43D4">
        <w:tc>
          <w:tcPr>
            <w:tcW w:w="1620" w:type="dxa"/>
          </w:tcPr>
          <w:p w:rsidR="000D62A3" w:rsidRPr="000D62A3" w:rsidRDefault="000D62A3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Церемония торжественног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вручения аттестатов.</w:t>
            </w:r>
          </w:p>
          <w:p w:rsidR="000D62A3" w:rsidRPr="000D62A3" w:rsidRDefault="000D62A3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0D62A3" w:rsidRPr="000D62A3" w:rsidRDefault="000D62A3" w:rsidP="00B850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2A3">
              <w:rPr>
                <w:rFonts w:ascii="Times New Roman" w:hAnsi="Times New Roman" w:cs="Times New Roman"/>
                <w:sz w:val="16"/>
                <w:szCs w:val="16"/>
              </w:rPr>
              <w:t>Духовно-нравственное</w:t>
            </w:r>
          </w:p>
        </w:tc>
        <w:tc>
          <w:tcPr>
            <w:tcW w:w="1496" w:type="dxa"/>
          </w:tcPr>
          <w:p w:rsidR="000D62A3" w:rsidRPr="00235737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62A3" w:rsidRDefault="000D62A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</w:tcPr>
          <w:p w:rsidR="000D62A3" w:rsidRPr="000D62A3" w:rsidRDefault="000D62A3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0D62A3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62A3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</w:tcPr>
          <w:p w:rsidR="000D62A3" w:rsidRDefault="000D62A3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Админст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школы,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кл.рук</w:t>
            </w:r>
            <w:proofErr w:type="spellEnd"/>
          </w:p>
        </w:tc>
      </w:tr>
      <w:tr w:rsidR="000D62A3" w:rsidTr="00FE43D4">
        <w:tc>
          <w:tcPr>
            <w:tcW w:w="1620" w:type="dxa"/>
          </w:tcPr>
          <w:p w:rsidR="000D62A3" w:rsidRPr="000D62A3" w:rsidRDefault="000D62A3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Мероприятия школьного лагеря</w:t>
            </w:r>
          </w:p>
        </w:tc>
        <w:tc>
          <w:tcPr>
            <w:tcW w:w="1670" w:type="dxa"/>
          </w:tcPr>
          <w:p w:rsidR="000D62A3" w:rsidRPr="000D62A3" w:rsidRDefault="000D62A3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2A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Здоровьесбегаю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0D62A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щее</w:t>
            </w:r>
            <w:proofErr w:type="spellEnd"/>
          </w:p>
        </w:tc>
        <w:tc>
          <w:tcPr>
            <w:tcW w:w="1496" w:type="dxa"/>
          </w:tcPr>
          <w:p w:rsidR="000D62A3" w:rsidRPr="00235737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62A3" w:rsidRDefault="000D62A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814" w:type="dxa"/>
          </w:tcPr>
          <w:p w:rsidR="000D62A3" w:rsidRPr="000D62A3" w:rsidRDefault="000D62A3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Нача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льник</w:t>
            </w:r>
            <w:proofErr w:type="spellEnd"/>
            <w:proofErr w:type="gramEnd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лагеря</w:t>
            </w:r>
          </w:p>
        </w:tc>
        <w:tc>
          <w:tcPr>
            <w:tcW w:w="1454" w:type="dxa"/>
          </w:tcPr>
          <w:p w:rsidR="000D62A3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62A3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62A3" w:rsidRDefault="000D62A3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D62A3" w:rsidTr="00FE43D4">
        <w:tc>
          <w:tcPr>
            <w:tcW w:w="1620" w:type="dxa"/>
          </w:tcPr>
          <w:p w:rsidR="000D62A3" w:rsidRPr="000D62A3" w:rsidRDefault="000D62A3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занятости подростка </w:t>
            </w:r>
          </w:p>
        </w:tc>
        <w:tc>
          <w:tcPr>
            <w:tcW w:w="1670" w:type="dxa"/>
          </w:tcPr>
          <w:p w:rsidR="000D62A3" w:rsidRPr="000D62A3" w:rsidRDefault="000D62A3" w:rsidP="00B850A4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496" w:type="dxa"/>
          </w:tcPr>
          <w:p w:rsidR="000D62A3" w:rsidRPr="00235737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62A3" w:rsidRDefault="000D62A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</w:tcPr>
          <w:p w:rsidR="000D62A3" w:rsidRPr="000D62A3" w:rsidRDefault="000D62A3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0D62A3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62A3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992" w:type="dxa"/>
          </w:tcPr>
          <w:p w:rsidR="000D62A3" w:rsidRDefault="000D62A3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0D62A3" w:rsidTr="00FE43D4">
        <w:tc>
          <w:tcPr>
            <w:tcW w:w="1620" w:type="dxa"/>
          </w:tcPr>
          <w:p w:rsidR="000D62A3" w:rsidRPr="000D62A3" w:rsidRDefault="000D62A3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Анализ результативности воспитательной работы в образовательном учреждении за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019-2020</w:t>
            </w: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 xml:space="preserve"> учебный год</w:t>
            </w:r>
          </w:p>
          <w:p w:rsidR="000D62A3" w:rsidRDefault="000D62A3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Составление пла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воспитательной работы на 2020-2021</w:t>
            </w: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 xml:space="preserve"> учебный год</w:t>
            </w:r>
          </w:p>
        </w:tc>
        <w:tc>
          <w:tcPr>
            <w:tcW w:w="1670" w:type="dxa"/>
          </w:tcPr>
          <w:p w:rsidR="000D62A3" w:rsidRPr="000D62A3" w:rsidRDefault="000D62A3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Контроль за воспитательным процессом</w:t>
            </w:r>
          </w:p>
        </w:tc>
        <w:tc>
          <w:tcPr>
            <w:tcW w:w="1496" w:type="dxa"/>
          </w:tcPr>
          <w:p w:rsidR="000D62A3" w:rsidRPr="00235737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62A3" w:rsidRDefault="000D62A3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</w:tcPr>
          <w:p w:rsidR="000D62A3" w:rsidRPr="000D62A3" w:rsidRDefault="000D62A3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:rsidR="000D62A3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62A3" w:rsidRPr="000D62A3" w:rsidRDefault="000D62A3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992" w:type="dxa"/>
          </w:tcPr>
          <w:p w:rsidR="000D62A3" w:rsidRDefault="000D62A3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ЗДВР</w:t>
            </w:r>
          </w:p>
        </w:tc>
      </w:tr>
      <w:tr w:rsidR="00BD5E2B" w:rsidTr="00FE43D4">
        <w:tc>
          <w:tcPr>
            <w:tcW w:w="1620" w:type="dxa"/>
          </w:tcPr>
          <w:p w:rsidR="00BD5E2B" w:rsidRPr="000D62A3" w:rsidRDefault="00BD5E2B" w:rsidP="00BD5E2B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Международный день защиты детей</w:t>
            </w:r>
          </w:p>
        </w:tc>
        <w:tc>
          <w:tcPr>
            <w:tcW w:w="1670" w:type="dxa"/>
          </w:tcPr>
          <w:p w:rsidR="00BD5E2B" w:rsidRPr="000D62A3" w:rsidRDefault="00BD5E2B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6"/>
                <w:szCs w:val="16"/>
              </w:rPr>
              <w:t>Духовно-нравственное</w:t>
            </w:r>
          </w:p>
        </w:tc>
        <w:tc>
          <w:tcPr>
            <w:tcW w:w="1496" w:type="dxa"/>
          </w:tcPr>
          <w:p w:rsidR="00BD5E2B" w:rsidRPr="00235737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D5E2B" w:rsidRDefault="00BD5E2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01.06. 2020г.</w:t>
            </w:r>
          </w:p>
        </w:tc>
        <w:tc>
          <w:tcPr>
            <w:tcW w:w="814" w:type="dxa"/>
          </w:tcPr>
          <w:p w:rsidR="00BD5E2B" w:rsidRPr="000D62A3" w:rsidRDefault="00BD5E2B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Нача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льник</w:t>
            </w:r>
            <w:proofErr w:type="spellEnd"/>
            <w:proofErr w:type="gramEnd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лагеря</w:t>
            </w:r>
          </w:p>
        </w:tc>
        <w:tc>
          <w:tcPr>
            <w:tcW w:w="1454" w:type="dxa"/>
          </w:tcPr>
          <w:p w:rsidR="00BD5E2B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5E2B" w:rsidRPr="000D62A3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5E2B" w:rsidRDefault="00BD5E2B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5E2B" w:rsidTr="00FE43D4">
        <w:tc>
          <w:tcPr>
            <w:tcW w:w="1620" w:type="dxa"/>
          </w:tcPr>
          <w:p w:rsidR="00BD5E2B" w:rsidRPr="00BD5E2B" w:rsidRDefault="00BD5E2B" w:rsidP="00BD5E2B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BD5E2B">
              <w:rPr>
                <w:sz w:val="18"/>
                <w:szCs w:val="18"/>
              </w:rPr>
              <w:t>День Русского языка – Пушкинский день России</w:t>
            </w:r>
          </w:p>
          <w:p w:rsidR="00BD5E2B" w:rsidRPr="000D62A3" w:rsidRDefault="00BD5E2B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BD5E2B" w:rsidRPr="000D62A3" w:rsidRDefault="00BD5E2B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6"/>
                <w:szCs w:val="16"/>
              </w:rPr>
              <w:t>Духовно-нравственное</w:t>
            </w:r>
          </w:p>
        </w:tc>
        <w:tc>
          <w:tcPr>
            <w:tcW w:w="1496" w:type="dxa"/>
          </w:tcPr>
          <w:p w:rsidR="00BD5E2B" w:rsidRPr="00235737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D5E2B" w:rsidRDefault="00BD5E2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06.06. 2020г.</w:t>
            </w:r>
          </w:p>
        </w:tc>
        <w:tc>
          <w:tcPr>
            <w:tcW w:w="814" w:type="dxa"/>
          </w:tcPr>
          <w:p w:rsidR="00BD5E2B" w:rsidRPr="000D62A3" w:rsidRDefault="00BD5E2B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Нача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льник</w:t>
            </w:r>
            <w:proofErr w:type="spellEnd"/>
            <w:proofErr w:type="gramEnd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лагеря</w:t>
            </w:r>
          </w:p>
        </w:tc>
        <w:tc>
          <w:tcPr>
            <w:tcW w:w="1454" w:type="dxa"/>
          </w:tcPr>
          <w:p w:rsidR="00BD5E2B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5E2B" w:rsidRPr="000D62A3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5E2B" w:rsidRDefault="00BD5E2B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5E2B" w:rsidTr="00FE43D4">
        <w:tc>
          <w:tcPr>
            <w:tcW w:w="1620" w:type="dxa"/>
          </w:tcPr>
          <w:p w:rsidR="00BD5E2B" w:rsidRPr="00BD5E2B" w:rsidRDefault="00BD5E2B" w:rsidP="00BD5E2B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BD5E2B">
              <w:rPr>
                <w:sz w:val="18"/>
                <w:szCs w:val="18"/>
              </w:rPr>
              <w:t>День России</w:t>
            </w:r>
          </w:p>
          <w:p w:rsidR="00BD5E2B" w:rsidRPr="000D62A3" w:rsidRDefault="00BD5E2B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:rsidR="00BD5E2B" w:rsidRPr="000D62A3" w:rsidRDefault="00BD5E2B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Гражданско-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патриотическое</w:t>
            </w:r>
          </w:p>
        </w:tc>
        <w:tc>
          <w:tcPr>
            <w:tcW w:w="1496" w:type="dxa"/>
          </w:tcPr>
          <w:p w:rsidR="00BD5E2B" w:rsidRPr="00235737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D5E2B" w:rsidRDefault="00BD5E2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12.06. 2020г.</w:t>
            </w:r>
          </w:p>
        </w:tc>
        <w:tc>
          <w:tcPr>
            <w:tcW w:w="814" w:type="dxa"/>
          </w:tcPr>
          <w:p w:rsidR="00BD5E2B" w:rsidRPr="000D62A3" w:rsidRDefault="00BD5E2B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Нача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льник</w:t>
            </w:r>
            <w:proofErr w:type="spellEnd"/>
            <w:proofErr w:type="gramEnd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лагеря</w:t>
            </w:r>
          </w:p>
        </w:tc>
        <w:tc>
          <w:tcPr>
            <w:tcW w:w="1454" w:type="dxa"/>
          </w:tcPr>
          <w:p w:rsidR="00BD5E2B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5E2B" w:rsidRPr="000D62A3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5E2B" w:rsidRDefault="00BD5E2B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5E2B" w:rsidTr="00FE43D4">
        <w:tc>
          <w:tcPr>
            <w:tcW w:w="1620" w:type="dxa"/>
          </w:tcPr>
          <w:p w:rsidR="00BD5E2B" w:rsidRPr="000D62A3" w:rsidRDefault="00BD5E2B" w:rsidP="000D6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E2B">
              <w:rPr>
                <w:sz w:val="18"/>
                <w:szCs w:val="18"/>
              </w:rPr>
              <w:t>День памяти и скорби - день начала Великой Отечественной войны (1941 год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670" w:type="dxa"/>
          </w:tcPr>
          <w:p w:rsidR="00BD5E2B" w:rsidRPr="000D62A3" w:rsidRDefault="00BD5E2B" w:rsidP="00B85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Гражданско-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2A3">
              <w:rPr>
                <w:rFonts w:ascii="Times New Roman" w:hAnsi="Times New Roman" w:cs="Times New Roman"/>
                <w:sz w:val="18"/>
                <w:szCs w:val="18"/>
              </w:rPr>
              <w:t>патриотическое</w:t>
            </w:r>
          </w:p>
        </w:tc>
        <w:tc>
          <w:tcPr>
            <w:tcW w:w="1496" w:type="dxa"/>
          </w:tcPr>
          <w:p w:rsidR="00BD5E2B" w:rsidRPr="00235737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D5E2B" w:rsidRDefault="00BD5E2B" w:rsidP="00161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22.06. 2020г.</w:t>
            </w:r>
          </w:p>
        </w:tc>
        <w:tc>
          <w:tcPr>
            <w:tcW w:w="814" w:type="dxa"/>
          </w:tcPr>
          <w:p w:rsidR="00BD5E2B" w:rsidRPr="000D62A3" w:rsidRDefault="00BD5E2B" w:rsidP="002357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Нача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>льник</w:t>
            </w:r>
            <w:proofErr w:type="spellEnd"/>
            <w:proofErr w:type="gramEnd"/>
            <w:r w:rsidRPr="000D62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лагеря</w:t>
            </w:r>
          </w:p>
        </w:tc>
        <w:tc>
          <w:tcPr>
            <w:tcW w:w="1454" w:type="dxa"/>
          </w:tcPr>
          <w:p w:rsidR="00BD5E2B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5E2B" w:rsidRPr="000D62A3" w:rsidRDefault="00BD5E2B" w:rsidP="00235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5E2B" w:rsidRDefault="00BD5E2B" w:rsidP="00B85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103CC" w:rsidRDefault="00D103CC" w:rsidP="004724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41DC4" w:rsidRDefault="00341DC4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3CC" w:rsidRDefault="00D103CC" w:rsidP="00F007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410" w:rsidRPr="00240410" w:rsidRDefault="002311DE" w:rsidP="002311DE">
      <w:pPr>
        <w:spacing w:before="75" w:after="75" w:line="270" w:lineRule="atLeast"/>
        <w:rPr>
          <w:rFonts w:ascii="Times New Roman" w:eastAsia="Times New Roman" w:hAnsi="Times New Roman" w:cs="Times New Roman"/>
          <w:color w:val="3E3E3E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        </w:t>
      </w:r>
      <w:r w:rsidR="00240410" w:rsidRPr="00240410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bidi="hi-IN"/>
        </w:rPr>
        <w:t xml:space="preserve">  Работа с </w:t>
      </w:r>
      <w:proofErr w:type="gramStart"/>
      <w:r w:rsidR="00240410" w:rsidRPr="00240410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bidi="hi-IN"/>
        </w:rPr>
        <w:t xml:space="preserve">детьми,   </w:t>
      </w:r>
      <w:proofErr w:type="gramEnd"/>
      <w:r w:rsidR="00240410" w:rsidRPr="00240410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bidi="hi-IN"/>
        </w:rPr>
        <w:t xml:space="preserve">состоящих в  СОП и </w:t>
      </w:r>
      <w:proofErr w:type="spellStart"/>
      <w:r w:rsidR="00240410" w:rsidRPr="00240410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bidi="hi-IN"/>
        </w:rPr>
        <w:t>внутришкольном</w:t>
      </w:r>
      <w:proofErr w:type="spellEnd"/>
      <w:r w:rsidR="00240410" w:rsidRPr="00240410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bidi="hi-IN"/>
        </w:rPr>
        <w:t xml:space="preserve"> учете </w:t>
      </w:r>
      <w:r w:rsidR="00240410" w:rsidRPr="00240410">
        <w:rPr>
          <w:rFonts w:ascii="Times New Roman" w:eastAsia="Times New Roman" w:hAnsi="Times New Roman" w:cs="Times New Roman"/>
          <w:sz w:val="24"/>
          <w:szCs w:val="24"/>
          <w:lang w:bidi="hi-IN"/>
        </w:rPr>
        <w:br/>
        <w:t> </w:t>
      </w:r>
    </w:p>
    <w:tbl>
      <w:tblPr>
        <w:tblW w:w="10080" w:type="dxa"/>
        <w:tblInd w:w="-6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3"/>
        <w:gridCol w:w="1665"/>
        <w:gridCol w:w="2872"/>
      </w:tblGrid>
      <w:tr w:rsidR="00240410" w:rsidRPr="00240410" w:rsidTr="00325861">
        <w:tc>
          <w:tcPr>
            <w:tcW w:w="5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Название мероприятия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Сроки</w:t>
            </w:r>
          </w:p>
        </w:tc>
        <w:tc>
          <w:tcPr>
            <w:tcW w:w="2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Ответственные</w:t>
            </w:r>
          </w:p>
        </w:tc>
      </w:tr>
      <w:tr w:rsidR="00240410" w:rsidRPr="00240410" w:rsidTr="00325861">
        <w:trPr>
          <w:trHeight w:val="1023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1.Выявить      всех    проблемных   детей, начиная   с   1   класса   и   завести   на них ИПС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hi-IN"/>
              </w:rPr>
              <w:t>Сентябрь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-октябрь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1028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 2.Путем систематических наблюдений за детьми за детьми, установить характер их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педагогической запущенности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hi-IN"/>
              </w:rPr>
              <w:t>1полугод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ие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1763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З.Путем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   наблюдения, социометрических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изменений   и   анкетирования   установить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положение        ученика        в        классном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коллективе, характер   взаимопонимания с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ним, наметить пути и способы улучшений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hi-IN"/>
              </w:rPr>
              <w:t>Октябрь-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ноябрь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1619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 xml:space="preserve">4. Изучить      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интересы,  склонности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      и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способности    учеников    группы    риска,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возможное включение их во внеурочную    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кружковую  общественно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-полезную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деятельность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Сентябрь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hi-IN"/>
              </w:rPr>
              <w:t>-октябрь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 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1076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 xml:space="preserve">5.Установить, 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входит  ли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 xml:space="preserve">  «трудный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ребенок» в другие компании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hi-IN"/>
              </w:rPr>
              <w:t>Сентябрь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hi-IN"/>
              </w:rPr>
              <w:t>-октябрь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691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6.Изучить положение ребенка в семье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Ноябрь-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декабрь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95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7.Вести систематический учет пробелов в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знаниях, умениях и навыках проблемных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детей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В течение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141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2404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bidi="hi-IN"/>
              </w:rPr>
              <w:t>i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i-IN"/>
              </w:rPr>
              <w:t xml:space="preserve"> 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8.Привлекать    детей    группы    риска    к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участию       в       культурно-массовой       и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спортивной    работе.     Особое    внимание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уделять   их   читательским   интересам   и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вкусам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64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9.Организовать ненавязчивый контроль за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проведением свободного времени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64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10.Совместно     с     инспекторами     ПДН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проводить беседы на правовую тему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Инсп.ПДН</w:t>
            </w:r>
            <w:proofErr w:type="spellEnd"/>
          </w:p>
        </w:tc>
      </w:tr>
      <w:tr w:rsidR="00240410" w:rsidRPr="00240410" w:rsidTr="00325861">
        <w:trPr>
          <w:trHeight w:val="702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11. Привлечение самих уч-ся к укреплению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правопорядка в школе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965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12.Совместное принятие мер по </w:t>
            </w: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поступившим сигналам о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 правонарушениях учащихся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Инспектора ПДН</w:t>
            </w:r>
          </w:p>
        </w:tc>
      </w:tr>
      <w:tr w:rsidR="00240410" w:rsidRPr="00240410" w:rsidTr="00325861">
        <w:trPr>
          <w:trHeight w:val="64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lastRenderedPageBreak/>
              <w:t xml:space="preserve">13.Выявление   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 xml:space="preserve">семей,   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уклоняющихся   от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воспитания детей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rPr>
          <w:trHeight w:val="144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hi-IN"/>
              </w:rPr>
              <w:t>14.Организация консультаций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специалистов  (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психологов, педагогов,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hi-IN"/>
              </w:rPr>
              <w:t>медиков) для   родителей   и   детей   группы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риска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Зам.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дир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. по 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 </w:t>
            </w:r>
          </w:p>
        </w:tc>
      </w:tr>
      <w:tr w:rsidR="00240410" w:rsidRPr="00240410" w:rsidTr="00325861">
        <w:trPr>
          <w:trHeight w:val="1435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hi-IN"/>
              </w:rPr>
              <w:t>15.Организация      тематических      встреч,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вечеров      родителей      с      работниками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образования, правоохранительных органов,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прокуратуры и здравоохранения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Зам.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дир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. по ВР</w:t>
            </w:r>
          </w:p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240410" w:rsidRPr="00240410" w:rsidRDefault="00240410" w:rsidP="0024041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 xml:space="preserve">2. Работа </w:t>
      </w:r>
      <w:proofErr w:type="gramStart"/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>с  опекаемыми</w:t>
      </w:r>
      <w:proofErr w:type="gramEnd"/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 xml:space="preserve"> детьми</w:t>
      </w:r>
    </w:p>
    <w:p w:rsidR="00240410" w:rsidRPr="00240410" w:rsidRDefault="00240410" w:rsidP="0024041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40410">
        <w:rPr>
          <w:rFonts w:ascii="Times New Roman" w:eastAsia="Times New Roman" w:hAnsi="Times New Roman" w:cs="Times New Roman"/>
          <w:sz w:val="24"/>
          <w:szCs w:val="24"/>
          <w:lang w:bidi="hi-IN"/>
        </w:rPr>
        <w:t>  </w:t>
      </w: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8"/>
        <w:gridCol w:w="2027"/>
        <w:gridCol w:w="2728"/>
      </w:tblGrid>
      <w:tr w:rsidR="00240410" w:rsidRPr="00240410" w:rsidTr="00325861"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1.Продолжить работу по выявлению детей и подростков, оставшихся без попечения 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родителей,   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детей – сирот,  Взять их на учет.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2.Проводить обследование материально-бытовых условий.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По мере необходимости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br/>
              <w:t>Классный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руководитель</w:t>
            </w:r>
          </w:p>
        </w:tc>
      </w:tr>
      <w:tr w:rsidR="00240410" w:rsidRPr="00240410" w:rsidTr="00325861">
        <w:trPr>
          <w:trHeight w:val="1951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3.Провести работу по выявлению интересов потребностей, трудностей в учебе детей-сирот и подопечных детей, подростков, родители которых не обеспечивают их надлежащим воспитанием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 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br/>
              <w:t>Классный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руководитель</w:t>
            </w:r>
          </w:p>
        </w:tc>
      </w:tr>
      <w:tr w:rsidR="00240410" w:rsidRPr="00240410" w:rsidTr="00325861">
        <w:trPr>
          <w:trHeight w:val="102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4.Посещать  подопечных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      на     дому. Оказывать посильную 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br w:type="textWrapping" w:clear="all"/>
            </w: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помощь  в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       воспитании, обучении,  организации отдыха подопечных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br/>
              <w:t>Классный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5</w:t>
            </w:r>
            <w:r w:rsidRPr="002404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i-IN"/>
              </w:rPr>
              <w:t>.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Выступать на родительских собраниях по вопросам трудового и семейного законодательства, охраны прав детства, основам социальной политики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По мере необходимости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br/>
              <w:t>Классный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руководитель</w:t>
            </w:r>
          </w:p>
        </w:tc>
      </w:tr>
    </w:tbl>
    <w:p w:rsidR="00240410" w:rsidRPr="00240410" w:rsidRDefault="00240410" w:rsidP="0024041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 xml:space="preserve">3. Работа </w:t>
      </w:r>
      <w:proofErr w:type="gramStart"/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>с  классными</w:t>
      </w:r>
      <w:proofErr w:type="gramEnd"/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 xml:space="preserve"> руководителями</w:t>
      </w:r>
    </w:p>
    <w:p w:rsidR="00240410" w:rsidRPr="00240410" w:rsidRDefault="00240410" w:rsidP="0024041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> </w:t>
      </w: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1620"/>
        <w:gridCol w:w="2983"/>
      </w:tblGrid>
      <w:tr w:rsidR="00240410" w:rsidRPr="00240410" w:rsidTr="00325861"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hi-IN"/>
              </w:rPr>
              <w:t>1 .Собрать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hi-IN"/>
              </w:rPr>
              <w:t>      списки      учащихся , склонных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к </w:t>
            </w: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 xml:space="preserve">правонарушениям,  проживающих в неполных семьях, </w:t>
            </w: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малообеспеченных и многодетных ,в семьях опекунов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hi-IN"/>
              </w:rPr>
              <w:t>Сентябрь-октябрь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 классный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-346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2.Совместно с классными руководителями, руководителями кружков и секций провести работу по охвату «трудных» 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подростков ,детей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, оставшихся без попечения родителей, детей-сирот кружками, </w:t>
            </w:r>
            <w:r w:rsidRPr="0024041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bidi="hi-IN"/>
              </w:rPr>
              <w:t>спортивными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секциями   и   другими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240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bidi="hi-IN"/>
              </w:rPr>
              <w:t>видами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>внеклассной работы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hi-IN"/>
              </w:rPr>
              <w:t>Сентябрь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 классный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3.Принимать участие в подготовке и проведении классных часов и других внеклассных мероприятий </w:t>
            </w: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 xml:space="preserve">по вопросам улучшения правовых знаний учащихся и 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профилактики </w:t>
            </w: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правонарушений  преступлений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 классный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4.Совместно с классными руководителями посещать семьи учащихся требующих особого контроля и наблюдения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 классный руководитель</w:t>
            </w:r>
          </w:p>
        </w:tc>
      </w:tr>
    </w:tbl>
    <w:p w:rsidR="00240410" w:rsidRPr="00240410" w:rsidRDefault="00240410" w:rsidP="0024041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>4. Работа с ПДН и КДН, участковыми инспекторами и другими организациями классными руководителями</w:t>
      </w:r>
    </w:p>
    <w:p w:rsidR="00240410" w:rsidRPr="00240410" w:rsidRDefault="00240410" w:rsidP="0024041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40410">
        <w:rPr>
          <w:rFonts w:ascii="Times New Roman" w:eastAsia="Times New Roman" w:hAnsi="Times New Roman" w:cs="Times New Roman"/>
          <w:sz w:val="24"/>
          <w:szCs w:val="24"/>
          <w:lang w:bidi="hi-IN"/>
        </w:rPr>
        <w:t>  </w:t>
      </w: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1620"/>
        <w:gridCol w:w="2983"/>
      </w:tblGrid>
      <w:tr w:rsidR="00240410" w:rsidRPr="00240410" w:rsidTr="00325861"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 .Поддерживать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постоянную связь с ПДН ,КДН, </w:t>
            </w: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 xml:space="preserve">участковыми инспекторами по различным вопросам </w:t>
            </w: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работы школы по профилактике правонарушений и</w:t>
            </w: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br/>
              <w:t>преступлений среди учащихся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      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</w:t>
            </w:r>
          </w:p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2.Систематически сверять списки учащихся, </w:t>
            </w: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состоящих на учете в ПДН и КДН за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правонарушения и преступления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3.Приглашать сотрудников ИДН, КДН, специалистов правоохранительных органов, врачей, работников </w:t>
            </w: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ГИБДД и других специалистов для проведения лекций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</w:t>
            </w:r>
          </w:p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4. Посещение классных часов и уроков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 xml:space="preserve">5.Проводить работу по снятию с учета подростков, </w:t>
            </w:r>
            <w:r w:rsidRPr="0024041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hi-IN"/>
              </w:rPr>
              <w:t xml:space="preserve">исправивших свое поведение и отношение к учебе и не </w:t>
            </w: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совершающих правонарушения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                                           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ЗДВР,</w:t>
            </w:r>
          </w:p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6.Посещать районные мероприятия, семинары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7.Совместно с участковыми инспекторами проводить </w:t>
            </w: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 xml:space="preserve">рейды по посещению семей «трудных» учащихся и 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неблагополучных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ЗДВР</w:t>
            </w:r>
          </w:p>
        </w:tc>
      </w:tr>
    </w:tbl>
    <w:p w:rsidR="00240410" w:rsidRPr="00240410" w:rsidRDefault="00240410" w:rsidP="0024041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40410">
        <w:rPr>
          <w:rFonts w:ascii="Times New Roman" w:eastAsia="Times New Roman" w:hAnsi="Times New Roman" w:cs="Times New Roman"/>
          <w:sz w:val="24"/>
          <w:szCs w:val="24"/>
          <w:lang w:bidi="hi-IN"/>
        </w:rPr>
        <w:t> </w:t>
      </w:r>
    </w:p>
    <w:p w:rsidR="00240410" w:rsidRPr="00240410" w:rsidRDefault="00240410" w:rsidP="0024041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4041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bidi="hi-IN"/>
        </w:rPr>
        <w:t>5. Индивидуальная работа с учащимися, требующего особого контроля </w:t>
      </w: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1620"/>
        <w:gridCol w:w="2983"/>
      </w:tblGrid>
      <w:tr w:rsidR="00240410" w:rsidRPr="00240410" w:rsidTr="00325861"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hi-IN"/>
              </w:rPr>
              <w:t xml:space="preserve">1. Проводить беседы с каждым из учащихся, выяснить их проблемы в учебе и жизни. Принимать меры по 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оказанию посильной помощи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Классный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2.Привлекать «трудных» учащихся к работе по профилактике правонарушений и преступлений среди учащихся школы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  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ЗДВР,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классый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руководитель</w:t>
            </w:r>
          </w:p>
        </w:tc>
      </w:tr>
      <w:tr w:rsidR="00240410" w:rsidRPr="00240410" w:rsidTr="00325861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shd w:val="clear" w:color="auto" w:fill="FFFFFF"/>
              <w:autoSpaceDE w:val="0"/>
              <w:autoSpaceDN w:val="0"/>
              <w:spacing w:after="0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 xml:space="preserve">3.Оказывать помощь в трудоустройстве и дальнейшем </w:t>
            </w: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продолжении получения среднего образования выпускниками неполной средней школы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В  течение</w:t>
            </w:r>
            <w:proofErr w:type="gram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10" w:rsidRPr="00240410" w:rsidRDefault="00240410" w:rsidP="002404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ЗДВР, </w:t>
            </w:r>
            <w:proofErr w:type="spellStart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классый</w:t>
            </w:r>
            <w:proofErr w:type="spellEnd"/>
            <w:r w:rsidRPr="0024041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руководитель</w:t>
            </w:r>
          </w:p>
        </w:tc>
      </w:tr>
    </w:tbl>
    <w:p w:rsidR="00E831B6" w:rsidRDefault="00E831B6" w:rsidP="00E831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hi-IN"/>
        </w:rPr>
      </w:pPr>
      <w:r w:rsidRPr="002311DE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 xml:space="preserve">График </w:t>
      </w:r>
      <w:proofErr w:type="spellStart"/>
      <w:r w:rsidRPr="002311DE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внутришкольного</w:t>
      </w:r>
      <w:proofErr w:type="spellEnd"/>
      <w:r w:rsidRPr="002311DE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 xml:space="preserve"> контроля зам</w:t>
      </w:r>
      <w:r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естителя директора по ВР на 2019-2020 учебный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D7829" w:rsidTr="006D7829">
        <w:tc>
          <w:tcPr>
            <w:tcW w:w="2392" w:type="dxa"/>
          </w:tcPr>
          <w:p w:rsidR="006D7829" w:rsidRDefault="006D7829" w:rsidP="00231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2393" w:type="dxa"/>
          </w:tcPr>
          <w:p w:rsidR="006D7829" w:rsidRDefault="006D7829" w:rsidP="00231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2393" w:type="dxa"/>
          </w:tcPr>
          <w:p w:rsidR="006D7829" w:rsidRDefault="006D7829" w:rsidP="00231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2393" w:type="dxa"/>
          </w:tcPr>
          <w:p w:rsidR="006D7829" w:rsidRDefault="006D7829" w:rsidP="00231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</w:tr>
      <w:tr w:rsidR="006D7829" w:rsidTr="006D7829">
        <w:tc>
          <w:tcPr>
            <w:tcW w:w="2392" w:type="dxa"/>
          </w:tcPr>
          <w:p w:rsidR="006D7829" w:rsidRPr="00BD32EF" w:rsidRDefault="006D7829" w:rsidP="006D78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Утверждение </w:t>
            </w: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>планов воспитательной работы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D7829" w:rsidRDefault="006D7829" w:rsidP="006D78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расписание занятий </w:t>
            </w:r>
            <w:r w:rsidRPr="00BD32EF">
              <w:rPr>
                <w:rFonts w:ascii="Times New Roman" w:hAnsi="Times New Roman" w:cs="Times New Roman"/>
                <w:sz w:val="18"/>
                <w:szCs w:val="18"/>
              </w:rPr>
              <w:t>ДО, внеурочной деятельности, классных часов</w:t>
            </w:r>
          </w:p>
        </w:tc>
        <w:tc>
          <w:tcPr>
            <w:tcW w:w="2393" w:type="dxa"/>
          </w:tcPr>
          <w:p w:rsidR="006D7829" w:rsidRDefault="006D7829" w:rsidP="00231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2393" w:type="dxa"/>
          </w:tcPr>
          <w:p w:rsidR="006D7829" w:rsidRDefault="006D7829" w:rsidP="00231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2393" w:type="dxa"/>
          </w:tcPr>
          <w:p w:rsidR="006D7829" w:rsidRDefault="006D7829" w:rsidP="00231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</w:tr>
    </w:tbl>
    <w:p w:rsidR="006D7829" w:rsidRDefault="006D7829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hi-IN"/>
        </w:rPr>
      </w:pPr>
    </w:p>
    <w:p w:rsid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hi-IN"/>
        </w:rPr>
      </w:pPr>
    </w:p>
    <w:p w:rsid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hi-IN"/>
        </w:rPr>
      </w:pPr>
    </w:p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hi-IN"/>
        </w:rPr>
      </w:pPr>
    </w:p>
    <w:p w:rsid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11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Совместная педагогиче</w:t>
      </w:r>
      <w:r w:rsidR="006D7829">
        <w:rPr>
          <w:rFonts w:ascii="Times New Roman" w:eastAsia="Times New Roman" w:hAnsi="Times New Roman" w:cs="Times New Roman"/>
          <w:b/>
          <w:bCs/>
          <w:sz w:val="24"/>
          <w:szCs w:val="24"/>
        </w:rPr>
        <w:t>ская деятельность семьи и школы.</w:t>
      </w:r>
    </w:p>
    <w:p w:rsidR="006D7829" w:rsidRPr="002311DE" w:rsidRDefault="006D7829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7829" w:rsidRDefault="006D7829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D7829" w:rsidRDefault="006D7829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7829" w:rsidRDefault="006D7829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7829" w:rsidRDefault="006D7829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педсоветов по воспитательной работе.</w:t>
      </w:r>
    </w:p>
    <w:p w:rsid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совещаний при директоре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воспитательной работе.</w:t>
      </w:r>
    </w:p>
    <w:p w:rsidR="002311DE" w:rsidRP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11DE" w:rsidRP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1DE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ОРГАНИЗАЦИИ ЛЕТНЕГО ТРУДА И ОТДЫХА </w:t>
      </w:r>
    </w:p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1D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1DE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2311DE">
        <w:rPr>
          <w:rFonts w:ascii="Times New Roman" w:eastAsia="Times New Roman" w:hAnsi="Times New Roman" w:cs="Times New Roman"/>
          <w:sz w:val="24"/>
          <w:szCs w:val="24"/>
        </w:rPr>
        <w:t>Укреплять физическое здоровье учащихся.</w:t>
      </w:r>
    </w:p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1DE">
        <w:rPr>
          <w:rFonts w:ascii="Times New Roman" w:eastAsia="Times New Roman" w:hAnsi="Times New Roman" w:cs="Times New Roman"/>
          <w:sz w:val="24"/>
          <w:szCs w:val="24"/>
        </w:rPr>
        <w:t>-Развивать творческие способности.</w:t>
      </w:r>
    </w:p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1DE">
        <w:rPr>
          <w:rFonts w:ascii="Times New Roman" w:eastAsia="Times New Roman" w:hAnsi="Times New Roman" w:cs="Times New Roman"/>
          <w:sz w:val="24"/>
          <w:szCs w:val="24"/>
        </w:rPr>
        <w:t xml:space="preserve">-Воспитывать </w:t>
      </w:r>
      <w:proofErr w:type="spellStart"/>
      <w:r w:rsidRPr="002311DE">
        <w:rPr>
          <w:rFonts w:ascii="Times New Roman" w:eastAsia="Times New Roman" w:hAnsi="Times New Roman" w:cs="Times New Roman"/>
          <w:sz w:val="24"/>
          <w:szCs w:val="24"/>
        </w:rPr>
        <w:t>патриотизм.бщения</w:t>
      </w:r>
      <w:proofErr w:type="spellEnd"/>
      <w:r w:rsidRPr="002311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1DE">
        <w:rPr>
          <w:rFonts w:ascii="Times New Roman" w:eastAsia="Times New Roman" w:hAnsi="Times New Roman" w:cs="Times New Roman"/>
          <w:sz w:val="24"/>
          <w:szCs w:val="24"/>
        </w:rPr>
        <w:t>-Формировать культуру</w:t>
      </w:r>
      <w:r w:rsidRPr="002311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7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0"/>
        <w:gridCol w:w="1620"/>
        <w:gridCol w:w="2513"/>
      </w:tblGrid>
      <w:tr w:rsidR="002311DE" w:rsidRPr="002311DE" w:rsidTr="00325861"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исполнения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11DE" w:rsidRPr="002311DE" w:rsidTr="00325861">
        <w:trPr>
          <w:trHeight w:val="5236"/>
        </w:trPr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1.Ознакомить родителей с условиями организации летнего оздоровительного лагеря с дневным пребыванием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2.Изучить спрос родите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 на оздоровление детей в 2020</w:t>
            </w: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Программы</w:t>
            </w:r>
            <w:proofErr w:type="gramEnd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летнего оздоровительного лагеря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Подготовка приказа «Об организации летнего оздоровления, </w:t>
            </w:r>
            <w:proofErr w:type="gram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2021</w:t>
            </w: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»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5.Оформление документации для открытия </w:t>
            </w:r>
            <w:proofErr w:type="gram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ЛОУ,  получение</w:t>
            </w:r>
            <w:proofErr w:type="gramEnd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санитарно-эпидемиологического заключения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Открытие летнего </w:t>
            </w:r>
            <w:proofErr w:type="gram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оздоровительного  лагеря</w:t>
            </w:r>
            <w:proofErr w:type="gramEnd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дневным пребыванием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Контроль за организацией питания в ДОЛ, реализацией Программы летнего оздоровительного лагеря 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8..</w:t>
            </w:r>
            <w:proofErr w:type="gramEnd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лагеря. Подведение итогов летней оздоровительной кампании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четверть, декабрь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площадки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Творческая группа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</w:t>
            </w:r>
            <w:proofErr w:type="spellEnd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творческая группа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начальник лагеря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 лагеря</w:t>
            </w:r>
            <w:proofErr w:type="gramEnd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DE" w:rsidRPr="002311DE" w:rsidTr="00325861">
        <w:trPr>
          <w:trHeight w:val="450"/>
        </w:trPr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1.Выявить учащихся-участников </w:t>
            </w:r>
            <w:proofErr w:type="gram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трудового  лета</w:t>
            </w:r>
            <w:proofErr w:type="gramEnd"/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2.Организация деятельности трудовых бригад (определение фронта работ)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3. Оформление документации для работы трудовых бригад, получение санитарно-эпидемиологического заключения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.Открытие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лето - 2020</w:t>
            </w: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5.Оформление документации по окончании работы трудовых бригад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ответственный за оформление документации</w:t>
            </w:r>
          </w:p>
          <w:p w:rsidR="002311DE" w:rsidRPr="002311DE" w:rsidRDefault="002311DE" w:rsidP="0023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31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</w:tbl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1DE" w:rsidRPr="002311DE" w:rsidRDefault="002311DE" w:rsidP="00231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1D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311DE" w:rsidRP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11DE" w:rsidRPr="002311DE" w:rsidRDefault="002311DE" w:rsidP="002311D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11DE" w:rsidRPr="00E831B6" w:rsidRDefault="002311DE" w:rsidP="00E831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11DE" w:rsidRPr="00E831B6" w:rsidSect="00B013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11D481F"/>
    <w:multiLevelType w:val="hybridMultilevel"/>
    <w:tmpl w:val="05E44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EB7E69"/>
    <w:multiLevelType w:val="hybridMultilevel"/>
    <w:tmpl w:val="1D9A1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3C7FAD"/>
    <w:multiLevelType w:val="hybridMultilevel"/>
    <w:tmpl w:val="62F0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7907E8"/>
    <w:multiLevelType w:val="hybridMultilevel"/>
    <w:tmpl w:val="1BB0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B5F4A"/>
    <w:multiLevelType w:val="hybridMultilevel"/>
    <w:tmpl w:val="8D962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1A09BC"/>
    <w:multiLevelType w:val="hybridMultilevel"/>
    <w:tmpl w:val="B10A60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30662D"/>
    <w:multiLevelType w:val="hybridMultilevel"/>
    <w:tmpl w:val="83D6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A1E6E"/>
    <w:multiLevelType w:val="hybridMultilevel"/>
    <w:tmpl w:val="E288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F1102"/>
    <w:rsid w:val="0006031B"/>
    <w:rsid w:val="00071C77"/>
    <w:rsid w:val="000D62A3"/>
    <w:rsid w:val="00161703"/>
    <w:rsid w:val="001634AB"/>
    <w:rsid w:val="001B5742"/>
    <w:rsid w:val="001B72F9"/>
    <w:rsid w:val="001C104C"/>
    <w:rsid w:val="001C5782"/>
    <w:rsid w:val="001D1945"/>
    <w:rsid w:val="001F59F2"/>
    <w:rsid w:val="002236E9"/>
    <w:rsid w:val="002311DE"/>
    <w:rsid w:val="00235737"/>
    <w:rsid w:val="00240410"/>
    <w:rsid w:val="00245D09"/>
    <w:rsid w:val="002C71FF"/>
    <w:rsid w:val="003124AB"/>
    <w:rsid w:val="00315840"/>
    <w:rsid w:val="00341DC4"/>
    <w:rsid w:val="0034210C"/>
    <w:rsid w:val="00365019"/>
    <w:rsid w:val="0040364B"/>
    <w:rsid w:val="00457453"/>
    <w:rsid w:val="0047248D"/>
    <w:rsid w:val="004902F8"/>
    <w:rsid w:val="00492AF1"/>
    <w:rsid w:val="004C5F8A"/>
    <w:rsid w:val="004E7719"/>
    <w:rsid w:val="0051106F"/>
    <w:rsid w:val="00542D92"/>
    <w:rsid w:val="00544E38"/>
    <w:rsid w:val="00575FA6"/>
    <w:rsid w:val="005903DA"/>
    <w:rsid w:val="005B6D2A"/>
    <w:rsid w:val="00602677"/>
    <w:rsid w:val="006421F2"/>
    <w:rsid w:val="0069493C"/>
    <w:rsid w:val="006A503C"/>
    <w:rsid w:val="006C4FDB"/>
    <w:rsid w:val="006D14BF"/>
    <w:rsid w:val="006D7829"/>
    <w:rsid w:val="00723294"/>
    <w:rsid w:val="007423A6"/>
    <w:rsid w:val="00742B00"/>
    <w:rsid w:val="007921C5"/>
    <w:rsid w:val="007966E0"/>
    <w:rsid w:val="007B5EF3"/>
    <w:rsid w:val="008068B2"/>
    <w:rsid w:val="0081633B"/>
    <w:rsid w:val="008206D8"/>
    <w:rsid w:val="00846FF7"/>
    <w:rsid w:val="008A7AA6"/>
    <w:rsid w:val="008D0752"/>
    <w:rsid w:val="008D4556"/>
    <w:rsid w:val="008F65AF"/>
    <w:rsid w:val="0099130E"/>
    <w:rsid w:val="009E40C3"/>
    <w:rsid w:val="00A1656B"/>
    <w:rsid w:val="00A277FC"/>
    <w:rsid w:val="00A475D3"/>
    <w:rsid w:val="00A96522"/>
    <w:rsid w:val="00AD5020"/>
    <w:rsid w:val="00B01306"/>
    <w:rsid w:val="00B3453B"/>
    <w:rsid w:val="00B850A4"/>
    <w:rsid w:val="00B961CC"/>
    <w:rsid w:val="00BD32EF"/>
    <w:rsid w:val="00BD5E2B"/>
    <w:rsid w:val="00BE2B56"/>
    <w:rsid w:val="00C238C6"/>
    <w:rsid w:val="00CA7F7E"/>
    <w:rsid w:val="00CE2C41"/>
    <w:rsid w:val="00D103CC"/>
    <w:rsid w:val="00D11361"/>
    <w:rsid w:val="00D20861"/>
    <w:rsid w:val="00D3370A"/>
    <w:rsid w:val="00D33C51"/>
    <w:rsid w:val="00E831B6"/>
    <w:rsid w:val="00EC00B2"/>
    <w:rsid w:val="00EC4698"/>
    <w:rsid w:val="00EF1102"/>
    <w:rsid w:val="00F007F5"/>
    <w:rsid w:val="00F035D0"/>
    <w:rsid w:val="00F0513A"/>
    <w:rsid w:val="00F441C1"/>
    <w:rsid w:val="00FA3A61"/>
    <w:rsid w:val="00FA5C20"/>
    <w:rsid w:val="00FC035E"/>
    <w:rsid w:val="00FE43D4"/>
    <w:rsid w:val="00FF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CFF84-0E17-4CE1-A1A2-FCFC6F55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1102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qFormat/>
    <w:rsid w:val="004C5F8A"/>
  </w:style>
  <w:style w:type="paragraph" w:styleId="a4">
    <w:name w:val="Normal (Web)"/>
    <w:basedOn w:val="a"/>
    <w:uiPriority w:val="99"/>
    <w:unhideWhenUsed/>
    <w:rsid w:val="00B0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013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7171</Words>
  <Characters>40881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2018-09-21T12:34:00Z</cp:lastPrinted>
  <dcterms:created xsi:type="dcterms:W3CDTF">2018-08-14T19:45:00Z</dcterms:created>
  <dcterms:modified xsi:type="dcterms:W3CDTF">2019-06-03T08:38:00Z</dcterms:modified>
</cp:coreProperties>
</file>