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348" w:rsidRPr="006540FC" w:rsidRDefault="006540FC" w:rsidP="006540FC">
      <w:r w:rsidRPr="006540FC">
        <w:t>https://cloud.mail.ru/public/LDFT/tW7K21Gio</w:t>
      </w:r>
      <w:bookmarkStart w:id="0" w:name="_GoBack"/>
      <w:bookmarkEnd w:id="0"/>
    </w:p>
    <w:sectPr w:rsidR="00F40348" w:rsidRPr="00654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4B9"/>
    <w:rsid w:val="006540FC"/>
    <w:rsid w:val="009F74B9"/>
    <w:rsid w:val="00C34626"/>
    <w:rsid w:val="00F4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999D6C-A507-4D29-8C00-A65949E08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4</cp:revision>
  <dcterms:created xsi:type="dcterms:W3CDTF">2024-02-12T18:38:00Z</dcterms:created>
  <dcterms:modified xsi:type="dcterms:W3CDTF">2024-02-14T03:32:00Z</dcterms:modified>
</cp:coreProperties>
</file>