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59" w:rsidRPr="00173759" w:rsidRDefault="00173759" w:rsidP="00395050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173759">
        <w:rPr>
          <w:rFonts w:ascii="Times New Roman" w:hAnsi="Times New Roman" w:cs="Times New Roman"/>
          <w:sz w:val="24"/>
          <w:szCs w:val="24"/>
        </w:rPr>
        <w:t>Информационная справка</w:t>
      </w:r>
      <w:r w:rsidR="00733F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МБОУ «</w:t>
      </w:r>
      <w:proofErr w:type="spellStart"/>
      <w:r w:rsidR="00733F3A">
        <w:rPr>
          <w:rFonts w:ascii="Times New Roman" w:hAnsi="Times New Roman" w:cs="Times New Roman"/>
          <w:sz w:val="24"/>
          <w:szCs w:val="24"/>
        </w:rPr>
        <w:t>Сунчелеевская</w:t>
      </w:r>
      <w:proofErr w:type="spellEnd"/>
      <w:r w:rsidR="00733F3A">
        <w:rPr>
          <w:rFonts w:ascii="Times New Roman" w:hAnsi="Times New Roman" w:cs="Times New Roman"/>
          <w:sz w:val="24"/>
          <w:szCs w:val="24"/>
        </w:rPr>
        <w:t xml:space="preserve"> СОШ им. академика </w:t>
      </w:r>
      <w:proofErr w:type="spellStart"/>
      <w:r w:rsidR="00733F3A">
        <w:rPr>
          <w:rFonts w:ascii="Times New Roman" w:hAnsi="Times New Roman" w:cs="Times New Roman"/>
          <w:sz w:val="24"/>
          <w:szCs w:val="24"/>
        </w:rPr>
        <w:t>Н.Т.Саврукова</w:t>
      </w:r>
      <w:proofErr w:type="spellEnd"/>
      <w:r w:rsidR="00733F3A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</w:t>
      </w:r>
      <w:proofErr w:type="spellStart"/>
      <w:r w:rsidRPr="00173759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17375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81B8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="005C69CC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</w:t>
      </w:r>
      <w:bookmarkStart w:id="0" w:name="_GoBack"/>
      <w:bookmarkEnd w:id="0"/>
      <w:r w:rsidR="00CC090D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апрель</w:t>
      </w:r>
      <w:r w:rsidR="004D6503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)</w:t>
      </w:r>
      <w:r w:rsidR="00CC090D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 xml:space="preserve"> </w:t>
      </w: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9451" w:type="dxa"/>
        <w:tblCellMar>
          <w:left w:w="0" w:type="dxa"/>
          <w:right w:w="0" w:type="dxa"/>
        </w:tblCellMar>
        <w:tblLook w:val="04A0"/>
      </w:tblPr>
      <w:tblGrid>
        <w:gridCol w:w="2076"/>
        <w:gridCol w:w="2233"/>
        <w:gridCol w:w="1856"/>
        <w:gridCol w:w="3286"/>
      </w:tblGrid>
      <w:tr w:rsidR="00173759" w:rsidRPr="00173759" w:rsidTr="00181B8D">
        <w:trPr>
          <w:trHeight w:val="663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(едини</w:t>
            </w:r>
            <w:proofErr w:type="spellStart"/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ц</w:t>
            </w:r>
            <w:proofErr w:type="spellEnd"/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173759" w:rsidRPr="00173759" w:rsidTr="00181B8D">
        <w:trPr>
          <w:trHeight w:val="370"/>
        </w:trPr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5C69CC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Сунчелеевсая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ак.НТ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C14AE4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C14AE4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C14AE4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73759" w:rsidRPr="00173759" w:rsidRDefault="0017375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9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93"/>
        <w:gridCol w:w="2410"/>
        <w:gridCol w:w="1773"/>
        <w:gridCol w:w="3315"/>
      </w:tblGrid>
      <w:tr w:rsidR="00392C68" w:rsidRPr="00173759" w:rsidTr="001977DA">
        <w:trPr>
          <w:trHeight w:val="718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Чараның исеме/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Катнашучылар саны/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Чара турында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әг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ъ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лүмат/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Информация о мероприятии</w:t>
            </w:r>
          </w:p>
        </w:tc>
      </w:tr>
      <w:tr w:rsidR="00152281" w:rsidRPr="00733361" w:rsidTr="00BB4563">
        <w:trPr>
          <w:trHeight w:val="6120"/>
        </w:trPr>
        <w:tc>
          <w:tcPr>
            <w:tcW w:w="20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173759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Сунчелеевская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ак.НТ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0D00E7" w:rsidRDefault="00152281" w:rsidP="0073336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1.КВН </w:t>
            </w:r>
            <w:r w:rsidRPr="000D00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0D00E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Pr="000D00E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D00E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0D00E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408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–душа народа»</w:t>
            </w:r>
            <w:r w:rsidR="0030119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152281" w:rsidRPr="00DC7D19" w:rsidRDefault="00152281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281" w:rsidRPr="00DC7D19" w:rsidRDefault="00152281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281" w:rsidRPr="00DC7D19" w:rsidRDefault="00152281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281" w:rsidRPr="00DC7D19" w:rsidRDefault="00152281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281" w:rsidRPr="00DC7D19" w:rsidRDefault="00152281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281" w:rsidRPr="00DC7D19" w:rsidRDefault="00152281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281" w:rsidRPr="00DC7D19" w:rsidRDefault="00152281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281" w:rsidRPr="00DC7D19" w:rsidRDefault="00152281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281" w:rsidRPr="00DC7D19" w:rsidRDefault="00152281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281" w:rsidRPr="00DC7D19" w:rsidRDefault="00152281" w:rsidP="00DC7D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173759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42167A" w:rsidRDefault="00152281" w:rsidP="004C1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В рамках  празднования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</w:t>
            </w:r>
            <w:r w:rsidRPr="004216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Года родных языков  в 8 классе проведен 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КВН под девизом: «</w:t>
            </w:r>
            <w:r w:rsidRPr="000426B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Родной</w:t>
            </w:r>
            <w:r w:rsidRPr="000426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426B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</w:t>
            </w:r>
            <w:r w:rsidRPr="000426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— </w:t>
            </w:r>
            <w:r w:rsidRPr="000426B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0426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нём честь и  совесть человека.  Учи чужую речь, свою цени навеки»</w:t>
            </w:r>
            <w:r w:rsidR="000D00E7" w:rsidRPr="000426B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                          Цель</w:t>
            </w:r>
            <w:r w:rsidRPr="00915E1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мероприятия: углубить и расширить кругозор знаний учащихся 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родном </w:t>
            </w:r>
            <w:r w:rsidRPr="00915E1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915E1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Pr="004216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Программа 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была разнообразная.</w:t>
            </w:r>
            <w:r w:rsidRPr="004216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Команды показали свои умения и навыки на </w:t>
            </w:r>
            <w:r w:rsidRPr="004216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родном</w:t>
            </w:r>
            <w:r w:rsidRPr="004216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216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языке</w:t>
            </w:r>
            <w:r w:rsidRPr="004216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Пели песни на </w:t>
            </w:r>
            <w:r w:rsidRPr="004216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родном</w:t>
            </w:r>
            <w:r w:rsidRPr="004216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42167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языке</w:t>
            </w:r>
            <w:r w:rsidRPr="004216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читали стихи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r w:rsidRPr="0042167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ставили сценки и отвечали на вопросы викторины. В итоге победила дружба.</w:t>
            </w:r>
          </w:p>
        </w:tc>
      </w:tr>
      <w:tr w:rsidR="00152281" w:rsidRPr="00733361" w:rsidTr="0098662F">
        <w:trPr>
          <w:trHeight w:val="2085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DC7D19" w:rsidRDefault="00152281" w:rsidP="00DC7D1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  <w:r w:rsidRPr="00DC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Внеклассное мероприятие</w:t>
            </w:r>
            <w:proofErr w:type="gramStart"/>
            <w:r w:rsidRPr="00DC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DC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DC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ăйă</w:t>
            </w:r>
            <w:proofErr w:type="spellEnd"/>
            <w:r w:rsidRPr="00DC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выляр-и</w:t>
            </w:r>
            <w:proofErr w:type="spellEnd"/>
            <w:r w:rsidRPr="00DC7D1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?» </w:t>
            </w:r>
          </w:p>
          <w:p w:rsidR="00152281" w:rsidRDefault="00152281" w:rsidP="00DC7D19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52281" w:rsidRDefault="00152281" w:rsidP="00DC7D1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42167A" w:rsidRDefault="00152281" w:rsidP="004C1CD8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В начальных классах проведёно </w:t>
            </w:r>
            <w:r w:rsidRPr="001E4A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внеклассное мероприятие « </w:t>
            </w:r>
            <w:proofErr w:type="spellStart"/>
            <w:r>
              <w:rPr>
                <w:rFonts w:ascii="Times New Roman" w:hAnsi="Times New Roman" w:cs="Times New Roman"/>
              </w:rPr>
              <w:t>Вăйă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выляр-и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  <w:r w:rsidRPr="001B1A6F">
              <w:rPr>
                <w:rFonts w:ascii="Times New Roman" w:hAnsi="Times New Roman" w:cs="Times New Roman"/>
              </w:rPr>
              <w:t xml:space="preserve">», </w:t>
            </w:r>
            <w:proofErr w:type="gramStart"/>
            <w:r w:rsidRPr="001B1A6F">
              <w:rPr>
                <w:rFonts w:ascii="Times New Roman" w:hAnsi="Times New Roman" w:cs="Times New Roman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1B1A6F">
              <w:rPr>
                <w:rFonts w:ascii="Times New Roman" w:hAnsi="Times New Roman" w:cs="Times New Roman"/>
              </w:rPr>
              <w:t xml:space="preserve"> « Году</w:t>
            </w:r>
            <w:r>
              <w:rPr>
                <w:rFonts w:ascii="Times New Roman" w:hAnsi="Times New Roman" w:cs="Times New Roman"/>
              </w:rPr>
              <w:t xml:space="preserve"> родных языков». Поиграли в национальные чувашские игры. Детям было интересно.</w:t>
            </w:r>
          </w:p>
        </w:tc>
      </w:tr>
      <w:tr w:rsidR="00152281" w:rsidRPr="00733361" w:rsidTr="00152281">
        <w:trPr>
          <w:trHeight w:val="3885"/>
        </w:trPr>
        <w:tc>
          <w:tcPr>
            <w:tcW w:w="20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F50E2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3.Внеклассное мероприятие «День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чувашского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яыка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             5, 8 классы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F520F8" w:rsidRDefault="00152281" w:rsidP="00A75F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Мероприятие </w:t>
            </w:r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приурочен </w:t>
            </w:r>
            <w:r w:rsidRPr="00F520F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ко</w:t>
            </w:r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520F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Дню</w:t>
            </w:r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520F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Чуваш</w:t>
            </w:r>
            <w:r w:rsidR="00C70ECD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20F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ского</w:t>
            </w:r>
            <w:proofErr w:type="spellEnd"/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F520F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языка</w:t>
            </w:r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который ежегодно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отмечается </w:t>
            </w:r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25 апреля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Ведь мы на протяжении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жизни учимся </w:t>
            </w:r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понимать </w:t>
            </w:r>
            <w:r w:rsidRPr="00F520F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чувашскую</w:t>
            </w:r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речь, говорить по-</w:t>
            </w:r>
            <w:r w:rsidRPr="00F520F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чувашски</w:t>
            </w:r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разучиваем стихи, распеваем песни </w:t>
            </w:r>
            <w:r w:rsidRPr="00F520F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чувашских</w:t>
            </w:r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поэтов, водим хороводы, играем в </w:t>
            </w:r>
            <w:r w:rsidRPr="00F520F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чувашские</w:t>
            </w:r>
            <w:r w:rsidRPr="00F520F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игры. </w:t>
            </w:r>
          </w:p>
        </w:tc>
      </w:tr>
      <w:tr w:rsidR="00152281" w:rsidRPr="00733361" w:rsidTr="00BB4563">
        <w:trPr>
          <w:trHeight w:val="108"/>
        </w:trPr>
        <w:tc>
          <w:tcPr>
            <w:tcW w:w="209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152281" w:rsidRDefault="00152281" w:rsidP="00152281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  <w:r w:rsidRPr="001522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видеофильма, посвященного Неделе детской книги «Писатель-волшебник Александр Волков»</w:t>
            </w:r>
          </w:p>
          <w:p w:rsidR="00152281" w:rsidRPr="0087681D" w:rsidRDefault="00152281" w:rsidP="00963E0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87681D" w:rsidRDefault="00152281" w:rsidP="00963E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425A38" w:rsidRDefault="00152281" w:rsidP="0096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A38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Цель: знакомство с жизнью и творчеством детского писателя А. Волкова, пропаганда ценности детского чтения</w:t>
            </w:r>
          </w:p>
        </w:tc>
      </w:tr>
      <w:tr w:rsidR="00152281" w:rsidRPr="00733361" w:rsidTr="00BB4563">
        <w:trPr>
          <w:trHeight w:val="108"/>
        </w:trPr>
        <w:tc>
          <w:tcPr>
            <w:tcW w:w="209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87681D" w:rsidRDefault="00152281" w:rsidP="00963E08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5.Участие в научно-практической конференции школьников имени Л. Н. Толстого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87681D" w:rsidRDefault="00152281" w:rsidP="00963E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87681D" w:rsidRDefault="00152281" w:rsidP="00963E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привлечение школьников к чтению художественной литературы, к творческому процессу; развитие личностных нравственных и эстетических  каче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шк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ольников, ориентированных на истинные духовные ценности.</w:t>
            </w:r>
          </w:p>
        </w:tc>
      </w:tr>
      <w:tr w:rsidR="00152281" w:rsidRPr="00733361" w:rsidTr="00BB4563">
        <w:trPr>
          <w:trHeight w:val="108"/>
        </w:trPr>
        <w:tc>
          <w:tcPr>
            <w:tcW w:w="2093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Default="00152281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87681D" w:rsidRDefault="00152281" w:rsidP="00963E0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 Конкурс чтецов стихотворений местного поэта А. В. Заварихина «Певец земли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Аксубаевской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152281" w:rsidRPr="0087681D" w:rsidRDefault="00152281" w:rsidP="00963E0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52281" w:rsidRPr="0087681D" w:rsidRDefault="00152281" w:rsidP="00963E0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52281" w:rsidRPr="0087681D" w:rsidRDefault="00152281" w:rsidP="00963E0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52281" w:rsidRPr="0087681D" w:rsidRDefault="00152281" w:rsidP="00963E0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87681D" w:rsidRDefault="00152281" w:rsidP="00963E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52281" w:rsidRPr="0087681D" w:rsidRDefault="00152281" w:rsidP="00963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8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приобщение к миру поэзии, ценностям национальной культуры; пропаганда и распространение творчества поэта, прозаика, художника и талантливого журналиста Заварихина А. В.</w:t>
            </w:r>
          </w:p>
        </w:tc>
      </w:tr>
    </w:tbl>
    <w:p w:rsidR="00173759" w:rsidRPr="006F7D9B" w:rsidRDefault="0017375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2167A" w:rsidRPr="006F7D9B" w:rsidRDefault="0042167A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42167A" w:rsidRPr="006F7D9B" w:rsidSect="00C74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5707D"/>
    <w:multiLevelType w:val="hybridMultilevel"/>
    <w:tmpl w:val="01AEB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42A93"/>
    <w:multiLevelType w:val="hybridMultilevel"/>
    <w:tmpl w:val="BAA6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F5155"/>
    <w:multiLevelType w:val="hybridMultilevel"/>
    <w:tmpl w:val="5896F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E0A"/>
    <w:rsid w:val="00001B88"/>
    <w:rsid w:val="00026F39"/>
    <w:rsid w:val="000426BA"/>
    <w:rsid w:val="00047A62"/>
    <w:rsid w:val="000C0248"/>
    <w:rsid w:val="000D00E7"/>
    <w:rsid w:val="000E0DF9"/>
    <w:rsid w:val="00146951"/>
    <w:rsid w:val="00152281"/>
    <w:rsid w:val="00173759"/>
    <w:rsid w:val="00181B8D"/>
    <w:rsid w:val="001977DA"/>
    <w:rsid w:val="00197C9E"/>
    <w:rsid w:val="001B439C"/>
    <w:rsid w:val="001D59F3"/>
    <w:rsid w:val="002408AF"/>
    <w:rsid w:val="00300C94"/>
    <w:rsid w:val="00301191"/>
    <w:rsid w:val="00392C68"/>
    <w:rsid w:val="00395050"/>
    <w:rsid w:val="003F6E5F"/>
    <w:rsid w:val="004048DA"/>
    <w:rsid w:val="0042167A"/>
    <w:rsid w:val="00421DC4"/>
    <w:rsid w:val="00445E50"/>
    <w:rsid w:val="00483FEC"/>
    <w:rsid w:val="004C1CD8"/>
    <w:rsid w:val="004C69AC"/>
    <w:rsid w:val="004D6503"/>
    <w:rsid w:val="005072A5"/>
    <w:rsid w:val="005C57FA"/>
    <w:rsid w:val="005C69CC"/>
    <w:rsid w:val="006274B5"/>
    <w:rsid w:val="00682358"/>
    <w:rsid w:val="006A54E3"/>
    <w:rsid w:val="006B1F42"/>
    <w:rsid w:val="006B49A9"/>
    <w:rsid w:val="006C5539"/>
    <w:rsid w:val="006F7D9B"/>
    <w:rsid w:val="00733361"/>
    <w:rsid w:val="00733F3A"/>
    <w:rsid w:val="00785BD3"/>
    <w:rsid w:val="007A5060"/>
    <w:rsid w:val="007E7434"/>
    <w:rsid w:val="00817CDB"/>
    <w:rsid w:val="008D7736"/>
    <w:rsid w:val="00900BDE"/>
    <w:rsid w:val="00910057"/>
    <w:rsid w:val="00915E15"/>
    <w:rsid w:val="0098662F"/>
    <w:rsid w:val="009C6244"/>
    <w:rsid w:val="009D7ADC"/>
    <w:rsid w:val="00A10723"/>
    <w:rsid w:val="00A42AAD"/>
    <w:rsid w:val="00A75F4F"/>
    <w:rsid w:val="00A91E2C"/>
    <w:rsid w:val="00AC0AA8"/>
    <w:rsid w:val="00C14AE4"/>
    <w:rsid w:val="00C70ECD"/>
    <w:rsid w:val="00C74FF2"/>
    <w:rsid w:val="00CB46D5"/>
    <w:rsid w:val="00CC090D"/>
    <w:rsid w:val="00D04A89"/>
    <w:rsid w:val="00D63DF2"/>
    <w:rsid w:val="00D80E0A"/>
    <w:rsid w:val="00D8344B"/>
    <w:rsid w:val="00DC7D19"/>
    <w:rsid w:val="00E23265"/>
    <w:rsid w:val="00E809E1"/>
    <w:rsid w:val="00F026BF"/>
    <w:rsid w:val="00F50E24"/>
    <w:rsid w:val="00F520F8"/>
    <w:rsid w:val="00F5451C"/>
    <w:rsid w:val="00F746B5"/>
    <w:rsid w:val="00F92907"/>
    <w:rsid w:val="00FF2C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C69C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C090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C6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6244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1522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учитель</cp:lastModifiedBy>
  <cp:revision>49</cp:revision>
  <dcterms:created xsi:type="dcterms:W3CDTF">2021-02-01T12:23:00Z</dcterms:created>
  <dcterms:modified xsi:type="dcterms:W3CDTF">2021-04-23T08:10:00Z</dcterms:modified>
</cp:coreProperties>
</file>