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0439A9" w:rsidRPr="007C1082" w:rsidTr="006B65DB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24" w:type="dxa"/>
            <w:gridSpan w:val="12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0439A9" w:rsidRPr="00892B02" w:rsidTr="006B65DB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0439A9" w:rsidRPr="00892B02" w:rsidRDefault="000439A9" w:rsidP="006B65DB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 w:rsidRPr="00892B02">
                    <w:rPr>
                      <w:sz w:val="26"/>
                      <w:szCs w:val="26"/>
                    </w:rPr>
                    <w:t>Руководителю                         образовательной организации</w:t>
                  </w:r>
                </w:p>
              </w:tc>
            </w:tr>
          </w:tbl>
          <w:p w:rsidR="000439A9" w:rsidRDefault="000439A9" w:rsidP="006B65DB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</w:t>
            </w:r>
            <w:r w:rsidRPr="007C1082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>____</w:t>
            </w:r>
          </w:p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0439A9" w:rsidRPr="007C1082" w:rsidTr="006B65DB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0439A9" w:rsidRDefault="000439A9" w:rsidP="006B65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0439A9" w:rsidRPr="00574628" w:rsidRDefault="000439A9" w:rsidP="006B65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0439A9" w:rsidRPr="007C1082" w:rsidTr="006B65DB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439A9" w:rsidRPr="007C1082" w:rsidRDefault="000439A9" w:rsidP="000439A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</w:tblGrid>
      <w:tr w:rsidR="000439A9" w:rsidRPr="007C1082" w:rsidTr="006B65DB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439A9" w:rsidRPr="007C1082" w:rsidRDefault="000439A9" w:rsidP="000439A9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</w:tblGrid>
      <w:tr w:rsidR="000439A9" w:rsidRPr="007C1082" w:rsidTr="006B65DB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439A9" w:rsidRPr="00574628" w:rsidRDefault="000439A9" w:rsidP="000439A9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7"/>
        <w:gridCol w:w="437"/>
        <w:gridCol w:w="436"/>
        <w:gridCol w:w="320"/>
        <w:gridCol w:w="436"/>
        <w:gridCol w:w="436"/>
        <w:gridCol w:w="320"/>
        <w:gridCol w:w="436"/>
        <w:gridCol w:w="438"/>
        <w:gridCol w:w="438"/>
        <w:gridCol w:w="438"/>
      </w:tblGrid>
      <w:tr w:rsidR="000439A9" w:rsidRPr="007C1082" w:rsidTr="006B65D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439A9" w:rsidRPr="00675F04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0439A9" w:rsidRPr="007C1082" w:rsidRDefault="000439A9" w:rsidP="000439A9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0439A9" w:rsidRPr="007C1082" w:rsidRDefault="000439A9" w:rsidP="000439A9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0439A9" w:rsidRDefault="000439A9" w:rsidP="000439A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0439A9" w:rsidRPr="007C1082" w:rsidRDefault="000439A9" w:rsidP="000439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439A9" w:rsidRPr="007C1082" w:rsidTr="006B65DB">
        <w:trPr>
          <w:trHeight w:hRule="exact" w:val="340"/>
        </w:trPr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439A9" w:rsidRPr="007C1082" w:rsidRDefault="000439A9" w:rsidP="000439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0439A9" w:rsidRDefault="000439A9" w:rsidP="000439A9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0439A9" w:rsidRDefault="000439A9" w:rsidP="000439A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:rsidR="000439A9" w:rsidRDefault="000439A9" w:rsidP="000439A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0439A9" w:rsidRDefault="000439A9" w:rsidP="000439A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0439A9" w:rsidRPr="007C1082" w:rsidRDefault="000439A9" w:rsidP="000439A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439A9" w:rsidRPr="007C1082" w:rsidTr="006B65D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439A9" w:rsidRPr="00675F04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439A9" w:rsidRPr="00675F04" w:rsidRDefault="000439A9" w:rsidP="006B65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439A9" w:rsidRPr="007C1082" w:rsidRDefault="000439A9" w:rsidP="000439A9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0439A9" w:rsidRPr="00574628" w:rsidTr="006B65DB">
        <w:trPr>
          <w:trHeight w:val="348"/>
        </w:trPr>
        <w:tc>
          <w:tcPr>
            <w:tcW w:w="970" w:type="dxa"/>
            <w:shd w:val="clear" w:color="auto" w:fill="auto"/>
          </w:tcPr>
          <w:p w:rsidR="000439A9" w:rsidRPr="00595815" w:rsidRDefault="000439A9" w:rsidP="006B65DB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0439A9" w:rsidRPr="00595815" w:rsidRDefault="000439A9" w:rsidP="006B65DB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0439A9" w:rsidRPr="00595815" w:rsidRDefault="000439A9" w:rsidP="006B65DB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___Женский</w:t>
            </w:r>
          </w:p>
        </w:tc>
      </w:tr>
    </w:tbl>
    <w:p w:rsidR="000439A9" w:rsidRDefault="000439A9" w:rsidP="000439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0439A9" w:rsidRPr="00C60F7C" w:rsidTr="006B65DB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439A9" w:rsidRPr="00C60F7C" w:rsidRDefault="000439A9" w:rsidP="006B65DB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0439A9" w:rsidRPr="00C60F7C" w:rsidRDefault="000439A9" w:rsidP="006B65D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439A9" w:rsidRPr="00C60F7C" w:rsidRDefault="000439A9" w:rsidP="006B65D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439A9" w:rsidRPr="00C60F7C" w:rsidRDefault="000439A9" w:rsidP="006B65D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439A9" w:rsidRPr="00C60F7C" w:rsidRDefault="000439A9" w:rsidP="006B65D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439A9" w:rsidRPr="00C60F7C" w:rsidRDefault="000439A9" w:rsidP="006B65D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439A9" w:rsidRPr="00C60F7C" w:rsidRDefault="000439A9" w:rsidP="006B65D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439A9" w:rsidRPr="00C60F7C" w:rsidRDefault="000439A9" w:rsidP="006B65D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439A9" w:rsidRPr="00C60F7C" w:rsidRDefault="000439A9" w:rsidP="006B65D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439A9" w:rsidRPr="00C60F7C" w:rsidRDefault="000439A9" w:rsidP="006B65D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439A9" w:rsidRPr="00C60F7C" w:rsidRDefault="000439A9" w:rsidP="006B65D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439A9" w:rsidRPr="00C60F7C" w:rsidRDefault="000439A9" w:rsidP="006B65DB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439A9" w:rsidRPr="00C60F7C" w:rsidRDefault="000439A9" w:rsidP="006B65DB">
            <w:pPr>
              <w:rPr>
                <w:b/>
                <w:szCs w:val="26"/>
              </w:rPr>
            </w:pPr>
          </w:p>
        </w:tc>
      </w:tr>
    </w:tbl>
    <w:p w:rsidR="000439A9" w:rsidRPr="00C60F7C" w:rsidRDefault="000439A9" w:rsidP="000439A9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0439A9" w:rsidRDefault="000439A9" w:rsidP="000439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0439A9" w:rsidRPr="007C1082" w:rsidRDefault="000439A9" w:rsidP="000439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>рошу зарегистрировать меня для участия в итоговом собеседовании по русскому языку.</w:t>
      </w:r>
    </w:p>
    <w:p w:rsidR="000439A9" w:rsidRDefault="000439A9" w:rsidP="000439A9">
      <w:pPr>
        <w:ind w:firstLine="851"/>
        <w:jc w:val="both"/>
        <w:rPr>
          <w:sz w:val="28"/>
          <w:szCs w:val="28"/>
        </w:rPr>
      </w:pPr>
      <w:r w:rsidRPr="00574628">
        <w:rPr>
          <w:sz w:val="28"/>
          <w:szCs w:val="28"/>
        </w:rPr>
        <w:t>Прошу создать условия для прохождения итогового собеседования по русскому языку, учитывающие состояние здоровья</w:t>
      </w:r>
      <w:r w:rsidRPr="00675F04">
        <w:rPr>
          <w:sz w:val="28"/>
          <w:szCs w:val="28"/>
        </w:rPr>
        <w:t>,</w:t>
      </w:r>
      <w:r w:rsidRPr="00675F04">
        <w:rPr>
          <w:spacing w:val="-1"/>
          <w:sz w:val="28"/>
          <w:szCs w:val="28"/>
        </w:rPr>
        <w:t xml:space="preserve"> </w:t>
      </w:r>
      <w:r w:rsidRPr="00675F04">
        <w:rPr>
          <w:sz w:val="28"/>
          <w:szCs w:val="28"/>
        </w:rPr>
        <w:t>особенности</w:t>
      </w:r>
      <w:r w:rsidRPr="00675F04">
        <w:rPr>
          <w:spacing w:val="-1"/>
          <w:sz w:val="28"/>
          <w:szCs w:val="28"/>
        </w:rPr>
        <w:t xml:space="preserve"> </w:t>
      </w:r>
      <w:r w:rsidRPr="00675F04">
        <w:rPr>
          <w:sz w:val="28"/>
          <w:szCs w:val="28"/>
        </w:rPr>
        <w:t>психофизического развития,</w:t>
      </w:r>
      <w:r w:rsidRPr="00675F04">
        <w:rPr>
          <w:spacing w:val="-4"/>
          <w:sz w:val="28"/>
          <w:szCs w:val="28"/>
        </w:rPr>
        <w:t xml:space="preserve"> </w:t>
      </w:r>
      <w:r w:rsidRPr="00675F04">
        <w:rPr>
          <w:sz w:val="28"/>
          <w:szCs w:val="28"/>
        </w:rPr>
        <w:t>подтверждаемые:</w:t>
      </w:r>
    </w:p>
    <w:p w:rsidR="000439A9" w:rsidRDefault="000439A9" w:rsidP="000439A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0439A9" w:rsidRPr="00574628" w:rsidRDefault="000439A9" w:rsidP="000439A9">
      <w:pPr>
        <w:spacing w:before="85" w:line="247" w:lineRule="auto"/>
        <w:jc w:val="both"/>
      </w:pPr>
      <w:r w:rsidRPr="00574628"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0439A9" w:rsidRDefault="000439A9" w:rsidP="000439A9">
      <w:pPr>
        <w:spacing w:before="233"/>
        <w:ind w:left="567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348615</wp:posOffset>
                </wp:positionH>
                <wp:positionV relativeFrom="paragraph">
                  <wp:posOffset>146685</wp:posOffset>
                </wp:positionV>
                <wp:extent cx="409575" cy="219075"/>
                <wp:effectExtent l="0" t="0" r="28575" b="28575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27.45pt;margin-top:11.55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:rsidR="000439A9" w:rsidRDefault="000439A9" w:rsidP="000439A9">
      <w:pPr>
        <w:pStyle w:val="a3"/>
        <w:spacing w:before="2"/>
        <w:ind w:left="567"/>
        <w:rPr>
          <w:sz w:val="29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C49652C" wp14:editId="76BAFD95">
                <wp:simplePos x="0" y="0"/>
                <wp:positionH relativeFrom="page">
                  <wp:posOffset>367665</wp:posOffset>
                </wp:positionH>
                <wp:positionV relativeFrom="paragraph">
                  <wp:posOffset>270510</wp:posOffset>
                </wp:positionV>
                <wp:extent cx="409575" cy="219075"/>
                <wp:effectExtent l="0" t="0" r="28575" b="28575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28.95pt;margin-top:21.3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s9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RSQmQ9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</w:p>
    <w:p w:rsidR="000439A9" w:rsidRDefault="000439A9" w:rsidP="000439A9">
      <w:pPr>
        <w:spacing w:before="1" w:line="242" w:lineRule="auto"/>
        <w:ind w:left="-142" w:right="701" w:firstLine="840"/>
        <w:jc w:val="both"/>
      </w:pPr>
      <w:r>
        <w:t>оригиналом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:rsidR="000439A9" w:rsidRDefault="000439A9" w:rsidP="000439A9">
      <w:pPr>
        <w:spacing w:before="196"/>
        <w:ind w:firstLine="567"/>
        <w:jc w:val="both"/>
      </w:pPr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0439A9" w:rsidRDefault="000439A9" w:rsidP="000439A9">
      <w:pPr>
        <w:pStyle w:val="a3"/>
        <w:spacing w:before="7"/>
        <w:ind w:firstLine="567"/>
        <w:rPr>
          <w:sz w:val="12"/>
        </w:rPr>
      </w:pPr>
      <w:r>
        <w:rPr>
          <w:noProof/>
          <w:sz w:val="26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0795" r="22860" b="825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58.2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12065" r="13335" b="571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/wO2A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0439A9" w:rsidRDefault="000439A9" w:rsidP="000439A9">
      <w:pPr>
        <w:pStyle w:val="a3"/>
        <w:ind w:firstLine="426"/>
        <w:rPr>
          <w:sz w:val="20"/>
        </w:rPr>
      </w:pPr>
      <w:bookmarkStart w:id="0" w:name="_GoBack"/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102350" cy="231775"/>
                <wp:effectExtent l="5715" t="3810" r="6985" b="254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4"/>
                        <wps:cNvCnPr/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">
                <v:shape id="Freeform 3" o:spid="_x0000_s1027" style="position:absolute;left:10;top:10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jfcIA&#10;AADaAAAADwAAAGRycy9kb3ducmV2LnhtbESPQWsCMRSE74X+h/AK3mq2iiJbo5RC1YuCayk9vm5e&#10;N4ublyWJ6/rvjSB4HGbmG2a+7G0jOvKhdqzgbZiBIC6drrlS8H34ep2BCBFZY+OYFFwowHLx/DTH&#10;XLsz76krYiUShEOOCkyMbS5lKA1ZDEPXEifv33mLMUlfSe3xnOC2kaMsm0qLNacFgy19GiqPxckq&#10;wM636/Gaf+1xu/F692dXhflRavDSf7yDiNTHR/je3mgFE7hdSTdAL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VmN9wgAAANoAAAAPAAAAAAAAAAAAAAAAAJgCAABkcnMvZG93&#10;bnJldi54bWxQSwUGAAAAAAQABAD1AAAAhwM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anchorlock/>
              </v:group>
            </w:pict>
          </mc:Fallback>
        </mc:AlternateContent>
      </w:r>
      <w:bookmarkEnd w:id="0"/>
    </w:p>
    <w:p w:rsidR="000439A9" w:rsidRDefault="000439A9" w:rsidP="000439A9">
      <w:pPr>
        <w:pStyle w:val="a3"/>
        <w:spacing w:before="4"/>
        <w:ind w:left="567" w:firstLine="425"/>
        <w:rPr>
          <w:sz w:val="17"/>
        </w:rPr>
      </w:pPr>
      <w:r>
        <w:rPr>
          <w:noProof/>
          <w:sz w:val="26"/>
          <w:lang w:val="ru-RU"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3175" r="13335" b="317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2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1"/>
                        <wps:cNvCnPr/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53.2pt;margin-top:11.95pt;width:480.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">
                <v:shape id="Freeform 10" o:spid="_x0000_s1027" style="position:absolute;left:1074;top:249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/7CcIA&#10;AADaAAAADwAAAGRycy9kb3ducmV2LnhtbESPT2sCMRTE7wW/Q3hCbzWrhSKrUUTwz6WFriIen5vn&#10;ZnHzsiRx3X77plDwOMzMb5j5sreN6MiH2rGC8SgDQVw6XXOl4HjYvE1BhIissXFMCn4owHIxeJlj&#10;rt2Dv6krYiUShEOOCkyMbS5lKA1ZDCPXEifv6rzFmKSvpPb4SHDbyEmWfUiLNacFgy2tDZW34m4V&#10;YOfb3fuOz/b2uff662K3hTkp9TrsVzMQkfr4DP+391rBBP6upBs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v/sJwgAAANoAAAAPAAAAAAAAAAAAAAAAAJgCAABkcnMvZG93&#10;bnJldi54bWxQSwUGAAAAAAQABAD1AAAAhwM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p w:rsidR="000439A9" w:rsidRPr="00574628" w:rsidRDefault="000439A9" w:rsidP="000439A9">
      <w:pPr>
        <w:spacing w:before="3" w:line="249" w:lineRule="auto"/>
        <w:ind w:firstLine="708"/>
        <w:jc w:val="both"/>
        <w:rPr>
          <w:sz w:val="26"/>
          <w:szCs w:val="26"/>
        </w:rPr>
      </w:pPr>
      <w:proofErr w:type="gramStart"/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  <w:proofErr w:type="gramEnd"/>
    </w:p>
    <w:p w:rsidR="000439A9" w:rsidRPr="007C1082" w:rsidRDefault="000439A9" w:rsidP="000439A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0439A9" w:rsidRDefault="000439A9" w:rsidP="000439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0439A9" w:rsidRPr="007C1082" w:rsidRDefault="000439A9" w:rsidP="000439A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0439A9" w:rsidRDefault="000439A9" w:rsidP="000439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0439A9" w:rsidRDefault="000439A9" w:rsidP="000439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0439A9" w:rsidRDefault="000439A9" w:rsidP="000439A9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0439A9" w:rsidRDefault="000439A9" w:rsidP="000439A9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0439A9" w:rsidRPr="007C1082" w:rsidRDefault="000439A9" w:rsidP="000439A9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0439A9" w:rsidRDefault="000439A9" w:rsidP="000439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0439A9" w:rsidRDefault="000439A9" w:rsidP="000439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0439A9" w:rsidRPr="007C1082" w:rsidRDefault="000439A9" w:rsidP="000439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0439A9" w:rsidRDefault="000439A9" w:rsidP="000439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0439A9" w:rsidRDefault="000439A9" w:rsidP="000439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0439A9" w:rsidRPr="007C1082" w:rsidRDefault="000439A9" w:rsidP="000439A9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0439A9" w:rsidRPr="007C1082" w:rsidTr="006B65DB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39A9" w:rsidRPr="007C1082" w:rsidRDefault="000439A9" w:rsidP="006B65D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439A9" w:rsidRPr="007C1082" w:rsidRDefault="000439A9" w:rsidP="000439A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0439A9" w:rsidRPr="007C1082" w:rsidRDefault="000439A9" w:rsidP="000439A9">
      <w:pPr>
        <w:rPr>
          <w:sz w:val="26"/>
          <w:szCs w:val="26"/>
        </w:rPr>
      </w:pPr>
    </w:p>
    <w:p w:rsidR="000439A9" w:rsidRPr="007C1082" w:rsidRDefault="000439A9" w:rsidP="000439A9">
      <w:pPr>
        <w:jc w:val="center"/>
        <w:rPr>
          <w:b/>
          <w:sz w:val="26"/>
          <w:szCs w:val="26"/>
        </w:rPr>
      </w:pPr>
    </w:p>
    <w:p w:rsidR="000439A9" w:rsidRDefault="000439A9" w:rsidP="000439A9">
      <w:pPr>
        <w:spacing w:after="200" w:line="276" w:lineRule="auto"/>
        <w:rPr>
          <w:b/>
          <w:sz w:val="26"/>
          <w:szCs w:val="26"/>
        </w:rPr>
      </w:pPr>
    </w:p>
    <w:p w:rsidR="0076026E" w:rsidRDefault="000439A9"/>
    <w:sectPr w:rsidR="0076026E" w:rsidSect="000439A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9A9"/>
    <w:rsid w:val="000439A9"/>
    <w:rsid w:val="00875685"/>
    <w:rsid w:val="00D2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39A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39A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0439A9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rsid w:val="000439A9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0439A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439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9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39A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39A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0439A9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rsid w:val="000439A9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0439A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439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9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И В</dc:creator>
  <cp:lastModifiedBy>Дмитриева И В</cp:lastModifiedBy>
  <cp:revision>1</cp:revision>
  <cp:lastPrinted>2023-12-29T07:07:00Z</cp:lastPrinted>
  <dcterms:created xsi:type="dcterms:W3CDTF">2023-12-29T07:05:00Z</dcterms:created>
  <dcterms:modified xsi:type="dcterms:W3CDTF">2023-12-29T07:08:00Z</dcterms:modified>
</cp:coreProperties>
</file>